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2024年励志努力学习学生代表演讲稿最新五篇</w:t>
      </w:r>
      <w:bookmarkEnd w:id="1"/>
    </w:p>
    <w:p>
      <w:pPr>
        <w:jc w:val="center"/>
        <w:spacing w:before="0" w:after="450"/>
      </w:pPr>
      <w:r>
        <w:rPr>
          <w:rFonts w:ascii="Arial" w:hAnsi="Arial" w:eastAsia="Arial" w:cs="Arial"/>
          <w:color w:val="999999"/>
          <w:sz w:val="20"/>
          <w:szCs w:val="20"/>
        </w:rPr>
        <w:t xml:space="preserve">来源：网络  作者：心旷神怡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以下是我帮大家整理的演讲稿模板范文，欢迎大家借鉴与参考，希望对大家有所帮助。2024年励...</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2024年励志努力学习学生代表演讲稿最新五篇一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今天，我为大家的演讲题目是——爱我中华，报效祖国。</w:t>
      </w:r>
    </w:p>
    <w:p>
      <w:pPr>
        <w:ind w:left="0" w:right="0" w:firstLine="560"/>
        <w:spacing w:before="450" w:after="450" w:line="312" w:lineRule="auto"/>
      </w:pPr>
      <w:r>
        <w:rPr>
          <w:rFonts w:ascii="宋体" w:hAnsi="宋体" w:eastAsia="宋体" w:cs="宋体"/>
          <w:color w:val="000"/>
          <w:sz w:val="28"/>
          <w:szCs w:val="28"/>
        </w:rPr>
        <w:t xml:space="preserve">每个人都有一份属于自己的志向，也许远大、也许平凡，那么，同学们，属于你的那份志向又能散发出多少光芒去指引你的未来呢？俗话说：“无志之人常立志，有志之人立大志”。立志是成功的动力，能让我们为实现目标而艰苦奋斗，立志贵在坚持，立志贵在立大志！</w:t>
      </w:r>
    </w:p>
    <w:p>
      <w:pPr>
        <w:ind w:left="0" w:right="0" w:firstLine="560"/>
        <w:spacing w:before="450" w:after="450" w:line="312" w:lineRule="auto"/>
      </w:pPr>
      <w:r>
        <w:rPr>
          <w:rFonts w:ascii="宋体" w:hAnsi="宋体" w:eastAsia="宋体" w:cs="宋体"/>
          <w:color w:val="000"/>
          <w:sz w:val="28"/>
          <w:szCs w:val="28"/>
        </w:rPr>
        <w:t xml:space="preserve">在学习历史的时候，我们常常会对那些爱国的英雄们肃然起敬，在他们身上，那浓浓的爱国情怀深深打动了我们每一个人。华罗庚得知祖国解放的消息后，毅然抛弃在美国的优厚待遇回到祖国，并且自豪地说：“我是一个中国人，我要为祖国尽力。”他的爱国精神令人敬佩，值得我们学习。</w:t>
      </w:r>
    </w:p>
    <w:p>
      <w:pPr>
        <w:ind w:left="0" w:right="0" w:firstLine="560"/>
        <w:spacing w:before="450" w:after="450" w:line="312" w:lineRule="auto"/>
      </w:pPr>
      <w:r>
        <w:rPr>
          <w:rFonts w:ascii="宋体" w:hAnsi="宋体" w:eastAsia="宋体" w:cs="宋体"/>
          <w:color w:val="000"/>
          <w:sz w:val="28"/>
          <w:szCs w:val="28"/>
        </w:rPr>
        <w:t xml:space="preserve">是呀，对祖国的爱是一种伟大而深沉的爱。古往今来，有多少人为祖国贡献了自己的一切。忆往昔，民族英雄邓世昌，为祖国率舰队向敌舰撞去；南宁名将岳飞，他少年时就立志“精忠报国”，曾激励过多少有为青年奋发向上……看今朝，中国女排运动员们刻苦训练，顽强拼搏，终于为祖国赢得了第一个冠军；刘翔，他身穿鲜红的中国运动服率先冲过终点的矫健身影，成了我们中国人心中永恒的光荣。还有那些在各行各业叱诧风云的英雄模范，他们为我国所创的优秀业绩也不是一种精忠报国的体现？</w:t>
      </w:r>
    </w:p>
    <w:p>
      <w:pPr>
        <w:ind w:left="0" w:right="0" w:firstLine="560"/>
        <w:spacing w:before="450" w:after="450" w:line="312" w:lineRule="auto"/>
      </w:pPr>
      <w:r>
        <w:rPr>
          <w:rFonts w:ascii="宋体" w:hAnsi="宋体" w:eastAsia="宋体" w:cs="宋体"/>
          <w:color w:val="000"/>
          <w:sz w:val="28"/>
          <w:szCs w:val="28"/>
        </w:rPr>
        <w:t xml:space="preserve">我们是炎黄子孙，我们是新中国的少年，我们要有中国人的骨气，我们要拼搏，我们要奋斗，用实际行动换取新世纪的辉煌！</w:t>
      </w:r>
    </w:p>
    <w:p>
      <w:pPr>
        <w:ind w:left="0" w:right="0" w:firstLine="560"/>
        <w:spacing w:before="450" w:after="450" w:line="312" w:lineRule="auto"/>
      </w:pPr>
      <w:r>
        <w:rPr>
          <w:rFonts w:ascii="宋体" w:hAnsi="宋体" w:eastAsia="宋体" w:cs="宋体"/>
          <w:color w:val="000"/>
          <w:sz w:val="28"/>
          <w:szCs w:val="28"/>
        </w:rPr>
        <w:t xml:space="preserve">立志成才，我们无所畏惧，向未来的彼岸远征。报效祖国，我们无所保留，向成功的</w:t>
      </w:r>
    </w:p>
    <w:p>
      <w:pPr>
        <w:ind w:left="0" w:right="0" w:firstLine="560"/>
        <w:spacing w:before="450" w:after="450" w:line="312" w:lineRule="auto"/>
      </w:pPr>
      <w:r>
        <w:rPr>
          <w:rFonts w:ascii="黑体" w:hAnsi="黑体" w:eastAsia="黑体" w:cs="黑体"/>
          <w:color w:val="000000"/>
          <w:sz w:val="34"/>
          <w:szCs w:val="34"/>
          <w:b w:val="1"/>
          <w:bCs w:val="1"/>
        </w:rPr>
        <w:t xml:space="preserve">2024年励志努力学习学生代表演讲稿最新五篇二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大家好，我演讲的题目是“自立自强，励志成才，报效祖国”。</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天行健，君子以自强不息；地势坤，君子以厚德载物。古人云：“有志者，事竞成。”综观天下名人，不但自己有鹏程万里之志，而且谆谆教诲人们要有理想，有志向，有抱负。</w:t>
      </w:r>
    </w:p>
    <w:p>
      <w:pPr>
        <w:ind w:left="0" w:right="0" w:firstLine="560"/>
        <w:spacing w:before="450" w:after="450" w:line="312" w:lineRule="auto"/>
      </w:pPr>
      <w:r>
        <w:rPr>
          <w:rFonts w:ascii="宋体" w:hAnsi="宋体" w:eastAsia="宋体" w:cs="宋体"/>
          <w:color w:val="000"/>
          <w:sz w:val="28"/>
          <w:szCs w:val="28"/>
        </w:rPr>
        <w:t xml:space="preserve">人人都想成功，可成功女神并不垂青所有的人，但我坚信所有参与、尝试过的人，即使没有成功，他们的世界却不是一份平淡，不是一片空白。或许我们的确平凡得很，无一技之长，不会唱不会跳，更不会吟诗作画。但是世界只有一个天才贝多芬，也只有一个神童莫扎特，更多的人是通过尝试，通过毅力化平淡为辉煌的。人能走多远，不要问双脚，要问意志；人能攀多高，不要问双手，要问志向。有志登山顶，无志站山脚。</w:t>
      </w:r>
    </w:p>
    <w:p>
      <w:pPr>
        <w:ind w:left="0" w:right="0" w:firstLine="560"/>
        <w:spacing w:before="450" w:after="450" w:line="312" w:lineRule="auto"/>
      </w:pPr>
      <w:r>
        <w:rPr>
          <w:rFonts w:ascii="宋体" w:hAnsi="宋体" w:eastAsia="宋体" w:cs="宋体"/>
          <w:color w:val="000"/>
          <w:sz w:val="28"/>
          <w:szCs w:val="28"/>
        </w:rPr>
        <w:t xml:space="preserve">大学的我们渴望收获才华，我们渴望搏击信息大潮，收获才能。胡适先生说过：“学问是铸器的工具，放弃了学问，便摧毁了自己。”然而，我们校园中出现有背于学校主流文化的现象，却不由得让我们重新进行了思考。我们的学生是否还怀有拼搏、收获的心，对待生活。</w:t>
      </w:r>
    </w:p>
    <w:p>
      <w:pPr>
        <w:ind w:left="0" w:right="0" w:firstLine="560"/>
        <w:spacing w:before="450" w:after="450" w:line="312" w:lineRule="auto"/>
      </w:pPr>
      <w:r>
        <w:rPr>
          <w:rFonts w:ascii="宋体" w:hAnsi="宋体" w:eastAsia="宋体" w:cs="宋体"/>
          <w:color w:val="000"/>
          <w:sz w:val="28"/>
          <w:szCs w:val="28"/>
        </w:rPr>
        <w:t xml:space="preserve">在课堂上沉浸在电脑世界、手机世界里的同学们，我们是否想过我们每天收获了什么？在宿舍里的‘腾云驾雾’，‘快活似神仙’，考场中的照抄作弊，熄灯后的大呼小叫。作为中跨世纪新一代青年就是我们这样吗？</w:t>
      </w:r>
    </w:p>
    <w:p>
      <w:pPr>
        <w:ind w:left="0" w:right="0" w:firstLine="560"/>
        <w:spacing w:before="450" w:after="450" w:line="312" w:lineRule="auto"/>
      </w:pPr>
      <w:r>
        <w:rPr>
          <w:rFonts w:ascii="宋体" w:hAnsi="宋体" w:eastAsia="宋体" w:cs="宋体"/>
          <w:color w:val="000"/>
          <w:sz w:val="28"/>
          <w:szCs w:val="28"/>
        </w:rPr>
        <w:t xml:space="preserve">我们可知道这样做对自己、对同学、对学校有多大的影响。断送了自己的学业，剥夺了同学学习的机会，影响了学校的学风建设。现在的社会是一个竞争的社会，没有过硬的本领，没有丰富的知识，是无法在社会上立足的。</w:t>
      </w:r>
    </w:p>
    <w:p>
      <w:pPr>
        <w:ind w:left="0" w:right="0" w:firstLine="560"/>
        <w:spacing w:before="450" w:after="450" w:line="312" w:lineRule="auto"/>
      </w:pPr>
      <w:r>
        <w:rPr>
          <w:rFonts w:ascii="宋体" w:hAnsi="宋体" w:eastAsia="宋体" w:cs="宋体"/>
          <w:color w:val="000"/>
          <w:sz w:val="28"/>
          <w:szCs w:val="28"/>
        </w:rPr>
        <w:t xml:space="preserve">立报国之志、学报国之才、践报国之行，我曾经也有这种感受，仿佛不用为保卫国家而牺牲，就难以表达自己心中的爱国热情。但是，随着时间的推移，我渐渐明白了——我们虽然不用像革命烈士般无私无畏，但是我们可以学习那些就在我们身边的爱国志士呀！</w:t>
      </w:r>
    </w:p>
    <w:p>
      <w:pPr>
        <w:ind w:left="0" w:right="0" w:firstLine="560"/>
        <w:spacing w:before="450" w:after="450" w:line="312" w:lineRule="auto"/>
      </w:pPr>
      <w:r>
        <w:rPr>
          <w:rFonts w:ascii="宋体" w:hAnsi="宋体" w:eastAsia="宋体" w:cs="宋体"/>
          <w:color w:val="000"/>
          <w:sz w:val="28"/>
          <w:szCs w:val="28"/>
        </w:rPr>
        <w:t xml:space="preserve">“你行，我也行！”这句耳熟能详的宣传语来自本届特奥会。因为智商低下，对他们来说，就是为了学会打乒乓时的一个简单的发球动作，就需要用上几个月的时间！可是，他们从来不抱怨，不放弃，反而会付出超过常人几倍的辛勤努力，不惜挥汗如雨，因为在他们心中有一个强烈的愿望——我要证明自己！我要证明自己也能和所有人一样做到为祖国贡献出属于自己的一份力！</w:t>
      </w:r>
    </w:p>
    <w:p>
      <w:pPr>
        <w:ind w:left="0" w:right="0" w:firstLine="560"/>
        <w:spacing w:before="450" w:after="450" w:line="312" w:lineRule="auto"/>
      </w:pPr>
      <w:r>
        <w:rPr>
          <w:rFonts w:ascii="宋体" w:hAnsi="宋体" w:eastAsia="宋体" w:cs="宋体"/>
          <w:color w:val="000"/>
          <w:sz w:val="28"/>
          <w:szCs w:val="28"/>
        </w:rPr>
        <w:t xml:space="preserve">当前金融危机，各行各业都面临着生存下来或者是淘汰出局的选择！这需要我们以更大的勇气来迎接挑战，清华北大的骄子擦鞋怎么了？同样是为社会服务！试想一下，假如没有这两个行业，人们整天穿着脏兮兮的鞋子上班，能有心情做好工作吗？能做出成绩吗？社会能发展吗？当然我不是赞成大学骄子们都去擦鞋，我只是想说明，不管哪一行，都是要人去做的，有机会生存下去才能求发展。社会有发展，祖国才会强大，墙上的七彩瓷砖固然好看，可是没有里面的青砖垫脚，它哪来的光彩夺目！只要自己觉得发挥了自己的所长，为祖国尽了一份力，不要在乎什么职业，在什么位置，平凡的岗位需要我们的付出，火热的生活也需要我们的付出，祖国的宏伟蓝图需要我们每一个人的付出，青春是有限的，奉献是无限的，我们工作在不同的岗位，但我们信守同样的奉献精神，拥有同样的壮美青春。社会会进步，祖国会微笑。自己的人生价值也在体现！我可以自豪的大声说：自力自强，我们无所屈服，向今天的自我挑战；励志成才，我们无所畏惧，向未来的彼岸远征；报效祖国，我们无所保留，向成功的巅峰攀登！</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2024年励志努力学习学生代表演讲稿最新五篇三</w:t>
      </w:r>
    </w:p>
    <w:p>
      <w:pPr>
        <w:ind w:left="0" w:right="0" w:firstLine="560"/>
        <w:spacing w:before="450" w:after="450" w:line="312" w:lineRule="auto"/>
      </w:pPr>
      <w:r>
        <w:rPr>
          <w:rFonts w:ascii="宋体" w:hAnsi="宋体" w:eastAsia="宋体" w:cs="宋体"/>
          <w:color w:val="000"/>
          <w:sz w:val="28"/>
          <w:szCs w:val="28"/>
        </w:rPr>
        <w:t xml:space="preserve">世界上最美丽的画卷，描绘的是祖国大好河山；世上最动人的诗篇，歌颂的是祖国永恒的春天……60年，新中国成立这60年历经沧桑苦难，鲜花荣誉，深深刻在每个黄色皮肤人的心中。</w:t>
      </w:r>
    </w:p>
    <w:p>
      <w:pPr>
        <w:ind w:left="0" w:right="0" w:firstLine="560"/>
        <w:spacing w:before="450" w:after="450" w:line="312" w:lineRule="auto"/>
      </w:pPr>
      <w:r>
        <w:rPr>
          <w:rFonts w:ascii="宋体" w:hAnsi="宋体" w:eastAsia="宋体" w:cs="宋体"/>
          <w:color w:val="000"/>
          <w:sz w:val="28"/>
          <w:szCs w:val="28"/>
        </w:rPr>
        <w:t xml:space="preserve">作为一名中国人，我深爱着伟大的祖国。</w:t>
      </w:r>
    </w:p>
    <w:p>
      <w:pPr>
        <w:ind w:left="0" w:right="0" w:firstLine="560"/>
        <w:spacing w:before="450" w:after="450" w:line="312" w:lineRule="auto"/>
      </w:pPr>
      <w:r>
        <w:rPr>
          <w:rFonts w:ascii="宋体" w:hAnsi="宋体" w:eastAsia="宋体" w:cs="宋体"/>
          <w:color w:val="000"/>
          <w:sz w:val="28"/>
          <w:szCs w:val="28"/>
        </w:rPr>
        <w:t xml:space="preserve">祖国母亲，是世界上最美丽、最伟大的母亲！她地幅辽阔，矿产丰富，生活在这块土地上的劳动人民在这里曾创造的高度文明。使我们国家不仅有历史悠久的名胜古迹，还拥有灿烂的文化遗产。长城故宫、敦煌的莫高窟，不是最好的见证吗？</w:t>
      </w:r>
    </w:p>
    <w:p>
      <w:pPr>
        <w:ind w:left="0" w:right="0" w:firstLine="560"/>
        <w:spacing w:before="450" w:after="450" w:line="312" w:lineRule="auto"/>
      </w:pPr>
      <w:r>
        <w:rPr>
          <w:rFonts w:ascii="宋体" w:hAnsi="宋体" w:eastAsia="宋体" w:cs="宋体"/>
          <w:color w:val="000"/>
          <w:sz w:val="28"/>
          <w:szCs w:val="28"/>
        </w:rPr>
        <w:t xml:space="preserve">祖国是温暖的摇篮，让人依依不舍。作为一位中国人我们当然是最爱自己的祖国。我们的母亲是漂亮，也是最伟大的。在她的孕育下，形成了一处处胜似仙境的美丽景观。</w:t>
      </w:r>
    </w:p>
    <w:p>
      <w:pPr>
        <w:ind w:left="0" w:right="0" w:firstLine="560"/>
        <w:spacing w:before="450" w:after="450" w:line="312" w:lineRule="auto"/>
      </w:pPr>
      <w:r>
        <w:rPr>
          <w:rFonts w:ascii="宋体" w:hAnsi="宋体" w:eastAsia="宋体" w:cs="宋体"/>
          <w:color w:val="000"/>
          <w:sz w:val="28"/>
          <w:szCs w:val="28"/>
        </w:rPr>
        <w:t xml:space="preserve">我们的祖国有许多的名胜古迹的地方，如：人间天堂九寨沟，临潼的兵马俑，桂林山水……但在我们祖国家园里，人比风景美！</w:t>
      </w:r>
    </w:p>
    <w:p>
      <w:pPr>
        <w:ind w:left="0" w:right="0" w:firstLine="560"/>
        <w:spacing w:before="450" w:after="450" w:line="312" w:lineRule="auto"/>
      </w:pPr>
      <w:r>
        <w:rPr>
          <w:rFonts w:ascii="宋体" w:hAnsi="宋体" w:eastAsia="宋体" w:cs="宋体"/>
          <w:color w:val="000"/>
          <w:sz w:val="28"/>
          <w:szCs w:val="28"/>
        </w:rPr>
        <w:t xml:space="preserve">多少厄运灾难伴随着祖国的20_年。还心痛地记得，20_年5月12日下午2时28分，汶川大地震骤然而至。顷刻间，多少个家庭破碎，多少个生命在天灾之下颤抖着，挣扎着……但是有多少个日与夜，来自世界各地的同胞们为了哪怕一线生机在与死神赛跑。我们坚强地手拉手，让汶川不再沉浸在伤痛中。那倒塌的房屋，没有让人们对生的希望后退。祖国，这头雄狮没有低下她高贵的头，而是以无比坚强的忍忍屹立在世界的东方。那些与四川人们一同哭泣的日子，至今仍是我们奋发的动力源泉。</w:t>
      </w:r>
    </w:p>
    <w:p>
      <w:pPr>
        <w:ind w:left="0" w:right="0" w:firstLine="560"/>
        <w:spacing w:before="450" w:after="450" w:line="312" w:lineRule="auto"/>
      </w:pPr>
      <w:r>
        <w:rPr>
          <w:rFonts w:ascii="宋体" w:hAnsi="宋体" w:eastAsia="宋体" w:cs="宋体"/>
          <w:color w:val="000"/>
          <w:sz w:val="28"/>
          <w:szCs w:val="28"/>
        </w:rPr>
        <w:t xml:space="preserve">我爱我的祖国，因为我们在这土地上能够自由自在快乐的生活。在这里所有的一切都是一样平等的。每一个都是靠自己的双手劳动生活。这里没有剥削，没有压迫，只有人与人之间互相帮助，互相爱护。这里阳光明媚，这里载着我们年轻的梦想飞越。我们坚信：祖国明天会更好！</w:t>
      </w:r>
    </w:p>
    <w:p>
      <w:pPr>
        <w:ind w:left="0" w:right="0" w:firstLine="560"/>
        <w:spacing w:before="450" w:after="450" w:line="312" w:lineRule="auto"/>
      </w:pPr>
      <w:r>
        <w:rPr>
          <w:rFonts w:ascii="黑体" w:hAnsi="黑体" w:eastAsia="黑体" w:cs="黑体"/>
          <w:color w:val="000000"/>
          <w:sz w:val="34"/>
          <w:szCs w:val="34"/>
          <w:b w:val="1"/>
          <w:bCs w:val="1"/>
        </w:rPr>
        <w:t xml:space="preserve">2024年励志努力学习学生代表演讲稿最新五篇四</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朝阳中冉冉升起的国旗，同学们在国旗激情澎湃的献词和誓言，一次又一次让我们感受到，我们永远和祖国紧密相连。我们为祖国的腾飞自豪和骄傲，同时更要努力的学习，长大才能报效祖国。</w:t>
      </w:r>
    </w:p>
    <w:p>
      <w:pPr>
        <w:ind w:left="0" w:right="0" w:firstLine="560"/>
        <w:spacing w:before="450" w:after="450" w:line="312" w:lineRule="auto"/>
      </w:pPr>
      <w:r>
        <w:rPr>
          <w:rFonts w:ascii="宋体" w:hAnsi="宋体" w:eastAsia="宋体" w:cs="宋体"/>
          <w:color w:val="000"/>
          <w:sz w:val="28"/>
          <w:szCs w:val="28"/>
        </w:rPr>
        <w:t xml:space="preserve">课间操和眼保健操，使同学们的学习生活做到了劳逸结合，提高了效率，事半功倍。丰富多彩的第二课堂陶冶了同学们的情操，丰富了同学们的课余空间。使同学们的校园生活更加多姿多彩，焕发生机。通过全体师生的共同努力，校园环境更是焕然一新，窗明几净，同学们主动捡拾纸屑，人人动手，美化校园，使我校的卫生又上了一个新台阶。辛勤的老师们，为了保证我们的学习生活，每天都是加班加点，任劳任怨。晨光中可以看到他们矫健的身影，暮色里还在聆听他们不倦的教诲。面对学校为同学们所做的这一切，同学们也是积极响应，积极配合，用自己的实际行动来回报领导和老师们。</w:t>
      </w:r>
    </w:p>
    <w:p>
      <w:pPr>
        <w:ind w:left="0" w:right="0" w:firstLine="560"/>
        <w:spacing w:before="450" w:after="450" w:line="312" w:lineRule="auto"/>
      </w:pPr>
      <w:r>
        <w:rPr>
          <w:rFonts w:ascii="宋体" w:hAnsi="宋体" w:eastAsia="宋体" w:cs="宋体"/>
          <w:color w:val="000"/>
          <w:sz w:val="28"/>
          <w:szCs w:val="28"/>
        </w:rPr>
        <w:t xml:space="preserve">由于我们的生活环境过于舒适，许多学生走向了生活的误区。抛开学习，追求时髦，沉迷旧梦，徘徊不前。孰不知世界上最快又最慢，最长又最短，最平凡而又最珍贵，最易忽视又最易令人后悔的是时间。我们伟大的祖国正发生着翻天覆地的变化，几代人的目光落在了我们身上。要想振兴五千年的中华，要想捧起一轮滚烫繁荣东方红日，就应在旭日升起时投入到紧张的学习中去，而不是在夕阳下山时去幻想明天会出现什么奇迹。我们要把握今天，努力学习。</w:t>
      </w:r>
    </w:p>
    <w:p>
      <w:pPr>
        <w:ind w:left="0" w:right="0" w:firstLine="560"/>
        <w:spacing w:before="450" w:after="450" w:line="312" w:lineRule="auto"/>
      </w:pPr>
      <w:r>
        <w:rPr>
          <w:rFonts w:ascii="宋体" w:hAnsi="宋体" w:eastAsia="宋体" w:cs="宋体"/>
          <w:color w:val="000"/>
          <w:sz w:val="28"/>
          <w:szCs w:val="28"/>
        </w:rPr>
        <w:t xml:space="preserve">希望同学们要积极追求健康、阳光的生活，积极响应国家号召，积极参加阳光体育活动，自我锻炼，学会求知，学会做人，学会劳动，学会交往，学会健体，学会创造，学会审美，学会生活。只要我们脚踏实地，持之以恒，把握好今天，美好的明天一定会属于我们。同时也愿我们每个同学都拥有健康的体魄和丰富的学识，真正成为新时代的阳光少年。</w:t>
      </w:r>
    </w:p>
    <w:p>
      <w:pPr>
        <w:ind w:left="0" w:right="0" w:firstLine="560"/>
        <w:spacing w:before="450" w:after="450" w:line="312" w:lineRule="auto"/>
      </w:pPr>
      <w:r>
        <w:rPr>
          <w:rFonts w:ascii="黑体" w:hAnsi="黑体" w:eastAsia="黑体" w:cs="黑体"/>
          <w:color w:val="000000"/>
          <w:sz w:val="34"/>
          <w:szCs w:val="34"/>
          <w:b w:val="1"/>
          <w:bCs w:val="1"/>
        </w:rPr>
        <w:t xml:space="preserve">2024年励志努力学习学生代表演讲稿最新五篇五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尊敬的老师们，亲爱的同学们，大家晚上好！我是来自08级会计（1）班的郑欣欣，今天，我为大家带来的演讲题目是《爱我中华，报效祖国》。</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了。从此，展开了我国史上崭新的篇章。我们迎着改革开放的巨大浪潮，扬帆远征，众志成城，抗震救灾。“大灾无情，人间有爱”到百年圆梦奥运。而今又到祖国宏伟壮观的60周年庆典大阅兵，这一件件都是让世界震撼的消息，这一件件都书写了中华民族不屈的故事，这一件件都演绎着中华民族腾飞的历史。作为千百万中华儿女中的一名，我为此感到骄傲和自豪。</w:t>
      </w:r>
    </w:p>
    <w:p>
      <w:pPr>
        <w:ind w:left="0" w:right="0" w:firstLine="560"/>
        <w:spacing w:before="450" w:after="450" w:line="312" w:lineRule="auto"/>
      </w:pPr>
      <w:r>
        <w:rPr>
          <w:rFonts w:ascii="宋体" w:hAnsi="宋体" w:eastAsia="宋体" w:cs="宋体"/>
          <w:color w:val="000"/>
          <w:sz w:val="28"/>
          <w:szCs w:val="28"/>
        </w:rPr>
        <w:t xml:space="preserve">看！在祖国60周年大阅兵上，一个个训练有素的士兵方队，自豪地向我们走来。他们在向世人高歌：我们伟大中华民族啊，我为你骄傲！我们伟大的中华民族从此可以自豪地屹立在世界民族之林，我们伟大的中华民族正走向繁荣富强！士兵用那整齐而壮观的步伐声告诉我们：爱我中华是我们的光荣，报效祖国是我们的职责。爱我中华，报效祖国，用我们的智慧去照亮祖国未来的希望。</w:t>
      </w:r>
    </w:p>
    <w:p>
      <w:pPr>
        <w:ind w:left="0" w:right="0" w:firstLine="560"/>
        <w:spacing w:before="450" w:after="450" w:line="312" w:lineRule="auto"/>
      </w:pPr>
      <w:r>
        <w:rPr>
          <w:rFonts w:ascii="宋体" w:hAnsi="宋体" w:eastAsia="宋体" w:cs="宋体"/>
          <w:color w:val="000"/>
          <w:sz w:val="28"/>
          <w:szCs w:val="28"/>
        </w:rPr>
        <w:t xml:space="preserve">我骄傲，我自豪，我是一名中职生。今天，我们大家能欢聚在这里，全是因为祖国给了我们一次求知的机会。国家对我们实行了“四免一补一奖励”政策，大大减轻了我们家庭的经济负担，这对于我们来说，或者是一次命运的转折点。</w:t>
      </w:r>
    </w:p>
    <w:p>
      <w:pPr>
        <w:ind w:left="0" w:right="0" w:firstLine="560"/>
        <w:spacing w:before="450" w:after="450" w:line="312" w:lineRule="auto"/>
      </w:pPr>
      <w:r>
        <w:rPr>
          <w:rFonts w:ascii="宋体" w:hAnsi="宋体" w:eastAsia="宋体" w:cs="宋体"/>
          <w:color w:val="000"/>
          <w:sz w:val="28"/>
          <w:szCs w:val="28"/>
        </w:rPr>
        <w:t xml:space="preserve">在职校里，我张扬了个性，放飞了梦想。我们还积极参与了学校开办的第二课堂活动。我知道，这对于我们来说是锻炼，是成长。到放飞的时候，我会毫无犹豫地飞向祖国的怀抱，我愿为祖国的繁荣发展献出自己的一份微薄之力。</w:t>
      </w:r>
    </w:p>
    <w:p>
      <w:pPr>
        <w:ind w:left="0" w:right="0" w:firstLine="560"/>
        <w:spacing w:before="450" w:after="450" w:line="312" w:lineRule="auto"/>
      </w:pPr>
      <w:r>
        <w:rPr>
          <w:rFonts w:ascii="宋体" w:hAnsi="宋体" w:eastAsia="宋体" w:cs="宋体"/>
          <w:color w:val="000"/>
          <w:sz w:val="28"/>
          <w:szCs w:val="28"/>
        </w:rPr>
        <w:t xml:space="preserve">作为学生的我们，我知道，也许报效祖国最直接、最简单的方式就是努力学习！学会做人处世，学会专业技能，在这个充满挑战性的21世纪里，投身于祖国经济建设的伟大洪流中。相信！我们中职生会是新一代的天之骄子！</w:t>
      </w:r>
    </w:p>
    <w:p>
      <w:pPr>
        <w:ind w:left="0" w:right="0" w:firstLine="560"/>
        <w:spacing w:before="450" w:after="450" w:line="312" w:lineRule="auto"/>
      </w:pPr>
      <w:r>
        <w:rPr>
          <w:rFonts w:ascii="宋体" w:hAnsi="宋体" w:eastAsia="宋体" w:cs="宋体"/>
          <w:color w:val="000"/>
          <w:sz w:val="28"/>
          <w:szCs w:val="28"/>
        </w:rPr>
        <w:t xml:space="preserve">爱我中华，报效祖国。让我们扬起梦想的风帆，向着成功的彼岸远征！</w:t>
      </w:r>
    </w:p>
    <w:p>
      <w:pPr>
        <w:ind w:left="0" w:right="0" w:firstLine="560"/>
        <w:spacing w:before="450" w:after="450" w:line="312" w:lineRule="auto"/>
      </w:pPr>
      <w:r>
        <w:rPr>
          <w:rFonts w:ascii="宋体" w:hAnsi="宋体" w:eastAsia="宋体" w:cs="宋体"/>
          <w:color w:val="000"/>
          <w:sz w:val="28"/>
          <w:szCs w:val="28"/>
        </w:rPr>
        <w:t xml:space="preserve">爱我中华，报效祖国。让我们用智慧唱响祖国经济建设进行曲——“前进！前进！再前进！”</w:t>
      </w:r>
    </w:p>
    <w:p>
      <w:pPr>
        <w:ind w:left="0" w:right="0" w:firstLine="560"/>
        <w:spacing w:before="450" w:after="450" w:line="312" w:lineRule="auto"/>
      </w:pPr>
      <w:r>
        <w:rPr>
          <w:rFonts w:ascii="宋体" w:hAnsi="宋体" w:eastAsia="宋体" w:cs="宋体"/>
          <w:color w:val="000"/>
          <w:sz w:val="28"/>
          <w:szCs w:val="28"/>
        </w:rPr>
        <w:t xml:space="preserve">【2024年励志努力学习学生代表演讲稿最新五篇】相关推荐文章:</w:t>
      </w:r>
    </w:p>
    <w:p>
      <w:pPr>
        <w:ind w:left="0" w:right="0" w:firstLine="560"/>
        <w:spacing w:before="450" w:after="450" w:line="312" w:lineRule="auto"/>
      </w:pPr>
      <w:r>
        <w:rPr>
          <w:rFonts w:ascii="宋体" w:hAnsi="宋体" w:eastAsia="宋体" w:cs="宋体"/>
          <w:color w:val="000"/>
          <w:sz w:val="28"/>
          <w:szCs w:val="28"/>
        </w:rPr>
        <w:t xml:space="preserve">2024年梦想励志演讲稿范文五篇</w:t>
      </w:r>
    </w:p>
    <w:p>
      <w:pPr>
        <w:ind w:left="0" w:right="0" w:firstLine="560"/>
        <w:spacing w:before="450" w:after="450" w:line="312" w:lineRule="auto"/>
      </w:pPr>
      <w:r>
        <w:rPr>
          <w:rFonts w:ascii="宋体" w:hAnsi="宋体" w:eastAsia="宋体" w:cs="宋体"/>
          <w:color w:val="000"/>
          <w:sz w:val="28"/>
          <w:szCs w:val="28"/>
        </w:rPr>
        <w:t xml:space="preserve">2024年青春励志演讲稿800字 青春励志演讲稿3分钟最新</w:t>
      </w:r>
    </w:p>
    <w:p>
      <w:pPr>
        <w:ind w:left="0" w:right="0" w:firstLine="560"/>
        <w:spacing w:before="450" w:after="450" w:line="312" w:lineRule="auto"/>
      </w:pPr>
      <w:r>
        <w:rPr>
          <w:rFonts w:ascii="宋体" w:hAnsi="宋体" w:eastAsia="宋体" w:cs="宋体"/>
          <w:color w:val="000"/>
          <w:sz w:val="28"/>
          <w:szCs w:val="28"/>
        </w:rPr>
        <w:t xml:space="preserve">励志夏令营的教师代表演讲稿</w:t>
      </w:r>
    </w:p>
    <w:p>
      <w:pPr>
        <w:ind w:left="0" w:right="0" w:firstLine="560"/>
        <w:spacing w:before="450" w:after="450" w:line="312" w:lineRule="auto"/>
      </w:pPr>
      <w:r>
        <w:rPr>
          <w:rFonts w:ascii="宋体" w:hAnsi="宋体" w:eastAsia="宋体" w:cs="宋体"/>
          <w:color w:val="000"/>
          <w:sz w:val="28"/>
          <w:szCs w:val="28"/>
        </w:rPr>
        <w:t xml:space="preserve">学生代表的励志国旗下讲话</w:t>
      </w:r>
    </w:p>
    <w:p>
      <w:pPr>
        <w:ind w:left="0" w:right="0" w:firstLine="560"/>
        <w:spacing w:before="450" w:after="450" w:line="312" w:lineRule="auto"/>
      </w:pPr>
      <w:r>
        <w:rPr>
          <w:rFonts w:ascii="宋体" w:hAnsi="宋体" w:eastAsia="宋体" w:cs="宋体"/>
          <w:color w:val="000"/>
          <w:sz w:val="28"/>
          <w:szCs w:val="28"/>
        </w:rPr>
        <w:t xml:space="preserve">五四青年节学生演讲稿励志范文2024最新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2024-09-20T20:52:46+08:00</dcterms:created>
  <dcterms:modified xsi:type="dcterms:W3CDTF">2024-09-20T20:52:46+08:00</dcterms:modified>
</cp:coreProperties>
</file>

<file path=docProps/custom.xml><?xml version="1.0" encoding="utf-8"?>
<Properties xmlns="http://schemas.openxmlformats.org/officeDocument/2006/custom-properties" xmlns:vt="http://schemas.openxmlformats.org/officeDocument/2006/docPropsVTypes"/>
</file>