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2024年学校关工委工作总结精选五篇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回忆经历得出经验的过程，充实的工作生活一不留神就过去了，回顾过去这段时间的工作，收获颇丰，是时候在工作总结中好好总结过去的成绩了。下面小编在这里为大家精心整理了几篇，希望对同学们有所帮助，仅供参考。我校是中小学合一的学校，学生大多是农...</w:t>
      </w:r>
    </w:p>
    <w:p>
      <w:pPr>
        <w:ind w:left="0" w:right="0" w:firstLine="560"/>
        <w:spacing w:before="450" w:after="450" w:line="312" w:lineRule="auto"/>
      </w:pPr>
      <w:r>
        <w:rPr>
          <w:rFonts w:ascii="宋体" w:hAnsi="宋体" w:eastAsia="宋体" w:cs="宋体"/>
          <w:color w:val="000"/>
          <w:sz w:val="28"/>
          <w:szCs w:val="28"/>
        </w:rPr>
        <w:t xml:space="preserve">总结是回忆经历得出经验的过程，充实的工作生活一不留神就过去了，回顾过去这段时间的工作，收获颇丰，是时候在工作总结中好好总结过去的成绩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我校是中小学合一的学校，学生大多是农民工子女，生源素质较差，面对这样的现状，如何抓好教育教学工作？如何提升学生的综合素质？……就是摆在我们面前的一道难题。</w:t>
      </w:r>
    </w:p>
    <w:p>
      <w:pPr>
        <w:ind w:left="0" w:right="0" w:firstLine="560"/>
        <w:spacing w:before="450" w:after="450" w:line="312" w:lineRule="auto"/>
      </w:pPr>
      <w:r>
        <w:rPr>
          <w:rFonts w:ascii="宋体" w:hAnsi="宋体" w:eastAsia="宋体" w:cs="宋体"/>
          <w:color w:val="000"/>
          <w:sz w:val="28"/>
          <w:szCs w:val="28"/>
        </w:rPr>
        <w:t xml:space="preserve">多年来，我校注重挖掘和开发“关心下一代”工作主阵地的作用，学校明确在教育目标的执行中学生健康成长是工作的首位，“为了一切的孩子，为了孩子一切，一切为了孩子”！</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学校领导非常重视校关工委工作，把关工委工作纳入学校精神文明建设重点工作，对关工委工作真正实施督管和指导，了解工作开展的实际情况，确保关工委组织与学校日常活动有机结合融为一体，形成育人合力。</w:t>
      </w:r>
    </w:p>
    <w:p>
      <w:pPr>
        <w:ind w:left="0" w:right="0" w:firstLine="560"/>
        <w:spacing w:before="450" w:after="450" w:line="312" w:lineRule="auto"/>
      </w:pPr>
      <w:r>
        <w:rPr>
          <w:rFonts w:ascii="宋体" w:hAnsi="宋体" w:eastAsia="宋体" w:cs="宋体"/>
          <w:color w:val="000"/>
          <w:sz w:val="28"/>
          <w:szCs w:val="28"/>
        </w:rPr>
        <w:t xml:space="preserve">一年来，学校开展组织了一系列宣传教育活动。工作中引导青少年从自己做起，从身边事做起，在全校推进“文明礼仪伴我行”主题活动，对学生的学习礼仪、社交礼仪、集会礼仪、宣传礼仪等进行了规范、约束、教育和实践，很大程度地改良了学生的行为习惯，对学校的人文管理起到了不可估量的作用。</w:t>
      </w:r>
    </w:p>
    <w:p>
      <w:pPr>
        <w:ind w:left="0" w:right="0" w:firstLine="560"/>
        <w:spacing w:before="450" w:after="450" w:line="312" w:lineRule="auto"/>
      </w:pPr>
      <w:r>
        <w:rPr>
          <w:rFonts w:ascii="宋体" w:hAnsi="宋体" w:eastAsia="宋体" w:cs="宋体"/>
          <w:color w:val="000"/>
          <w:sz w:val="28"/>
          <w:szCs w:val="28"/>
        </w:rPr>
        <w:t xml:space="preserve">校内，每周召开一次班主任会议，充分利用橱窗、板报、国旗下讲话、广播站等宣传阵地，精心组织；校外，充分利用家庭主题教育和社会道德实践教育系列活动，使关心下一代工作进入社区和家庭。</w:t>
      </w:r>
    </w:p>
    <w:p>
      <w:pPr>
        <w:ind w:left="0" w:right="0" w:firstLine="560"/>
        <w:spacing w:before="450" w:after="450" w:line="312" w:lineRule="auto"/>
      </w:pPr>
      <w:r>
        <w:rPr>
          <w:rFonts w:ascii="宋体" w:hAnsi="宋体" w:eastAsia="宋体" w:cs="宋体"/>
          <w:color w:val="000"/>
          <w:sz w:val="28"/>
          <w:szCs w:val="28"/>
        </w:rPr>
        <w:t xml:space="preserve">——读书睿智！</w:t>
      </w:r>
    </w:p>
    <w:p>
      <w:pPr>
        <w:ind w:left="0" w:right="0" w:firstLine="560"/>
        <w:spacing w:before="450" w:after="450" w:line="312" w:lineRule="auto"/>
      </w:pPr>
      <w:r>
        <w:rPr>
          <w:rFonts w:ascii="宋体" w:hAnsi="宋体" w:eastAsia="宋体" w:cs="宋体"/>
          <w:color w:val="000"/>
          <w:sz w:val="28"/>
          <w:szCs w:val="28"/>
        </w:rPr>
        <w:t xml:space="preserve">读书使少年儿童在获得知识的同时，也养成了解历史、关注社会的好习惯，引导同学积极向上、为社会和谐做贡献的愿望，并进而增强了他们爱国的热情，自觉地把自己培养成体魄健康、知识丰富、品德高尚、遵守文明礼仪、身心和谐发展的一代新人。</w:t>
      </w:r>
    </w:p>
    <w:p>
      <w:pPr>
        <w:ind w:left="0" w:right="0" w:firstLine="560"/>
        <w:spacing w:before="450" w:after="450" w:line="312" w:lineRule="auto"/>
      </w:pPr>
      <w:r>
        <w:rPr>
          <w:rFonts w:ascii="宋体" w:hAnsi="宋体" w:eastAsia="宋体" w:cs="宋体"/>
          <w:color w:val="000"/>
          <w:sz w:val="28"/>
          <w:szCs w:val="28"/>
        </w:rPr>
        <w:t xml:space="preserve">学校根据局关工委工作的工作要求，制定了周密的读书活动方案，在全校师生中开展了“中华魂”读书教育活动，进行读书活动征文，组织了演讲、故事比赛等活动，并参加区、校参加读书征文、知识竞赛、故事演讲等活动。</w:t>
      </w:r>
    </w:p>
    <w:p>
      <w:pPr>
        <w:ind w:left="0" w:right="0" w:firstLine="560"/>
        <w:spacing w:before="450" w:after="450" w:line="312" w:lineRule="auto"/>
      </w:pPr>
      <w:r>
        <w:rPr>
          <w:rFonts w:ascii="宋体" w:hAnsi="宋体" w:eastAsia="宋体" w:cs="宋体"/>
          <w:color w:val="000"/>
          <w:sz w:val="28"/>
          <w:szCs w:val="28"/>
        </w:rPr>
        <w:t xml:space="preserve">与此同时，利用各种场合和时机，以鼓励家长阅读“家庭教育报”为主线，讲述教育学生、子女的经历和体会，介绍成功的教育案例，帮助家长转变教育观念，树立科学的家教意识，开展学生的教育工作。</w:t>
      </w:r>
    </w:p>
    <w:p>
      <w:pPr>
        <w:ind w:left="0" w:right="0" w:firstLine="560"/>
        <w:spacing w:before="450" w:after="450" w:line="312" w:lineRule="auto"/>
      </w:pPr>
      <w:r>
        <w:rPr>
          <w:rFonts w:ascii="宋体" w:hAnsi="宋体" w:eastAsia="宋体" w:cs="宋体"/>
          <w:color w:val="000"/>
          <w:sz w:val="28"/>
          <w:szCs w:val="28"/>
        </w:rPr>
        <w:t xml:space="preserve">——诗词诵读！</w:t>
      </w:r>
    </w:p>
    <w:p>
      <w:pPr>
        <w:ind w:left="0" w:right="0" w:firstLine="560"/>
        <w:spacing w:before="450" w:after="450" w:line="312" w:lineRule="auto"/>
      </w:pPr>
      <w:r>
        <w:rPr>
          <w:rFonts w:ascii="宋体" w:hAnsi="宋体" w:eastAsia="宋体" w:cs="宋体"/>
          <w:color w:val="000"/>
          <w:sz w:val="28"/>
          <w:szCs w:val="28"/>
        </w:rPr>
        <w:t xml:space="preserve">几年来，我们积极响应区关工委部署，认真落实“古诗文诵读”活动。学校借助校本研发，发挥老师的作用，通过主题团、队会活动，让孩子们在诵读优美的中华经典诗文——在赏析《论语》、李白等诗词中，感受中华文化的魅力，得到精神的熏陶，既陶冶了情操又受到了教育！</w:t>
      </w:r>
    </w:p>
    <w:p>
      <w:pPr>
        <w:ind w:left="0" w:right="0" w:firstLine="560"/>
        <w:spacing w:before="450" w:after="450" w:line="312" w:lineRule="auto"/>
      </w:pPr>
      <w:r>
        <w:rPr>
          <w:rFonts w:ascii="宋体" w:hAnsi="宋体" w:eastAsia="宋体" w:cs="宋体"/>
          <w:color w:val="000"/>
          <w:sz w:val="28"/>
          <w:szCs w:val="28"/>
        </w:rPr>
        <w:t xml:space="preserve">每天的课前“十分钟展演”，每学期一次的集中展示，促使每名同学和班级都行动起来，在诗词的诵读中，中华传统的美德在他们的身上得到了体现，学生在平常的学习生活中更加注意自己的行为习惯了。</w:t>
      </w:r>
    </w:p>
    <w:p>
      <w:pPr>
        <w:ind w:left="0" w:right="0" w:firstLine="560"/>
        <w:spacing w:before="450" w:after="450" w:line="312" w:lineRule="auto"/>
      </w:pPr>
      <w:r>
        <w:rPr>
          <w:rFonts w:ascii="宋体" w:hAnsi="宋体" w:eastAsia="宋体" w:cs="宋体"/>
          <w:color w:val="000"/>
          <w:sz w:val="28"/>
          <w:szCs w:val="28"/>
        </w:rPr>
        <w:t xml:space="preserve">——有益活动。</w:t>
      </w:r>
    </w:p>
    <w:p>
      <w:pPr>
        <w:ind w:left="0" w:right="0" w:firstLine="560"/>
        <w:spacing w:before="450" w:after="450" w:line="312" w:lineRule="auto"/>
      </w:pPr>
      <w:r>
        <w:rPr>
          <w:rFonts w:ascii="宋体" w:hAnsi="宋体" w:eastAsia="宋体" w:cs="宋体"/>
          <w:color w:val="000"/>
          <w:sz w:val="28"/>
          <w:szCs w:val="28"/>
        </w:rPr>
        <w:t xml:space="preserve">以活动为载体，全面提高青少年的思想道德水平。一年以来，学校深入开展了各种活动，用丰富多彩的形式来影响、教育和引导学生。</w:t>
      </w:r>
    </w:p>
    <w:p>
      <w:pPr>
        <w:ind w:left="0" w:right="0" w:firstLine="560"/>
        <w:spacing w:before="450" w:after="450" w:line="312" w:lineRule="auto"/>
      </w:pPr>
      <w:r>
        <w:rPr>
          <w:rFonts w:ascii="宋体" w:hAnsi="宋体" w:eastAsia="宋体" w:cs="宋体"/>
          <w:color w:val="000"/>
          <w:sz w:val="28"/>
          <w:szCs w:val="28"/>
        </w:rPr>
        <w:t xml:space="preserve">加强德育。</w:t>
      </w:r>
    </w:p>
    <w:p>
      <w:pPr>
        <w:ind w:left="0" w:right="0" w:firstLine="560"/>
        <w:spacing w:before="450" w:after="450" w:line="312" w:lineRule="auto"/>
      </w:pPr>
      <w:r>
        <w:rPr>
          <w:rFonts w:ascii="宋体" w:hAnsi="宋体" w:eastAsia="宋体" w:cs="宋体"/>
          <w:color w:val="000"/>
          <w:sz w:val="28"/>
          <w:szCs w:val="28"/>
        </w:rPr>
        <w:t xml:space="preserve">利用周一的升旗讲话、每天的校园广播、每周的班、队会，组织学生学习校训、学训，以此来激发孩子们的高尚感情，淘冶他们热爱学校，热爱学习的情操。</w:t>
      </w:r>
    </w:p>
    <w:p>
      <w:pPr>
        <w:ind w:left="0" w:right="0" w:firstLine="560"/>
        <w:spacing w:before="450" w:after="450" w:line="312" w:lineRule="auto"/>
      </w:pPr>
      <w:r>
        <w:rPr>
          <w:rFonts w:ascii="宋体" w:hAnsi="宋体" w:eastAsia="宋体" w:cs="宋体"/>
          <w:color w:val="000"/>
          <w:sz w:val="28"/>
          <w:szCs w:val="28"/>
        </w:rPr>
        <w:t xml:space="preserve">20_年6月初，组织学校的师生，开展了向汶川大地震灾区学生捐款献爱心捐款活动，间接的显示出学校在对学生进行勤俭节约教育，开展‘自立储蓄’活动的成效，而捐款救助活动，对学生也起到了慰藉心灵、完善自我、升华灵魂的作用和意义。</w:t>
      </w:r>
    </w:p>
    <w:p>
      <w:pPr>
        <w:ind w:left="0" w:right="0" w:firstLine="560"/>
        <w:spacing w:before="450" w:after="450" w:line="312" w:lineRule="auto"/>
      </w:pPr>
      <w:r>
        <w:rPr>
          <w:rFonts w:ascii="宋体" w:hAnsi="宋体" w:eastAsia="宋体" w:cs="宋体"/>
          <w:color w:val="000"/>
          <w:sz w:val="28"/>
          <w:szCs w:val="28"/>
        </w:rPr>
        <w:t xml:space="preserve">组织参观纪念馆，牢记历史。“缅怀先烈，报效祖国”的爱国主义教育活动，使队员们受到一次爱国主义与革命英雄主义的教育……进而进行征文、书画、手抄报评展，进行自我教育。</w:t>
      </w:r>
    </w:p>
    <w:p>
      <w:pPr>
        <w:ind w:left="0" w:right="0" w:firstLine="560"/>
        <w:spacing w:before="450" w:after="450" w:line="312" w:lineRule="auto"/>
      </w:pPr>
      <w:r>
        <w:rPr>
          <w:rFonts w:ascii="宋体" w:hAnsi="宋体" w:eastAsia="宋体" w:cs="宋体"/>
          <w:color w:val="000"/>
          <w:sz w:val="28"/>
          <w:szCs w:val="28"/>
        </w:rPr>
        <w:t xml:space="preserve">“奥运在我身边”活动等形式多样的教育活动。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扎实抓好安全工作，建立了大型活动及校园安全应急预案，落实安全工作责任制与责任追究制，人人抓安全。实行早、中、晚有领导与教师、学生的三级值班，严格值班记录管理制度，不留安全工作空白点。</w:t>
      </w:r>
    </w:p>
    <w:p>
      <w:pPr>
        <w:ind w:left="0" w:right="0" w:firstLine="560"/>
        <w:spacing w:before="450" w:after="450" w:line="312" w:lineRule="auto"/>
      </w:pPr>
      <w:r>
        <w:rPr>
          <w:rFonts w:ascii="宋体" w:hAnsi="宋体" w:eastAsia="宋体" w:cs="宋体"/>
          <w:color w:val="000"/>
          <w:sz w:val="28"/>
          <w:szCs w:val="28"/>
        </w:rPr>
        <w:t xml:space="preserve">定时晨检、通风、督查……通过跳绳、课间集体舞、队列赛等形式让学生懂得了锻炼身体的重要，加强文体活动的开展，丰富学生的课余生活。每学期都有两次校园紧急疏散演练、每学期不定期的安全讲座及测试，……实现了无一传染病例发生、无一项重大事故发生，做到防患于未然。</w:t>
      </w:r>
    </w:p>
    <w:p>
      <w:pPr>
        <w:ind w:left="0" w:right="0" w:firstLine="560"/>
        <w:spacing w:before="450" w:after="450" w:line="312" w:lineRule="auto"/>
      </w:pPr>
      <w:r>
        <w:rPr>
          <w:rFonts w:ascii="宋体" w:hAnsi="宋体" w:eastAsia="宋体" w:cs="宋体"/>
          <w:color w:val="000"/>
          <w:sz w:val="28"/>
          <w:szCs w:val="28"/>
        </w:rPr>
        <w:t xml:space="preserve">关爱学生。</w:t>
      </w:r>
    </w:p>
    <w:p>
      <w:pPr>
        <w:ind w:left="0" w:right="0" w:firstLine="560"/>
        <w:spacing w:before="450" w:after="450" w:line="312" w:lineRule="auto"/>
      </w:pPr>
      <w:r>
        <w:rPr>
          <w:rFonts w:ascii="宋体" w:hAnsi="宋体" w:eastAsia="宋体" w:cs="宋体"/>
          <w:color w:val="000"/>
          <w:sz w:val="28"/>
          <w:szCs w:val="28"/>
        </w:rPr>
        <w:t xml:space="preserve">学校利用每一次家长会、教师的每次家访，把关心下一代工作向家庭拓展、向社区延伸，将家庭教育、社区教育作为我们教育学生的第二课堂。和家长共同做好“后进生”的教育转化工作，采取“手拉手”、“结对子”方式帮助辅导“后进生”的学习和生活，使学业成绩有显著的.提高。</w:t>
      </w:r>
    </w:p>
    <w:p>
      <w:pPr>
        <w:ind w:left="0" w:right="0" w:firstLine="560"/>
        <w:spacing w:before="450" w:after="450" w:line="312" w:lineRule="auto"/>
      </w:pPr>
      <w:r>
        <w:rPr>
          <w:rFonts w:ascii="宋体" w:hAnsi="宋体" w:eastAsia="宋体" w:cs="宋体"/>
          <w:color w:val="000"/>
          <w:sz w:val="28"/>
          <w:szCs w:val="28"/>
        </w:rPr>
        <w:t xml:space="preserve">主动为贫困学生牵线搭桥，捐资助学。老教师陈香玲等同志主动与班主任联系，为生活非常贫困的学生购买书包、钢笔、作文书等学习用具，送去衣服等生活用品的同时，送去了温暖。</w:t>
      </w:r>
    </w:p>
    <w:p>
      <w:pPr>
        <w:ind w:left="0" w:right="0" w:firstLine="560"/>
        <w:spacing w:before="450" w:after="450" w:line="312" w:lineRule="auto"/>
      </w:pPr>
      <w:r>
        <w:rPr>
          <w:rFonts w:ascii="宋体" w:hAnsi="宋体" w:eastAsia="宋体" w:cs="宋体"/>
          <w:color w:val="000"/>
          <w:sz w:val="28"/>
          <w:szCs w:val="28"/>
        </w:rPr>
        <w:t xml:space="preserve">虽然学校依据上级关工委的要求落实了任务，但是我们仍要加强自身建设、提高认识，使工作落实走上制度化、规范化的发展轨道，为下一代“美好的明天”勤奋工作、努力实践。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校在上级关工委的指导下，大力加强关工委组织建设、队伍建设和制度建设，以立足学校“以人为本”为教育理念，以“想青少年所需”为工作方针，组织发动离退休老同志采用多种方式参与学校关心下一代工作，进一步发挥他们的政治优势、经验优势和时空优势，努力构建和谐校园，加强学生的爱国主义教育、理想信念教育和公民道德教育，充分发挥了关工委的育人功能。现把我校关心下一代健康成长所采取的措施和做法汇报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我校领导高度重视关工委的组织建设工作，把其作为重要内容列入学校的工作计划，作为学校整体工作的一部分予以重视。成立以校长苏立祥、书记屈宋来为顾问、工会主席阳良忠为主任、退休教师廖宇声等为副主任的关工委组织，制定、完善工作制度并认真做好工作计划。苏立祥校长定期听取汇报，指导和帮助解决工作中的困难和问题，并多次召开行政会议，协调党政有关部门积极关心和支持关工委工作，从实际和需要出发，及时调整和充实骨干力量。</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平高、身体素质好、经验丰富、工作积极、热情耐心、甘于奉献的关工委队伍是非常重要的。在队伍建设上，我们的做法是：首先，做好队伍人员的选聘工作。一是选聘退休老教师如廖宇声老师等担任委员，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其次，定期召开关工委会议，经常沟通信息，交流经验，最大限度地贡献自己的有生力量。第三，为了感谢老教师对关教事业付出的心血，春节、教师节等相关节日，学校领导和工会委员代表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三、开展丰富多彩的道德品质教育。</w:t>
      </w:r>
    </w:p>
    <w:p>
      <w:pPr>
        <w:ind w:left="0" w:right="0" w:firstLine="560"/>
        <w:spacing w:before="450" w:after="450" w:line="312" w:lineRule="auto"/>
      </w:pPr>
      <w:r>
        <w:rPr>
          <w:rFonts w:ascii="宋体" w:hAnsi="宋体" w:eastAsia="宋体" w:cs="宋体"/>
          <w:color w:val="000"/>
          <w:sz w:val="28"/>
          <w:szCs w:val="28"/>
        </w:rPr>
        <w:t xml:space="preserve">开展道德品质教育，促进孩子健康成长，是关怀下一代的重要前提。学校以养成教育为主要内容，对学生进行日常行为规范教育，以班级文化建设为突破口，初步使班级管理形成特色，提高班级育人的质量，以激励性教育为主要手段，以丰富多彩的活动为主要载体；对学生进行思想品德教育，建立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1、提出并重视“班级文化建设”</w:t>
      </w:r>
    </w:p>
    <w:p>
      <w:pPr>
        <w:ind w:left="0" w:right="0" w:firstLine="560"/>
        <w:spacing w:before="450" w:after="450" w:line="312" w:lineRule="auto"/>
      </w:pPr>
      <w:r>
        <w:rPr>
          <w:rFonts w:ascii="宋体" w:hAnsi="宋体" w:eastAsia="宋体" w:cs="宋体"/>
          <w:color w:val="000"/>
          <w:sz w:val="28"/>
          <w:szCs w:val="28"/>
        </w:rPr>
        <w:t xml:space="preserve">我校提出了“班级文化建设”这一工作新举措，并将它作为提高学校育人质量的突破口。各班班主任组织全体学生参与讨论，并结合班级实际情况，制订了各具特色的班级、小组名称，制定了班训、班规、班级奋斗目标，为班级工作的开展提出了奋斗目标。</w:t>
      </w:r>
    </w:p>
    <w:p>
      <w:pPr>
        <w:ind w:left="0" w:right="0" w:firstLine="560"/>
        <w:spacing w:before="450" w:after="450" w:line="312" w:lineRule="auto"/>
      </w:pPr>
      <w:r>
        <w:rPr>
          <w:rFonts w:ascii="宋体" w:hAnsi="宋体" w:eastAsia="宋体" w:cs="宋体"/>
          <w:color w:val="000"/>
          <w:sz w:val="28"/>
          <w:szCs w:val="28"/>
        </w:rPr>
        <w:t xml:space="preserve">2、深化养成教育</w:t>
      </w:r>
    </w:p>
    <w:p>
      <w:pPr>
        <w:ind w:left="0" w:right="0" w:firstLine="560"/>
        <w:spacing w:before="450" w:after="450" w:line="312" w:lineRule="auto"/>
      </w:pPr>
      <w:r>
        <w:rPr>
          <w:rFonts w:ascii="宋体" w:hAnsi="宋体" w:eastAsia="宋体" w:cs="宋体"/>
          <w:color w:val="000"/>
          <w:sz w:val="28"/>
          <w:szCs w:val="28"/>
        </w:rPr>
        <w:t xml:space="preserve">为鼓励学生讲文明、讲礼貌、守纪律，学校实行了班级值周制度，让学生参与学校纪律、卫生、就寝以及就餐管理、文明礼貌等方面的管理工作，使之在实践中理解养成教育的重要性，自觉形成良好的习惯。</w:t>
      </w:r>
    </w:p>
    <w:p>
      <w:pPr>
        <w:ind w:left="0" w:right="0" w:firstLine="560"/>
        <w:spacing w:before="450" w:after="450" w:line="312" w:lineRule="auto"/>
      </w:pPr>
      <w:r>
        <w:rPr>
          <w:rFonts w:ascii="宋体" w:hAnsi="宋体" w:eastAsia="宋体" w:cs="宋体"/>
          <w:color w:val="000"/>
          <w:sz w:val="28"/>
          <w:szCs w:val="28"/>
        </w:rPr>
        <w:t xml:space="preserve">此外，我校利用每周一国旗下演讲的有利时机，由各部门领导进行国旗下演讲，对全校师生进行热爱祖国，热爱劳动，热爱生命，热爱科学等一系列公德教育，我校团委以培养学生文明习惯、提高自身素质为目的，向全校学生发出倡议书，召开全体学生遵守社会公德，遵守公共卫生，养成良好的.生活及卫生习惯，提高自身的素质。</w:t>
      </w:r>
    </w:p>
    <w:p>
      <w:pPr>
        <w:ind w:left="0" w:right="0" w:firstLine="560"/>
        <w:spacing w:before="450" w:after="450" w:line="312" w:lineRule="auto"/>
      </w:pPr>
      <w:r>
        <w:rPr>
          <w:rFonts w:ascii="宋体" w:hAnsi="宋体" w:eastAsia="宋体" w:cs="宋体"/>
          <w:color w:val="000"/>
          <w:sz w:val="28"/>
          <w:szCs w:val="28"/>
        </w:rPr>
        <w:t xml:space="preserve">教育处每年组织新生开展军训，加强纪律教育和吃苦耐劳品质的培养，学习了《中小学生日常行为规范》、《新邵八中校规校级》，并请同学们对照自身的行为进行了自查，自己努力做养成教育的主人。</w:t>
      </w:r>
    </w:p>
    <w:p>
      <w:pPr>
        <w:ind w:left="0" w:right="0" w:firstLine="560"/>
        <w:spacing w:before="450" w:after="450" w:line="312" w:lineRule="auto"/>
      </w:pPr>
      <w:r>
        <w:rPr>
          <w:rFonts w:ascii="宋体" w:hAnsi="宋体" w:eastAsia="宋体" w:cs="宋体"/>
          <w:color w:val="000"/>
          <w:sz w:val="28"/>
          <w:szCs w:val="28"/>
        </w:rPr>
        <w:t xml:space="preserve">学校在每年3月组织青年志愿者活动，还举行“文明班级”评选活动，在社会上引起了良好的反响，学生们在活动中提高了道德感和社会责任感。</w:t>
      </w:r>
    </w:p>
    <w:p>
      <w:pPr>
        <w:ind w:left="0" w:right="0" w:firstLine="560"/>
        <w:spacing w:before="450" w:after="450" w:line="312" w:lineRule="auto"/>
      </w:pPr>
      <w:r>
        <w:rPr>
          <w:rFonts w:ascii="宋体" w:hAnsi="宋体" w:eastAsia="宋体" w:cs="宋体"/>
          <w:color w:val="000"/>
          <w:sz w:val="28"/>
          <w:szCs w:val="28"/>
        </w:rPr>
        <w:t xml:space="preserve">四、加强法制、安全教育</w:t>
      </w:r>
    </w:p>
    <w:p>
      <w:pPr>
        <w:ind w:left="0" w:right="0" w:firstLine="560"/>
        <w:spacing w:before="450" w:after="450" w:line="312" w:lineRule="auto"/>
      </w:pPr>
      <w:r>
        <w:rPr>
          <w:rFonts w:ascii="宋体" w:hAnsi="宋体" w:eastAsia="宋体" w:cs="宋体"/>
          <w:color w:val="000"/>
          <w:sz w:val="28"/>
          <w:szCs w:val="28"/>
        </w:rPr>
        <w:t xml:space="preserve">近年来，我们在抓好常规的同时，注意加强学生的法制、安全教育，预防青少年违法犯罪。我校聘请检察院检察长石东明为学校兼职法制副校长，开展丰富多彩的法制教育，邀请法制副校长来校作《预防未成年人犯罪》等专题报告，让学生从小学法懂法；请派出所协助做好学校周边治安环境的检查和整顿，净化学校周边的育人环境；邀请消防局的专家进行消防知识讲座等活动，提高师生的安全安全意识。</w:t>
      </w:r>
    </w:p>
    <w:p>
      <w:pPr>
        <w:ind w:left="0" w:right="0" w:firstLine="560"/>
        <w:spacing w:before="450" w:after="450" w:line="312" w:lineRule="auto"/>
      </w:pPr>
      <w:r>
        <w:rPr>
          <w:rFonts w:ascii="宋体" w:hAnsi="宋体" w:eastAsia="宋体" w:cs="宋体"/>
          <w:color w:val="000"/>
          <w:sz w:val="28"/>
          <w:szCs w:val="28"/>
        </w:rPr>
        <w:t xml:space="preserve">与此同时，学校还认真抓好学生的安全教育。重要地段设立了警示牌，宿舍、教室、办公楼配备了灭火器、应急灯，配有专门的宿舍管理员并即将安装监控器，这样为学生的安全提供了有力的保障；学校对学生进行全封闭式管理，每天有3名值班领导、2名保安人员在学校大门口、校院内、宿舍区进行巡逻值班，发现问题及时处理；实行了外来人员来访登记制度；学校定期对学生进行防火、防盗、防交通事故、防传染病、防流感、防中暑、防食物中毒等教育，建立了应急预案，学校定期对校园的各项安全措施进行全面的大检查，及时消除安全隐患，并进行消防、地震逃生演练，进一步加强学生的安全防范意识，确保学校一方平安。</w:t>
      </w:r>
    </w:p>
    <w:p>
      <w:pPr>
        <w:ind w:left="0" w:right="0" w:firstLine="560"/>
        <w:spacing w:before="450" w:after="450" w:line="312" w:lineRule="auto"/>
      </w:pPr>
      <w:r>
        <w:rPr>
          <w:rFonts w:ascii="宋体" w:hAnsi="宋体" w:eastAsia="宋体" w:cs="宋体"/>
          <w:color w:val="000"/>
          <w:sz w:val="28"/>
          <w:szCs w:val="28"/>
        </w:rPr>
        <w:t xml:space="preserve">五、发展学生个性，提高学生素质</w:t>
      </w:r>
    </w:p>
    <w:p>
      <w:pPr>
        <w:ind w:left="0" w:right="0" w:firstLine="560"/>
        <w:spacing w:before="450" w:after="450" w:line="312" w:lineRule="auto"/>
      </w:pPr>
      <w:r>
        <w:rPr>
          <w:rFonts w:ascii="宋体" w:hAnsi="宋体" w:eastAsia="宋体" w:cs="宋体"/>
          <w:color w:val="000"/>
          <w:sz w:val="28"/>
          <w:szCs w:val="28"/>
        </w:rPr>
        <w:t xml:space="preserve">为了丰富学生学习生活，促进学生健康成长，学校还积极组织开展丰富多彩的社团活动。近年来，经常性开展活动的社团有武术、篮球、足球、绘画、舞蹈、音乐、演讲等二十余个。由学校团委和学生会牵头，精心组织和开展的各项文体活动，给学生提供了锻炼自我、完善自我、展现自我的平台。这些活动包括校运会、元旦联欢晚会、校园文艺活动月（每年五月）活动，还有校园十大歌手大赛、《党在我心中》等专场晚会以及各种演讲、辩论赛。与移动公司举行的“八中——移动两家亲”和“魅力青春”专场晚会充分展示了八中的良好形象，也赢得了社会的广泛赞誉。学校先后获得了“全市乡风文明建设经验交流现场会文艺晚会”优秀组织奖、“新邵县‘新龙杯’歌咏大赛”三等奖、“县中华颂、经典朗颂大赛”高中组二等奖。</w:t>
      </w:r>
    </w:p>
    <w:p>
      <w:pPr>
        <w:ind w:left="0" w:right="0" w:firstLine="560"/>
        <w:spacing w:before="450" w:after="450" w:line="312" w:lineRule="auto"/>
      </w:pPr>
      <w:r>
        <w:rPr>
          <w:rFonts w:ascii="宋体" w:hAnsi="宋体" w:eastAsia="宋体" w:cs="宋体"/>
          <w:color w:val="000"/>
          <w:sz w:val="28"/>
          <w:szCs w:val="28"/>
        </w:rPr>
        <w:t xml:space="preserve">学校文学社“偶得诗社”拥有会员50余人。20_年以来，诗社开展了丰富多彩的活动。开展了诗词创作讲座，举办了多次全校师生诗词征文活动，定期出刊《八中诗词》墙报。会员作品已集结成《疏影暗香》一书出版。</w:t>
      </w:r>
    </w:p>
    <w:p>
      <w:pPr>
        <w:ind w:left="0" w:right="0" w:firstLine="560"/>
        <w:spacing w:before="450" w:after="450" w:line="312" w:lineRule="auto"/>
      </w:pPr>
      <w:r>
        <w:rPr>
          <w:rFonts w:ascii="宋体" w:hAnsi="宋体" w:eastAsia="宋体" w:cs="宋体"/>
          <w:color w:val="000"/>
          <w:sz w:val="28"/>
          <w:szCs w:val="28"/>
        </w:rPr>
        <w:t xml:space="preserve">多彩的社团活动和课外活动，不仅极大地丰富了学生的课余生活，为他们的成长提供了良好的环境，也提升了学校的文化品位，促进了学校的教育教学。</w:t>
      </w:r>
    </w:p>
    <w:p>
      <w:pPr>
        <w:ind w:left="0" w:right="0" w:firstLine="560"/>
        <w:spacing w:before="450" w:after="450" w:line="312" w:lineRule="auto"/>
      </w:pPr>
      <w:r>
        <w:rPr>
          <w:rFonts w:ascii="宋体" w:hAnsi="宋体" w:eastAsia="宋体" w:cs="宋体"/>
          <w:color w:val="000"/>
          <w:sz w:val="28"/>
          <w:szCs w:val="28"/>
        </w:rPr>
        <w:t xml:space="preserve">六、开展“十个一”活动。</w:t>
      </w:r>
    </w:p>
    <w:p>
      <w:pPr>
        <w:ind w:left="0" w:right="0" w:firstLine="560"/>
        <w:spacing w:before="450" w:after="450" w:line="312" w:lineRule="auto"/>
      </w:pPr>
      <w:r>
        <w:rPr>
          <w:rFonts w:ascii="宋体" w:hAnsi="宋体" w:eastAsia="宋体" w:cs="宋体"/>
          <w:color w:val="000"/>
          <w:sz w:val="28"/>
          <w:szCs w:val="28"/>
        </w:rPr>
        <w:t xml:space="preserve">根据中学生活泼好动、争强好学的个性，提高他们参与活动的积极性，协助学校教育处、班主任在假期里开展好“十个一”活动。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七、建立学校、家庭、社会“三结合”的教育阵地----家长学校</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协同政教处、教导处努力办好家长学校，成立了家长委员会，积极研究和探索家校共育的新的教育模式和教育内容，充分发挥家长的积极作用，切实提高教育的科学性、系统性和实效性。为了办好家长学校，我们切实加强了科学管理。我们秉着提高家长素质的目的，邀请校关工委相关成员举办专题家长学校讲座，专家咨询等多种形式的教育活动。每学期举行一次规模较大的家长学校活动，通过活动，拉动学校、家庭、社会三位一体的教育功效。</w:t>
      </w:r>
    </w:p>
    <w:p>
      <w:pPr>
        <w:ind w:left="0" w:right="0" w:firstLine="560"/>
        <w:spacing w:before="450" w:after="450" w:line="312" w:lineRule="auto"/>
      </w:pPr>
      <w:r>
        <w:rPr>
          <w:rFonts w:ascii="宋体" w:hAnsi="宋体" w:eastAsia="宋体" w:cs="宋体"/>
          <w:color w:val="000"/>
          <w:sz w:val="28"/>
          <w:szCs w:val="28"/>
        </w:rPr>
        <w:t xml:space="preserve">八、建立特困生救助机制</w:t>
      </w:r>
    </w:p>
    <w:p>
      <w:pPr>
        <w:ind w:left="0" w:right="0" w:firstLine="560"/>
        <w:spacing w:before="450" w:after="450" w:line="312" w:lineRule="auto"/>
      </w:pPr>
      <w:r>
        <w:rPr>
          <w:rFonts w:ascii="宋体" w:hAnsi="宋体" w:eastAsia="宋体" w:cs="宋体"/>
          <w:color w:val="000"/>
          <w:sz w:val="28"/>
          <w:szCs w:val="28"/>
        </w:rPr>
        <w:t xml:space="preserve">关心贫困学生，不让任何一个学生因贫失学，是我校关工委工作的指导方针。为此，我校发动教师对学生的家庭情况进行摸底，建立贫困生家庭档案，每学期都对家庭困难学生实施救助，每学年达1000余人次之多，帮困经额达110余万元。</w:t>
      </w:r>
    </w:p>
    <w:p>
      <w:pPr>
        <w:ind w:left="0" w:right="0" w:firstLine="560"/>
        <w:spacing w:before="450" w:after="450" w:line="312" w:lineRule="auto"/>
      </w:pPr>
      <w:r>
        <w:rPr>
          <w:rFonts w:ascii="宋体" w:hAnsi="宋体" w:eastAsia="宋体" w:cs="宋体"/>
          <w:color w:val="000"/>
          <w:sz w:val="28"/>
          <w:szCs w:val="28"/>
        </w:rPr>
        <w:t xml:space="preserve">救助办法是：个人申请，村委会出具证明，学校统一调查研究，然后张榜公示。整个操作过程都是阳光操作，体现了公平、公正、公开的原则。</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很多的不足，请上级领导对我们的工作进行批评指导，使我们在今后的工作中能不断总结提高，不断创新，进一步将工作做好，充分发挥关工委的作用，为学校的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校关工委在学校校长室的领导下，根据市教育局关工委的工作意见，以_统领我校关工委工作，全面贯彻落实市教育局有关关工委的文件精神，围绕学校的中心工作，以“三大主题教育”为载体，以常规工作为抓手，振奋精神，开拓进取，扎实有效地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一、积极开展三大主题教育活动</w:t>
      </w:r>
    </w:p>
    <w:p>
      <w:pPr>
        <w:ind w:left="0" w:right="0" w:firstLine="560"/>
        <w:spacing w:before="450" w:after="450" w:line="312" w:lineRule="auto"/>
      </w:pPr>
      <w:r>
        <w:rPr>
          <w:rFonts w:ascii="宋体" w:hAnsi="宋体" w:eastAsia="宋体" w:cs="宋体"/>
          <w:color w:val="000"/>
          <w:sz w:val="28"/>
          <w:szCs w:val="28"/>
        </w:rPr>
        <w:t xml:space="preserve">1、重点开展“庆祝中华人民共和国建国60周年”主题教育活动。配合学校教导处、少先队组织对学生进行具体、生动的爱国主义教育和民族精神教育。通过多种形式和途径，找准切入口，开展学生喜闻乐见的教育活动，如读书、讲座、征文、板报、广播、文体和各种竞赛活动等，使学生认识到共产党好、社会主义好、改革开放好，懂得热爱家乡、热爱祖国、热爱共产党。</w:t>
      </w:r>
    </w:p>
    <w:p>
      <w:pPr>
        <w:ind w:left="0" w:right="0" w:firstLine="560"/>
        <w:spacing w:before="450" w:after="450" w:line="312" w:lineRule="auto"/>
      </w:pPr>
      <w:r>
        <w:rPr>
          <w:rFonts w:ascii="宋体" w:hAnsi="宋体" w:eastAsia="宋体" w:cs="宋体"/>
          <w:color w:val="000"/>
          <w:sz w:val="28"/>
          <w:szCs w:val="28"/>
        </w:rPr>
        <w:t xml:space="preserve">2、重点开展“改革开放_周年”主题教育活动。协助学校党组织，在青年教师中开展３０年的伟大成就主题教育活动。事实证明：经过３０年的不懈奋斗，我们胜利实现了我们党提出的现代化建设“三步走”战略的前两步战略目标，正在向第三步战略目标阔步前进。３０年的伟大成就，为我们党、我们国家、我们人民继续前进奠定了坚实基础。实践充分证明，_以来我们党团结带领人民开辟的中国特色社会主义道路、形成的理论和路线方针政策是完全正确的。_的伟大意义和深远影响，已经、正在并将进一步在党和国家事业蓬勃发展的进程中充分显现出来。</w:t>
      </w:r>
    </w:p>
    <w:p>
      <w:pPr>
        <w:ind w:left="0" w:right="0" w:firstLine="560"/>
        <w:spacing w:before="450" w:after="450" w:line="312" w:lineRule="auto"/>
      </w:pPr>
      <w:r>
        <w:rPr>
          <w:rFonts w:ascii="宋体" w:hAnsi="宋体" w:eastAsia="宋体" w:cs="宋体"/>
          <w:color w:val="000"/>
          <w:sz w:val="28"/>
          <w:szCs w:val="28"/>
        </w:rPr>
        <w:t xml:space="preserve">3、重点开展“中国少年先锋队建队60周年”主题教育活动。协助学校少先队组织在学生中开展适合学生身心特点、为学生所喜闻乐见的各种纪念活动。如讲述历史上少先队员中的先进人物事迹，讲述去年抗震救灾中的英雄少年，观看优秀革命故事影片，报告会、图片展、板报展、征文活动等，以活动为载体，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二、办好家长学校，努力提高家长学校的办学水平。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办好家长学校。一是加强家长学校的组织领导，做到有校领导分管，有具体人主抓，分工明确，职责到位。落实好各个年级家长学校举办的时间、地点、教师、内容及措施等。二是力争使每一个学生家长每年有机会到校参加1－2次家长学校学习活动，抓好出勤率。三是做好家长学校的常规工作，做到以教学讲授为主，教学讲授与专题讲座相结合。四是要充分利用网上家长学校、家访、电话联系等多种形式、多种手段，提高家长学校办学水平。</w:t>
      </w:r>
    </w:p>
    <w:p>
      <w:pPr>
        <w:ind w:left="0" w:right="0" w:firstLine="560"/>
        <w:spacing w:before="450" w:after="450" w:line="312" w:lineRule="auto"/>
      </w:pPr>
      <w:r>
        <w:rPr>
          <w:rFonts w:ascii="宋体" w:hAnsi="宋体" w:eastAsia="宋体" w:cs="宋体"/>
          <w:color w:val="000"/>
          <w:sz w:val="28"/>
          <w:szCs w:val="28"/>
        </w:rPr>
        <w:t xml:space="preserve">三、做好关工委常规工作</w:t>
      </w:r>
    </w:p>
    <w:p>
      <w:pPr>
        <w:ind w:left="0" w:right="0" w:firstLine="560"/>
        <w:spacing w:before="450" w:after="450" w:line="312" w:lineRule="auto"/>
      </w:pPr>
      <w:r>
        <w:rPr>
          <w:rFonts w:ascii="宋体" w:hAnsi="宋体" w:eastAsia="宋体" w:cs="宋体"/>
          <w:color w:val="000"/>
          <w:sz w:val="28"/>
          <w:szCs w:val="28"/>
        </w:rPr>
        <w:t xml:space="preserve">1、继续动员和组织广大离退休教师参加扶贫帮困工作。不仅要帮助生活上的贫困生，还要帮助学习上有困难的学生和行为上有偏差的学生，关心和帮助“弱势、特殊群体学生”。</w:t>
      </w:r>
    </w:p>
    <w:p>
      <w:pPr>
        <w:ind w:left="0" w:right="0" w:firstLine="560"/>
        <w:spacing w:before="450" w:after="450" w:line="312" w:lineRule="auto"/>
      </w:pPr>
      <w:r>
        <w:rPr>
          <w:rFonts w:ascii="宋体" w:hAnsi="宋体" w:eastAsia="宋体" w:cs="宋体"/>
          <w:color w:val="000"/>
          <w:sz w:val="28"/>
          <w:szCs w:val="28"/>
        </w:rPr>
        <w:t xml:space="preserve">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3、鼓励和支持有条件的退休教师开设家庭辅导站，辅导内容突出育人为本，因人施教，因需施教，辅导方式灵活多样，时间可长可短，人数可多可少，地点可在家里也可在街道，形式上可集中可分散，还可送教上门。</w:t>
      </w:r>
    </w:p>
    <w:p>
      <w:pPr>
        <w:ind w:left="0" w:right="0" w:firstLine="560"/>
        <w:spacing w:before="450" w:after="450" w:line="312" w:lineRule="auto"/>
      </w:pPr>
      <w:r>
        <w:rPr>
          <w:rFonts w:ascii="宋体" w:hAnsi="宋体" w:eastAsia="宋体" w:cs="宋体"/>
          <w:color w:val="000"/>
          <w:sz w:val="28"/>
          <w:szCs w:val="28"/>
        </w:rPr>
        <w:t xml:space="preserve">4、协助学校进一步做好留守学生教育工作。关工委制定好计划，组织退休教师到留守学生家庭开展帮教活动，为学生作讲座与辅导，开展联谊活动，进行捐资捐物助学活动等，使留守学生教育质量不断提高。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5、关心和指导青年教师。一是动员和组织富有领导管理能力、教育教学能力和班主任工作经验的老领导、老教师，同在职骨干教师一起与青年教师进行师徒结对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6、积极做好本校教职工子女的关爱工作。围绕三大主题教育活动，为学校教职员工的未成年子女作一次专题讲座，开展一次读书征文活动、组织一次社会实践活动等。</w:t>
      </w:r>
    </w:p>
    <w:p>
      <w:pPr>
        <w:ind w:left="0" w:right="0" w:firstLine="560"/>
        <w:spacing w:before="450" w:after="450" w:line="312" w:lineRule="auto"/>
      </w:pPr>
      <w:r>
        <w:rPr>
          <w:rFonts w:ascii="宋体" w:hAnsi="宋体" w:eastAsia="宋体" w:cs="宋体"/>
          <w:color w:val="000"/>
          <w:sz w:val="28"/>
          <w:szCs w:val="28"/>
        </w:rPr>
        <w:t xml:space="preserve">四、关工委自身建设</w:t>
      </w:r>
    </w:p>
    <w:p>
      <w:pPr>
        <w:ind w:left="0" w:right="0" w:firstLine="560"/>
        <w:spacing w:before="450" w:after="450" w:line="312" w:lineRule="auto"/>
      </w:pPr>
      <w:r>
        <w:rPr>
          <w:rFonts w:ascii="宋体" w:hAnsi="宋体" w:eastAsia="宋体" w:cs="宋体"/>
          <w:color w:val="000"/>
          <w:sz w:val="28"/>
          <w:szCs w:val="28"/>
        </w:rPr>
        <w:t xml:space="preserve">1、认真学习和贯彻执行省市关工委制定印发的文件，制订《__中心小学学校关工委工作考评细则》。</w:t>
      </w:r>
    </w:p>
    <w:p>
      <w:pPr>
        <w:ind w:left="0" w:right="0" w:firstLine="560"/>
        <w:spacing w:before="450" w:after="450" w:line="312" w:lineRule="auto"/>
      </w:pPr>
      <w:r>
        <w:rPr>
          <w:rFonts w:ascii="宋体" w:hAnsi="宋体" w:eastAsia="宋体" w:cs="宋体"/>
          <w:color w:val="000"/>
          <w:sz w:val="28"/>
          <w:szCs w:val="28"/>
        </w:rPr>
        <w:t xml:space="preserve">2、加强制度建设，推进关工委工作的制度化、规范化、科学化。工作汇报制度，即关工委每学期一次向学校领导汇报关工委工作情况；三项会议制度，即关工委领导班子会议、关工委全体委员会议、全体退休教师会议；计划与总结制度，即年初（期初）有计划，年底（期末）有总结，活动有小结、有事例、有数字；家长学校、关工台账等各项常规工作制度。通过加强制度建设，推进关工委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五、今后关工委工作打算</w:t>
      </w:r>
    </w:p>
    <w:p>
      <w:pPr>
        <w:ind w:left="0" w:right="0" w:firstLine="560"/>
        <w:spacing w:before="450" w:after="450" w:line="312" w:lineRule="auto"/>
      </w:pPr>
      <w:r>
        <w:rPr>
          <w:rFonts w:ascii="宋体" w:hAnsi="宋体" w:eastAsia="宋体" w:cs="宋体"/>
          <w:color w:val="000"/>
          <w:sz w:val="28"/>
          <w:szCs w:val="28"/>
        </w:rPr>
        <w:t xml:space="preserve">1、指导各村小学校开展关心下一代学习、教育活动。</w:t>
      </w:r>
    </w:p>
    <w:p>
      <w:pPr>
        <w:ind w:left="0" w:right="0" w:firstLine="560"/>
        <w:spacing w:before="450" w:after="450" w:line="312" w:lineRule="auto"/>
      </w:pPr>
      <w:r>
        <w:rPr>
          <w:rFonts w:ascii="宋体" w:hAnsi="宋体" w:eastAsia="宋体" w:cs="宋体"/>
          <w:color w:val="000"/>
          <w:sz w:val="28"/>
          <w:szCs w:val="28"/>
        </w:rPr>
        <w:t xml:space="preserve">2、指导并参与有关村小关心下一代实践活动。</w:t>
      </w:r>
    </w:p>
    <w:p>
      <w:pPr>
        <w:ind w:left="0" w:right="0" w:firstLine="560"/>
        <w:spacing w:before="450" w:after="450" w:line="312" w:lineRule="auto"/>
      </w:pPr>
      <w:r>
        <w:rPr>
          <w:rFonts w:ascii="宋体" w:hAnsi="宋体" w:eastAsia="宋体" w:cs="宋体"/>
          <w:color w:val="000"/>
          <w:sz w:val="28"/>
          <w:szCs w:val="28"/>
        </w:rPr>
        <w:t xml:space="preserve">3、指导各村小学校开展知识讲座和科普活动。</w:t>
      </w:r>
    </w:p>
    <w:p>
      <w:pPr>
        <w:ind w:left="0" w:right="0" w:firstLine="560"/>
        <w:spacing w:before="450" w:after="450" w:line="312" w:lineRule="auto"/>
      </w:pPr>
      <w:r>
        <w:rPr>
          <w:rFonts w:ascii="宋体" w:hAnsi="宋体" w:eastAsia="宋体" w:cs="宋体"/>
          <w:color w:val="000"/>
          <w:sz w:val="28"/>
          <w:szCs w:val="28"/>
        </w:rPr>
        <w:t xml:space="preserve">4、协助学校开展建国60周年庆祝活动。</w:t>
      </w:r>
    </w:p>
    <w:p>
      <w:pPr>
        <w:ind w:left="0" w:right="0" w:firstLine="560"/>
        <w:spacing w:before="450" w:after="450" w:line="312" w:lineRule="auto"/>
      </w:pPr>
      <w:r>
        <w:rPr>
          <w:rFonts w:ascii="宋体" w:hAnsi="宋体" w:eastAsia="宋体" w:cs="宋体"/>
          <w:color w:val="000"/>
          <w:sz w:val="28"/>
          <w:szCs w:val="28"/>
        </w:rPr>
        <w:t xml:space="preserve">5、做好关心下一代先进集体、先进个人事迹上报工作，做好关工委年终工作总结。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过去的一年，我校关工委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根据市关工委的要求，结合我校的实际情况，配齐配好关工委组织，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图书角，引导孩子积极参与读书的活动，引导广大学生从小养成读书好习惯，学校图书室每周五下午第三节课向学生开放，学生可以借阅图书，要求把读书好章节、好段落，好句子摘写，写读书心得体会，我校110多名学生，认真按照要求，参与主题读书活动，营造了读与学，学与写，学生读家长评的互动读书氛围和环境，今年新学期开始以来，全校学生累计读书500多册，心得100余篇，在家庭、班级学校形成一个读书，学习氛围。并利用每天晨会时间组织背诵古诗，诗歌等活动，今年11月16日我校组织的“书香伴我成长”诗歌朗诵会活动中有6名同学获奖，通过活动同学们掌握了诗歌的朗诵方法。今年参加市里组织的征文比赛分别获国家、省、州、市级奖励。</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校外辅导员带领学生在老人节之即和老人互动，把学生自编的节目献给老人，把歌声、笑声送去，八一建军节组织学生到春城派出所、马川子边防大队组织慰问活动、和军警们共同联欢、听讲座。邀请素质高的退休老教师、老党员进课堂对学生进行爱国主义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3、警校共建、建设平安校园</w:t>
      </w:r>
    </w:p>
    <w:p>
      <w:pPr>
        <w:ind w:left="0" w:right="0" w:firstLine="560"/>
        <w:spacing w:before="450" w:after="450" w:line="312" w:lineRule="auto"/>
      </w:pPr>
      <w:r>
        <w:rPr>
          <w:rFonts w:ascii="宋体" w:hAnsi="宋体" w:eastAsia="宋体" w:cs="宋体"/>
          <w:color w:val="000"/>
          <w:sz w:val="28"/>
          <w:szCs w:val="28"/>
        </w:rPr>
        <w:t xml:space="preserve">我校与春城派出所、马川子边防大队等单位，建立共建单位，邀请法制辅导员到校进行交通安全讲座、讲法制课、学习预防未成年人犯罪等法规，以生动事例教育学生守法，文明做人，同时学校与社区联合举办开展大手牵小手共建文明城主题活动，学校还开展了以“盼平安、创平安、想平安、建平安”为主题的平安教育主题班会，使学生中文明守纪的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三、积极组建关爱工作团，加强未成年人的思想道德教育。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1、三月份组建关爱工作团，并深入社区、村屯调复查走访未成年人子女、流浪儿童、及学生和社会闲散未成年人，经调查走访，无流浪儿童及辍学学生等。</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礼仪在我心中”、主体班队会活动，结合学校文明礼仪具体要求，利用晨会进行学习，并组织师生进行考核。同时利用广播、板报、广泛宣传《预防未成年人犯罪法》《公民道德规范》《义务教育法》等法纪教育，请关工委老同志、春城派出所、市公安局、市缉毒大队到校讲有关遵纪守法、交通法规、安全等宣传教育，收效明显，组织观看“法制安全”教育影片，光碟，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今年在校学生没有出现违法犯罪行为。</w:t>
      </w:r>
    </w:p>
    <w:p>
      <w:pPr>
        <w:ind w:left="0" w:right="0" w:firstLine="560"/>
        <w:spacing w:before="450" w:after="450" w:line="312" w:lineRule="auto"/>
      </w:pPr>
      <w:r>
        <w:rPr>
          <w:rFonts w:ascii="宋体" w:hAnsi="宋体" w:eastAsia="宋体" w:cs="宋体"/>
          <w:color w:val="000"/>
          <w:sz w:val="28"/>
          <w:szCs w:val="28"/>
        </w:rPr>
        <w:t xml:space="preserve">3、以三月份学习雷锋精神为载体，在学生中开展“尊老爱爱幼”的教育活动;结合母亲节、教师节、清明节开展感恩教育活动;组织学生缅怀革命先烈、观看革命影片等活动大力宣传革命传统教育，宏扬革命传统精神。</w:t>
      </w:r>
    </w:p>
    <w:p>
      <w:pPr>
        <w:ind w:left="0" w:right="0" w:firstLine="560"/>
        <w:spacing w:before="450" w:after="450" w:line="312" w:lineRule="auto"/>
      </w:pPr>
      <w:r>
        <w:rPr>
          <w:rFonts w:ascii="宋体" w:hAnsi="宋体" w:eastAsia="宋体" w:cs="宋体"/>
          <w:color w:val="000"/>
          <w:sz w:val="28"/>
          <w:szCs w:val="28"/>
        </w:rPr>
        <w:t xml:space="preserve">4、积极开展养成教育。明确了把“小学生守则”“规范”“学校十个道德好习惯”“小学生行为规范三字歌”“108个好习惯”等文明养成教育，贯彻于学校的全过程，以规范学生的行为习惯。学校对各年级单、无亲学生及留守儿童给于特殊教育，德育室、少先大队、关工委加大管理力度，重心放在遵纪守法和行为规范的养成教育上，收到明显效果，使他们在学习、纪律等方面有很大的提高</w:t>
      </w:r>
    </w:p>
    <w:p>
      <w:pPr>
        <w:ind w:left="0" w:right="0" w:firstLine="560"/>
        <w:spacing w:before="450" w:after="450" w:line="312" w:lineRule="auto"/>
      </w:pPr>
      <w:r>
        <w:rPr>
          <w:rFonts w:ascii="宋体" w:hAnsi="宋体" w:eastAsia="宋体" w:cs="宋体"/>
          <w:color w:val="000"/>
          <w:sz w:val="28"/>
          <w:szCs w:val="28"/>
        </w:rPr>
        <w:t xml:space="preserve">四、加强德育基地建设，进一步完善学校、家庭、社会“三结合”教育网络。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本学期制定了家长学校各种制度并开展活动，办好家长学校，按时授课，制定家长联系卡，全年开展“与家长携手培养双合格学生”“班主任走访”活动。使家长了解学校、了解学生能更好的配合学校教育好子女。</w:t>
      </w:r>
    </w:p>
    <w:p>
      <w:pPr>
        <w:ind w:left="0" w:right="0" w:firstLine="560"/>
        <w:spacing w:before="450" w:after="450" w:line="312" w:lineRule="auto"/>
      </w:pPr>
      <w:r>
        <w:rPr>
          <w:rFonts w:ascii="宋体" w:hAnsi="宋体" w:eastAsia="宋体" w:cs="宋体"/>
          <w:color w:val="000"/>
          <w:sz w:val="28"/>
          <w:szCs w:val="28"/>
        </w:rPr>
        <w:t xml:space="preserve">2、组织校内艺术节及迎“六一”庆祝活动，校关工委老同志及家长、村领导到校一起参加活动。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3、共同开展好科技活动。科技活动作为学校特色活动，校关工委老同志和师生配合开展科技活动，利用“红领巾科技绿地”种植了果树和大豆、玉米等农作物，同学们经过老教师们的指点，学会了翻地，铲地，播种等劳动技能，养成了爱劳动的好习惯。</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杏花学校关工委工作积极进取、力争上游，以《关于进一步加强和改进未成年人思想道德建设的若干意见》为指导，进一步发挥学校工作的教育优势，对学生开展思想道德教育和法制教育。通过开展主题教育活动、行为习惯养成教育，扶贫助学，等工作，取得了一定的成效。现将本年度我校关心下一代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关心下一代工作是我校德育工作的重要组成部分。学校关工委领导小组，把关心下一代工作摆上重要位置，纳入学校工作议事日程，明确各处室的工作目标，把关心下一代工作落到实处，为做好关心下一代工作创造良好的育人环境。</w:t>
      </w:r>
    </w:p>
    <w:p>
      <w:pPr>
        <w:ind w:left="0" w:right="0" w:firstLine="560"/>
        <w:spacing w:before="450" w:after="450" w:line="312" w:lineRule="auto"/>
      </w:pPr>
      <w:r>
        <w:rPr>
          <w:rFonts w:ascii="宋体" w:hAnsi="宋体" w:eastAsia="宋体" w:cs="宋体"/>
          <w:color w:val="000"/>
          <w:sz w:val="28"/>
          <w:szCs w:val="28"/>
        </w:rPr>
        <w:t xml:space="preserve">二、发挥关爱团作用，关爱学生发展</w:t>
      </w:r>
    </w:p>
    <w:p>
      <w:pPr>
        <w:ind w:left="0" w:right="0" w:firstLine="560"/>
        <w:spacing w:before="450" w:after="450" w:line="312" w:lineRule="auto"/>
      </w:pPr>
      <w:r>
        <w:rPr>
          <w:rFonts w:ascii="宋体" w:hAnsi="宋体" w:eastAsia="宋体" w:cs="宋体"/>
          <w:color w:val="000"/>
          <w:sz w:val="28"/>
          <w:szCs w:val="28"/>
        </w:rPr>
        <w:t xml:space="preserve">邀请“五老”人员，对学生进行了爱国主义教育讲座。6月12日下午，在学校四楼多功能教室，杏花矿关心下一代工作委员会领导一行5人我校，为初一学年开展了“理想点亮人生”主题报告会。</w:t>
      </w:r>
    </w:p>
    <w:p>
      <w:pPr>
        <w:ind w:left="0" w:right="0" w:firstLine="560"/>
        <w:spacing w:before="450" w:after="450" w:line="312" w:lineRule="auto"/>
      </w:pPr>
      <w:r>
        <w:rPr>
          <w:rFonts w:ascii="宋体" w:hAnsi="宋体" w:eastAsia="宋体" w:cs="宋体"/>
          <w:color w:val="000"/>
          <w:sz w:val="28"/>
          <w:szCs w:val="28"/>
        </w:rPr>
        <w:t xml:space="preserve">本次活动主要围绕今年中华魂“理想点亮人生”主题读书活动的要求开展，五老人员郑连生、杨淑云做主题报告。通过报告活动，深入推进主题教育活动，帮助青少年深刻认识中国特色社会主义共同理想是社会主义核心价值体系的主题，以高尚的思想品质和良好的道德情操为基础，使学生树立正确的世界观、人生观、价值观，增强他们对祖国、对人民、对社会主义的深厚感情，激发他们树立民族自豪感和历史责任感，更好地记念过去。珍惜现在、创造未来。</w:t>
      </w:r>
    </w:p>
    <w:p>
      <w:pPr>
        <w:ind w:left="0" w:right="0" w:firstLine="560"/>
        <w:spacing w:before="450" w:after="450" w:line="312" w:lineRule="auto"/>
      </w:pPr>
      <w:r>
        <w:rPr>
          <w:rFonts w:ascii="宋体" w:hAnsi="宋体" w:eastAsia="宋体" w:cs="宋体"/>
          <w:color w:val="000"/>
          <w:sz w:val="28"/>
          <w:szCs w:val="28"/>
        </w:rPr>
        <w:t xml:space="preserve">三、开展教育活动，促进学生成长</w:t>
      </w:r>
    </w:p>
    <w:p>
      <w:pPr>
        <w:ind w:left="0" w:right="0" w:firstLine="560"/>
        <w:spacing w:before="450" w:after="450" w:line="312" w:lineRule="auto"/>
      </w:pPr>
      <w:r>
        <w:rPr>
          <w:rFonts w:ascii="宋体" w:hAnsi="宋体" w:eastAsia="宋体" w:cs="宋体"/>
          <w:color w:val="000"/>
          <w:sz w:val="28"/>
          <w:szCs w:val="28"/>
        </w:rPr>
        <w:t xml:space="preserve">（一）、开展主题读书活动。</w:t>
      </w:r>
    </w:p>
    <w:p>
      <w:pPr>
        <w:ind w:left="0" w:right="0" w:firstLine="560"/>
        <w:spacing w:before="450" w:after="450" w:line="312" w:lineRule="auto"/>
      </w:pPr>
      <w:r>
        <w:rPr>
          <w:rFonts w:ascii="宋体" w:hAnsi="宋体" w:eastAsia="宋体" w:cs="宋体"/>
          <w:color w:val="000"/>
          <w:sz w:val="28"/>
          <w:szCs w:val="28"/>
        </w:rPr>
        <w:t xml:space="preserve">本年度，关工委主题读书活动的主题是中华魂“理想点亮人生”。围绕这一主题，学校成立了读书活动领导小组，确定了读书活动的总体要求。一是第一时间将《理想点亮人生》主题读本下发到各个班级，并要求班主任利用班会课时间组织班级学生学习，并要求学生写下读书感想。二是班级出黑板报、墙报，利用广播站将学生深刻的感想在全校进行爆发，进行大力宣传，以班级为单位，有计划地展开读书活动。三是政教处组织，在全体学生中开展“理想点亮人生”主题班会活动。同时，为拓展学生读书渠道，学校图书室新进优秀书籍500余本，供学生借阅，深化我校中小学生思想道德建设，树立勤奋读书，热爱知识，崇尚科学的良好风尚，全面推进高质量的素质教育，养成“多读书，读好书，乐读书”的习惯。四是邀请五老人员关工委常务主任孙福林到学校为小学部一、二年级学生讲解《理想点亮人生》教育读本。五是开展了轰轰烈烈的演讲、书法、绘画、征文等活动，并评选出一大批优秀的征文作品和选手参加区关工委比赛，取得了可喜成绩。</w:t>
      </w:r>
    </w:p>
    <w:p>
      <w:pPr>
        <w:ind w:left="0" w:right="0" w:firstLine="560"/>
        <w:spacing w:before="450" w:after="450" w:line="312" w:lineRule="auto"/>
      </w:pPr>
      <w:r>
        <w:rPr>
          <w:rFonts w:ascii="宋体" w:hAnsi="宋体" w:eastAsia="宋体" w:cs="宋体"/>
          <w:color w:val="000"/>
          <w:sz w:val="28"/>
          <w:szCs w:val="28"/>
        </w:rPr>
        <w:t xml:space="preserve">（二）、开展系列教育活动。</w:t>
      </w:r>
    </w:p>
    <w:p>
      <w:pPr>
        <w:ind w:left="0" w:right="0" w:firstLine="560"/>
        <w:spacing w:before="450" w:after="450" w:line="312" w:lineRule="auto"/>
      </w:pPr>
      <w:r>
        <w:rPr>
          <w:rFonts w:ascii="宋体" w:hAnsi="宋体" w:eastAsia="宋体" w:cs="宋体"/>
          <w:color w:val="000"/>
          <w:sz w:val="28"/>
          <w:szCs w:val="28"/>
        </w:rPr>
        <w:t xml:space="preserve">1、开展成人仪式教育活动。为加强对学生的养成教育，使学生明确成人责任，树立理想目标，确定理想信念，高中部组织高二学年全体学生开展了“18岁成人礼教育活动。学校领导和家长出席活动，并为学生佩戴了成人纪念章，起到了良好的教育效果，使学生意识到</w:t>
      </w:r>
    </w:p>
    <w:p>
      <w:pPr>
        <w:ind w:left="0" w:right="0" w:firstLine="560"/>
        <w:spacing w:before="450" w:after="450" w:line="312" w:lineRule="auto"/>
      </w:pPr>
      <w:r>
        <w:rPr>
          <w:rFonts w:ascii="宋体" w:hAnsi="宋体" w:eastAsia="宋体" w:cs="宋体"/>
          <w:color w:val="000"/>
          <w:sz w:val="28"/>
          <w:szCs w:val="28"/>
        </w:rPr>
        <w:t xml:space="preserve">成人之后要用自己的实际行动来回报父母的养育、老师的教导，更要承担起建设祖国的历史重任。</w:t>
      </w:r>
    </w:p>
    <w:p>
      <w:pPr>
        <w:ind w:left="0" w:right="0" w:firstLine="560"/>
        <w:spacing w:before="450" w:after="450" w:line="312" w:lineRule="auto"/>
      </w:pPr>
      <w:r>
        <w:rPr>
          <w:rFonts w:ascii="宋体" w:hAnsi="宋体" w:eastAsia="宋体" w:cs="宋体"/>
          <w:color w:val="000"/>
          <w:sz w:val="28"/>
          <w:szCs w:val="28"/>
        </w:rPr>
        <w:t xml:space="preserve">2、根据活动主旨要求，各班级开展了主题班队会展示活动。如针对高中部学生进入青春期的心理发展特点，让同学们认识到青春的宝贵，好好把握，珍惜时间，为实现自己的人生目标而努力，高二三班于5月16日开展了以“让理想点亮人生”这一主题的班会。高三一班举行了以“感恩”为主题的“感恩母爱，呵护母亲”主题班会，高三二班召开了主题为“调适心理，笑迎高考”的考前心理疏导的班会，高二、2班举行了“礼仪之花处处开让微笑、文明走进校园”主题班会。</w:t>
      </w:r>
    </w:p>
    <w:p>
      <w:pPr>
        <w:ind w:left="0" w:right="0" w:firstLine="560"/>
        <w:spacing w:before="450" w:after="450" w:line="312" w:lineRule="auto"/>
      </w:pPr>
      <w:r>
        <w:rPr>
          <w:rFonts w:ascii="宋体" w:hAnsi="宋体" w:eastAsia="宋体" w:cs="宋体"/>
          <w:color w:val="000"/>
          <w:sz w:val="28"/>
          <w:szCs w:val="28"/>
        </w:rPr>
        <w:t xml:space="preserve">3、关注学生成长。高一二班在四楼多媒体教室组织召开了“成长汇报会”，全体学生家长和学年老师参加了本次“汇报会”。本次汇报会有利于家长了解学生的在校进步表现和闪光点，使家长对学校和教师对学生的良苦教育有了深入的了解和理解，增强了班级学生的自信心，为今后家校联系，促进学生成长，奠定了良好的基础。</w:t>
      </w:r>
    </w:p>
    <w:p>
      <w:pPr>
        <w:ind w:left="0" w:right="0" w:firstLine="560"/>
        <w:spacing w:before="450" w:after="450" w:line="312" w:lineRule="auto"/>
      </w:pPr>
      <w:r>
        <w:rPr>
          <w:rFonts w:ascii="宋体" w:hAnsi="宋体" w:eastAsia="宋体" w:cs="宋体"/>
          <w:color w:val="000"/>
          <w:sz w:val="28"/>
          <w:szCs w:val="28"/>
        </w:rPr>
        <w:t xml:space="preserve">4、10月16日，学校千余名师生在大操场隆重集会，举行了“好习惯”主题活动评比表彰授牌仪式。仪式上，对“好习惯”个人和集体进行了授牌仪式，为“好习惯”示范班进行了授牌表彰。本次活动的开展，对于加强学生的思想道德教育，培养良好的学习习惯和行为习惯，提升学校师生的精神风貌，创建快乐、文明、和谐的校园，具有积极而深远的意义。</w:t>
      </w:r>
    </w:p>
    <w:p>
      <w:pPr>
        <w:ind w:left="0" w:right="0" w:firstLine="560"/>
        <w:spacing w:before="450" w:after="450" w:line="312" w:lineRule="auto"/>
      </w:pPr>
      <w:r>
        <w:rPr>
          <w:rFonts w:ascii="宋体" w:hAnsi="宋体" w:eastAsia="宋体" w:cs="宋体"/>
          <w:color w:val="000"/>
          <w:sz w:val="28"/>
          <w:szCs w:val="28"/>
        </w:rPr>
        <w:t xml:space="preserve">5、注重家校联系。为使家长了解学校的教育教学管理的要求和</w:t>
      </w:r>
    </w:p>
    <w:p>
      <w:pPr>
        <w:ind w:left="0" w:right="0" w:firstLine="560"/>
        <w:spacing w:before="450" w:after="450" w:line="312" w:lineRule="auto"/>
      </w:pPr>
      <w:r>
        <w:rPr>
          <w:rFonts w:ascii="宋体" w:hAnsi="宋体" w:eastAsia="宋体" w:cs="宋体"/>
          <w:color w:val="000"/>
          <w:sz w:val="28"/>
          <w:szCs w:val="28"/>
        </w:rPr>
        <w:t xml:space="preserve">情况，并能够积极参与到对孩子的教育中，共同探讨教育孩子的方法，与孩子共同体验学习的快乐与艰辛，增进学校与家长之间的联系，践行“开门办学”的理念，形成家校教育合力，学校小学部、初中部、高中部分别举办了家长开放日活动。</w:t>
      </w:r>
    </w:p>
    <w:p>
      <w:pPr>
        <w:ind w:left="0" w:right="0" w:firstLine="560"/>
        <w:spacing w:before="450" w:after="450" w:line="312" w:lineRule="auto"/>
      </w:pPr>
      <w:r>
        <w:rPr>
          <w:rFonts w:ascii="宋体" w:hAnsi="宋体" w:eastAsia="宋体" w:cs="宋体"/>
          <w:color w:val="000"/>
          <w:sz w:val="28"/>
          <w:szCs w:val="28"/>
        </w:rPr>
        <w:t xml:space="preserve">四、注重实效，开展“扶贫助学”</w:t>
      </w:r>
    </w:p>
    <w:p>
      <w:pPr>
        <w:ind w:left="0" w:right="0" w:firstLine="560"/>
        <w:spacing w:before="450" w:after="450" w:line="312" w:lineRule="auto"/>
      </w:pPr>
      <w:r>
        <w:rPr>
          <w:rFonts w:ascii="宋体" w:hAnsi="宋体" w:eastAsia="宋体" w:cs="宋体"/>
          <w:color w:val="000"/>
          <w:sz w:val="28"/>
          <w:szCs w:val="28"/>
        </w:rPr>
        <w:t xml:space="preserve">本年度，我校关工委与学校各部门协作，积极行动，扎实开展扶贫助学活动，充分发挥关爱作用。10月10日下午，学校在四楼多媒体教室举行了“矿五老人员关心下一代捐资助学”活动。刘国华、孙福林、张喜山、郑连生等老领导、老干部、老教师及蒲丽芳校长出席会议，初一学年全体师生、受资助学生及家长参加本次活动。本次活动共救助30名家庭困难的学生，其中，小学部20名，初中部10名。</w:t>
      </w:r>
    </w:p>
    <w:p>
      <w:pPr>
        <w:ind w:left="0" w:right="0" w:firstLine="560"/>
        <w:spacing w:before="450" w:after="450" w:line="312" w:lineRule="auto"/>
      </w:pPr>
      <w:r>
        <w:rPr>
          <w:rFonts w:ascii="宋体" w:hAnsi="宋体" w:eastAsia="宋体" w:cs="宋体"/>
          <w:color w:val="000"/>
          <w:sz w:val="28"/>
          <w:szCs w:val="28"/>
        </w:rPr>
        <w:t xml:space="preserve">除此外，关工委配合政教处和工会，共募得上级助学基金9000元，救助高中学生12人，矿退休老干部为我校学生捐助1000元，救助学生10人。其中，区教师节助学活动中救助15人，每人500元；残疾学生救助中救助3人，每人200元，高中助学金救助62人，每人500元，各项总计41100元。</w:t>
      </w:r>
    </w:p>
    <w:p>
      <w:pPr>
        <w:ind w:left="0" w:right="0" w:firstLine="560"/>
        <w:spacing w:before="450" w:after="450" w:line="312" w:lineRule="auto"/>
      </w:pPr>
      <w:r>
        <w:rPr>
          <w:rFonts w:ascii="宋体" w:hAnsi="宋体" w:eastAsia="宋体" w:cs="宋体"/>
          <w:color w:val="000"/>
          <w:sz w:val="28"/>
          <w:szCs w:val="28"/>
        </w:rPr>
        <w:t xml:space="preserve">总之，在上级关工委的领导与指导下，我校关工委将尽最大热情与责任感，积极探索关心下一代工作的新形式、新途径、新方法，使我校关工委工作迈上一个新的台阶。</w:t>
      </w:r>
    </w:p>
    <w:p>
      <w:pPr>
        <w:ind w:left="0" w:right="0" w:firstLine="560"/>
        <w:spacing w:before="450" w:after="450" w:line="312" w:lineRule="auto"/>
      </w:pPr>
      <w:r>
        <w:rPr>
          <w:rFonts w:ascii="宋体" w:hAnsi="宋体" w:eastAsia="宋体" w:cs="宋体"/>
          <w:color w:val="000"/>
          <w:sz w:val="28"/>
          <w:szCs w:val="28"/>
        </w:rPr>
        <w:t xml:space="preserve">【2024年学校关工委工作总结精选五篇】相关推荐文章：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2024年学校师德师风工作总结范本5篇</w:t>
      </w:r>
    </w:p>
    <w:p>
      <w:pPr>
        <w:ind w:left="0" w:right="0" w:firstLine="560"/>
        <w:spacing w:before="450" w:after="450" w:line="312" w:lineRule="auto"/>
      </w:pPr>
      <w:r>
        <w:rPr>
          <w:rFonts w:ascii="宋体" w:hAnsi="宋体" w:eastAsia="宋体" w:cs="宋体"/>
          <w:color w:val="000"/>
          <w:sz w:val="28"/>
          <w:szCs w:val="28"/>
        </w:rPr>
        <w:t xml:space="preserve">2024年学校教研工作总结范文5篇</w:t>
      </w:r>
    </w:p>
    <w:p>
      <w:pPr>
        <w:ind w:left="0" w:right="0" w:firstLine="560"/>
        <w:spacing w:before="450" w:after="450" w:line="312" w:lineRule="auto"/>
      </w:pPr>
      <w:r>
        <w:rPr>
          <w:rFonts w:ascii="宋体" w:hAnsi="宋体" w:eastAsia="宋体" w:cs="宋体"/>
          <w:color w:val="000"/>
          <w:sz w:val="28"/>
          <w:szCs w:val="28"/>
        </w:rPr>
        <w:t xml:space="preserve">小学学校年终工作总结2024年三篇</w:t>
      </w:r>
    </w:p>
    <w:p>
      <w:pPr>
        <w:ind w:left="0" w:right="0" w:firstLine="560"/>
        <w:spacing w:before="450" w:after="450" w:line="312" w:lineRule="auto"/>
      </w:pPr>
      <w:r>
        <w:rPr>
          <w:rFonts w:ascii="宋体" w:hAnsi="宋体" w:eastAsia="宋体" w:cs="宋体"/>
          <w:color w:val="000"/>
          <w:sz w:val="28"/>
          <w:szCs w:val="28"/>
        </w:rPr>
        <w:t xml:space="preserve">2024年小学学校安全工作总结4篇</w:t>
      </w:r>
    </w:p>
    <w:p>
      <w:pPr>
        <w:ind w:left="0" w:right="0" w:firstLine="560"/>
        <w:spacing w:before="450" w:after="450" w:line="312" w:lineRule="auto"/>
      </w:pPr>
      <w:r>
        <w:rPr>
          <w:rFonts w:ascii="宋体" w:hAnsi="宋体" w:eastAsia="宋体" w:cs="宋体"/>
          <w:color w:val="000"/>
          <w:sz w:val="28"/>
          <w:szCs w:val="28"/>
        </w:rPr>
        <w:t xml:space="preserve">2024年学校年级组个人工作总结5篇</w:t>
      </w:r>
    </w:p>
    <w:p>
      <w:pPr>
        <w:ind w:left="0" w:right="0" w:firstLine="560"/>
        <w:spacing w:before="450" w:after="450" w:line="312" w:lineRule="auto"/>
      </w:pPr>
      <w:r>
        <w:rPr>
          <w:rFonts w:ascii="宋体" w:hAnsi="宋体" w:eastAsia="宋体" w:cs="宋体"/>
          <w:color w:val="000"/>
          <w:sz w:val="28"/>
          <w:szCs w:val="28"/>
        </w:rPr>
        <w:t xml:space="preserve">2024年学校教师年度工作总结7篇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2024-09-20T11:56:40+08:00</dcterms:created>
  <dcterms:modified xsi:type="dcterms:W3CDTF">2024-09-20T11:56:40+08:00</dcterms:modified>
</cp:coreProperties>
</file>

<file path=docProps/custom.xml><?xml version="1.0" encoding="utf-8"?>
<Properties xmlns="http://schemas.openxmlformats.org/officeDocument/2006/custom-properties" xmlns:vt="http://schemas.openxmlformats.org/officeDocument/2006/docPropsVTypes"/>
</file>