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2024年班组建设工作总结大全</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2024年班组建设工作总结大全一</w:t>
      </w:r>
    </w:p>
    <w:p>
      <w:pPr>
        <w:ind w:left="0" w:right="0" w:firstLine="560"/>
        <w:spacing w:before="450" w:after="450" w:line="312" w:lineRule="auto"/>
      </w:pPr>
      <w:r>
        <w:rPr>
          <w:rFonts w:ascii="宋体" w:hAnsi="宋体" w:eastAsia="宋体" w:cs="宋体"/>
          <w:color w:val="000"/>
          <w:sz w:val="28"/>
          <w:szCs w:val="28"/>
        </w:rPr>
        <w:t xml:space="preserve">20xx年上半年开展的班组建设工作，在公司领导的正确领导下，在中心各部门的大力支持和帮助下，我厂认真贯彻公司下达的工作方针；认真落实了各项班组建设要求，通过全厂员工的团结一致，共同努力，顺利的完成了制定的各项目标，现将上半年的班组建设工作总结如下：</w:t>
      </w:r>
    </w:p>
    <w:p>
      <w:pPr>
        <w:ind w:left="0" w:right="0" w:firstLine="560"/>
        <w:spacing w:before="450" w:after="450" w:line="312" w:lineRule="auto"/>
      </w:pPr>
      <w:r>
        <w:rPr>
          <w:rFonts w:ascii="宋体" w:hAnsi="宋体" w:eastAsia="宋体" w:cs="宋体"/>
          <w:color w:val="000"/>
          <w:sz w:val="28"/>
          <w:szCs w:val="28"/>
        </w:rPr>
        <w:t xml:space="preserve">1、建立了各项规章制度、考核标准、安全例会制度、台帐报表考核标准、卫生检查制度等相应的管理制度与办法。</w:t>
      </w:r>
    </w:p>
    <w:p>
      <w:pPr>
        <w:ind w:left="0" w:right="0" w:firstLine="560"/>
        <w:spacing w:before="450" w:after="450" w:line="312" w:lineRule="auto"/>
      </w:pPr>
      <w:r>
        <w:rPr>
          <w:rFonts w:ascii="宋体" w:hAnsi="宋体" w:eastAsia="宋体" w:cs="宋体"/>
          <w:color w:val="000"/>
          <w:sz w:val="28"/>
          <w:szCs w:val="28"/>
        </w:rPr>
        <w:t xml:space="preserve">2、详细的制定了业务工作流程，并严格按照业务流程进行工作部署，做到及时、准确记录和反馈相关信息，做到责任到人。</w:t>
      </w:r>
    </w:p>
    <w:p>
      <w:pPr>
        <w:ind w:left="0" w:right="0" w:firstLine="560"/>
        <w:spacing w:before="450" w:after="450" w:line="312" w:lineRule="auto"/>
      </w:pPr>
      <w:r>
        <w:rPr>
          <w:rFonts w:ascii="宋体" w:hAnsi="宋体" w:eastAsia="宋体" w:cs="宋体"/>
          <w:color w:val="000"/>
          <w:sz w:val="28"/>
          <w:szCs w:val="28"/>
        </w:rPr>
        <w:t xml:space="preserve">3、加强了基础资料的管理，做到了业务台帐完整清晰，员工基础资料、档案完善，员工资料与实际相符。</w:t>
      </w:r>
    </w:p>
    <w:p>
      <w:pPr>
        <w:ind w:left="0" w:right="0" w:firstLine="560"/>
        <w:spacing w:before="450" w:after="450" w:line="312" w:lineRule="auto"/>
      </w:pPr>
      <w:r>
        <w:rPr>
          <w:rFonts w:ascii="宋体" w:hAnsi="宋体" w:eastAsia="宋体" w:cs="宋体"/>
          <w:color w:val="000"/>
          <w:sz w:val="28"/>
          <w:szCs w:val="28"/>
        </w:rPr>
        <w:t xml:space="preserve">4、进行了厂务分解工作，所内下达的任务责任到人，考核责任到人，将工作业绩与工资挂钩，力求起到督促与鼓励的效果。</w:t>
      </w:r>
    </w:p>
    <w:p>
      <w:pPr>
        <w:ind w:left="0" w:right="0" w:firstLine="560"/>
        <w:spacing w:before="450" w:after="450" w:line="312" w:lineRule="auto"/>
      </w:pPr>
      <w:r>
        <w:rPr>
          <w:rFonts w:ascii="宋体" w:hAnsi="宋体" w:eastAsia="宋体" w:cs="宋体"/>
          <w:color w:val="000"/>
          <w:sz w:val="28"/>
          <w:szCs w:val="28"/>
        </w:rPr>
        <w:t xml:space="preserve">5、对班组人员加强了培训、学习，使用进入施工现场学习的新形式进行有效、快速的培训学习，使班组人员学会了技术、安装、施工方面的知识，将更有利于工作的开展。</w:t>
      </w:r>
    </w:p>
    <w:p>
      <w:pPr>
        <w:ind w:left="0" w:right="0" w:firstLine="560"/>
        <w:spacing w:before="450" w:after="450" w:line="312" w:lineRule="auto"/>
      </w:pPr>
      <w:r>
        <w:rPr>
          <w:rFonts w:ascii="宋体" w:hAnsi="宋体" w:eastAsia="宋体" w:cs="宋体"/>
          <w:color w:val="000"/>
          <w:sz w:val="28"/>
          <w:szCs w:val="28"/>
        </w:rPr>
        <w:t xml:space="preserve">1、巩固上一阶段的成果，坚持严格执行各项规章制度，形成长效机制。</w:t>
      </w:r>
    </w:p>
    <w:p>
      <w:pPr>
        <w:ind w:left="0" w:right="0" w:firstLine="560"/>
        <w:spacing w:before="450" w:after="450" w:line="312" w:lineRule="auto"/>
      </w:pPr>
      <w:r>
        <w:rPr>
          <w:rFonts w:ascii="宋体" w:hAnsi="宋体" w:eastAsia="宋体" w:cs="宋体"/>
          <w:color w:val="000"/>
          <w:sz w:val="28"/>
          <w:szCs w:val="28"/>
        </w:rPr>
        <w:t xml:space="preserve">2、对实施过程中有问题的制度、办法以及工作中的方式方法，及时进行整改，找到问题，解决问题，为班组建设工作的良好开展打下基础。</w:t>
      </w:r>
    </w:p>
    <w:p>
      <w:pPr>
        <w:ind w:left="0" w:right="0" w:firstLine="560"/>
        <w:spacing w:before="450" w:after="450" w:line="312" w:lineRule="auto"/>
      </w:pPr>
      <w:r>
        <w:rPr>
          <w:rFonts w:ascii="宋体" w:hAnsi="宋体" w:eastAsia="宋体" w:cs="宋体"/>
          <w:color w:val="000"/>
          <w:sz w:val="28"/>
          <w:szCs w:val="28"/>
        </w:rPr>
        <w:t xml:space="preserve">3、严格执行厂内考核及班组内考核的办法，根据考核情况对班组人员进行奖罚。</w:t>
      </w:r>
    </w:p>
    <w:p>
      <w:pPr>
        <w:ind w:left="0" w:right="0" w:firstLine="560"/>
        <w:spacing w:before="450" w:after="450" w:line="312" w:lineRule="auto"/>
      </w:pPr>
      <w:r>
        <w:rPr>
          <w:rFonts w:ascii="宋体" w:hAnsi="宋体" w:eastAsia="宋体" w:cs="宋体"/>
          <w:color w:val="000"/>
          <w:sz w:val="28"/>
          <w:szCs w:val="28"/>
        </w:rPr>
        <w:t xml:space="preserve">4、对基础资料管理工作再进行一次整理，做到及时更新、资料与实际工作相符。</w:t>
      </w:r>
    </w:p>
    <w:p>
      <w:pPr>
        <w:ind w:left="0" w:right="0" w:firstLine="560"/>
        <w:spacing w:before="450" w:after="450" w:line="312" w:lineRule="auto"/>
      </w:pPr>
      <w:r>
        <w:rPr>
          <w:rFonts w:ascii="宋体" w:hAnsi="宋体" w:eastAsia="宋体" w:cs="宋体"/>
          <w:color w:val="000"/>
          <w:sz w:val="28"/>
          <w:szCs w:val="28"/>
        </w:rPr>
        <w:t xml:space="preserve">5、继续以提高职工素质为重点，创建知识型班组。坚持把提高职工队伍素质，作为工作的重点，大力加强班组职工职业技能培训。即时举办业务讲座或专业培训，继续坚持深入现场的技术培训。</w:t>
      </w:r>
    </w:p>
    <w:p>
      <w:pPr>
        <w:ind w:left="0" w:right="0" w:firstLine="560"/>
        <w:spacing w:before="450" w:after="450" w:line="312" w:lineRule="auto"/>
      </w:pPr>
      <w:r>
        <w:rPr>
          <w:rFonts w:ascii="宋体" w:hAnsi="宋体" w:eastAsia="宋体" w:cs="宋体"/>
          <w:color w:val="000"/>
          <w:sz w:val="28"/>
          <w:szCs w:val="28"/>
        </w:rPr>
        <w:t xml:space="preserve">6、对厂务分解工作，本着高效、实用的原则，再进行细化分解考核，能量化就量化，不能量化的也制定合适的标准。</w:t>
      </w:r>
    </w:p>
    <w:p>
      <w:pPr>
        <w:ind w:left="0" w:right="0" w:firstLine="560"/>
        <w:spacing w:before="450" w:after="450" w:line="312" w:lineRule="auto"/>
      </w:pPr>
      <w:r>
        <w:rPr>
          <w:rFonts w:ascii="宋体" w:hAnsi="宋体" w:eastAsia="宋体" w:cs="宋体"/>
          <w:color w:val="000"/>
          <w:sz w:val="28"/>
          <w:szCs w:val="28"/>
        </w:rPr>
        <w:t xml:space="preserve">7、树立标杆，推动厂部、班组建设工作的规范化、科学化。我厂拟评比优秀个人，以此推进班组工作的规范化、制度化建设。</w:t>
      </w:r>
    </w:p>
    <w:p>
      <w:pPr>
        <w:ind w:left="0" w:right="0" w:firstLine="560"/>
        <w:spacing w:before="450" w:after="450" w:line="312" w:lineRule="auto"/>
      </w:pPr>
      <w:r>
        <w:rPr>
          <w:rFonts w:ascii="宋体" w:hAnsi="宋体" w:eastAsia="宋体" w:cs="宋体"/>
          <w:color w:val="000"/>
          <w:sz w:val="28"/>
          <w:szCs w:val="28"/>
        </w:rPr>
        <w:t xml:space="preserve">以上就是我厂上半年班组建设工作中的总结与下半年的计划，下半年我厂将按照公司、中心的统一部署，学习兄弟部门的经验，找准不足，把工作抓得更紧、更实，努力推进我所的班组建设工作再上新台阶。</w:t>
      </w:r>
    </w:p>
    <w:p>
      <w:pPr>
        <w:ind w:left="0" w:right="0" w:firstLine="560"/>
        <w:spacing w:before="450" w:after="450" w:line="312" w:lineRule="auto"/>
      </w:pPr>
      <w:r>
        <w:rPr>
          <w:rFonts w:ascii="宋体" w:hAnsi="宋体" w:eastAsia="宋体" w:cs="宋体"/>
          <w:color w:val="000"/>
          <w:sz w:val="28"/>
          <w:szCs w:val="28"/>
        </w:rPr>
        <w:t xml:space="preserve">龙口市金汇黄金有限责任公司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2024年班组建设工作总结大全二</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政治与民主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提供了组织保证。实行党、政、工分工负责，齐抓共管的组织领导体制。企业领导思想明确，从三步走长远发展计议，将班组建设工作列入工作议事日程，提出了明确的调动各方面的积极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责任行目标管理，即班组合格率达不到100%的还扣车间领导工资等。这些年来由于领导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责任制备维修制度、技术标准和技术操作规程等的执行情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2024年班组建设工作总结大全三</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x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提议。在设备的移动摆放过程中，我组织员工积极配合使之快速顺利完成。引进新设备贝壳机床若干台后，基本解决了钻铰吸气孔、钻螺丝底孔、钻弹簧孔和攻丝等瓶颈岗位出货难且费时费力的问题。这样一来，我将原先上述岗位及其它个别岗位的员工进行重组，合理安排，做到分工明确，到达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忙之下，我和其他同仁齐心协力，最终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景，检查员工是否严格遵守工艺纪律，加强质量监督力度，尽限度质量事故的发生，降低零缺陷，确保产品合格。一年里，设备故障频仍，为不影响生产，能自我维修的我总是自我搞定，没把握的就第一时间开单维修以保证各工序正常运行。每一天上班前例行检查设备的保养工作，要求员工勤擦拭勤加油换油，加工前检查设备的运行情景，一有情景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忙他们。尽管有时我的做法令个别员工不理解甚至难以理解，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所以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并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一年的风风雨雨已然走过，我们公司有领导的英明决策和员工的辛勤耕耘，作为班组长的我还有什么理由不兢兢业业勤勤恳恳踏踏实实地工作呢？我相信：明天的朝阳依然灿烂，xx公司的前景依然完美！</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2024年班组建设工作总结大全四</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一样的生产岗位调集而来的。业务水平参差不齐。为今后培训工作也带来很大困难。为了使整体的水平有提高。在班长的支持下，尝试了分层次、有重点的开展各项具体的培训工作，有必须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岗位不一样，安全思想是一致的。目前运行工作动手做的工作量较少，但接触的线路最多。除了认真的搞好每月两期的安全日活动外，每日站班会也是尤其重要的，开展规范化、军事化形式进行。让每位班员感觉到每一天工作的严峻性。</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“查站不分东西，巡线路不分进出，不设岗位高低、业务水平如何。”以亲身经历经过事故教训教育负起工作职责性来。</w:t>
      </w:r>
    </w:p>
    <w:p>
      <w:pPr>
        <w:ind w:left="0" w:right="0" w:firstLine="560"/>
        <w:spacing w:before="450" w:after="450" w:line="312" w:lineRule="auto"/>
      </w:pPr>
      <w:r>
        <w:rPr>
          <w:rFonts w:ascii="宋体" w:hAnsi="宋体" w:eastAsia="宋体" w:cs="宋体"/>
          <w:color w:val="000"/>
          <w:sz w:val="28"/>
          <w:szCs w:val="28"/>
        </w:rPr>
        <w:t xml:space="preserve">三、政治学习和业务学习的进取性统一：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资料，同生产发展新形势的关系联系起来。要使每一位班员都能明确认识到没有文化知识，就没有先进生产力。促使每个人都能加紧学习。在班长的大力支持下，有近80%的班组人员利用业余时间进行文化学习。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景，先开展运行线路设备、模拟项目演习。例如进出站“三件事”、各电缆头型号的识别。请老运行师傅进行示范。构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终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除了班组着重抓礼貌生产外，班组人员有必要经过素质的提高更加的完善自我。由于巡查是经常要同用户联系打交道。甚至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以上是一项长期的计划性和技术性都很强的工作。这是班组建设的根本。企业发展的基础。这些都是在班长的支持和帮忙下得以完成的。为了能更上一层楼，我们将团结一致、与时俱进更好更努力地学习。</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2024年班组建设工作总结大全五</w:t>
      </w:r>
    </w:p>
    <w:p>
      <w:pPr>
        <w:ind w:left="0" w:right="0" w:firstLine="560"/>
        <w:spacing w:before="450" w:after="450" w:line="312" w:lineRule="auto"/>
      </w:pPr>
      <w:r>
        <w:rPr>
          <w:rFonts w:ascii="宋体" w:hAnsi="宋体" w:eastAsia="宋体" w:cs="宋体"/>
          <w:color w:val="000"/>
          <w:sz w:val="28"/>
          <w:szCs w:val="28"/>
        </w:rPr>
        <w:t xml:space="preserve">开展“五型”班组创建活动以来，xx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xx部按照宾馆要求认真学习油田公司关于开展\"五型\"班组活动方案及相关文件精神的基础上按照宾馆《基层建设活动实施细则》，结合xx部实际情况，积极组织传达到班组，要求员工熟悉了解，掌握精髓，全面提升基层班组的管理水平。根据\"五型\"考核标准确定基层建设责任人员：\"学习型\"班组由xxx负责，\"安全型\"班组由xx负责，\"清洁型\"班组由xx负责，\"节约型\"班组由xx负责，\"和谐型\"班组xx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是勤学习。4月份，班组长安排边学习边总结，结合各自的工作实际，开展了为期1天的培训学习班；5月份结合本单位实际开展适合自己\"五型班组\"推进活动。，借鉴其他单位良好经验，通过一系列学习活动，大大增强了员工对\"五型\"班组的认知感，给\"五型班组\"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勤指导，分片包干，对创建活动中的重点优先解决，帮助班组建立活动及学习记录等；对存在的困难，积极帮助协调和解决，并配备必要的活动条件，比如在班组核算方面，在以往质量管理体系运行的基础上，在\"五型\"班组创建活动中，结合工作实际，重新补充和完善了班组核算内容，使核算更切合实际，更具实效性；</w:t>
      </w:r>
    </w:p>
    <w:p>
      <w:pPr>
        <w:ind w:left="0" w:right="0" w:firstLine="560"/>
        <w:spacing w:before="450" w:after="450" w:line="312" w:lineRule="auto"/>
      </w:pPr>
      <w:r>
        <w:rPr>
          <w:rFonts w:ascii="宋体" w:hAnsi="宋体" w:eastAsia="宋体" w:cs="宋体"/>
          <w:color w:val="000"/>
          <w:sz w:val="28"/>
          <w:szCs w:val="28"/>
        </w:rPr>
        <w:t xml:space="preserve">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一是安全工作作为创建重点。因为只有在安全的前提下，才能有效的开展多项工作，所以首创\"安全型班组\"；</w:t>
      </w:r>
    </w:p>
    <w:p>
      <w:pPr>
        <w:ind w:left="0" w:right="0" w:firstLine="560"/>
        <w:spacing w:before="450" w:after="450" w:line="312" w:lineRule="auto"/>
      </w:pPr>
      <w:r>
        <w:rPr>
          <w:rFonts w:ascii="宋体" w:hAnsi="宋体" w:eastAsia="宋体" w:cs="宋体"/>
          <w:color w:val="000"/>
          <w:sz w:val="28"/>
          <w:szCs w:val="28"/>
        </w:rPr>
        <w:t xml:space="preserve">二是重点抓好\"和谐型\"即和谐稳定工作，在争创工作中，要保障\"和谐型\"的顺利达标；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2024年班组建设工作总结大全六</w:t>
      </w:r>
    </w:p>
    <w:p>
      <w:pPr>
        <w:ind w:left="0" w:right="0" w:firstLine="560"/>
        <w:spacing w:before="450" w:after="450" w:line="312" w:lineRule="auto"/>
      </w:pPr>
      <w:r>
        <w:rPr>
          <w:rFonts w:ascii="宋体" w:hAnsi="宋体" w:eastAsia="宋体" w:cs="宋体"/>
          <w:color w:val="000"/>
          <w:sz w:val="28"/>
          <w:szCs w:val="28"/>
        </w:rPr>
        <w:t xml:space="preserve">经过变电站的参观学习使我了解到了变电站班组是电力安全生产第一道防线，为保证电力安全生产必须建立稳固基础，这个基础就是加强班组建设。因为一切规程、安全措施靠班组来认真贯彻，一切生产任务、工作目标靠班组去完成。如果在生产过程中有一个班组出了纰漏就会给企业总体目标的完成带来影响，所以必须加强班组建设。下头我结合久隆变电站班组建设谈谈个人变电站班组建设的心得：</w:t>
      </w:r>
    </w:p>
    <w:p>
      <w:pPr>
        <w:ind w:left="0" w:right="0" w:firstLine="560"/>
        <w:spacing w:before="450" w:after="450" w:line="312" w:lineRule="auto"/>
      </w:pPr>
      <w:r>
        <w:rPr>
          <w:rFonts w:ascii="宋体" w:hAnsi="宋体" w:eastAsia="宋体" w:cs="宋体"/>
          <w:color w:val="000"/>
          <w:sz w:val="28"/>
          <w:szCs w:val="28"/>
        </w:rPr>
        <w:t xml:space="preserve">（一）是要进一步提高认识，加强领导。变电站班组是电力企业的细胞，是企业一切工作的落脚点，加强班组建设，是建设构建和谐企业的前提和基础。要搞好变电站班组建设，需要塌塌实实地做许多细致的工作。仅有做到思想上重视、措施上得力、机制上创新、才能真正搞活变电站的班组建设工作，才能使变电站的班组建设基础得到巩固和提高，最终保证变电站安全礼貌生产。</w:t>
      </w:r>
    </w:p>
    <w:p>
      <w:pPr>
        <w:ind w:left="0" w:right="0" w:firstLine="560"/>
        <w:spacing w:before="450" w:after="450" w:line="312" w:lineRule="auto"/>
      </w:pPr>
      <w:r>
        <w:rPr>
          <w:rFonts w:ascii="宋体" w:hAnsi="宋体" w:eastAsia="宋体" w:cs="宋体"/>
          <w:color w:val="000"/>
          <w:sz w:val="28"/>
          <w:szCs w:val="28"/>
        </w:rPr>
        <w:t xml:space="preserve">（二）是把变电站班组建设同标准化作业结合起来。进一步提高班组人员对标准化作业的认识水平；标准化作业范本的编制要多征求班组的意见，确保贴合现场实际，操作性强；把标准化作业和现场其他安全生产工作，如反事故措施、危险点预测预控等有机结合起来，优化管理程序，突出工作要点和重点；要坚决反对和避免形式主义，应付了事。标准化作业的目的就是为了防止人的差错，如果我们在这个环节上采取马虎应付的态度，势必使得可能存在的安全漏洞、隐患无限放大，得到适得其反的效果。</w:t>
      </w:r>
    </w:p>
    <w:p>
      <w:pPr>
        <w:ind w:left="0" w:right="0" w:firstLine="560"/>
        <w:spacing w:before="450" w:after="450" w:line="312" w:lineRule="auto"/>
      </w:pPr>
      <w:r>
        <w:rPr>
          <w:rFonts w:ascii="宋体" w:hAnsi="宋体" w:eastAsia="宋体" w:cs="宋体"/>
          <w:color w:val="000"/>
          <w:sz w:val="28"/>
          <w:szCs w:val="28"/>
        </w:rPr>
        <w:t xml:space="preserve">（三）是加强安全思想教育，做好预防工作。安全是供电企业永恒的主题，是供电企业改革和发展的基础，运行班组作为公司安全生产的主力军，应加强安全教育，提高安全技能和完善安全监督管理，对提高公司的安全生产是十分重要的。</w:t>
      </w:r>
    </w:p>
    <w:p>
      <w:pPr>
        <w:ind w:left="0" w:right="0" w:firstLine="560"/>
        <w:spacing w:before="450" w:after="450" w:line="312" w:lineRule="auto"/>
      </w:pPr>
      <w:r>
        <w:rPr>
          <w:rFonts w:ascii="宋体" w:hAnsi="宋体" w:eastAsia="宋体" w:cs="宋体"/>
          <w:color w:val="000"/>
          <w:sz w:val="28"/>
          <w:szCs w:val="28"/>
        </w:rPr>
        <w:t xml:space="preserve">（四）是进取探索变电站技术培训的新途径和新方法。变电站技术培训工作应具有目的性和实效性，针对运行各种岗位特点与人员素质不一样安排其岗位学习，以做到有的放矢，鼓励运行人员进行职业技能鉴定，激发大家学习的进取性，提高运行人员的技术素质，使大家都能到达“一人多岗”的运行值班本事，以适应变电站运行维护的不一样需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1、重视现场管理，而忽略了人的素养管理。对上级工作要求能及时理解并传达下去执行，可是在如何构成员工日常工作习惯与素养的层面上还欠缺必要的方法与手段。</w:t>
      </w:r>
    </w:p>
    <w:p>
      <w:pPr>
        <w:ind w:left="0" w:right="0" w:firstLine="560"/>
        <w:spacing w:before="450" w:after="450" w:line="312" w:lineRule="auto"/>
      </w:pPr>
      <w:r>
        <w:rPr>
          <w:rFonts w:ascii="宋体" w:hAnsi="宋体" w:eastAsia="宋体" w:cs="宋体"/>
          <w:color w:val="000"/>
          <w:sz w:val="28"/>
          <w:szCs w:val="28"/>
        </w:rPr>
        <w:t xml:space="preserve">2、在开展班组建设中有要求而无氛围。上级需做了很多要求，可是班组员工对于班组创立的目的意义没有深刻的理解，只停留在了形式上，存在进取性不高，方向不明确，参与程度相对较低，应付考核等现象，未构成全“人人参与，人人争创”的氛围。</w:t>
      </w:r>
    </w:p>
    <w:p>
      <w:pPr>
        <w:ind w:left="0" w:right="0" w:firstLine="560"/>
        <w:spacing w:before="450" w:after="450" w:line="312" w:lineRule="auto"/>
      </w:pPr>
      <w:r>
        <w:rPr>
          <w:rFonts w:ascii="宋体" w:hAnsi="宋体" w:eastAsia="宋体" w:cs="宋体"/>
          <w:color w:val="000"/>
          <w:sz w:val="28"/>
          <w:szCs w:val="28"/>
        </w:rPr>
        <w:t xml:space="preserve">改善措施：要充分发扬班组的民主、采众人之长、纳大家之忧，这样才能在工作中减少疏漏，让班员有主人翁的优越感才能使大家发挥出自我最大的本事。应定期召开民主生活会，要求全班员工都要进取提出一些合理化提议，充分发挥民主监督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1、巡检工作量大人员偏少。</w:t>
      </w:r>
    </w:p>
    <w:p>
      <w:pPr>
        <w:ind w:left="0" w:right="0" w:firstLine="560"/>
        <w:spacing w:before="450" w:after="450" w:line="312" w:lineRule="auto"/>
      </w:pPr>
      <w:r>
        <w:rPr>
          <w:rFonts w:ascii="宋体" w:hAnsi="宋体" w:eastAsia="宋体" w:cs="宋体"/>
          <w:color w:val="000"/>
          <w:sz w:val="28"/>
          <w:szCs w:val="28"/>
        </w:rPr>
        <w:t xml:space="preserve">2、此刻的运行班组建设管理要求高。</w:t>
      </w:r>
    </w:p>
    <w:p>
      <w:pPr>
        <w:ind w:left="0" w:right="0" w:firstLine="560"/>
        <w:spacing w:before="450" w:after="450" w:line="312" w:lineRule="auto"/>
      </w:pPr>
      <w:r>
        <w:rPr>
          <w:rFonts w:ascii="宋体" w:hAnsi="宋体" w:eastAsia="宋体" w:cs="宋体"/>
          <w:color w:val="000"/>
          <w:sz w:val="28"/>
          <w:szCs w:val="28"/>
        </w:rPr>
        <w:t xml:space="preserve">3、加强二次、一次设备的培训，异常是动手本事这方面运行人员期望能得到上级领导的重视。</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2024年班组建设工作总结大全七</w:t>
      </w:r>
    </w:p>
    <w:p>
      <w:pPr>
        <w:ind w:left="0" w:right="0" w:firstLine="560"/>
        <w:spacing w:before="450" w:after="450" w:line="312" w:lineRule="auto"/>
      </w:pPr>
      <w:r>
        <w:rPr>
          <w:rFonts w:ascii="宋体" w:hAnsi="宋体" w:eastAsia="宋体" w:cs="宋体"/>
          <w:color w:val="000"/>
          <w:sz w:val="28"/>
          <w:szCs w:val="28"/>
        </w:rPr>
        <w:t xml:space="preserve">我们乘借集团公司区队班组建设会议的东风，充分利用动员会、研讨会，班前班后会、政治学习日等形式和广播、电视、报纸、网站、宣传栏、黑板报等舆论工具，做好集团公司区队班组建设会议精神的宣传工作，并把区队班组建设创建活动贯穿于日常生产、工作和生活之中，使大家形成了这样一个共识：区队班组作为企业中最基层的生产组织和重要的构成细胞，其基础地位是极其重要的。因此，在如何充分认识和发挥班组建设的重要意义和作用上，我们统一了认识：首先，区队班组是矿井实现自我发展壮大的有效载体。区队班组建设搞好了，矿井的基础才能够稳固，基础稳固了矿井才能够发展，矿井发展了职工的收入和生活水平才会水涨船高。其次，区队班组是企业孕育、培养、发现各类技术人才和管理人员的重要基地，是职工锤炼提高、展示才华、实现人生价值的舞台。因此，全矿干部和职工不但提高了对区队班组建设意义的认识水平，而且自觉地投身到区队班组建设中去，把矿井的利益和职工的利益紧紧联系起来，激发和树立起抓好区队班组建设的决心和信心，上下统一思想和认识，齐心协力，积极协商和解决班组建设可能出现的新困难和新问题，为矿井发展壮大献计献策。再次，区队班组建设是提升企业凝聚力和竞争力、实现企业现代化管理的客观要求。只有区队班组建设的水平提高了，企业的现代化管理水平提高了，企业的凝聚力和竞争力增强了，企业的社会形象和社会效益才能得到最大限度的体现和发挥。</w:t>
      </w:r>
    </w:p>
    <w:p>
      <w:pPr>
        <w:ind w:left="0" w:right="0" w:firstLine="560"/>
        <w:spacing w:before="450" w:after="450" w:line="312" w:lineRule="auto"/>
      </w:pPr>
      <w:r>
        <w:rPr>
          <w:rFonts w:ascii="宋体" w:hAnsi="宋体" w:eastAsia="宋体" w:cs="宋体"/>
          <w:color w:val="000"/>
          <w:sz w:val="28"/>
          <w:szCs w:val="28"/>
        </w:rPr>
        <w:t xml:space="preserve">随着改革的不断深化，区队班组从结构特点到职工的思想观念都发生了很大的变化，原来区队班组建设的一些方法、制度等已不适应生产发展需要，迫切需要建立和完善与形势、发展相适应的区队班组管理体制和工作运行机制。基于这样的认识，我们健全完善了以班子素质好等为内容的六好区队建设机制，实行党委统一领导，党政共同组织，宣传科牵头，党政工团齐抓共管的组织领导体系。</w:t>
      </w:r>
    </w:p>
    <w:p>
      <w:pPr>
        <w:ind w:left="0" w:right="0" w:firstLine="560"/>
        <w:spacing w:before="450" w:after="450" w:line="312" w:lineRule="auto"/>
      </w:pPr>
      <w:r>
        <w:rPr>
          <w:rFonts w:ascii="宋体" w:hAnsi="宋体" w:eastAsia="宋体" w:cs="宋体"/>
          <w:color w:val="000"/>
          <w:sz w:val="28"/>
          <w:szCs w:val="28"/>
        </w:rPr>
        <w:t xml:space="preserve">我们本着逐级管理、分类指导的工作思路，坚持一级抓一级、一级保一级、一级对一级负责、层层抓落实的管理体制。</w:t>
      </w:r>
    </w:p>
    <w:p>
      <w:pPr>
        <w:ind w:left="0" w:right="0" w:firstLine="560"/>
        <w:spacing w:before="450" w:after="450" w:line="312" w:lineRule="auto"/>
      </w:pPr>
      <w:r>
        <w:rPr>
          <w:rFonts w:ascii="宋体" w:hAnsi="宋体" w:eastAsia="宋体" w:cs="宋体"/>
          <w:color w:val="000"/>
          <w:sz w:val="28"/>
          <w:szCs w:val="28"/>
        </w:rPr>
        <w:t xml:space="preserve">1、强化规章制度建设。不断强化各级管理的规章制度建设，将制度建设细化到班组，并注意根据新情况、新问题做好修改完善，使“事事有标准、事事按标准”成为全体职工的自觉行动。如综采工区按照矿井创建“学创型”企业的要求，认真总结经验，不断健全完善班组管理制度，全区有成文的制度18项、318条，内容规范、条理清晰，对区务公开、劳动纪律、工资奖金分配、领导值班盯岗、职工出勤、现场交接班、质量标准、工作管理考核及奖惩办法都做出了明确的规定，而且全部制板上墙，打印成册，做到人手一份，具有很强的规范性、可操作性和实用性。</w:t>
      </w:r>
    </w:p>
    <w:p>
      <w:pPr>
        <w:ind w:left="0" w:right="0" w:firstLine="560"/>
        <w:spacing w:before="450" w:after="450" w:line="312" w:lineRule="auto"/>
      </w:pPr>
      <w:r>
        <w:rPr>
          <w:rFonts w:ascii="宋体" w:hAnsi="宋体" w:eastAsia="宋体" w:cs="宋体"/>
          <w:color w:val="000"/>
          <w:sz w:val="28"/>
          <w:szCs w:val="28"/>
        </w:rPr>
        <w:t xml:space="preserve">2、积极推行规范化管理。工作中，我们不走形式、不图虚名、注重实效，从抓基础管理标准化、现场管理规范化、区队班组记录规范化入手，积极推行规范化管理，下发了《东滩煤矿六好区队、五好班组建设实施意见》，制定了规范化管理及效果评价标准，坚持“高标准、严要求、重实效、抓基础”的原则，在“高”字上做文章；在“严”字上立规矩；在“实”字上下功夫；在“细”字上找差距，积极推行区队自治、班组自主、个人自律的区队班组管理模式，实现了区队班组管理的精细化、规范化，收到了较好的效果。</w:t>
      </w:r>
    </w:p>
    <w:p>
      <w:pPr>
        <w:ind w:left="0" w:right="0" w:firstLine="560"/>
        <w:spacing w:before="450" w:after="450" w:line="312" w:lineRule="auto"/>
      </w:pPr>
      <w:r>
        <w:rPr>
          <w:rFonts w:ascii="宋体" w:hAnsi="宋体" w:eastAsia="宋体" w:cs="宋体"/>
          <w:color w:val="000"/>
          <w:sz w:val="28"/>
          <w:szCs w:val="28"/>
        </w:rPr>
        <w:t xml:space="preserve">3、不断提升安全技能。充分发挥教培中心职能作用，组织区队长、工（班）长进行安全、管理培训，制定了系统的考核机制，分阶段、分批对区队长、班组长、职工进行上级安全指示精神、规程措施、安全生产责任制等应知应会安全知识的抽考，各区队严格执行“每日一题、每周一课、每月一考”制度，有效地提高了干部职工的安全意识和安全能力。</w:t>
      </w:r>
    </w:p>
    <w:p>
      <w:pPr>
        <w:ind w:left="0" w:right="0" w:firstLine="560"/>
        <w:spacing w:before="450" w:after="450" w:line="312" w:lineRule="auto"/>
      </w:pPr>
      <w:r>
        <w:rPr>
          <w:rFonts w:ascii="宋体" w:hAnsi="宋体" w:eastAsia="宋体" w:cs="宋体"/>
          <w:color w:val="000"/>
          <w:sz w:val="28"/>
          <w:szCs w:val="28"/>
        </w:rPr>
        <w:t xml:space="preserve">区队班组建设囊括方方面面的内容，工作中我们注重做好结合文章。</w:t>
      </w:r>
    </w:p>
    <w:p>
      <w:pPr>
        <w:ind w:left="0" w:right="0" w:firstLine="560"/>
        <w:spacing w:before="450" w:after="450" w:line="312" w:lineRule="auto"/>
      </w:pPr>
      <w:r>
        <w:rPr>
          <w:rFonts w:ascii="宋体" w:hAnsi="宋体" w:eastAsia="宋体" w:cs="宋体"/>
          <w:color w:val="000"/>
          <w:sz w:val="28"/>
          <w:szCs w:val="28"/>
        </w:rPr>
        <w:t xml:space="preserve">1、与矿井实际和岗位特点相结合。面对矿井异常严峻的安全形势，我们积极探索以人为本的区队安全管理长效机制，提炼总结了综掘一区“手指口述”安全确认的先进做法，并以该区区长名字命名，推行了以“手指口述”安全确认为核心的“胜峰管理法”。</w:t>
      </w:r>
    </w:p>
    <w:p>
      <w:pPr>
        <w:ind w:left="0" w:right="0" w:firstLine="560"/>
        <w:spacing w:before="450" w:after="450" w:line="312" w:lineRule="auto"/>
      </w:pPr>
      <w:r>
        <w:rPr>
          <w:rFonts w:ascii="宋体" w:hAnsi="宋体" w:eastAsia="宋体" w:cs="宋体"/>
          <w:color w:val="000"/>
          <w:sz w:val="28"/>
          <w:szCs w:val="28"/>
        </w:rPr>
        <w:t xml:space="preserve">2、与矿井各时段的主题活动相结合。根据矿在各个时段的工作重点，及时地将各个主题活动纳入到区队班组建设之中去开展、去检查考核。</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2024年班组建设工作总结大全八</w:t>
      </w:r>
    </w:p>
    <w:p>
      <w:pPr>
        <w:ind w:left="0" w:right="0" w:firstLine="560"/>
        <w:spacing w:before="450" w:after="450" w:line="312" w:lineRule="auto"/>
      </w:pPr>
      <w:r>
        <w:rPr>
          <w:rFonts w:ascii="宋体" w:hAnsi="宋体" w:eastAsia="宋体" w:cs="宋体"/>
          <w:color w:val="000"/>
          <w:sz w:val="28"/>
          <w:szCs w:val="28"/>
        </w:rPr>
        <w:t xml:space="preserve">20xx年，动力厂工会在班组建设工作中，以物质、精神双重手段激励促进班组建设，以工会、行政联动措施推动班组建设，以典型示范效应的带动作用推进班组建设，使动力厂班组建设取得卓有成效的进展，为动力全年生产目标的顺利实现，技改技措任务的圆满完成和企业文化建设各项活动的良好开展起到有力的推动作用。20xx年，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20xx年，动力厂将班组建设奖惩条例纳入《动力厂制度汇编》，使班组建设步入制度化管理的轨道。与此同时，我们将班组建设纳入厂系统稳定率达标竞赛考核，直接与部、班组当期经济利益挂钩，将有责任心、敢于且善于管理的同志充实到班组建设的检查指导队伍中，加大奖励和考核力度，使班组建设工作在动力厂有良好的开展空间和工作环境。</w:t>
      </w:r>
    </w:p>
    <w:p>
      <w:pPr>
        <w:ind w:left="0" w:right="0" w:firstLine="560"/>
        <w:spacing w:before="450" w:after="450" w:line="312" w:lineRule="auto"/>
      </w:pPr>
      <w:r>
        <w:rPr>
          <w:rFonts w:ascii="宋体" w:hAnsi="宋体" w:eastAsia="宋体" w:cs="宋体"/>
          <w:color w:val="000"/>
          <w:sz w:val="28"/>
          <w:szCs w:val="28"/>
        </w:rPr>
        <w:t xml:space="preserve">为更好地开展班组建设活动，动力厂工会参照公司的有关文件精神，下发《动力厂班组建设安排意见》，层层组织学习，并利用分厂的班组长培训班和各部临时组织的班组长集训讲解考评细则及班组民主管理。分厂还统一印制了班组建设台帐，为所有班组配置帐皮，规范了台帐填写标准。各部、班组对班组建设的重视程度非常高，部主任与分会主席勤下班组，全面检查环境卫生、设备运行、班组安全会情况，绩效考核等，做到每周一次检查指导，每月一次考核绩效，每季度进行一次双文明班组的评比奖励。</w:t>
      </w:r>
    </w:p>
    <w:p>
      <w:pPr>
        <w:ind w:left="0" w:right="0" w:firstLine="560"/>
        <w:spacing w:before="450" w:after="450" w:line="312" w:lineRule="auto"/>
      </w:pPr>
      <w:r>
        <w:rPr>
          <w:rFonts w:ascii="宋体" w:hAnsi="宋体" w:eastAsia="宋体" w:cs="宋体"/>
          <w:color w:val="000"/>
          <w:sz w:val="28"/>
          <w:szCs w:val="28"/>
        </w:rPr>
        <w:t xml:space="preserve">20xx年，随着专业化管理步伐的加快和新建、续建项目的建成投产，连轧、带钢、四烧、转炉、高线的变电、水泵设备及岗位人员相继划归动力厂管辖。由于水泵变电岗位在生产单位属于辅助岗位，班组环境存在着许多不尽如人意的地方，班组建设有许多急需解决的问题。有鉴于此，分厂采取组长互换、组员搭配的方式，让班组人员“动”起来，进行文化意识的渗透与融合。厂、部还积极组织人力、物力，拿出经费为新接收岗位改善设备装备，铺瓷砖，换隔音门窗，刮墙壁膏，亮化、美化班组环境，让划归到动力厂的职工真正有“在厂如家”的感受，享受到主人的“待遇”，从而司主人之职，尽主人之职责。</w:t>
      </w:r>
    </w:p>
    <w:p>
      <w:pPr>
        <w:ind w:left="0" w:right="0" w:firstLine="560"/>
        <w:spacing w:before="450" w:after="450" w:line="312" w:lineRule="auto"/>
      </w:pPr>
      <w:r>
        <w:rPr>
          <w:rFonts w:ascii="宋体" w:hAnsi="宋体" w:eastAsia="宋体" w:cs="宋体"/>
          <w:color w:val="000"/>
          <w:sz w:val="28"/>
          <w:szCs w:val="28"/>
        </w:rPr>
        <w:t xml:space="preserve">20xx年9月，动力厂在原有的绩效评价体系上，开始实施星点工资制度和星级员工、星级班组评价机制并经工会全委扩大会议通过。通过新的绩效考核办法，实现班组每名员工的表现与班组总体贡献挂钩，反之班组的等级同样影响星级员工的评定，以此来推动职工的主动工作热情和团队精神的充分发扬。新的激励措施实行后，各部、班组积极组织学习，了解熟悉和执行制度。为切实收到管理实效，各部每天召开班组长会议，掌握当天打分情况，针对个别班组长存在的对制度学习理解不够，执行制度有偏差的现象，两级工会组织立足实践，建立迅捷畅通的信息反馈渠道，对一些重点难点问题进行集中或个别指导，使班组长及全体组员对制度有更深刻的认识。通过扎实有效的工作，动力的班组管理更加趋于自主化、民主化，班组长利用绩效考核、星点工资的制度完善了班组管理，组员通过这些制度实现了多劳多得、效高多得的自身价值的良好体现，组员的工作积极性、团队精神得到充分发挥，争活干、抢活干、效率高、纪律好，尤其在今年9月23、24两天的停产对接检修期间，各班组组织得非常成功，圆满地完成了上级交予的任务，得到了公司领导的肯定和好评。</w:t>
      </w:r>
    </w:p>
    <w:p>
      <w:pPr>
        <w:ind w:left="0" w:right="0" w:firstLine="560"/>
        <w:spacing w:before="450" w:after="450" w:line="312" w:lineRule="auto"/>
      </w:pPr>
      <w:r>
        <w:rPr>
          <w:rFonts w:ascii="宋体" w:hAnsi="宋体" w:eastAsia="宋体" w:cs="宋体"/>
          <w:color w:val="000"/>
          <w:sz w:val="28"/>
          <w:szCs w:val="28"/>
        </w:rPr>
        <w:t xml:space="preserve">在动力厂大力进行企业文化建设的推动下，随着班组建设活动的深入开展，动力厂班组环境改善速度快、覆盖面广、效果好。加之双文明班组奖励力度的加大与双文明班组奖励的专款专用，各班组更是你追我赶不甘落后。供热部北管组看到兄弟班组季季双文明，从班组自身找不足，还向绩效考评人员请教如何使班组管理上水平。从20xx年一季度开始，该组从班组环境、劳动纪律、人员思想、学技练兵等方面真抓实干，取得很大的进步。至今已连续三个季度获得“双文明”。热力部、运转部申请专项资金为班组刮墙壁膏，制作统一的桌椅，配备档案盒，岗位危险预知、班组园地专栏等。有的班组还自制了情系安全专栏；购买了洗衣机、壁镜、统一的.水杯；照班组全家福；购买拉花、中国结等室内装饰品将班组装点得富有生机和温馨，极大的改善了班组环境，职工的面貌也为之焕然一新</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2024年班组建设工作总结大全九</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资料。班组建设是创造和谐的工作环境及亲和力，坚持以人为本，发扬团队精神，是一项复杂的系统工程，需要有意识、有计划、有组织地提炼及强化。我们始终把班组文化建设作为提高职工队伍素质、服务企业生产经营的一项重要工作来抓，同时与精益生产相结合，相互促进，以推动企业稳步快速发展。20xx年，我们认真落实公司相关精神，结合中心实际，从三基工作入手，具体开展了以下工作：</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“凝聚生产力量，团结创造奇迹”这是我们修井班组一向以来的口号，班组文化是一个班组的灵魂也是班组的血液，在我们班组建设的推动中起到了至关重要的作用。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平，制定全年的培训计划，从业务水平、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俗话说：“没有规矩，不成方圆”。制度的建全在班组建设中具有举足轻重的作用。我们首先修编并表决经过了修井班班组管理规定，对于修完井资料收集、工具耗材使用、资料共享平台、文宣及培训等方面工作进行了明确的规定，以制度来约束、规范、细化、量化班组各项工作，使班组建设工作做到有章可依，有据可查，以制度、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平。</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制度。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2024年班组建设工作总结大全十</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2024年班组建设工作总结大全十一</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2024年班组建设工作总结大全十二</w:t>
      </w:r>
    </w:p>
    <w:p>
      <w:pPr>
        <w:ind w:left="0" w:right="0" w:firstLine="560"/>
        <w:spacing w:before="450" w:after="450" w:line="312" w:lineRule="auto"/>
      </w:pPr>
      <w:r>
        <w:rPr>
          <w:rFonts w:ascii="宋体" w:hAnsi="宋体" w:eastAsia="宋体" w:cs="宋体"/>
          <w:color w:val="000"/>
          <w:sz w:val="28"/>
          <w:szCs w:val="28"/>
        </w:rPr>
        <w:t xml:space="preserve">我厂企业文化手册已发布一年有余，在过去的一年中，我班组按照我厂对企业文化建设的总体安排和总体部署，认真贯彻落实企业文化，加快企业文化在班组建设中的步伐，为此，我对以往的工作做出总结：</w:t>
      </w:r>
    </w:p>
    <w:p>
      <w:pPr>
        <w:ind w:left="0" w:right="0" w:firstLine="560"/>
        <w:spacing w:before="450" w:after="450" w:line="312" w:lineRule="auto"/>
      </w:pPr>
      <w:r>
        <w:rPr>
          <w:rFonts w:ascii="宋体" w:hAnsi="宋体" w:eastAsia="宋体" w:cs="宋体"/>
          <w:color w:val="000"/>
          <w:sz w:val="28"/>
          <w:szCs w:val="28"/>
        </w:rPr>
        <w:t xml:space="preserve">根据职代会工作报告的精神，为了真正地适应岗位需求，适应企业发展需要，解决职工素质和能力与岗位需求有差距的矛盾，我们班组每天利用工余时间进行《安全操作规程》和《电气操作规程》的学习和宣贯，把学习的重点放在加强安全管理意识、提高操作技能，规范操作行为等方面。在继承传统学习方式方法的基础上，大家畅所欲言。从工作的技能要领，到安全质量和满足客户的服务要求等方面，进行深入的探讨和评论。我们还采用全员自学、经验互学等，结合工作后的点评等方式，力求大家能够掌握知识要点，把握学习规律，激发学习兴趣，通过这种知识的传递、思维拓展和老师傅的坦诚指导，最终实现有效地把所学的知识、经验，转化为解决实际问题的能力上来，实现班组整体组织的提高的提高和工作效率的提高上来。与此同时，我们班组还定期出一些测试题，来检验大家近一段时间的学习成果，如：《电工技术应知应会试卷》，绘制简单的电气线路图，模拟倒闸操作等。班组职工在这种交流、互动的学习方式中，提高了对学习的兴趣和自身能力，为建设学习型班组打下了良好的基础。</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是企业最大的效益。安全文化是企业安全工作的灵魂，班组安全是企业安全的基石。企业抓安全文化建设，重心也应摆在抓好班组安全文化建设方面，才能在企业内部营造出一种和谐平安的氛围。</w:t>
      </w:r>
    </w:p>
    <w:p>
      <w:pPr>
        <w:ind w:left="0" w:right="0" w:firstLine="560"/>
        <w:spacing w:before="450" w:after="450" w:line="312" w:lineRule="auto"/>
      </w:pPr>
      <w:r>
        <w:rPr>
          <w:rFonts w:ascii="宋体" w:hAnsi="宋体" w:eastAsia="宋体" w:cs="宋体"/>
          <w:color w:val="000"/>
          <w:sz w:val="28"/>
          <w:szCs w:val="28"/>
        </w:rPr>
        <w:t xml:space="preserve">首先，是抓思想认识。绝大部分安全事故都发生在班组。因此，班组要提高安全意识，把安全生产放在各项工作的重中之重，作为头等大事来抓。我们班组每天早晨都要进行班前会，班前会内容以当天工作内容的应注意的安全事项为主。从而做到，安全要一一规划，安全要环环讲细，安全要处处督导，安全要事事到位，安全要持续改善。</w:t>
      </w:r>
    </w:p>
    <w:p>
      <w:pPr>
        <w:ind w:left="0" w:right="0" w:firstLine="560"/>
        <w:spacing w:before="450" w:after="450" w:line="312" w:lineRule="auto"/>
      </w:pPr>
      <w:r>
        <w:rPr>
          <w:rFonts w:ascii="宋体" w:hAnsi="宋体" w:eastAsia="宋体" w:cs="宋体"/>
          <w:color w:val="000"/>
          <w:sz w:val="28"/>
          <w:szCs w:val="28"/>
        </w:rPr>
        <w:t xml:space="preserve">其次是制度的学习，我们班组每天都会利用工作后的时间进行《安全操作规程》的学习，通过学习使班组员工进一步了解了企业发展过程中安全生产的重要性和突发事件的应急处理，掌握了安全生产知识，在班组职工中形成了我懂安全，我能安全，人人尽责，确保安全的良好的安全生产氛围。提高了员工安全生产知识水平和安全生产自觉意识。我能安全的意识正在成为我们日常工作中的一种良好习惯。</w:t>
      </w:r>
    </w:p>
    <w:p>
      <w:pPr>
        <w:ind w:left="0" w:right="0" w:firstLine="560"/>
        <w:spacing w:before="450" w:after="450" w:line="312" w:lineRule="auto"/>
      </w:pPr>
      <w:r>
        <w:rPr>
          <w:rFonts w:ascii="宋体" w:hAnsi="宋体" w:eastAsia="宋体" w:cs="宋体"/>
          <w:color w:val="000"/>
          <w:sz w:val="28"/>
          <w:szCs w:val="28"/>
        </w:rPr>
        <w:t xml:space="preserve">班组文化建设是企业文化建设的具体反映，是企业文化的细化，为进一步推动我厂企业文化的落地深植，促进企业文化核心价值理念“入眼、入脑、入心”， 我们班组设立了企业文化宣传栏，通过宣传栏，传播企业文化，使班组职工更好的了解企业动态，同时也使宣传栏能成为班组职工关心企业发展，点燃工作激情，树立行为规范，增进沟通配合，有力的推动了班组文化的建设工作。</w:t>
      </w:r>
    </w:p>
    <w:p>
      <w:pPr>
        <w:ind w:left="0" w:right="0" w:firstLine="560"/>
        <w:spacing w:before="450" w:after="450" w:line="312" w:lineRule="auto"/>
      </w:pPr>
      <w:r>
        <w:rPr>
          <w:rFonts w:ascii="宋体" w:hAnsi="宋体" w:eastAsia="宋体" w:cs="宋体"/>
          <w:color w:val="000"/>
          <w:sz w:val="28"/>
          <w:szCs w:val="28"/>
        </w:rPr>
        <w:t xml:space="preserve">以上是我们新厂电工组20xx年的工作小结，如有不足，望批评指正，在今后的工作中我们要向优秀班组学习先进经验，紧紧围绕“团结尽业，求实创新”的企业精神，为全面提升班组整体水平，促进企业稳步快速发展作出积极的贡献。</w:t>
      </w:r>
    </w:p>
    <w:p>
      <w:pPr>
        <w:ind w:left="0" w:right="0" w:firstLine="560"/>
        <w:spacing w:before="450" w:after="450" w:line="312" w:lineRule="auto"/>
      </w:pPr>
      <w:r>
        <w:rPr>
          <w:rFonts w:ascii="宋体" w:hAnsi="宋体" w:eastAsia="宋体" w:cs="宋体"/>
          <w:color w:val="000"/>
          <w:sz w:val="28"/>
          <w:szCs w:val="28"/>
        </w:rPr>
        <w:t xml:space="preserve">【2024年班组建设工作总结大全】相关推荐文章:</w:t>
      </w:r>
    </w:p>
    <w:p>
      <w:pPr>
        <w:ind w:left="0" w:right="0" w:firstLine="560"/>
        <w:spacing w:before="450" w:after="450" w:line="312" w:lineRule="auto"/>
      </w:pPr>
      <w:r>
        <w:rPr>
          <w:rFonts w:ascii="宋体" w:hAnsi="宋体" w:eastAsia="宋体" w:cs="宋体"/>
          <w:color w:val="000"/>
          <w:sz w:val="28"/>
          <w:szCs w:val="28"/>
        </w:rPr>
        <w:t xml:space="preserve">供电所班组建设工作总结</w:t>
      </w:r>
    </w:p>
    <w:p>
      <w:pPr>
        <w:ind w:left="0" w:right="0" w:firstLine="560"/>
        <w:spacing w:before="450" w:after="450" w:line="312" w:lineRule="auto"/>
      </w:pPr>
      <w:r>
        <w:rPr>
          <w:rFonts w:ascii="宋体" w:hAnsi="宋体" w:eastAsia="宋体" w:cs="宋体"/>
          <w:color w:val="000"/>
          <w:sz w:val="28"/>
          <w:szCs w:val="28"/>
        </w:rPr>
        <w:t xml:space="preserve">收费站班组建设工作总结范文</w:t>
      </w:r>
    </w:p>
    <w:p>
      <w:pPr>
        <w:ind w:left="0" w:right="0" w:firstLine="560"/>
        <w:spacing w:before="450" w:after="450" w:line="312" w:lineRule="auto"/>
      </w:pPr>
      <w:r>
        <w:rPr>
          <w:rFonts w:ascii="宋体" w:hAnsi="宋体" w:eastAsia="宋体" w:cs="宋体"/>
          <w:color w:val="000"/>
          <w:sz w:val="28"/>
          <w:szCs w:val="28"/>
        </w:rPr>
        <w:t xml:space="preserve">2024年生产班组年终工作总结范文大全</w:t>
      </w:r>
    </w:p>
    <w:p>
      <w:pPr>
        <w:ind w:left="0" w:right="0" w:firstLine="560"/>
        <w:spacing w:before="450" w:after="450" w:line="312" w:lineRule="auto"/>
      </w:pPr>
      <w:r>
        <w:rPr>
          <w:rFonts w:ascii="宋体" w:hAnsi="宋体" w:eastAsia="宋体" w:cs="宋体"/>
          <w:color w:val="000"/>
          <w:sz w:val="28"/>
          <w:szCs w:val="28"/>
        </w:rPr>
        <w:t xml:space="preserve">班组建设方案范文-2024年班组建设方案范文</w:t>
      </w:r>
    </w:p>
    <w:p>
      <w:pPr>
        <w:ind w:left="0" w:right="0" w:firstLine="560"/>
        <w:spacing w:before="450" w:after="450" w:line="312" w:lineRule="auto"/>
      </w:pPr>
      <w:r>
        <w:rPr>
          <w:rFonts w:ascii="宋体" w:hAnsi="宋体" w:eastAsia="宋体" w:cs="宋体"/>
          <w:color w:val="000"/>
          <w:sz w:val="28"/>
          <w:szCs w:val="28"/>
        </w:rPr>
        <w:t xml:space="preserve">班组建设经验汇报材料 班组建设经验交流材料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2024-09-21T00:45:34+08:00</dcterms:created>
  <dcterms:modified xsi:type="dcterms:W3CDTF">2024-09-21T00:45:34+08:00</dcterms:modified>
</cp:coreProperties>
</file>

<file path=docProps/custom.xml><?xml version="1.0" encoding="utf-8"?>
<Properties xmlns="http://schemas.openxmlformats.org/officeDocument/2006/custom-properties" xmlns:vt="http://schemas.openxmlformats.org/officeDocument/2006/docPropsVTypes"/>
</file>