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小学英语教学工作总结个人2024七篇精选</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小学英语教学工作总结个人2024七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小学英语教学工作总结个人2024七篇一</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小学英语教学工作总结个人2024七篇二</w:t>
      </w:r>
    </w:p>
    <w:p>
      <w:pPr>
        <w:ind w:left="0" w:right="0" w:firstLine="560"/>
        <w:spacing w:before="450" w:after="450" w:line="312" w:lineRule="auto"/>
      </w:pPr>
      <w:r>
        <w:rPr>
          <w:rFonts w:ascii="宋体" w:hAnsi="宋体" w:eastAsia="宋体" w:cs="宋体"/>
          <w:color w:val="000"/>
          <w:sz w:val="28"/>
          <w:szCs w:val="28"/>
        </w:rPr>
        <w:t xml:space="preserve">从事教学工作，实现了我多年的梦想，让我和父辈拥有了同样伟大而光荣的职业---人民教师。在这三年的教学工作中，有过失败，有过成功，有过痛苦，有过欢乐。但更重要的是对这份工作的信心与日俱增，更加热爱这份工作了。下面我就这几年的工作做一简要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1.认真备课，努力做到与时俱进。</w:t>
      </w:r>
    </w:p>
    <w:p>
      <w:pPr>
        <w:ind w:left="0" w:right="0" w:firstLine="560"/>
        <w:spacing w:before="450" w:after="450" w:line="312" w:lineRule="auto"/>
      </w:pPr>
      <w:r>
        <w:rPr>
          <w:rFonts w:ascii="宋体" w:hAnsi="宋体" w:eastAsia="宋体" w:cs="宋体"/>
          <w:color w:val="000"/>
          <w:sz w:val="28"/>
          <w:szCs w:val="28"/>
        </w:rPr>
        <w:t xml:space="preserve">认真学习教育教学理论，钻研教材教参，提高自己的钻研教材的能力。为了充分运用多媒体教学，我采用自学为主，请教为辅的学习方式。尝试电子备课与情景教学有机融合的新模式，使得讲课条理清晰，答案准确，指导具体，做到了有的放矢，尽而培养学生各方面的能力。并且在平时的教学中自制课件，不断优化备课的各个细节。制做的课件在学校中得到领导和老师的好评。</w:t>
      </w:r>
    </w:p>
    <w:p>
      <w:pPr>
        <w:ind w:left="0" w:right="0" w:firstLine="560"/>
        <w:spacing w:before="450" w:after="450" w:line="312" w:lineRule="auto"/>
      </w:pPr>
      <w:r>
        <w:rPr>
          <w:rFonts w:ascii="宋体" w:hAnsi="宋体" w:eastAsia="宋体" w:cs="宋体"/>
          <w:color w:val="000"/>
          <w:sz w:val="28"/>
          <w:szCs w:val="28"/>
        </w:rPr>
        <w:t xml:space="preserve">2.积极参加学校组织有关的教研活动，积极撰写教学论文。</w:t>
      </w:r>
    </w:p>
    <w:p>
      <w:pPr>
        <w:ind w:left="0" w:right="0" w:firstLine="560"/>
        <w:spacing w:before="450" w:after="450" w:line="312" w:lineRule="auto"/>
      </w:pPr>
      <w:r>
        <w:rPr>
          <w:rFonts w:ascii="宋体" w:hAnsi="宋体" w:eastAsia="宋体" w:cs="宋体"/>
          <w:color w:val="000"/>
          <w:sz w:val="28"/>
          <w:szCs w:val="28"/>
        </w:rPr>
        <w:t xml:space="preserve">一个人的成长是在实践中不断锻炼的。学年组的集体教研，我认真听别人发言，找出自己的差距，虚心学习。认真上好每一节课，然后听取别人的意见，针对自己的不足再进一步练习。脚踏实地认真钻研，推敲每一个环节，一直到自己满意为止。虽然有时累得不想再努力了，可是看到自己的成绩心里又鼓起了勇气。</w:t>
      </w:r>
    </w:p>
    <w:p>
      <w:pPr>
        <w:ind w:left="0" w:right="0" w:firstLine="560"/>
        <w:spacing w:before="450" w:after="450" w:line="312" w:lineRule="auto"/>
      </w:pPr>
      <w:r>
        <w:rPr>
          <w:rFonts w:ascii="宋体" w:hAnsi="宋体" w:eastAsia="宋体" w:cs="宋体"/>
          <w:color w:val="000"/>
          <w:sz w:val="28"/>
          <w:szCs w:val="28"/>
        </w:rPr>
        <w:t xml:space="preserve">提高自己水平，目的在于培养学生。在课堂上我认真培养训练学生。指导朗读，使学生朗读水平有了提高。在表达上严格训练，讲读每一篇文章，都一丝不苟，使学生的分析能力真正得到发展，并进行扎实的训练。成绩始终居学年组前列。</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在三年的英语教学工作中，我一丝不苟的做好每一环节的工作，在教学过程中，贯彻关于教育三个面向的方针，并根据儿童的特点全面培养教育学生。</w:t>
      </w:r>
    </w:p>
    <w:p>
      <w:pPr>
        <w:ind w:left="0" w:right="0" w:firstLine="560"/>
        <w:spacing w:before="450" w:after="450" w:line="312" w:lineRule="auto"/>
      </w:pPr>
      <w:r>
        <w:rPr>
          <w:rFonts w:ascii="宋体" w:hAnsi="宋体" w:eastAsia="宋体" w:cs="宋体"/>
          <w:color w:val="000"/>
          <w:sz w:val="28"/>
          <w:szCs w:val="28"/>
        </w:rPr>
        <w:t xml:space="preserve">对于学生我一视同仁，没有高低优劣之分，我与他们进行的是心与心的交流，课堂上我是教师，课下我是他们的朋友，生活上我又是他们的师长。在教育的同时，也不放松对学生的管理。我采用经常鼓励，严格要求，适时注意学生动向的策略进行管理。学生的情绪、成绩稍有变化，我就及时与家长取得联系，分析原因，商量解决问题的办法。功夫不负有心人，我所教的班级，每次全县统考班级成绩都在全校平均成绩以上，多次名列学年组第一，受到领导、家长的好评。。</w:t>
      </w:r>
    </w:p>
    <w:p>
      <w:pPr>
        <w:ind w:left="0" w:right="0" w:firstLine="560"/>
        <w:spacing w:before="450" w:after="450" w:line="312" w:lineRule="auto"/>
      </w:pPr>
      <w:r>
        <w:rPr>
          <w:rFonts w:ascii="宋体" w:hAnsi="宋体" w:eastAsia="宋体" w:cs="宋体"/>
          <w:color w:val="000"/>
          <w:sz w:val="28"/>
          <w:szCs w:val="28"/>
        </w:rPr>
        <w:t xml:space="preserve">一份耕耘，一份收获，几年来的辛勤工作，得到了领导和同志们的肯定。我深知要给学生一碗水，自己必须有一桶水的道理。学海无涯，我苦苦求索，不断充实自己，完善自己。通过自学，同时我注意把学到的知识运用到教学当中。我还不断坚持做自学笔记，现已有五万多字。</w:t>
      </w:r>
    </w:p>
    <w:p>
      <w:pPr>
        <w:ind w:left="0" w:right="0" w:firstLine="560"/>
        <w:spacing w:before="450" w:after="450" w:line="312" w:lineRule="auto"/>
      </w:pPr>
      <w:r>
        <w:rPr>
          <w:rFonts w:ascii="宋体" w:hAnsi="宋体" w:eastAsia="宋体" w:cs="宋体"/>
          <w:color w:val="000"/>
          <w:sz w:val="28"/>
          <w:szCs w:val="28"/>
        </w:rPr>
        <w:t xml:space="preserve">总之，在这几年的工作中，教学经验有了积累，英语教学水平在不断的提高，有了一定的教学能力，在今后的教学工作中我将更加深入钻研业务知识，使我的教学水平更上一层楼。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小学英语教学工作总结个人2024七篇三</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小学英语教学工作总结个人2024七篇四</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在这个学期中，我们顺利地完成了六年级下册的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 。</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分体现本套教材的教</w:t>
      </w:r>
    </w:p>
    <w:p>
      <w:pPr>
        <w:ind w:left="0" w:right="0" w:firstLine="560"/>
        <w:spacing w:before="450" w:after="450" w:line="312" w:lineRule="auto"/>
      </w:pPr>
      <w:r>
        <w:rPr>
          <w:rFonts w:ascii="宋体" w:hAnsi="宋体" w:eastAsia="宋体" w:cs="宋体"/>
          <w:color w:val="000"/>
          <w:sz w:val="28"/>
          <w:szCs w:val="28"/>
        </w:rPr>
        <w:t xml:space="preserve">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小学英语教学工作总结个人2024七篇五</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进取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教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进取参与讲课，听课、评课，虚心向同行学习教学方法，博采众长，提高教学水平。本学期进取参加学校组织的开放课活动，在电教室共授课四次，每次都认真对待，经过参与这个活动，使我有了很大的提高。同时，进取与由教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4.进取配合学校的各项工作的开展，5月份，在迎督导检查工作中，我讲授了一节英语课，那节课到达了我预计的教学效果，我自我很满意，但我不会停步，我会更加努力。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本学期我校的继续教育工作开展的扎扎实实，有实效。在谢教师的带领下，我们能认真学习有关书籍，做好笔记，每个人都能用进取的态度迎接进修学校的抽测。同时，学校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本学期我们全体专科教师都聚集到一齐，大家在平时，能够互帮互助，主动搞好办公室的卫生，做到了不用安排，人人主动的好局面，真的像个大家庭，在那里我们都感受到了温暖。在组里，年轻人较多，在年轻人的渲染下，我们人人有了活力，有了朝气。我坚信，岁月能使人变老的是年龄，是外表，但永远不能改变的是你的心灵。只要你有一颗朝气蓬勃，进取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小学英语教学工作总结个人2024七篇六</w:t>
      </w:r>
    </w:p>
    <w:p>
      <w:pPr>
        <w:ind w:left="0" w:right="0" w:firstLine="560"/>
        <w:spacing w:before="450" w:after="450" w:line="312" w:lineRule="auto"/>
      </w:pPr>
      <w:r>
        <w:rPr>
          <w:rFonts w:ascii="宋体" w:hAnsi="宋体" w:eastAsia="宋体" w:cs="宋体"/>
          <w:color w:val="000"/>
          <w:sz w:val="28"/>
          <w:szCs w:val="28"/>
        </w:rPr>
        <w:t xml:space="preserve">时光荏苒，日月如梭。转眼间，我来到中心学校工作已经有半年的时间了。回顾这一学期以来的工作情况，我收获了很多，也成长了很多。现结合本学期工作的实际情况作出以下总结：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学期以来，我在自己的岗位上努力做到尽职尽责，为人师表。平时积极参加学校每周召开的教职工大会，认真学习学校传达的上级文件。每周按时参加升国旗仪式，不缺勤。在工作上服从学校的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在本学期我承担二、四两个年级六个班的英语教学工作。在平时的教育教学过程中，会根据他们各自不同的特征进行因材施教，着重注意做到以下几点：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认真教案编写，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上采用多样化活动教学，把音乐、简单的动作、游戏等融入到课堂中，激发学生的求知欲，活跃课堂气氛，限度地让学生在轻松自主的学习氛围中快乐求知，轻松学习。特别是在四年级的教学中，依据教学内容设置合适的歌谣来帮助学生学习英语，记忆内容，效果较好。</w:t>
      </w:r>
    </w:p>
    <w:p>
      <w:pPr>
        <w:ind w:left="0" w:right="0" w:firstLine="560"/>
        <w:spacing w:before="450" w:after="450" w:line="312" w:lineRule="auto"/>
      </w:pPr>
      <w:r>
        <w:rPr>
          <w:rFonts w:ascii="宋体" w:hAnsi="宋体" w:eastAsia="宋体" w:cs="宋体"/>
          <w:color w:val="000"/>
          <w:sz w:val="28"/>
          <w:szCs w:val="28"/>
        </w:rPr>
        <w:t xml:space="preserve">3、认真及时批改作业，及时了解学生的学习情况，并且设置小组合作达到学生互评的效果。</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4、坚持听课，认真记录，积极参与评课，学习组内教师的教学经验，努力探索适合自己的教学模式，取长补短。</w:t>
      </w:r>
    </w:p>
    <w:p>
      <w:pPr>
        <w:ind w:left="0" w:right="0" w:firstLine="560"/>
        <w:spacing w:before="450" w:after="450" w:line="312" w:lineRule="auto"/>
      </w:pPr>
      <w:r>
        <w:rPr>
          <w:rFonts w:ascii="宋体" w:hAnsi="宋体" w:eastAsia="宋体" w:cs="宋体"/>
          <w:color w:val="000"/>
          <w:sz w:val="28"/>
          <w:szCs w:val="28"/>
        </w:rPr>
        <w:t xml:space="preserve">在做好一以上几方面的同学我也发现了教学中的一些问题：由于所教班级比较多，班级的练习册并没有做到全批全改，把有些工作分配给了学生。四年级班级内的竞争机制不够完善，没有对学生做出相对多元化的评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路漫漫其修远兮，吾将上下而求索。在今后的教学工作中，我仍要努力提高自己的教育教学水平和技能，提升自己的专业素养，不断地实践和反思，以求更好的服务于学校的教育教学。</w:t>
      </w:r>
    </w:p>
    <w:p>
      <w:pPr>
        <w:ind w:left="0" w:right="0" w:firstLine="560"/>
        <w:spacing w:before="450" w:after="450" w:line="312" w:lineRule="auto"/>
      </w:pPr>
      <w:r>
        <w:rPr>
          <w:rFonts w:ascii="黑体" w:hAnsi="黑体" w:eastAsia="黑体" w:cs="黑体"/>
          <w:color w:val="000000"/>
          <w:sz w:val="34"/>
          <w:szCs w:val="34"/>
          <w:b w:val="1"/>
          <w:bCs w:val="1"/>
        </w:rPr>
        <w:t xml:space="preserve">小学英语教学工作总结个人2024七篇七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1、认真学习“新课程理念”，了解新的教育教学资源，参加学校组织的课堂教学实录及教学理论学习，学习英语学科课程标准，钻研教材，收集课堂案例，优化课堂教学模式。</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2、端正态度、提高认识，了解新课程理念，以适应新课程理念下教学工作的需要，虚心向他人学习，取长补短，相互促进共同提高。在本学期按学校要求听课15节以上，内容真实，并有一定质量的评语。</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4、注重开拓视野，浏览英语网页，随时记下可借鉴的教学经验、优秀案例等材料，以备参考。不断为自己充电，每天安排一定的时间扎实提高基本功，努力使自己成为能随时供给学生一杯水的自来水。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过程，保证课前的准备工作及时、充分。课中全神贯注。根据学生的年龄特点进行趣味化教学，让学生在一种轻松愉快的氛围中学习。愉快的心情是产生学习兴趣的重要因素，所以我将从激发学生的学习兴趣入手，运用歌谣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6、了解学生的情况，为设计适合他们的教案打下基础。要做到每一堂课的内容能保证学困生学会，而对于接受能力强的学生要做做到上不封顶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7、了解后进生情况，课堂的设计应该以让中下等的学生学会为目的，因为新课标是让全体学生得到发展。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8、培养学生良好的英语学习习惯。上课做好笔记，课后及时完成作业，认真做好预复习，指导学生掌握正确的预复习方法。根据不同的话题，创设情境，提高学生英语情景交际能力。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学效率为重点，积极实践课程改革理念，抓好课堂教育关键。认真学习新课标下英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3、突出常规教学的基础性地位，定期进行教学检查，经常进行不定期抽查。提倡课堂教学的实效性，扎扎实实做一名业务能力强的英语教师。</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【小学英语教学工作总结个人2024七篇精选】相关推荐文章:</w:t>
      </w:r>
    </w:p>
    <w:p>
      <w:pPr>
        <w:ind w:left="0" w:right="0" w:firstLine="560"/>
        <w:spacing w:before="450" w:after="450" w:line="312" w:lineRule="auto"/>
      </w:pPr>
      <w:r>
        <w:rPr>
          <w:rFonts w:ascii="宋体" w:hAnsi="宋体" w:eastAsia="宋体" w:cs="宋体"/>
          <w:color w:val="000"/>
          <w:sz w:val="28"/>
          <w:szCs w:val="28"/>
        </w:rPr>
        <w:t xml:space="preserve">小学英语教学工作总结个人2024七篇</w:t>
      </w:r>
    </w:p>
    <w:p>
      <w:pPr>
        <w:ind w:left="0" w:right="0" w:firstLine="560"/>
        <w:spacing w:before="450" w:after="450" w:line="312" w:lineRule="auto"/>
      </w:pPr>
      <w:r>
        <w:rPr>
          <w:rFonts w:ascii="宋体" w:hAnsi="宋体" w:eastAsia="宋体" w:cs="宋体"/>
          <w:color w:val="000"/>
          <w:sz w:val="28"/>
          <w:szCs w:val="28"/>
        </w:rPr>
        <w:t xml:space="preserve">小学英语教学工作总结个人2024</w:t>
      </w:r>
    </w:p>
    <w:p>
      <w:pPr>
        <w:ind w:left="0" w:right="0" w:firstLine="560"/>
        <w:spacing w:before="450" w:after="450" w:line="312" w:lineRule="auto"/>
      </w:pPr>
      <w:r>
        <w:rPr>
          <w:rFonts w:ascii="宋体" w:hAnsi="宋体" w:eastAsia="宋体" w:cs="宋体"/>
          <w:color w:val="000"/>
          <w:sz w:val="28"/>
          <w:szCs w:val="28"/>
        </w:rPr>
        <w:t xml:space="preserve">小学英语教学工作总结个人2024三篇</w:t>
      </w:r>
    </w:p>
    <w:p>
      <w:pPr>
        <w:ind w:left="0" w:right="0" w:firstLine="560"/>
        <w:spacing w:before="450" w:after="450" w:line="312" w:lineRule="auto"/>
      </w:pPr>
      <w:r>
        <w:rPr>
          <w:rFonts w:ascii="宋体" w:hAnsi="宋体" w:eastAsia="宋体" w:cs="宋体"/>
          <w:color w:val="000"/>
          <w:sz w:val="28"/>
          <w:szCs w:val="28"/>
        </w:rPr>
        <w:t xml:space="preserve">小学英语教学工作总结（精选5篇）</w:t>
      </w:r>
    </w:p>
    <w:p>
      <w:pPr>
        <w:ind w:left="0" w:right="0" w:firstLine="560"/>
        <w:spacing w:before="450" w:after="450" w:line="312" w:lineRule="auto"/>
      </w:pPr>
      <w:r>
        <w:rPr>
          <w:rFonts w:ascii="宋体" w:hAnsi="宋体" w:eastAsia="宋体" w:cs="宋体"/>
          <w:color w:val="000"/>
          <w:sz w:val="28"/>
          <w:szCs w:val="28"/>
        </w:rPr>
        <w:t xml:space="preserve">2024年小学英语教学工作总结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2024-11-13T09:08:14+08:00</dcterms:created>
  <dcterms:modified xsi:type="dcterms:W3CDTF">2024-11-13T09:08:14+08:00</dcterms:modified>
</cp:coreProperties>
</file>

<file path=docProps/custom.xml><?xml version="1.0" encoding="utf-8"?>
<Properties xmlns="http://schemas.openxmlformats.org/officeDocument/2006/custom-properties" xmlns:vt="http://schemas.openxmlformats.org/officeDocument/2006/docPropsVTypes"/>
</file>