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描述爱上语文七年级作文范文合集</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描述爱上语文七年级作文语文，一提到这个词，大家首先想到的，肯定是我们源远流长的国家—中国。语文这门功课，是中国人独有的文化。我国的造纸术，印刷术都离不开语文，它代表着中国的骄傲。下面给大家分享一些描述爱上语文七年级作文，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第一篇：描述爱上语文七年级作文</w:t>
      </w:r>
    </w:p>
    <w:p>
      <w:pPr>
        <w:ind w:left="0" w:right="0" w:firstLine="560"/>
        <w:spacing w:before="450" w:after="450" w:line="312" w:lineRule="auto"/>
      </w:pPr>
      <w:r>
        <w:rPr>
          <w:rFonts w:ascii="宋体" w:hAnsi="宋体" w:eastAsia="宋体" w:cs="宋体"/>
          <w:color w:val="000"/>
          <w:sz w:val="28"/>
          <w:szCs w:val="28"/>
        </w:rPr>
        <w:t xml:space="preserve">语文，一提到这个词，大家首先想到的，肯定是我们源远流长的国家—中国。语文这门功课，是中国人独有的文化。我国的造纸术，印刷术都离不开语文，它代表着中国的骄傲。下面给大家分享一些描述爱上语文七年级作文，希望对大家有帮助。</w:t>
      </w:r>
    </w:p>
    <w:p>
      <w:pPr>
        <w:ind w:left="0" w:right="0" w:firstLine="560"/>
        <w:spacing w:before="450" w:after="450" w:line="312" w:lineRule="auto"/>
      </w:pPr>
      <w:r>
        <w:rPr>
          <w:rFonts w:ascii="宋体" w:hAnsi="宋体" w:eastAsia="宋体" w:cs="宋体"/>
          <w:color w:val="000"/>
          <w:sz w:val="28"/>
          <w:szCs w:val="28"/>
        </w:rPr>
        <w:t xml:space="preserve">描述爱上语文七年级作文1</w:t>
      </w:r>
    </w:p>
    <w:p>
      <w:pPr>
        <w:ind w:left="0" w:right="0" w:firstLine="560"/>
        <w:spacing w:before="450" w:after="450" w:line="312" w:lineRule="auto"/>
      </w:pPr>
      <w:r>
        <w:rPr>
          <w:rFonts w:ascii="宋体" w:hAnsi="宋体" w:eastAsia="宋体" w:cs="宋体"/>
          <w:color w:val="000"/>
          <w:sz w:val="28"/>
          <w:szCs w:val="28"/>
        </w:rPr>
        <w:t xml:space="preserve">是什么让我爱上了语文?是我的启蒙老师递给我教鞭当小老师，让我觉得拼音是世上最神奇的音符的那一刻?还是格林创造的那个美好的童话世界?是，或许又不是，自自然然地，我就爱上语文。</w:t>
      </w:r>
    </w:p>
    <w:p>
      <w:pPr>
        <w:ind w:left="0" w:right="0" w:firstLine="560"/>
        <w:spacing w:before="450" w:after="450" w:line="312" w:lineRule="auto"/>
      </w:pPr>
      <w:r>
        <w:rPr>
          <w:rFonts w:ascii="宋体" w:hAnsi="宋体" w:eastAsia="宋体" w:cs="宋体"/>
          <w:color w:val="000"/>
          <w:sz w:val="28"/>
          <w:szCs w:val="28"/>
        </w:rPr>
        <w:t xml:space="preserve">语文，它缀满了人类几千年的文化硕果，让我无法不爱。语文，它为我开启了一道道门，一扇扇窗。在《红楼梦》中，贾宝玉与林黛玉哀怨凄美的故事让我为之惋叹，几度落泪;《水浒传》里，梁山好汉的侠肝义胆又让我豪气倍增。漫游在唐诗宋词的佳境里，我感受到“明月松间照，清泉石上流。”的清幽之美，也品味出“疏影横斜水清浅，暗香浮动月黄昏”的清纸梅香……语文的美，它的深邃、它的广袤与繁荣，醉入了我的心底!让我深陷其中，乐此不疲。</w:t>
      </w:r>
    </w:p>
    <w:p>
      <w:pPr>
        <w:ind w:left="0" w:right="0" w:firstLine="560"/>
        <w:spacing w:before="450" w:after="450" w:line="312" w:lineRule="auto"/>
      </w:pPr>
      <w:r>
        <w:rPr>
          <w:rFonts w:ascii="宋体" w:hAnsi="宋体" w:eastAsia="宋体" w:cs="宋体"/>
          <w:color w:val="000"/>
          <w:sz w:val="28"/>
          <w:szCs w:val="28"/>
        </w:rPr>
        <w:t xml:space="preserve">不知从何时起，学语文已成为我生活中不可或缺的一部分。纵使双眼发涩，纵使心倦神伤，也执意无悔。走进史铁生的《秋天的怀念》，我感悟到苍劲语言背后所流淌的汩汩真情，这种伟大而朴实、细腻而深沉的母爱深深震撼着我。在《卖火柴的小女孩》中，我看到了细细的火柴点燃了美丽的幻想世界，更看到一种执著的信念。罗密欧与朱丽叶的爱情热烈而凄美，爬满长春藤的古堡将它绿色的脚轻触着我的梦;包法利夫人悲愤的控诉与无奈时时萦绕于我的心间……</w:t>
      </w:r>
    </w:p>
    <w:p>
      <w:pPr>
        <w:ind w:left="0" w:right="0" w:firstLine="560"/>
        <w:spacing w:before="450" w:after="450" w:line="312" w:lineRule="auto"/>
      </w:pPr>
      <w:r>
        <w:rPr>
          <w:rFonts w:ascii="宋体" w:hAnsi="宋体" w:eastAsia="宋体" w:cs="宋体"/>
          <w:color w:val="000"/>
          <w:sz w:val="28"/>
          <w:szCs w:val="28"/>
        </w:rPr>
        <w:t xml:space="preserve">穿梭于这些文字之间，我越来越惊讶于它们的精美绝伦，惊讶于它们构造出丰富而广阔的世界。我享受，我沉醉，只觉得清风徐徐地吹拂着我，一阵阵，一阵阵!</w:t>
      </w:r>
    </w:p>
    <w:p>
      <w:pPr>
        <w:ind w:left="0" w:right="0" w:firstLine="560"/>
        <w:spacing w:before="450" w:after="450" w:line="312" w:lineRule="auto"/>
      </w:pPr>
      <w:r>
        <w:rPr>
          <w:rFonts w:ascii="宋体" w:hAnsi="宋体" w:eastAsia="宋体" w:cs="宋体"/>
          <w:color w:val="000"/>
          <w:sz w:val="28"/>
          <w:szCs w:val="28"/>
        </w:rPr>
        <w:t xml:space="preserve">如果现在你问我：“语文是什么?”我会说：“语文，它是一种诗意的迷恋，是一种浪漫的情怀，更是一种执著的追求……”</w:t>
      </w:r>
    </w:p>
    <w:p>
      <w:pPr>
        <w:ind w:left="0" w:right="0" w:firstLine="560"/>
        <w:spacing w:before="450" w:after="450" w:line="312" w:lineRule="auto"/>
      </w:pPr>
      <w:r>
        <w:rPr>
          <w:rFonts w:ascii="宋体" w:hAnsi="宋体" w:eastAsia="宋体" w:cs="宋体"/>
          <w:color w:val="000"/>
          <w:sz w:val="28"/>
          <w:szCs w:val="28"/>
        </w:rPr>
        <w:t xml:space="preserve">感谢语文，带给我职业的美丽!感谢语文，带给我人生的美丽!</w:t>
      </w:r>
    </w:p>
    <w:p>
      <w:pPr>
        <w:ind w:left="0" w:right="0" w:firstLine="560"/>
        <w:spacing w:before="450" w:after="450" w:line="312" w:lineRule="auto"/>
      </w:pPr>
      <w:r>
        <w:rPr>
          <w:rFonts w:ascii="宋体" w:hAnsi="宋体" w:eastAsia="宋体" w:cs="宋体"/>
          <w:color w:val="000"/>
          <w:sz w:val="28"/>
          <w:szCs w:val="28"/>
        </w:rPr>
        <w:t xml:space="preserve">描述爱上语文七年级作文2</w:t>
      </w:r>
    </w:p>
    <w:p>
      <w:pPr>
        <w:ind w:left="0" w:right="0" w:firstLine="560"/>
        <w:spacing w:before="450" w:after="450" w:line="312" w:lineRule="auto"/>
      </w:pPr>
      <w:r>
        <w:rPr>
          <w:rFonts w:ascii="宋体" w:hAnsi="宋体" w:eastAsia="宋体" w:cs="宋体"/>
          <w:color w:val="000"/>
          <w:sz w:val="28"/>
          <w:szCs w:val="28"/>
        </w:rPr>
        <w:t xml:space="preserve">身为一个中国人，我们应该热爱我们的母语——语文，语文是一种艺术，它融入了我们的历史和文化，所以我们一定要热爱它，而且它确实也特别可爱!现在有些学生认为语文十分的枯燥无味，对语文毫无兴趣，我以前也认为语文需要死记硬背，太没意思了，可是后来我终于认识到自己错了，语文是有趣的，生活中语文乐趣无穷!</w:t>
      </w:r>
    </w:p>
    <w:p>
      <w:pPr>
        <w:ind w:left="0" w:right="0" w:firstLine="560"/>
        <w:spacing w:before="450" w:after="450" w:line="312" w:lineRule="auto"/>
      </w:pPr>
      <w:r>
        <w:rPr>
          <w:rFonts w:ascii="宋体" w:hAnsi="宋体" w:eastAsia="宋体" w:cs="宋体"/>
          <w:color w:val="000"/>
          <w:sz w:val="28"/>
          <w:szCs w:val="28"/>
        </w:rPr>
        <w:t xml:space="preserve">打开电视，五彩缤纷的广告就不断映入眼帘，如果愿意仔细找找的话，可以找出许多蕴含深刻哲理的广告，这些广告一般都运用了语文当中的知识，令人回味无穷。“往前走，即使一小步，也有新高度”这句广告是我最喜欢的，它是著名人物王石为中国移动做的广告，表现了任何成绩都是靠自己的坚韧与耐力来实现的，要脚踏实地，一步一个脚印，集小的进步成为大的成就，这样才能表现了自己的人生价值。对于语文来说，就是要集腋成裘，聚沙成塔。无论是优点和成绩，还是缺点和挫折，都是生活的一部分，需要从容面对，坦然接受挑战，相信自己，相信未来，一秒一秒地去摆动自己的人生，一步一步地超越自我，让自己每天进步一点点，最终达到成功的顶峰。这句广告，让我津津乐道若干次，让我折服、钦佩，让我回味，让我深思……</w:t>
      </w:r>
    </w:p>
    <w:p>
      <w:pPr>
        <w:ind w:left="0" w:right="0" w:firstLine="560"/>
        <w:spacing w:before="450" w:after="450" w:line="312" w:lineRule="auto"/>
      </w:pPr>
      <w:r>
        <w:rPr>
          <w:rFonts w:ascii="宋体" w:hAnsi="宋体" w:eastAsia="宋体" w:cs="宋体"/>
          <w:color w:val="000"/>
          <w:sz w:val="28"/>
          <w:szCs w:val="28"/>
        </w:rPr>
        <w:t xml:space="preserve">不仅在广告中有语文的乐趣，在名言警句里也有引人深思的哲理：比如法兰西帝国的缔造者拿破仑说“困难要靠自己克服，障碍要靠自己冲破，在我们的字典里是没有“难”字的”。这句话告诉我们困难并不可怕，只要你有信心去克服它，就永远难不倒你，就如“世上无难事，只怕有心人”一样，每当我遇到困难的时候，都会想起拿破仑的这句名言，它鼓励我藐视困难，战胜困难。</w:t>
      </w:r>
    </w:p>
    <w:p>
      <w:pPr>
        <w:ind w:left="0" w:right="0" w:firstLine="560"/>
        <w:spacing w:before="450" w:after="450" w:line="312" w:lineRule="auto"/>
      </w:pPr>
      <w:r>
        <w:rPr>
          <w:rFonts w:ascii="宋体" w:hAnsi="宋体" w:eastAsia="宋体" w:cs="宋体"/>
          <w:color w:val="000"/>
          <w:sz w:val="28"/>
          <w:szCs w:val="28"/>
        </w:rPr>
        <w:t xml:space="preserve">语文是我最好的伙伴，时时刻刻与我相伴。它让我理解了生活的意义，和生活的乐趣，让我保持自己的个性，去迎接生活中的挑战!</w:t>
      </w:r>
    </w:p>
    <w:p>
      <w:pPr>
        <w:ind w:left="0" w:right="0" w:firstLine="560"/>
        <w:spacing w:before="450" w:after="450" w:line="312" w:lineRule="auto"/>
      </w:pPr>
      <w:r>
        <w:rPr>
          <w:rFonts w:ascii="宋体" w:hAnsi="宋体" w:eastAsia="宋体" w:cs="宋体"/>
          <w:color w:val="000"/>
          <w:sz w:val="28"/>
          <w:szCs w:val="28"/>
        </w:rPr>
        <w:t xml:space="preserve">生活中处处存在着语文，蕴含着的哲理数不胜数，每时每刻都在激励着我，让我奋发向上。我只想说：我爱你，语文!</w:t>
      </w:r>
    </w:p>
    <w:p>
      <w:pPr>
        <w:ind w:left="0" w:right="0" w:firstLine="560"/>
        <w:spacing w:before="450" w:after="450" w:line="312" w:lineRule="auto"/>
      </w:pPr>
      <w:r>
        <w:rPr>
          <w:rFonts w:ascii="宋体" w:hAnsi="宋体" w:eastAsia="宋体" w:cs="宋体"/>
          <w:color w:val="000"/>
          <w:sz w:val="28"/>
          <w:szCs w:val="28"/>
        </w:rPr>
        <w:t xml:space="preserve">描述爱上语文七年级作文3</w:t>
      </w:r>
    </w:p>
    <w:p>
      <w:pPr>
        <w:ind w:left="0" w:right="0" w:firstLine="560"/>
        <w:spacing w:before="450" w:after="450" w:line="312" w:lineRule="auto"/>
      </w:pPr>
      <w:r>
        <w:rPr>
          <w:rFonts w:ascii="宋体" w:hAnsi="宋体" w:eastAsia="宋体" w:cs="宋体"/>
          <w:color w:val="000"/>
          <w:sz w:val="28"/>
          <w:szCs w:val="28"/>
        </w:rPr>
        <w:t xml:space="preserve">语文啊，你知道吗?一直以来，我都对你情有独钟。曾经的我，喜欢语文，但胆怯语文。曾经的我，还不会写一句话。曾经的我，对于人生的概念还很模糊……</w:t>
      </w:r>
    </w:p>
    <w:p>
      <w:pPr>
        <w:ind w:left="0" w:right="0" w:firstLine="560"/>
        <w:spacing w:before="450" w:after="450" w:line="312" w:lineRule="auto"/>
      </w:pPr>
      <w:r>
        <w:rPr>
          <w:rFonts w:ascii="宋体" w:hAnsi="宋体" w:eastAsia="宋体" w:cs="宋体"/>
          <w:color w:val="000"/>
          <w:sz w:val="28"/>
          <w:szCs w:val="28"/>
        </w:rPr>
        <w:t xml:space="preserve">是的，是你告诉我，妈妈对我们的爱是多么的宽广，永远没有边界。是你告诉我，怎样才能写出一篇的好的作文。可是，人生是什么?</w:t>
      </w:r>
    </w:p>
    <w:p>
      <w:pPr>
        <w:ind w:left="0" w:right="0" w:firstLine="560"/>
        <w:spacing w:before="450" w:after="450" w:line="312" w:lineRule="auto"/>
      </w:pPr>
      <w:r>
        <w:rPr>
          <w:rFonts w:ascii="宋体" w:hAnsi="宋体" w:eastAsia="宋体" w:cs="宋体"/>
          <w:color w:val="000"/>
          <w:sz w:val="28"/>
          <w:szCs w:val="28"/>
        </w:rPr>
        <w:t xml:space="preserve">到了初一，我长大了，你告诉了我：</w:t>
      </w:r>
    </w:p>
    <w:p>
      <w:pPr>
        <w:ind w:left="0" w:right="0" w:firstLine="560"/>
        <w:spacing w:before="450" w:after="450" w:line="312" w:lineRule="auto"/>
      </w:pPr>
      <w:r>
        <w:rPr>
          <w:rFonts w:ascii="宋体" w:hAnsi="宋体" w:eastAsia="宋体" w:cs="宋体"/>
          <w:color w:val="000"/>
          <w:sz w:val="28"/>
          <w:szCs w:val="28"/>
        </w:rPr>
        <w:t xml:space="preserve">在人生的旅途中呀，你会遇到一座有一座的大山。这样或高或矮，有平又陡，但，无论怎样，你都必须勇敢地面对它，并且要竭尽全力翻过它们。因为，当你一次又一次地爬上山顶，当你一次又一次战胜困难与挫折，你的眼前就会是一个全新的世界。这时，你就是一个成功者，你实现了自己的理想。但是，你不能就此停息，一定要向着下一个山顶攀爬!</w:t>
      </w:r>
    </w:p>
    <w:p>
      <w:pPr>
        <w:ind w:left="0" w:right="0" w:firstLine="560"/>
        <w:spacing w:before="450" w:after="450" w:line="312" w:lineRule="auto"/>
      </w:pPr>
      <w:r>
        <w:rPr>
          <w:rFonts w:ascii="宋体" w:hAnsi="宋体" w:eastAsia="宋体" w:cs="宋体"/>
          <w:color w:val="000"/>
          <w:sz w:val="28"/>
          <w:szCs w:val="28"/>
        </w:rPr>
        <w:t xml:space="preserve">啊!谢谢你——语文!我一定会为理想坚持不懈地奋斗!</w:t>
      </w:r>
    </w:p>
    <w:p>
      <w:pPr>
        <w:ind w:left="0" w:right="0" w:firstLine="560"/>
        <w:spacing w:before="450" w:after="450" w:line="312" w:lineRule="auto"/>
      </w:pPr>
      <w:r>
        <w:rPr>
          <w:rFonts w:ascii="宋体" w:hAnsi="宋体" w:eastAsia="宋体" w:cs="宋体"/>
          <w:color w:val="000"/>
          <w:sz w:val="28"/>
          <w:szCs w:val="28"/>
        </w:rPr>
        <w:t xml:space="preserve">是你告诉了我：</w:t>
      </w:r>
    </w:p>
    <w:p>
      <w:pPr>
        <w:ind w:left="0" w:right="0" w:firstLine="560"/>
        <w:spacing w:before="450" w:after="450" w:line="312" w:lineRule="auto"/>
      </w:pPr>
      <w:r>
        <w:rPr>
          <w:rFonts w:ascii="宋体" w:hAnsi="宋体" w:eastAsia="宋体" w:cs="宋体"/>
          <w:color w:val="000"/>
          <w:sz w:val="28"/>
          <w:szCs w:val="28"/>
        </w:rPr>
        <w:t xml:space="preserve">遇到困难，不要着急，不要慌，不要考虑着结果怎样。而你，要想着下一步该怎么迈出，是出“左脚”还是出“右脚”。走了这一步，再去走下一步。有一天，当你经历无数风风雨雨后，你会发现，你已经在人生路上斩断不知多少个荆棘，漫漫人生路你已经走了很长。</w:t>
      </w:r>
    </w:p>
    <w:p>
      <w:pPr>
        <w:ind w:left="0" w:right="0" w:firstLine="560"/>
        <w:spacing w:before="450" w:after="450" w:line="312" w:lineRule="auto"/>
      </w:pPr>
      <w:r>
        <w:rPr>
          <w:rFonts w:ascii="宋体" w:hAnsi="宋体" w:eastAsia="宋体" w:cs="宋体"/>
          <w:color w:val="000"/>
          <w:sz w:val="28"/>
          <w:szCs w:val="28"/>
        </w:rPr>
        <w:t xml:space="preserve">啊!谢谢你——语文!我一定会在人生路上一步一步脚踏实地地走!</w:t>
      </w:r>
    </w:p>
    <w:p>
      <w:pPr>
        <w:ind w:left="0" w:right="0" w:firstLine="560"/>
        <w:spacing w:before="450" w:after="450" w:line="312" w:lineRule="auto"/>
      </w:pPr>
      <w:r>
        <w:rPr>
          <w:rFonts w:ascii="宋体" w:hAnsi="宋体" w:eastAsia="宋体" w:cs="宋体"/>
          <w:color w:val="000"/>
          <w:sz w:val="28"/>
          <w:szCs w:val="28"/>
        </w:rPr>
        <w:t xml:space="preserve">又是你告诉了我：</w:t>
      </w:r>
    </w:p>
    <w:p>
      <w:pPr>
        <w:ind w:left="0" w:right="0" w:firstLine="560"/>
        <w:spacing w:before="450" w:after="450" w:line="312" w:lineRule="auto"/>
      </w:pPr>
      <w:r>
        <w:rPr>
          <w:rFonts w:ascii="宋体" w:hAnsi="宋体" w:eastAsia="宋体" w:cs="宋体"/>
          <w:color w:val="000"/>
          <w:sz w:val="28"/>
          <w:szCs w:val="28"/>
        </w:rPr>
        <w:t xml:space="preserve">生命的伟大与卑微算得了什么?生命外在的美丽与丑陋算得了什么?贝壳，都为一个如此细微的生命提供了如此美丽的居所，你何曾不一丝不苟的做好每一件事?无论这件事多么小，多么微不足道，你必须认真对待它。</w:t>
      </w:r>
    </w:p>
    <w:p>
      <w:pPr>
        <w:ind w:left="0" w:right="0" w:firstLine="560"/>
        <w:spacing w:before="450" w:after="450" w:line="312" w:lineRule="auto"/>
      </w:pPr>
      <w:r>
        <w:rPr>
          <w:rFonts w:ascii="宋体" w:hAnsi="宋体" w:eastAsia="宋体" w:cs="宋体"/>
          <w:color w:val="000"/>
          <w:sz w:val="28"/>
          <w:szCs w:val="28"/>
        </w:rPr>
        <w:t xml:space="preserve">啊!谢谢你——语文!我一定会让我的生命更加美好!</w:t>
      </w:r>
    </w:p>
    <w:p>
      <w:pPr>
        <w:ind w:left="0" w:right="0" w:firstLine="560"/>
        <w:spacing w:before="450" w:after="450" w:line="312" w:lineRule="auto"/>
      </w:pPr>
      <w:r>
        <w:rPr>
          <w:rFonts w:ascii="宋体" w:hAnsi="宋体" w:eastAsia="宋体" w:cs="宋体"/>
          <w:color w:val="000"/>
          <w:sz w:val="28"/>
          <w:szCs w:val="28"/>
        </w:rPr>
        <w:t xml:space="preserve">还是你，告诉我……</w:t>
      </w:r>
    </w:p>
    <w:p>
      <w:pPr>
        <w:ind w:left="0" w:right="0" w:firstLine="560"/>
        <w:spacing w:before="450" w:after="450" w:line="312" w:lineRule="auto"/>
      </w:pPr>
      <w:r>
        <w:rPr>
          <w:rFonts w:ascii="宋体" w:hAnsi="宋体" w:eastAsia="宋体" w:cs="宋体"/>
          <w:color w:val="000"/>
          <w:sz w:val="28"/>
          <w:szCs w:val="28"/>
        </w:rPr>
        <w:t xml:space="preserve">语文，我想悄悄对你说：“我爱你!”</w:t>
      </w:r>
    </w:p>
    <w:p>
      <w:pPr>
        <w:ind w:left="0" w:right="0" w:firstLine="560"/>
        <w:spacing w:before="450" w:after="450" w:line="312" w:lineRule="auto"/>
      </w:pPr>
      <w:r>
        <w:rPr>
          <w:rFonts w:ascii="宋体" w:hAnsi="宋体" w:eastAsia="宋体" w:cs="宋体"/>
          <w:color w:val="000"/>
          <w:sz w:val="28"/>
          <w:szCs w:val="28"/>
        </w:rPr>
        <w:t xml:space="preserve">描述爱上语文七年级作文4</w:t>
      </w:r>
    </w:p>
    <w:p>
      <w:pPr>
        <w:ind w:left="0" w:right="0" w:firstLine="560"/>
        <w:spacing w:before="450" w:after="450" w:line="312" w:lineRule="auto"/>
      </w:pPr>
      <w:r>
        <w:rPr>
          <w:rFonts w:ascii="宋体" w:hAnsi="宋体" w:eastAsia="宋体" w:cs="宋体"/>
          <w:color w:val="000"/>
          <w:sz w:val="28"/>
          <w:szCs w:val="28"/>
        </w:rPr>
        <w:t xml:space="preserve">“那谁，赶快起来回答问题啊!”语文老师的一声“咆哮”又把我从走神的边缘拉了回来。“还好还好，叫的不是我。六年级的语文老师真是烦死人了!拖课不说，还爱突击提问……”我暗暗庆幸着。那是我正是小学六年级，各科都还不错，只有语文是我的软肋。对语文那可真是唯恐避之不及，更别提爱上它了</w:t>
      </w:r>
    </w:p>
    <w:p>
      <w:pPr>
        <w:ind w:left="0" w:right="0" w:firstLine="560"/>
        <w:spacing w:before="450" w:after="450" w:line="312" w:lineRule="auto"/>
      </w:pPr>
      <w:r>
        <w:rPr>
          <w:rFonts w:ascii="宋体" w:hAnsi="宋体" w:eastAsia="宋体" w:cs="宋体"/>
          <w:color w:val="000"/>
          <w:sz w:val="28"/>
          <w:szCs w:val="28"/>
        </w:rPr>
        <w:t xml:space="preserve">去年，在初一刚开学时，我就对语文充满担心。可没想到，初一的语文老师，竟让我爱上了语文。</w:t>
      </w:r>
    </w:p>
    <w:p>
      <w:pPr>
        <w:ind w:left="0" w:right="0" w:firstLine="560"/>
        <w:spacing w:before="450" w:after="450" w:line="312" w:lineRule="auto"/>
      </w:pPr>
      <w:r>
        <w:rPr>
          <w:rFonts w:ascii="宋体" w:hAnsi="宋体" w:eastAsia="宋体" w:cs="宋体"/>
          <w:color w:val="000"/>
          <w:sz w:val="28"/>
          <w:szCs w:val="28"/>
        </w:rPr>
        <w:t xml:space="preserve">第一天的第一节语文课，同学们大都期待着新语文老师，我却暗暗担心：新来的老师会凶吗?作业会多吗?要求会严吗?……在大家的期待中，语文老师走上了讲台：她看起来并不年轻，个头不高，似乎不像那种温柔的老师。可没想到，她的出场白就出人意料：“同学们好，我是王老师。其实同学们学不好语文，家长也有问题。”什么?这老师也太怪了吧!“如果家长多鼓励你们，让你们多一点兴趣，还会学不好吗?”听起来有了兴趣，语文似乎也不可怕呢!顿时，我对语文多了很多信心。</w:t>
      </w:r>
    </w:p>
    <w:p>
      <w:pPr>
        <w:ind w:left="0" w:right="0" w:firstLine="560"/>
        <w:spacing w:before="450" w:after="450" w:line="312" w:lineRule="auto"/>
      </w:pPr>
      <w:r>
        <w:rPr>
          <w:rFonts w:ascii="宋体" w:hAnsi="宋体" w:eastAsia="宋体" w:cs="宋体"/>
          <w:color w:val="000"/>
          <w:sz w:val="28"/>
          <w:szCs w:val="28"/>
        </w:rPr>
        <w:t xml:space="preserve">说起她的上的第一课，那更是令人难忘。第一课的标题为《散步》，老师自然要让我们谈论自己散步的经历，但王老师自己却先滔滔不绝的讲了起来。和课文联系起来，还真是十分有趣。“也不知老师上课会不会提问我，如果提问，还真是没把握啊!”尽管老师非常和蔼，我还是有些顾虑。没想到，老师提问的就是我。没办法，我只好吞吞吐吐，凭感觉说几句。“没事，想到什么说什么。”老师走到我跟前，笑着对我说。我咬咬牙，一口气说了出来。“也许我的语文还不错嘛!”我对自己的回答比较满意。老师看起来也满意我的答案，拍拍我的肩膀对我说：“你语文还行啊，怎么听你家长说你那么害怕语文呢?”是啊，语文挺有趣的啊!</w:t>
      </w:r>
    </w:p>
    <w:p>
      <w:pPr>
        <w:ind w:left="0" w:right="0" w:firstLine="560"/>
        <w:spacing w:before="450" w:after="450" w:line="312" w:lineRule="auto"/>
      </w:pPr>
      <w:r>
        <w:rPr>
          <w:rFonts w:ascii="宋体" w:hAnsi="宋体" w:eastAsia="宋体" w:cs="宋体"/>
          <w:color w:val="000"/>
          <w:sz w:val="28"/>
          <w:szCs w:val="28"/>
        </w:rPr>
        <w:t xml:space="preserve">正想王老师说的，多一点鼓励和兴趣，语文就会学好。我渐渐爱上了语文。现在想来，当时对语文的唯恐避之不及，真的是多余的。王老师那别具一格的讲课，帮了我大忙。语文的道路很长，我相信，那份鼓励和兴趣，会一直陪我走下去……</w:t>
      </w:r>
    </w:p>
    <w:p>
      <w:pPr>
        <w:ind w:left="0" w:right="0" w:firstLine="560"/>
        <w:spacing w:before="450" w:after="450" w:line="312" w:lineRule="auto"/>
      </w:pPr>
      <w:r>
        <w:rPr>
          <w:rFonts w:ascii="宋体" w:hAnsi="宋体" w:eastAsia="宋体" w:cs="宋体"/>
          <w:color w:val="000"/>
          <w:sz w:val="28"/>
          <w:szCs w:val="28"/>
        </w:rPr>
        <w:t xml:space="preserve">描述爱上语文七年级作文5</w:t>
      </w:r>
    </w:p>
    <w:p>
      <w:pPr>
        <w:ind w:left="0" w:right="0" w:firstLine="560"/>
        <w:spacing w:before="450" w:after="450" w:line="312" w:lineRule="auto"/>
      </w:pPr>
      <w:r>
        <w:rPr>
          <w:rFonts w:ascii="宋体" w:hAnsi="宋体" w:eastAsia="宋体" w:cs="宋体"/>
          <w:color w:val="000"/>
          <w:sz w:val="28"/>
          <w:szCs w:val="28"/>
        </w:rPr>
        <w:t xml:space="preserve">生活因语文而精彩，学习因语文而缤纷。让我们爱上语文。</w:t>
      </w:r>
    </w:p>
    <w:p>
      <w:pPr>
        <w:ind w:left="0" w:right="0" w:firstLine="560"/>
        <w:spacing w:before="450" w:after="450" w:line="312" w:lineRule="auto"/>
      </w:pPr>
      <w:r>
        <w:rPr>
          <w:rFonts w:ascii="宋体" w:hAnsi="宋体" w:eastAsia="宋体" w:cs="宋体"/>
          <w:color w:val="000"/>
          <w:sz w:val="28"/>
          <w:szCs w:val="28"/>
        </w:rPr>
        <w:t xml:space="preserve">语文——中国学生必学的科目。这里面的知识需要我们用一生去品味，因为它是没有边际的。游荡在浩瀚的书海，语文带给我们的是无与伦比的乐趣。渐渐地，我爱上了语文。</w:t>
      </w:r>
    </w:p>
    <w:p>
      <w:pPr>
        <w:ind w:left="0" w:right="0" w:firstLine="560"/>
        <w:spacing w:before="450" w:after="450" w:line="312" w:lineRule="auto"/>
      </w:pPr>
      <w:r>
        <w:rPr>
          <w:rFonts w:ascii="宋体" w:hAnsi="宋体" w:eastAsia="宋体" w:cs="宋体"/>
          <w:color w:val="000"/>
          <w:sz w:val="28"/>
          <w:szCs w:val="28"/>
        </w:rPr>
        <w:t xml:space="preserve">坐在窗前，阳光明媚，翻开课本在诗词中品味语文。“山重水复疑无路，柳暗花明又一村。”这句传唱千古的名句比喻了在困难无助之际，忽然有了转机。陆游轻快撒脱的文笔让人赞叹。同时“从今若许闲乘月，拄杖无时夜叩门。”又表达了他希望国家安定，百姓安居乐业，可以随意地到村民家做客，闲聊的愿望在诗词的承载下，穿越历史的长河，我能知道杜甫在面对“茅飞渡江洒江郊，”的窘迫却仍有“安得广厦千万间，大庇天下寒士俱欢颜”的愿望。“何时眼前突见此屋，吾庐独破受冻死亦足。”的爱国爱民，推已及人无私奉献的伟大胸怀。学习语文可以领略诗人们在面对困难时的坚强，爱上语文可以品尝语文带来的苦乐，陶冶情操，用知识丰富自己的大脑。</w:t>
      </w:r>
    </w:p>
    <w:p>
      <w:pPr>
        <w:ind w:left="0" w:right="0" w:firstLine="560"/>
        <w:spacing w:before="450" w:after="450" w:line="312" w:lineRule="auto"/>
      </w:pPr>
      <w:r>
        <w:rPr>
          <w:rFonts w:ascii="宋体" w:hAnsi="宋体" w:eastAsia="宋体" w:cs="宋体"/>
          <w:color w:val="000"/>
          <w:sz w:val="28"/>
          <w:szCs w:val="28"/>
        </w:rPr>
        <w:t xml:space="preserve">当然，语文并不局限于课本。我们可以在电视上学习语文，爱上语文。《新闻联播》可以让我们了解国情，世界各地发生的事。在新闻中积累素材，对学习语文有益。看《中国汉字听写大会》可以增长知识，开发智力，传承发扬汉字文化。</w:t>
      </w:r>
    </w:p>
    <w:p>
      <w:pPr>
        <w:ind w:left="0" w:right="0" w:firstLine="560"/>
        <w:spacing w:before="450" w:after="450" w:line="312" w:lineRule="auto"/>
      </w:pPr>
      <w:r>
        <w:rPr>
          <w:rFonts w:ascii="宋体" w:hAnsi="宋体" w:eastAsia="宋体" w:cs="宋体"/>
          <w:color w:val="000"/>
          <w:sz w:val="28"/>
          <w:szCs w:val="28"/>
        </w:rPr>
        <w:t xml:space="preserve">爱上语文的前提需要学习语文。生活到处都有语文，需要我们积极探索。语文可以丰富我们的学习生活，在学习语文的基础上渐入佳境，爱上语文。爱上语文吧!传承并发扬博大精深的中国文化!</w:t>
      </w:r>
    </w:p>
    <w:p>
      <w:pPr>
        <w:ind w:left="0" w:right="0" w:firstLine="560"/>
        <w:spacing w:before="450" w:after="450" w:line="312" w:lineRule="auto"/>
      </w:pPr>
      <w:r>
        <w:rPr>
          <w:rFonts w:ascii="宋体" w:hAnsi="宋体" w:eastAsia="宋体" w:cs="宋体"/>
          <w:color w:val="000"/>
          <w:sz w:val="28"/>
          <w:szCs w:val="28"/>
        </w:rPr>
        <w:t xml:space="preserve">描述爱上语文七年级作文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第二篇：爱上语文</w:t>
      </w:r>
    </w:p>
    <w:p>
      <w:pPr>
        <w:ind w:left="0" w:right="0" w:firstLine="560"/>
        <w:spacing w:before="450" w:after="450" w:line="312" w:lineRule="auto"/>
      </w:pPr>
      <w:r>
        <w:rPr>
          <w:rFonts w:ascii="宋体" w:hAnsi="宋体" w:eastAsia="宋体" w:cs="宋体"/>
          <w:color w:val="000"/>
          <w:sz w:val="28"/>
          <w:szCs w:val="28"/>
        </w:rPr>
        <w:t xml:space="preserve">语 文 教 学 感 悟------怎样让学生爱上语文</w:t>
      </w:r>
    </w:p>
    <w:p>
      <w:pPr>
        <w:ind w:left="0" w:right="0" w:firstLine="560"/>
        <w:spacing w:before="450" w:after="450" w:line="312" w:lineRule="auto"/>
      </w:pPr>
      <w:r>
        <w:rPr>
          <w:rFonts w:ascii="宋体" w:hAnsi="宋体" w:eastAsia="宋体" w:cs="宋体"/>
          <w:color w:val="000"/>
          <w:sz w:val="28"/>
          <w:szCs w:val="28"/>
        </w:rPr>
        <w:t xml:space="preserve">有人说：走过了春，便难忘春的嫩绿；走过了夏，便难忘夏的火红。教过语文的人，方知教语文的酸甜苦辣；这里不仅有知识的传承，更包含了人生的哲理与文明。有人文的美、适用的美一年半的语文教学让我深刻的感悟到做一个好的语文老师真的不容易，要想让孩子学好语文，一定要让学生爱上语文。那么如何能我们的孩子爱上语文呢？</w:t>
      </w:r>
    </w:p>
    <w:p>
      <w:pPr>
        <w:ind w:left="0" w:right="0" w:firstLine="560"/>
        <w:spacing w:before="450" w:after="450" w:line="312" w:lineRule="auto"/>
      </w:pPr>
      <w:r>
        <w:rPr>
          <w:rFonts w:ascii="宋体" w:hAnsi="宋体" w:eastAsia="宋体" w:cs="宋体"/>
          <w:color w:val="000"/>
          <w:sz w:val="28"/>
          <w:szCs w:val="28"/>
        </w:rPr>
        <w:t xml:space="preserve">一.要想让学生爱上语文，首先要让学生爱上语文老师。</w:t>
      </w:r>
    </w:p>
    <w:p>
      <w:pPr>
        <w:ind w:left="0" w:right="0" w:firstLine="560"/>
        <w:spacing w:before="450" w:after="450" w:line="312" w:lineRule="auto"/>
      </w:pPr>
      <w:r>
        <w:rPr>
          <w:rFonts w:ascii="宋体" w:hAnsi="宋体" w:eastAsia="宋体" w:cs="宋体"/>
          <w:color w:val="000"/>
          <w:sz w:val="28"/>
          <w:szCs w:val="28"/>
        </w:rPr>
        <w:t xml:space="preserve">教育学、心理学认为“爱是教育好学生的前提，而教育则是爱的归宿”，爱，是人的情感，是人际关系中所必需的，教师与学生的关系，也是一种人际关系，它包括相互感知、理解和相互影响。而要达到理想的感知、理解和相互影响，必须要亲近感为前提。亲近感是师生间的一种依恋性情感。这种情感能使双方关系亲密无间、无拘无束。所以要想让孩子爱上语文，一定要让孩子爱上语文老师，孩子喜欢知识渊博的老师，更喜欢平易近人的老师、孩子最喜欢的还是面带微笑的老师。其实微笑是什么，是尊重，是爱心。特别是孩子们有了错误了时候，就更加要用这种爱感召学生改正错误。</w:t>
      </w:r>
    </w:p>
    <w:p>
      <w:pPr>
        <w:ind w:left="0" w:right="0" w:firstLine="560"/>
        <w:spacing w:before="450" w:after="450" w:line="312" w:lineRule="auto"/>
      </w:pPr>
      <w:r>
        <w:rPr>
          <w:rFonts w:ascii="宋体" w:hAnsi="宋体" w:eastAsia="宋体" w:cs="宋体"/>
          <w:color w:val="000"/>
          <w:sz w:val="28"/>
          <w:szCs w:val="28"/>
        </w:rPr>
        <w:t xml:space="preserve">二.要让学生爱上语文，还要让学生爱上语文课</w:t>
      </w:r>
    </w:p>
    <w:p>
      <w:pPr>
        <w:ind w:left="0" w:right="0" w:firstLine="560"/>
        <w:spacing w:before="450" w:after="450" w:line="312" w:lineRule="auto"/>
      </w:pPr>
      <w:r>
        <w:rPr>
          <w:rFonts w:ascii="宋体" w:hAnsi="宋体" w:eastAsia="宋体" w:cs="宋体"/>
          <w:color w:val="000"/>
          <w:sz w:val="28"/>
          <w:szCs w:val="28"/>
        </w:rPr>
        <w:t xml:space="preserve">想要让孩子喜欢上语文课，那么我认为教学方法要引起孩子的兴趣，学生是学习的主人，我们应该把课堂还给学生，让他们在愉悦的氛围中学习和交流，从而激发学生学习语文的欲望。这是我开展语文教学活动的原则。教学中我是既“勤快”又“懒惰”，“勤”是指教师要深入研究教材，吃透教材，把握住教材的主旨，同时还要注重引导学生积极参与。如果让学生真正感受到学习语文的快乐，那么“教师在课堂上还要学会偷懒。”这个“偷懒”意味着让学生多思、多说、多练、多参与,少一点教师的包办代替。这个‘偷懒’意味着教师课前的精心设计,也取决于教师能否营造民主、宽松、和谐的课堂气氛。真正的把课堂还给了学生，让学生成为学习的主人。</w:t>
      </w:r>
    </w:p>
    <w:p>
      <w:pPr>
        <w:ind w:left="0" w:right="0" w:firstLine="560"/>
        <w:spacing w:before="450" w:after="450" w:line="312" w:lineRule="auto"/>
      </w:pPr>
      <w:r>
        <w:rPr>
          <w:rFonts w:ascii="宋体" w:hAnsi="宋体" w:eastAsia="宋体" w:cs="宋体"/>
          <w:color w:val="000"/>
          <w:sz w:val="28"/>
          <w:szCs w:val="28"/>
        </w:rPr>
        <w:t xml:space="preserve">三.要让孩子爱上语文，还要让孩子爱上课外书。</w:t>
      </w:r>
    </w:p>
    <w:p>
      <w:pPr>
        <w:ind w:left="0" w:right="0" w:firstLine="560"/>
        <w:spacing w:before="450" w:after="450" w:line="312" w:lineRule="auto"/>
      </w:pPr>
      <w:r>
        <w:rPr>
          <w:rFonts w:ascii="宋体" w:hAnsi="宋体" w:eastAsia="宋体" w:cs="宋体"/>
          <w:color w:val="000"/>
          <w:sz w:val="28"/>
          <w:szCs w:val="28"/>
        </w:rPr>
        <w:t xml:space="preserve">要想让孩子爱上语文，一定要注意培养学生学习语文的能力，从简单的字词句篇，到复杂的阅读与习作。语文学习能力的培养要从孩子们爱上“书”开始。首先，我注重由语文课堂阅读的知识，引导学生向课外延伸，延伸到浩瀚的书海之中，去了解更多的知识。古人云“书中自有颜如玉，书中自有黄金屋。”也就是说学习语文最主要就是要多读书。可是想终归是想，学生会按照我们的想法行事么，答案是不言而欲的，我首先要求其次我也重视对学生的评价。新课程要求评价要“立足过程”，通过评价发展语文学习兴趣，主要还是靠语文教学中的一些过程性评价。通过一些激励，比如课堂上一句赞扬，一句引导，一个点头，一个微笑，都是一种好的评价。正是这样增强了学生学习语文的自信心，学习兴趣很浓，学习效率也大大提高。</w:t>
      </w:r>
    </w:p>
    <w:p>
      <w:pPr>
        <w:ind w:left="0" w:right="0" w:firstLine="560"/>
        <w:spacing w:before="450" w:after="450" w:line="312" w:lineRule="auto"/>
      </w:pPr>
      <w:r>
        <w:rPr>
          <w:rFonts w:ascii="宋体" w:hAnsi="宋体" w:eastAsia="宋体" w:cs="宋体"/>
          <w:color w:val="000"/>
          <w:sz w:val="28"/>
          <w:szCs w:val="28"/>
        </w:rPr>
        <w:t xml:space="preserve">总之，教无定法，让孩子爱上语文的方法也不胜枚举，有待于我在以后的工作中不断的实践和探索。</w:t>
      </w:r>
    </w:p>
    <w:p>
      <w:pPr>
        <w:ind w:left="0" w:right="0" w:firstLine="560"/>
        <w:spacing w:before="450" w:after="450" w:line="312" w:lineRule="auto"/>
      </w:pPr>
      <w:r>
        <w:rPr>
          <w:rFonts w:ascii="宋体" w:hAnsi="宋体" w:eastAsia="宋体" w:cs="宋体"/>
          <w:color w:val="000"/>
          <w:sz w:val="28"/>
          <w:szCs w:val="28"/>
        </w:rPr>
        <w:t xml:space="preserve">在孩子天真烂漫的年代，也许不应该去强求他们喜爱某样东西，但作为小学语文这最基础的学科，如果学生不感兴趣的话，老师无论多努力，也只能劳心劳力，事倍功半。如何让学生爱上语文呢？我觉得应主要做好以下几个方面：</w:t>
      </w:r>
    </w:p>
    <w:p>
      <w:pPr>
        <w:ind w:left="0" w:right="0" w:firstLine="560"/>
        <w:spacing w:before="450" w:after="450" w:line="312" w:lineRule="auto"/>
      </w:pPr>
      <w:r>
        <w:rPr>
          <w:rFonts w:ascii="宋体" w:hAnsi="宋体" w:eastAsia="宋体" w:cs="宋体"/>
          <w:color w:val="000"/>
          <w:sz w:val="28"/>
          <w:szCs w:val="28"/>
        </w:rPr>
        <w:t xml:space="preserve">一、老师要爱语文。</w:t>
      </w:r>
    </w:p>
    <w:p>
      <w:pPr>
        <w:ind w:left="0" w:right="0" w:firstLine="560"/>
        <w:spacing w:before="450" w:after="450" w:line="312" w:lineRule="auto"/>
      </w:pPr>
      <w:r>
        <w:rPr>
          <w:rFonts w:ascii="宋体" w:hAnsi="宋体" w:eastAsia="宋体" w:cs="宋体"/>
          <w:color w:val="000"/>
          <w:sz w:val="28"/>
          <w:szCs w:val="28"/>
        </w:rPr>
        <w:t xml:space="preserve">语文是集工具性、思想性于一体的学科，它不仅是其他基础学科的基础，而且对将来的学习和工作，对于提高个人乃至社会的素质都具有奠基意义。中国语言文化博大精深，学好了语文是一种乐趣，一种享受，而老师就要把这种乐趣与享受带给学生，用实际行动去影响学生，让学生感受到语言文字的魅力。在小学语文课本中，有许多东西都能够让人感觉美，如：普通话美、中国汉字形体美，阅读课文里也有许多值得挖掘的东西，如文章思想内容富</w:t>
      </w:r>
    </w:p>
    <w:p>
      <w:pPr>
        <w:ind w:left="0" w:right="0" w:firstLine="560"/>
        <w:spacing w:before="450" w:after="450" w:line="312" w:lineRule="auto"/>
      </w:pPr>
      <w:r>
        <w:rPr>
          <w:rFonts w:ascii="宋体" w:hAnsi="宋体" w:eastAsia="宋体" w:cs="宋体"/>
          <w:color w:val="000"/>
          <w:sz w:val="28"/>
          <w:szCs w:val="28"/>
        </w:rPr>
        <w:t xml:space="preserve">有教育意义，其思想性让人感觉美；文中的妙词佳句很多，其写作方法让人感觉美„„一节好的语文课，学生就应该在这种美的氛围中度过。所以，在小学语文教学中，要让学生感受到的东西教师首先应该感受到，如：很多课文都有一些情景，要让学生走进课文中的情景，进入角色，老师则首先要进入角色，老师可通过声情并茂的朗读、绘声绘色的讲解带领学生走进课文；一些课文内容很感人，老师受到感动后，要把你的感觉表现出来，潜移默化地影响学生。这样一来，学生也会受到感动；要让学生反复读的重点段落或重点词句，老师可和学生一起读；还有一些课文，文中的妙词佳句不断，老师就要把这些妙词佳句精选出来，表现出自己对文中优美词句的喜爱，再让学生也找到自己喜欢的词句，或者用笔做上记号，或者把优美词句摘录下来„„总之，老师的一言一行都会影响学生，把你对语文的爱表现出来，让学生感觉到，学生也会和你一样爱语文。</w:t>
      </w:r>
    </w:p>
    <w:p>
      <w:pPr>
        <w:ind w:left="0" w:right="0" w:firstLine="560"/>
        <w:spacing w:before="450" w:after="450" w:line="312" w:lineRule="auto"/>
      </w:pPr>
      <w:r>
        <w:rPr>
          <w:rFonts w:ascii="宋体" w:hAnsi="宋体" w:eastAsia="宋体" w:cs="宋体"/>
          <w:color w:val="000"/>
          <w:sz w:val="28"/>
          <w:szCs w:val="28"/>
        </w:rPr>
        <w:t xml:space="preserve">二、在课堂中让学生爱上语文。</w:t>
      </w:r>
    </w:p>
    <w:p>
      <w:pPr>
        <w:ind w:left="0" w:right="0" w:firstLine="560"/>
        <w:spacing w:before="450" w:after="450" w:line="312" w:lineRule="auto"/>
      </w:pPr>
      <w:r>
        <w:rPr>
          <w:rFonts w:ascii="宋体" w:hAnsi="宋体" w:eastAsia="宋体" w:cs="宋体"/>
          <w:color w:val="000"/>
          <w:sz w:val="28"/>
          <w:szCs w:val="28"/>
        </w:rPr>
        <w:t xml:space="preserve">爱上语文是个目标，条条大路通罗马，每一个细节都可能让学生爱上语文，让我们注重我们语文课堂艺术性，再结合人文思想，把语文课上得有声有色、有滋有味，用我们的热诚来感动孩子纯真温柔的心。</w:t>
      </w:r>
    </w:p>
    <w:p>
      <w:pPr>
        <w:ind w:left="0" w:right="0" w:firstLine="560"/>
        <w:spacing w:before="450" w:after="450" w:line="312" w:lineRule="auto"/>
      </w:pPr>
      <w:r>
        <w:rPr>
          <w:rFonts w:ascii="宋体" w:hAnsi="宋体" w:eastAsia="宋体" w:cs="宋体"/>
          <w:color w:val="000"/>
          <w:sz w:val="28"/>
          <w:szCs w:val="28"/>
        </w:rPr>
        <w:t xml:space="preserve">小学语文的教学应该是充满情感与情趣。要让学生能真正地潜入到语言文字的意境中，与优美的语言共振，深入地体会着优美的语境，课上老师就要十分注意引导学生主动、自觉地参与语文实践。在实践中自主地领悟语言规律，感悟人生和社会，充分获得生活经验的顿悟和沉淀。那么，学生语文素质的全面提高将是一个可望且可及的目标了。</w:t>
      </w:r>
    </w:p>
    <w:p>
      <w:pPr>
        <w:ind w:left="0" w:right="0" w:firstLine="560"/>
        <w:spacing w:before="450" w:after="450" w:line="312" w:lineRule="auto"/>
      </w:pPr>
      <w:r>
        <w:rPr>
          <w:rFonts w:ascii="宋体" w:hAnsi="宋体" w:eastAsia="宋体" w:cs="宋体"/>
          <w:color w:val="000"/>
          <w:sz w:val="28"/>
          <w:szCs w:val="28"/>
        </w:rPr>
        <w:t xml:space="preserve">每节课都给学生打开一扇窗户，为他们展示一个世界，一个具有吸引力的未知世界。如在导入新课时，我运用设置悬念或猜迷语等方法，在学生想知道而又无法知道，欲言而又不能的时候巧妙地引出新课及环节过渡，让学生带着求知、探索的兴趣主动地去寻找新知识。在教学《“精彩极了”和“糟糕透了”》一课时，我一板书完课题就用惊讶的语气发出疑问：“咦，我怎么觉得这个课题有点怪？这是怎么回事呀？”这么一问，引起了学生们的注意，随之引发了一连串的提问：“老师，为什么题目‘精彩极了’和‘糟糕透了’都加上双引号？”“这篇课文为什么要用《“精彩极了”和“糟糕透了”》作题目？”“我真想知道里面在讲些什么！”„„此时学生学习课文的兴趣极浓，求知欲极高，我便抓住时机，开始教学新课。另外在各环节中、各段落之间我还精心设计了过渡语言，使各部分内容紧密相扣，时时调起学生的兴趣。</w:t>
      </w:r>
    </w:p>
    <w:p>
      <w:pPr>
        <w:ind w:left="0" w:right="0" w:firstLine="560"/>
        <w:spacing w:before="450" w:after="450" w:line="312" w:lineRule="auto"/>
      </w:pPr>
      <w:r>
        <w:rPr>
          <w:rFonts w:ascii="宋体" w:hAnsi="宋体" w:eastAsia="宋体" w:cs="宋体"/>
          <w:color w:val="000"/>
          <w:sz w:val="28"/>
          <w:szCs w:val="28"/>
        </w:rPr>
        <w:t xml:space="preserve">每节课都应让学生有所收获，有所积累，让学生感受到学习语文的成功感。语文课本中为我们安排了丰富多彩的课文，当学生学完一篇课文后，老师时常建议他们凭自己的兴趣，模仿作者的写作方法，写写小练笔；也可以把自己学完课文后的感受写成读后感；也可以把自己喜欢的词语、句子摘抄下来„„这些都是每节语文课的收获，学生都会说“我学会了„„”从而体会到学会一项知识的快乐。结合课文内容，老师要有意识地让学生从所学课文中悟出更多的东西。如学习课文《掌声》，学生明白了英子的性格从忧郁变得开朗，是因为掌声让英子感受到同学对她的鼓励和爱。老师可以趁势引导：“孩子们，我们每天都在感受着别人对我们的关爱，我们也在把我们的爱送给我们身边需要我们关爱的人。所以，我们每天都生活在感动中，那么，爱仅仅是掌声吗？在生活中，爱还是什么？”通过老师富有感情的启发式提问，孩子们很快就会想到：爱可以是一杯热热的茶，爱可以是雨中的一把伞„„老师通过情感调动，学生的积极思维，再抓住学生发言的闪光点，学生自然会从这堂课中悟出爱的真谛来。</w:t>
      </w:r>
    </w:p>
    <w:p>
      <w:pPr>
        <w:ind w:left="0" w:right="0" w:firstLine="560"/>
        <w:spacing w:before="450" w:after="450" w:line="312" w:lineRule="auto"/>
      </w:pPr>
      <w:r>
        <w:rPr>
          <w:rFonts w:ascii="宋体" w:hAnsi="宋体" w:eastAsia="宋体" w:cs="宋体"/>
          <w:color w:val="000"/>
          <w:sz w:val="28"/>
          <w:szCs w:val="28"/>
        </w:rPr>
        <w:t xml:space="preserve">在小学语文课堂中，还应注重师生的情感交流，学生在语文课堂中如果能够畅所欲言，语文课堂教学就会活起来。记得在一次阅读教学赛课上，我教授《矛和盾的集合》，因为是借班上课，学生对我不熟悉，再加之后面有很多领导、老师听课，学生显得特别紧张，在课前五分钟，我很亲切地和学生聊起了家常，然后再让学生面对后面的评委和老师做自我介绍，学生的思维很快就被激活，他们有了表现自己的欲望，在后面的教学中，他们又都恢复了往日的活跃。个个踊跃举手发言，争先恐后的气氛令在场的老师都受到了感染，师生之间的情感达到了融合。这样的课，老师信心百倍，激情昂然，学生思维活跃，轻松获得知识。</w:t>
      </w:r>
    </w:p>
    <w:p>
      <w:pPr>
        <w:ind w:left="0" w:right="0" w:firstLine="560"/>
        <w:spacing w:before="450" w:after="450" w:line="312" w:lineRule="auto"/>
      </w:pPr>
      <w:r>
        <w:rPr>
          <w:rFonts w:ascii="宋体" w:hAnsi="宋体" w:eastAsia="宋体" w:cs="宋体"/>
          <w:color w:val="000"/>
          <w:sz w:val="28"/>
          <w:szCs w:val="28"/>
        </w:rPr>
        <w:t xml:space="preserve">不知大家有没有同感，孩子喜欢这个语文老师，也就喜欢他执教的科目－－语文。所以，语文老师的课除了充满情趣以外，课上和蔼的态度，关爱的目光，没有压力的学习,一定也会让受学生欢迎的。.师生之间本应是平等的、好友式的关系。作为老师，我们不应该为孩子看似不正常的语言或行为所生气，我们应该换位思考，尽量以他们的思维方式思考一些问题，理解他们，进而引导、启发他们。我曾经摘录了这样一段话，这时一个学生在日记中评价他所喜爱的一个老师上的一节课时写到的，“从开始到结束，课堂上总有一种乐融融的气氛。在这种气氛中，同学们都全身投入。能让人感到一份友情，而烦恼都烟消云散。”因此，每当我踏入教室，都会面带微笑，让学生感到亲切自然。而我也会从一张张稚气、充满信任的小脸上，看到自己身上的责任。</w:t>
      </w:r>
    </w:p>
    <w:p>
      <w:pPr>
        <w:ind w:left="0" w:right="0" w:firstLine="560"/>
        <w:spacing w:before="450" w:after="450" w:line="312" w:lineRule="auto"/>
      </w:pPr>
      <w:r>
        <w:rPr>
          <w:rFonts w:ascii="宋体" w:hAnsi="宋体" w:eastAsia="宋体" w:cs="宋体"/>
          <w:color w:val="000"/>
          <w:sz w:val="28"/>
          <w:szCs w:val="28"/>
        </w:rPr>
        <w:t xml:space="preserve">学生在教师的逐步引导、点拨下爱上语文课时，就会在课堂上充当积极、主动探索进取的角色，而不是由教师把知识“揉碎”“硬塞”进去的。这样体现了学生在课堂中的主体地位。学生愿学、爱学、会学，学生在课堂中就能真正发挥聪明才智，三、让学生在课外学习语文。</w:t>
      </w:r>
    </w:p>
    <w:p>
      <w:pPr>
        <w:ind w:left="0" w:right="0" w:firstLine="560"/>
        <w:spacing w:before="450" w:after="450" w:line="312" w:lineRule="auto"/>
      </w:pPr>
      <w:r>
        <w:rPr>
          <w:rFonts w:ascii="宋体" w:hAnsi="宋体" w:eastAsia="宋体" w:cs="宋体"/>
          <w:color w:val="000"/>
          <w:sz w:val="28"/>
          <w:szCs w:val="28"/>
        </w:rPr>
        <w:t xml:space="preserve">学生在课外应该扩大语文学习的阵地。在课外我们可以多渠道地引导学生学习语文，如引导学生看课外书，记课外笔记等，常言是“日久生情”，经常让学生接触语文，母语，就不怕学生不喜欢。</w:t>
      </w:r>
    </w:p>
    <w:p>
      <w:pPr>
        <w:ind w:left="0" w:right="0" w:firstLine="560"/>
        <w:spacing w:before="450" w:after="450" w:line="312" w:lineRule="auto"/>
      </w:pPr>
      <w:r>
        <w:rPr>
          <w:rFonts w:ascii="宋体" w:hAnsi="宋体" w:eastAsia="宋体" w:cs="宋体"/>
          <w:color w:val="000"/>
          <w:sz w:val="28"/>
          <w:szCs w:val="28"/>
        </w:rPr>
        <w:t xml:space="preserve">老师在布置语文作业时就要注意让学生课余体验生活，并把在生活中的体会用于课堂上。课余让学生深入生活，做一个生活的有心人，这样既让学生体验了学生生活，又让学生感受文章作者真挚的思想感情，深化了学习效果。如学习《玩出了名堂》一课后，我让学生在平时玩的时候多观察，多思考，并把在观察中的收获或发现记录在本子上，这样，既培养了学生观察思考的习惯，又让学生学到了知识，提高了写作能力。</w:t>
      </w:r>
    </w:p>
    <w:p>
      <w:pPr>
        <w:ind w:left="0" w:right="0" w:firstLine="560"/>
        <w:spacing w:before="450" w:after="450" w:line="312" w:lineRule="auto"/>
      </w:pPr>
      <w:r>
        <w:rPr>
          <w:rFonts w:ascii="宋体" w:hAnsi="宋体" w:eastAsia="宋体" w:cs="宋体"/>
          <w:color w:val="000"/>
          <w:sz w:val="28"/>
          <w:szCs w:val="28"/>
        </w:rPr>
        <w:t xml:space="preserve">“书读百遍，其义自见”，学生如果爱上了语文，他就一定会去读很多很多课外书籍，这些书籍无论是否跟语文学习有关，都会提高学生的阅读能力、写作能力、收集处理信息的能力。老师一旦在班上发现了这样的学生，就应该大力地鼓励、宣扬，让这样的同学在班上交流读书心得，推荐好的书籍。这样一来，就可以通过少部分同学带动大部分同学，让班上的同学都爱上读书。</w:t>
      </w:r>
    </w:p>
    <w:p>
      <w:pPr>
        <w:ind w:left="0" w:right="0" w:firstLine="560"/>
        <w:spacing w:before="450" w:after="450" w:line="312" w:lineRule="auto"/>
      </w:pPr>
      <w:r>
        <w:rPr>
          <w:rFonts w:ascii="宋体" w:hAnsi="宋体" w:eastAsia="宋体" w:cs="宋体"/>
          <w:color w:val="000"/>
          <w:sz w:val="28"/>
          <w:szCs w:val="28"/>
        </w:rPr>
        <w:t xml:space="preserve">看来，让学生爱上语文并非难事。只要语文老师善于用情感开启学生的心门，让学生在艺术的课堂里遨游，课外，再和学生一起关注语文学习，学生就会爱上语文，终身收益。</w:t>
      </w:r>
    </w:p>
    <w:p>
      <w:pPr>
        <w:ind w:left="0" w:right="0" w:firstLine="560"/>
        <w:spacing w:before="450" w:after="450" w:line="312" w:lineRule="auto"/>
      </w:pPr>
      <w:r>
        <w:rPr>
          <w:rFonts w:ascii="黑体" w:hAnsi="黑体" w:eastAsia="黑体" w:cs="黑体"/>
          <w:color w:val="000000"/>
          <w:sz w:val="36"/>
          <w:szCs w:val="36"/>
          <w:b w:val="1"/>
          <w:bCs w:val="1"/>
        </w:rPr>
        <w:t xml:space="preserve">第三篇：爱上作文</w:t>
      </w:r>
    </w:p>
    <w:p>
      <w:pPr>
        <w:ind w:left="0" w:right="0" w:firstLine="560"/>
        <w:spacing w:before="450" w:after="450" w:line="312" w:lineRule="auto"/>
      </w:pPr>
      <w:r>
        <w:rPr>
          <w:rFonts w:ascii="宋体" w:hAnsi="宋体" w:eastAsia="宋体" w:cs="宋体"/>
          <w:color w:val="000"/>
          <w:sz w:val="28"/>
          <w:szCs w:val="28"/>
        </w:rPr>
        <w:t xml:space="preserve">这里，让孩子爱上作文</w:t>
      </w:r>
    </w:p>
    <w:p>
      <w:pPr>
        <w:ind w:left="0" w:right="0" w:firstLine="560"/>
        <w:spacing w:before="450" w:after="450" w:line="312" w:lineRule="auto"/>
      </w:pPr>
      <w:r>
        <w:rPr>
          <w:rFonts w:ascii="宋体" w:hAnsi="宋体" w:eastAsia="宋体" w:cs="宋体"/>
          <w:color w:val="000"/>
          <w:sz w:val="28"/>
          <w:szCs w:val="28"/>
        </w:rPr>
        <w:t xml:space="preserve">作文教学是整个语文教学的“半壁江山”，是语文教学中最适合发展学生个性的活动领域。作文是培养学生的观察力、联想力、想象力思考力和记忆力的重要手段。对于“语文”二字的解释，叶圣陶先生早就讲过“口头为语，书面为文。”“写作文的好坏”是衡量一个孩子语文水平高低的重要标志。作文教学的地位和作用越来越显著。</w:t>
      </w:r>
    </w:p>
    <w:p>
      <w:pPr>
        <w:ind w:left="0" w:right="0" w:firstLine="560"/>
        <w:spacing w:before="450" w:after="450" w:line="312" w:lineRule="auto"/>
      </w:pPr>
      <w:r>
        <w:rPr>
          <w:rFonts w:ascii="宋体" w:hAnsi="宋体" w:eastAsia="宋体" w:cs="宋体"/>
          <w:color w:val="000"/>
          <w:sz w:val="28"/>
          <w:szCs w:val="28"/>
        </w:rPr>
        <w:t xml:space="preserve">近几年，对作文教学的研究使我悟得：要想让孩子爱上作文，首先要解决“无米之炊”的问题，然后掌握一定的写作方法，最后当堂作文，部分当堂面批的效果最好。</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汝果欲学诗，功夫在诗外”是南宋著名诗人陆游教训儿子的名句。意思是说，真正要学写诗，必须在诗外下功夫，也就是需要生活实践。学诗如此，学文何尝不是？生活中处处有写作的源泉，取之不尽，用之不绝。生活琐事都可入文，邻里纠纷，市井吵闹，街头巷尾，商场一隅，都市风情，田园野趣，大院清晨，夕阳西下……都可以成为写作的材料，在作文辅导班上，我这样告诉孩子，寻找写作的素材犹如“众里寻他千百度，蓦然回首，材料就在五彩斑斓生活处。”</w:t>
      </w:r>
    </w:p>
    <w:p>
      <w:pPr>
        <w:ind w:left="0" w:right="0" w:firstLine="560"/>
        <w:spacing w:before="450" w:after="450" w:line="312" w:lineRule="auto"/>
      </w:pPr>
      <w:r>
        <w:rPr>
          <w:rFonts w:ascii="宋体" w:hAnsi="宋体" w:eastAsia="宋体" w:cs="宋体"/>
          <w:color w:val="000"/>
          <w:sz w:val="28"/>
          <w:szCs w:val="28"/>
        </w:rPr>
        <w:t xml:space="preserve">“生活大舞台，课堂小天地。”辅导当中，我把游戏搬上了课堂，给孩子们的作文“找米下锅”。课上，我捎来两个透明的玻璃瓶，里面用纸包着两样东西，然后让孩子们猜一猜里面装的是什么?就在孩子们的满心疑惑中，我请一个孩子上前小心翼翼地取出来——原来是两个鸡蛋，这节课要区分出哪个是生的哪个是熟的。就在孩子们兴趣盎</w:t>
      </w:r>
    </w:p>
    <w:p>
      <w:pPr>
        <w:ind w:left="0" w:right="0" w:firstLine="560"/>
        <w:spacing w:before="450" w:after="450" w:line="312" w:lineRule="auto"/>
      </w:pPr>
      <w:r>
        <w:rPr>
          <w:rFonts w:ascii="宋体" w:hAnsi="宋体" w:eastAsia="宋体" w:cs="宋体"/>
          <w:color w:val="000"/>
          <w:sz w:val="28"/>
          <w:szCs w:val="28"/>
        </w:rPr>
        <w:t xml:space="preserve">然之中，五花八门的辨别方法应运而生，然后，用三十分钟时间当堂作文。下面撷取作文中的片断，看一看孩子们的语言是多么的鲜活、灵动。</w:t>
      </w:r>
    </w:p>
    <w:p>
      <w:pPr>
        <w:ind w:left="0" w:right="0" w:firstLine="560"/>
        <w:spacing w:before="450" w:after="450" w:line="312" w:lineRule="auto"/>
      </w:pPr>
      <w:r>
        <w:rPr>
          <w:rFonts w:ascii="宋体" w:hAnsi="宋体" w:eastAsia="宋体" w:cs="宋体"/>
          <w:color w:val="000"/>
          <w:sz w:val="28"/>
          <w:szCs w:val="28"/>
        </w:rPr>
        <w:t xml:space="preserve">看，熟鸡蛋转起来了，像一个陀螺，呼呼有声，它自豪地看着生鸡蛋。生鸡蛋也不甘示弱，躺在那里虎视眈眈的，边喘粗气，边准备再战——“我就不信自己转不起来。”</w:t>
      </w:r>
    </w:p>
    <w:p>
      <w:pPr>
        <w:ind w:left="0" w:right="0" w:firstLine="560"/>
        <w:spacing w:before="450" w:after="450" w:line="312" w:lineRule="auto"/>
      </w:pPr>
      <w:r>
        <w:rPr>
          <w:rFonts w:ascii="宋体" w:hAnsi="宋体" w:eastAsia="宋体" w:cs="宋体"/>
          <w:color w:val="000"/>
          <w:sz w:val="28"/>
          <w:szCs w:val="28"/>
        </w:rPr>
        <w:t xml:space="preserve">李杰把鸡蛋转了起来，这个怎么像喝醉了酒的醉汉，晃晃悠悠，又像一个刚刚学走路的婴儿，东倒西歪走了没几步就不动了„„“生的！”同学们看完异口同声；李杰再转这个，情景可大不一样，它潇洒得像一个芭蕾舞演员，踮起脚尖，转得那么从容，那么飘逸，那么轻柔，它边转边不屑一顾地瞥了一眼躺在自己身边的生鸡蛋„„</w:t>
      </w:r>
    </w:p>
    <w:p>
      <w:pPr>
        <w:ind w:left="0" w:right="0" w:firstLine="560"/>
        <w:spacing w:before="450" w:after="450" w:line="312" w:lineRule="auto"/>
      </w:pPr>
      <w:r>
        <w:rPr>
          <w:rFonts w:ascii="宋体" w:hAnsi="宋体" w:eastAsia="宋体" w:cs="宋体"/>
          <w:color w:val="000"/>
          <w:sz w:val="28"/>
          <w:szCs w:val="28"/>
        </w:rPr>
        <w:t xml:space="preserve">二、作文写了从教看，巧把金针度与人。</w:t>
      </w:r>
    </w:p>
    <w:p>
      <w:pPr>
        <w:ind w:left="0" w:right="0" w:firstLine="560"/>
        <w:spacing w:before="450" w:after="450" w:line="312" w:lineRule="auto"/>
      </w:pPr>
      <w:r>
        <w:rPr>
          <w:rFonts w:ascii="宋体" w:hAnsi="宋体" w:eastAsia="宋体" w:cs="宋体"/>
          <w:color w:val="000"/>
          <w:sz w:val="28"/>
          <w:szCs w:val="28"/>
        </w:rPr>
        <w:t xml:space="preserve">“你能说出来就能写出来”、“想怎么写就怎么写”、“分段像手掌”、“怎样拍照片就怎样写作文”、“做人直，作文曲”、“甘蔗越吃越短，文章越写越长”……一个个浅显易懂的小秘方，还真是很灵验。写作文，应该让孩子们感觉是很轻松随意自在的事。爱因斯坦说过：“教学所传授的东西要让孩子们当作一件珍贵的礼物去接受，而不是当作沉重的责任去承担。”每节课其实是围绕一个主题进行，就像一篇散文——形散而神不散。每堂课只讲一个秘方，各种古代、现代、生活中的小故事和他的亲身经历还有游戏穿插其中，孩子们的小眼睛亮亮的，一眨也不眨，完全不像上学校的作文课那么无精打采好走神。一个个小肚皮都笑得疼了，一堂课讲完了，孩子们下课还会围着老师，探寻下节课怎样“玩作文”。</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叶圣陶先生讲：“训练训练，分开来说，训是老师的事，练是学生的事。就老师方面说，采用种种有效的方法，循序渐进地教导学生练，固然极为重要，而督促学生认真练，经常练，尤其是奏功收效的关键。”掌握了写作的技巧，马上用这个法就会写，三十分钟课堂竞赛，他们也不知道苦，只知道紧张，紧张，快，快，快……孩子们很快活。第二节课我带着孩子们做了一个“连词组句”的游戏，班里分成三个组，分别写“谁？”“在什么地方？”“干什么？”在出乎意料的句子一个个组成的瞬间，孩子们笑成一团。我一句 “定格”，笑的模样成为永恒，你看我，我瞅你。“我手写我口，眼睛变成长镜头，看到什么样就写成什么样。”在我讲了作文方法之后，下面是两个同学写的片断。有的同学笑得是眼弯嘴上翘；有的同学眼睛眯成一条缝捂嘴笑怕露齿羞；丁莉莉笑得最开心，露出两颗大门牙，两颗门牙探着头仿佛在看我们笑；张恩强笑得最爽朗，震得房子嗡嗡响。</w:t>
      </w:r>
    </w:p>
    <w:p>
      <w:pPr>
        <w:ind w:left="0" w:right="0" w:firstLine="560"/>
        <w:spacing w:before="450" w:after="450" w:line="312" w:lineRule="auto"/>
      </w:pPr>
      <w:r>
        <w:rPr>
          <w:rFonts w:ascii="宋体" w:hAnsi="宋体" w:eastAsia="宋体" w:cs="宋体"/>
          <w:color w:val="000"/>
          <w:sz w:val="28"/>
          <w:szCs w:val="28"/>
        </w:rPr>
        <w:t xml:space="preserve">教室里成了“每日笑吧”。有的同学笑得流出了眼泪；有的笑成了一朵花；有的笑得嘴角在和眼睛比高低；花甜甜边笑边用手抹眼泪；王良笑得手舞足蹈，前俯后仰，用手不住地拍桌子„„</w:t>
      </w:r>
    </w:p>
    <w:p>
      <w:pPr>
        <w:ind w:left="0" w:right="0" w:firstLine="560"/>
        <w:spacing w:before="450" w:after="450" w:line="312" w:lineRule="auto"/>
      </w:pPr>
      <w:r>
        <w:rPr>
          <w:rFonts w:ascii="宋体" w:hAnsi="宋体" w:eastAsia="宋体" w:cs="宋体"/>
          <w:color w:val="000"/>
          <w:sz w:val="28"/>
          <w:szCs w:val="28"/>
        </w:rPr>
        <w:t xml:space="preserve">作文是学习语文的基础，只有在小学阶段就打好这个基础，才能使学生以后的学习更加得心应手。</w:t>
      </w:r>
    </w:p>
    <w:p>
      <w:pPr>
        <w:ind w:left="0" w:right="0" w:firstLine="560"/>
        <w:spacing w:before="450" w:after="450" w:line="312" w:lineRule="auto"/>
      </w:pPr>
      <w:r>
        <w:rPr>
          <w:rFonts w:ascii="宋体" w:hAnsi="宋体" w:eastAsia="宋体" w:cs="宋体"/>
          <w:color w:val="000"/>
          <w:sz w:val="28"/>
          <w:szCs w:val="28"/>
        </w:rPr>
        <w:t xml:space="preserve">“先游戏，再作文”或者“游戏和作文交替进行”的动态教学模式中“轻轻松松写，不知不觉长”中快乐完成写作任务。写作的方法。像</w:t>
      </w:r>
    </w:p>
    <w:p>
      <w:pPr>
        <w:ind w:left="0" w:right="0" w:firstLine="560"/>
        <w:spacing w:before="450" w:after="450" w:line="312" w:lineRule="auto"/>
      </w:pPr>
      <w:r>
        <w:rPr>
          <w:rFonts w:ascii="宋体" w:hAnsi="宋体" w:eastAsia="宋体" w:cs="宋体"/>
          <w:color w:val="000"/>
          <w:sz w:val="28"/>
          <w:szCs w:val="28"/>
        </w:rPr>
        <w:t xml:space="preserve">“题好一半文，拟题需思量”；“题目是文章的眼睛”；“文章开头很重要，变化多端挺奇妙；开门见山最易学，何必东转又西绕。”；“写事情，不嫌小，鸡毛蒜皮事不少。从起床，到睡觉，生活学习事不少。平常小事天天有，写进作文真正好。写出童心平常心，作文真实又可靠。”这些写作口诀背诵琅琅上口，让我们懂得了不少写作的奥秘。</w:t>
      </w:r>
    </w:p>
    <w:p>
      <w:pPr>
        <w:ind w:left="0" w:right="0" w:firstLine="560"/>
        <w:spacing w:before="450" w:after="450" w:line="312" w:lineRule="auto"/>
      </w:pPr>
      <w:r>
        <w:rPr>
          <w:rFonts w:ascii="黑体" w:hAnsi="黑体" w:eastAsia="黑体" w:cs="黑体"/>
          <w:color w:val="000000"/>
          <w:sz w:val="36"/>
          <w:szCs w:val="36"/>
          <w:b w:val="1"/>
          <w:bCs w:val="1"/>
        </w:rPr>
        <w:t xml:space="preserve">第四篇：让小学生爱上语文</w:t>
      </w:r>
    </w:p>
    <w:p>
      <w:pPr>
        <w:ind w:left="0" w:right="0" w:firstLine="560"/>
        <w:spacing w:before="450" w:after="450" w:line="312" w:lineRule="auto"/>
      </w:pPr>
      <w:r>
        <w:rPr>
          <w:rFonts w:ascii="宋体" w:hAnsi="宋体" w:eastAsia="宋体" w:cs="宋体"/>
          <w:color w:val="000"/>
          <w:sz w:val="28"/>
          <w:szCs w:val="28"/>
        </w:rPr>
        <w:t xml:space="preserve">让小学生爱上语文</w:t>
      </w:r>
    </w:p>
    <w:p>
      <w:pPr>
        <w:ind w:left="0" w:right="0" w:firstLine="560"/>
        <w:spacing w:before="450" w:after="450" w:line="312" w:lineRule="auto"/>
      </w:pPr>
      <w:r>
        <w:rPr>
          <w:rFonts w:ascii="宋体" w:hAnsi="宋体" w:eastAsia="宋体" w:cs="宋体"/>
          <w:color w:val="000"/>
          <w:sz w:val="28"/>
          <w:szCs w:val="28"/>
        </w:rPr>
        <w:t xml:space="preserve">摘 要：激发小学生学习语文的兴趣，营造活跃的课堂气氛，对小学生进行能力培养和素质教育至关重要。</w:t>
      </w:r>
    </w:p>
    <w:p>
      <w:pPr>
        <w:ind w:left="0" w:right="0" w:firstLine="560"/>
        <w:spacing w:before="450" w:after="450" w:line="312" w:lineRule="auto"/>
      </w:pPr>
      <w:r>
        <w:rPr>
          <w:rFonts w:ascii="宋体" w:hAnsi="宋体" w:eastAsia="宋体" w:cs="宋体"/>
          <w:color w:val="000"/>
          <w:sz w:val="28"/>
          <w:szCs w:val="28"/>
        </w:rPr>
        <w:t xml:space="preserve">关键词：兴趣 故事 魅力 赞美 爱上语文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W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的枯燥无味的教学现状，代之以激发学生求知欲，开启学生智慧的充满生机活力的现代课堂教学。语文课堂要焕发生命活力，就要让学生在课堂上彰显自己的个性。怎样去点燃学生情感的火花，让我们的学生爱上语文课呢？</w:t>
      </w:r>
    </w:p>
    <w:p>
      <w:pPr>
        <w:ind w:left="0" w:right="0" w:firstLine="560"/>
        <w:spacing w:before="450" w:after="450" w:line="312" w:lineRule="auto"/>
      </w:pPr>
      <w:r>
        <w:rPr>
          <w:rFonts w:ascii="宋体" w:hAnsi="宋体" w:eastAsia="宋体" w:cs="宋体"/>
          <w:color w:val="000"/>
          <w:sz w:val="28"/>
          <w:szCs w:val="28"/>
        </w:rPr>
        <w:t xml:space="preserve">有人曾看过法国某小学一年级的一个语文课教案，是学习如何描述鸟类，那课上得真叫有趣。第一节课时，老师让学生们带着鸟来学校。上课铃还没响，孩子们已经在七嘴八舌地议论教室里各种各样的鸟，老师则静静地在一旁记录下他们的描述，然后轮流点评、纠正。下课前，老师布置了作业：每人画一只鸟，然后再写上介绍的话。第二节课开始了，老师把学生们的画收集起来，摘录下每个学生的一句话，再加上巧妙的串连，连成了一篇看图作文。就这样，不知不觉中，老师抓住了学生们的注意力和兴趣点，将枯燥的语法、词汇、结构都融会贯通了。其实，让学生爱上语文很容易。</w:t>
      </w:r>
    </w:p>
    <w:p>
      <w:pPr>
        <w:ind w:left="0" w:right="0" w:firstLine="560"/>
        <w:spacing w:before="450" w:after="450" w:line="312" w:lineRule="auto"/>
      </w:pPr>
      <w:r>
        <w:rPr>
          <w:rFonts w:ascii="宋体" w:hAnsi="宋体" w:eastAsia="宋体" w:cs="宋体"/>
          <w:color w:val="000"/>
          <w:sz w:val="28"/>
          <w:szCs w:val="28"/>
        </w:rPr>
        <w:t xml:space="preserve">一、兴趣――语文课堂上跳动的音符</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孔子曰：“知之者不如好之者，好之者不如乐之者。”我在语文课堂教学中，力求做到让学生变得鲜活，让学生学得兴致盎然，使学生在语文学习中享受学习的乐趣。如教学《大熊猫》一课时，我课前精心地准备了各种各样的大熊猫可爱照片，在导入新课时，我采用了猜谜法，“是猫不捕鼠，墨镜不离眼，要问最爱啥，最爱鲜竹叶。”让学生猜这是什么动物，然后出示大熊猫的图片，自己观察并说说自己看到的大熊猫是什么样子的。学生一下子就被吸引住了，学习兴趣异常浓厚。在此基础上，揭示课题。这样的教学，学生就会容易入情入境，展开想像，比起简单的讲述更能激发学生的灵性，开启学生学习之门。同时也在无形中突破了本课的教学难点，一举两得。</w:t>
      </w:r>
    </w:p>
    <w:p>
      <w:pPr>
        <w:ind w:left="0" w:right="0" w:firstLine="560"/>
        <w:spacing w:before="450" w:after="450" w:line="312" w:lineRule="auto"/>
      </w:pPr>
      <w:r>
        <w:rPr>
          <w:rFonts w:ascii="宋体" w:hAnsi="宋体" w:eastAsia="宋体" w:cs="宋体"/>
          <w:color w:val="000"/>
          <w:sz w:val="28"/>
          <w:szCs w:val="28"/>
        </w:rPr>
        <w:t xml:space="preserve">二、故事――点燃学生学语文的热情</w:t>
      </w:r>
    </w:p>
    <w:p>
      <w:pPr>
        <w:ind w:left="0" w:right="0" w:firstLine="560"/>
        <w:spacing w:before="450" w:after="450" w:line="312" w:lineRule="auto"/>
      </w:pPr>
      <w:r>
        <w:rPr>
          <w:rFonts w:ascii="宋体" w:hAnsi="宋体" w:eastAsia="宋体" w:cs="宋体"/>
          <w:color w:val="000"/>
          <w:sz w:val="28"/>
          <w:szCs w:val="28"/>
        </w:rPr>
        <w:t xml:space="preserve">大语文观强调了大语文的教育思想，强调通过各种渠道对学生进行语言文字的教育和熏陶。讲故事教语文，不仅符合这种教育思想，而且对教师上课，对学生学习都有一定的好处。</w:t>
      </w:r>
    </w:p>
    <w:p>
      <w:pPr>
        <w:ind w:left="0" w:right="0" w:firstLine="560"/>
        <w:spacing w:before="450" w:after="450" w:line="312" w:lineRule="auto"/>
      </w:pPr>
      <w:r>
        <w:rPr>
          <w:rFonts w:ascii="宋体" w:hAnsi="宋体" w:eastAsia="宋体" w:cs="宋体"/>
          <w:color w:val="000"/>
          <w:sz w:val="28"/>
          <w:szCs w:val="28"/>
        </w:rPr>
        <w:t xml:space="preserve">美国教育的语文起步于“故事”。把握年龄阶段兴趣就有可能让人爱上语文。按美国语文来说，正是抓准了孩子喜欢听故事而来的。讲故事是一门艺术，从这种意义上说，和讲课是相通的，因此，在语文课上讲故事会收到很好的效果。教师讲故事，可以增加课堂的趣味性，把学生的学习积极性调动起来。学生讲故事，可以锻炼他们的表达能力，提高他们的分析能力。如在教学《假如》一课时，我挑选了班里讲故事最出色的一名同学，请他为同学们讲与课文有关的《神笔马良》的故事，一方面，提高了讲故事学生的表达能力，另一方面，也充分调动了听故事学生的学习积极性与注意力。另外，在教学《白雪公主》、《丑小鸭》等童话故事时，我让学生练习用讲故事的形式来学习课文，并将好的童话故事推荐给他们作为课外阅读的材料。让学生在读故事、听故事的同时增加课外知识，丰富他们的视野，同时一个讲故事高手可以将语文技巧传授给学生，使学生在不自觉中就提高了语言运用水平，长时间坚持下去，作文水平也会有所提高。</w:t>
      </w:r>
    </w:p>
    <w:p>
      <w:pPr>
        <w:ind w:left="0" w:right="0" w:firstLine="560"/>
        <w:spacing w:before="450" w:after="450" w:line="312" w:lineRule="auto"/>
      </w:pPr>
      <w:r>
        <w:rPr>
          <w:rFonts w:ascii="宋体" w:hAnsi="宋体" w:eastAsia="宋体" w:cs="宋体"/>
          <w:color w:val="000"/>
          <w:sz w:val="28"/>
          <w:szCs w:val="28"/>
        </w:rPr>
        <w:t xml:space="preserve">三、放手――将语文课堂的主人地位还给学生</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如在教学《快乐的小青蛙》、《咕咚》等角色性很强文章时，我将课堂充分交给学生，他们以小组合作的形式读课文、演课文、评同学，调动学生的各种感官来学习。心理学家认为：“课堂上只有经常性启发学生动手、动口、动脑，自己去发现问题，解决问题，才能使学生始终处于一种积极探索知识，寻求答案的最佳学习状态中。” 因此，要引导学生仁者见仁，智者见智，大胆的各抒己见。同时教师应因势利导，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w:t>
      </w:r>
    </w:p>
    <w:p>
      <w:pPr>
        <w:ind w:left="0" w:right="0" w:firstLine="560"/>
        <w:spacing w:before="450" w:after="450" w:line="312" w:lineRule="auto"/>
      </w:pPr>
      <w:r>
        <w:rPr>
          <w:rFonts w:ascii="宋体" w:hAnsi="宋体" w:eastAsia="宋体" w:cs="宋体"/>
          <w:color w:val="000"/>
          <w:sz w:val="28"/>
          <w:szCs w:val="28"/>
        </w:rPr>
        <w:t xml:space="preserve">四、魅力――让学生爱上语文老师</w:t>
      </w:r>
    </w:p>
    <w:p>
      <w:pPr>
        <w:ind w:left="0" w:right="0" w:firstLine="560"/>
        <w:spacing w:before="450" w:after="450" w:line="312" w:lineRule="auto"/>
      </w:pPr>
      <w:r>
        <w:rPr>
          <w:rFonts w:ascii="宋体" w:hAnsi="宋体" w:eastAsia="宋体" w:cs="宋体"/>
          <w:color w:val="000"/>
          <w:sz w:val="28"/>
          <w:szCs w:val="28"/>
        </w:rPr>
        <w:t xml:space="preserve">曾经有人把课堂比作舞台，一堂课，就是一场精彩的演出。那么作为“主要演员”的老师，其形象、气质、精神状态，将会影响和感染教室里的每一位学生。其言语、神态、举手投足都要有吸引力，有感染力。“演员”要用自己对剧本的透彻理解，用渗透情感的语言，用富于激情的动作，将学生带入到预想的境界，再挖掘出剧本的内涵，表现出剧本的特色，从而达到教书育人的目的。另外，幽默也是魅力老师必不可少的法宝。几乎所有的调查问卷都显示，学生欢迎富有幽默的教师。在教学内容中融入幽默，制造一点活跃气氛，这对于激发学生的接受与反馈，形成灵活积极的心理建构，是非常有效的。当然这一切要做到适量合度，浓淡相宜，既“寓教于乐”又“乐而不嬉”。每个教师都应该研究幽默艺术，做一个富有幽默感的老师。</w:t>
      </w:r>
    </w:p>
    <w:p>
      <w:pPr>
        <w:ind w:left="0" w:right="0" w:firstLine="560"/>
        <w:spacing w:before="450" w:after="450" w:line="312" w:lineRule="auto"/>
      </w:pPr>
      <w:r>
        <w:rPr>
          <w:rFonts w:ascii="宋体" w:hAnsi="宋体" w:eastAsia="宋体" w:cs="宋体"/>
          <w:color w:val="000"/>
          <w:sz w:val="28"/>
          <w:szCs w:val="28"/>
        </w:rPr>
        <w:t xml:space="preserve">五、赞美――让学生品味成功的喜悦</w:t>
      </w:r>
    </w:p>
    <w:p>
      <w:pPr>
        <w:ind w:left="0" w:right="0" w:firstLine="560"/>
        <w:spacing w:before="450" w:after="450" w:line="312" w:lineRule="auto"/>
      </w:pPr>
      <w:r>
        <w:rPr>
          <w:rFonts w:ascii="宋体" w:hAnsi="宋体" w:eastAsia="宋体" w:cs="宋体"/>
          <w:color w:val="000"/>
          <w:sz w:val="28"/>
          <w:szCs w:val="28"/>
        </w:rPr>
        <w:t xml:space="preserve">教师应该有一双善于发现的学生的“美”的眼睛，留心学生某一方面的优点、亮点，引导他们参与合适的学习，发挥他们的特长优势。教师要学会欣赏孩子们的天真顽皮，就会理解他们的活泼好动；欣赏孩子们的纯真无邪，就能感受那份美好纯净的童心；欣赏孩子们课堂上的独到的“狡辩”，就能发现创新的智慧火花；欣赏学生习作中的一个个“闪光点”，就能培养出许多文笔优美的“小作家”。学会欣赏学生充满个性的语言表达和情感交流，我们就能创造出一个个教育的“奇迹”。在课堂上，我经常对学生做出激励性的评价，承认他们学习中的哪怕一点点进步，让他们在不断的训练中获取点滴的长进，体验成功的快乐。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第五篇：少数民族孩子爱上语文</w:t>
      </w:r>
    </w:p>
    <w:p>
      <w:pPr>
        <w:ind w:left="0" w:right="0" w:firstLine="560"/>
        <w:spacing w:before="450" w:after="450" w:line="312" w:lineRule="auto"/>
      </w:pPr>
      <w:r>
        <w:rPr>
          <w:rFonts w:ascii="宋体" w:hAnsi="宋体" w:eastAsia="宋体" w:cs="宋体"/>
          <w:color w:val="000"/>
          <w:sz w:val="28"/>
          <w:szCs w:val="28"/>
        </w:rPr>
        <w:t xml:space="preserve">让少数民族地区的山村孩子爱上语文</w:t>
      </w:r>
    </w:p>
    <w:p>
      <w:pPr>
        <w:ind w:left="0" w:right="0" w:firstLine="560"/>
        <w:spacing w:before="450" w:after="450" w:line="312" w:lineRule="auto"/>
      </w:pPr>
      <w:r>
        <w:rPr>
          <w:rFonts w:ascii="宋体" w:hAnsi="宋体" w:eastAsia="宋体" w:cs="宋体"/>
          <w:color w:val="000"/>
          <w:sz w:val="28"/>
          <w:szCs w:val="28"/>
        </w:rPr>
        <w:t xml:space="preserve">------浅谈多媒体在少数民族山村小学语文教学中的应用</w:t>
      </w:r>
    </w:p>
    <w:p>
      <w:pPr>
        <w:ind w:left="0" w:right="0" w:firstLine="560"/>
        <w:spacing w:before="450" w:after="450" w:line="312" w:lineRule="auto"/>
      </w:pPr>
      <w:r>
        <w:rPr>
          <w:rFonts w:ascii="宋体" w:hAnsi="宋体" w:eastAsia="宋体" w:cs="宋体"/>
          <w:color w:val="000"/>
          <w:sz w:val="28"/>
          <w:szCs w:val="28"/>
        </w:rPr>
        <w:t xml:space="preserve">【摘要】随着现代多媒体技术的不断推广，多媒体也已成为当今农村小学教学领域的热点。多媒体教学系统创设了图文并茂、动静结合、声情融汇的教学环境，为教学提供了逼真的表现效果，扩大了人的感知空间和时间，提高了主观对客观世界的认识范围。多媒体作为一种现代化的教学辅助工具，为语文课堂教学增添了生机与活力，尤其是在偏远的农村学校，深受师生们的欢迎，形象生动的画面、逼真的情境朗读、悦耳动听的音乐背景，让学生在这里耳濡目染，主动探索美，发现美，感受美；把学生带进宽松愉悦的学习环境，从而为课堂教学营造一种浓厚的学习氛围，使学生以最佳状态投入学习，能收到事半功倍的效果。</w:t>
      </w:r>
    </w:p>
    <w:p>
      <w:pPr>
        <w:ind w:left="0" w:right="0" w:firstLine="560"/>
        <w:spacing w:before="450" w:after="450" w:line="312" w:lineRule="auto"/>
      </w:pPr>
      <w:r>
        <w:rPr>
          <w:rFonts w:ascii="宋体" w:hAnsi="宋体" w:eastAsia="宋体" w:cs="宋体"/>
          <w:color w:val="000"/>
          <w:sz w:val="28"/>
          <w:szCs w:val="28"/>
        </w:rPr>
        <w:t xml:space="preserve">【关键词】 激发兴趣</w:t>
      </w:r>
    </w:p>
    <w:p>
      <w:pPr>
        <w:ind w:left="0" w:right="0" w:firstLine="560"/>
        <w:spacing w:before="450" w:after="450" w:line="312" w:lineRule="auto"/>
      </w:pPr>
      <w:r>
        <w:rPr>
          <w:rFonts w:ascii="宋体" w:hAnsi="宋体" w:eastAsia="宋体" w:cs="宋体"/>
          <w:color w:val="000"/>
          <w:sz w:val="28"/>
          <w:szCs w:val="28"/>
        </w:rPr>
        <w:t xml:space="preserve">创设情境 发散思维  突破难点 演示过程</w:t>
      </w:r>
    </w:p>
    <w:p>
      <w:pPr>
        <w:ind w:left="0" w:right="0" w:firstLine="560"/>
        <w:spacing w:before="450" w:after="450" w:line="312" w:lineRule="auto"/>
      </w:pPr>
      <w:r>
        <w:rPr>
          <w:rFonts w:ascii="宋体" w:hAnsi="宋体" w:eastAsia="宋体" w:cs="宋体"/>
          <w:color w:val="000"/>
          <w:sz w:val="28"/>
          <w:szCs w:val="28"/>
        </w:rPr>
        <w:t xml:space="preserve">在我们国家的一些少数民族地区，教育仍然是一个问题，那里的孩子有的不会说汉语，何况要求说普通话了。随着信息时代的到来，新的科技产品、先进的硬件和软件越来越多地进入教育领域。电化教育是当前大力推广的一种新兴的教育活动，是教育改革、优化课堂教育过程的一项重要措施，使课堂教学达到事半功倍的效果。把多媒体引进山区小学，并运用在实际教学过程中，因多媒体教学能提供图文并茂、动静结合、声情具有的环境，使视觉等多种感觉并用，逼真的表现效果，扩大了学生的时空，提高和加宽了学生认识客观世界的深度和范围，提高了教学效果，还能帮助少数民族地区的孩子慢慢的学习汉语，并能感知、理解语文。利用各种电教器材，充分调动学生视觉等感觉器官，引发学生学习的积极性和强烈求知欲，使他们在有限的教学时间内，能够全身心地投入到教学活动中，实现教与学的最优化，在小学语文教学中，恰当运用电化教育手段，不仅能有效地提高课堂教学效率，还能促进学生学习能力的培养，使他们爱上语文。</w:t>
      </w:r>
    </w:p>
    <w:p>
      <w:pPr>
        <w:ind w:left="0" w:right="0" w:firstLine="560"/>
        <w:spacing w:before="450" w:after="450" w:line="312" w:lineRule="auto"/>
      </w:pPr>
      <w:r>
        <w:rPr>
          <w:rFonts w:ascii="宋体" w:hAnsi="宋体" w:eastAsia="宋体" w:cs="宋体"/>
          <w:color w:val="000"/>
          <w:sz w:val="28"/>
          <w:szCs w:val="28"/>
        </w:rPr>
        <w:t xml:space="preserve">一、运用电教媒体，激发兴趣。</w:t>
      </w:r>
    </w:p>
    <w:p>
      <w:pPr>
        <w:ind w:left="0" w:right="0" w:firstLine="560"/>
        <w:spacing w:before="450" w:after="450" w:line="312" w:lineRule="auto"/>
      </w:pPr>
      <w:r>
        <w:rPr>
          <w:rFonts w:ascii="宋体" w:hAnsi="宋体" w:eastAsia="宋体" w:cs="宋体"/>
          <w:color w:val="000"/>
          <w:sz w:val="28"/>
          <w:szCs w:val="28"/>
        </w:rPr>
        <w:t xml:space="preserve">语言是一种人们交流思想的工具。然而对那些缺乏生活经历的孩子们来说，要他们面对一大堆的抽象符号去理解、体会，可真是件苦事！怎么才能使学生愉快地学？兴趣是学生产生求知欲的动力。古有孔丘曰“知之者不如好之者，好之者不如乐之者”。心理学家拉扎勒斯说：“兴趣比智力更能促进学生勤奋学习。”兴趣对于学习是具有重要的意义。利用多媒体的多样性、新颖性、趣味性和艺术性等特点，可调动学生的学习兴趣，使学生感到易学、爱学、乐学，这必将起到事半功倍的效果。作为教师，每个人都希望学生在自己的课堂上，能在一种高涨而积极的情绪中从事学习和思考，那该多好啊！有一次，我听同行上课，他利用了多媒体教学，发现学生聚精会神。这才是我认识到电教媒体的效果。靠教师讲、学生听；教师提问、学生回答这种教学模式，导致了学生学习被动。于是，在教学中我尝试选择一些适当的时候，放一则故事、一幅幻灯，播放一段录像或一首音乐。以 “声”激趣，以“画”激趣，以“境”激趣，使学生产生积极的心理反映。如教学《荷叶圆圆》一文，洋溢着童真、童趣，描写了夏天小池塘里的美丽荷叶，小伙伴们都喜欢荷叶，把荷叶当成了自己喜欢的东西。学习本文，能让学生感受到夏天，大自然的美好。由于偏远山区的小学生生活经验少，对荷叶没有感性认识，任凭教师“千呼万唤”，学生对荷叶的喜爱之情也难以激发起来。而借助多媒体课件，进行情境教学，让学生欣赏动态的池塘荷叶，然后将画面定格在一片荷叶上，让他们观察荷叶的形象，展开对荷叶的认识。根据荷叶的特点，学生便很容易了解小伙伴们为什么把荷叶当成“摇篮、停机坪、歌台、凉伞”。在这样的氛围中，学生能发挥自己的想象力，大胆设想自己能把荷叶当成什么，有利于启迪学生的智慧，激发想像，恰当地运用现代教育技术，把真切的画面展现在学生眼前，可以使他们产生身临其境的感觉，充分调动多种感官展开丰富的想象或联想，激发起浓厚的学习兴趣，获得对课文的整体感知，从而培养学生丰富的语言表达能力、理解力及欣赏美、创造美的能力。更能收到良好的教学效果。再如教学《圆明圆的毁灭》，俗话说：眼睛是心灵的窗户。题目就是文章的眼睛，看似简简单单的课题，实则是蕴涵丰富的宝藏。在以往的教学中，课题总是伴随教师的讲述板书在黑板上，显得平淡、随机，并不能激发学生能够感官上的共鸣，而多媒体手段就可以打破常规。上课伊始，呈现在学生面前的是一副烈火燃烧下的“圆明圆的毁灭”的课题图，只见有着辉煌建筑的北京图上的“圆明圆的毁灭”这七个大字的每一笔每一划都腾起汹汹烈火，似乎要把一切都烧成灰烬，大火燃烧在圆明圆，更燃烧在学生们的心田。目睹此景，学生们禁不住发问：圆明圆是一处怎样的景观？为什么会被烈火焚烧？谁点燃的这可恶的烈火？带者这一连串的问题，学习情趣陡然高涨，教学变“要我知”为“我要知”，充分体现出学习的主动性，激发语文的学习兴趣。</w:t>
      </w:r>
    </w:p>
    <w:p>
      <w:pPr>
        <w:ind w:left="0" w:right="0" w:firstLine="560"/>
        <w:spacing w:before="450" w:after="450" w:line="312" w:lineRule="auto"/>
      </w:pPr>
      <w:r>
        <w:rPr>
          <w:rFonts w:ascii="宋体" w:hAnsi="宋体" w:eastAsia="宋体" w:cs="宋体"/>
          <w:color w:val="000"/>
          <w:sz w:val="28"/>
          <w:szCs w:val="28"/>
        </w:rPr>
        <w:t xml:space="preserve">二、多媒体营造浓厚学习氛围</w:t>
      </w:r>
    </w:p>
    <w:p>
      <w:pPr>
        <w:ind w:left="0" w:right="0" w:firstLine="560"/>
        <w:spacing w:before="450" w:after="450" w:line="312" w:lineRule="auto"/>
      </w:pPr>
      <w:r>
        <w:rPr>
          <w:rFonts w:ascii="宋体" w:hAnsi="宋体" w:eastAsia="宋体" w:cs="宋体"/>
          <w:color w:val="000"/>
          <w:sz w:val="28"/>
          <w:szCs w:val="28"/>
        </w:rPr>
        <w:t xml:space="preserve">小学生的思维正处与形象思维向抽象思维过度的阶段，抽象思维的发展很大程度上借助于形象思维。他们必然对直观形象、色彩鲜明的事物感兴趣。多媒体能为学生提供形象生动的动感画面、悦耳动听的音乐背景，丰富详实的图文资料。使学生能在愉快宽松的环境中学习，为课堂营造一种浓厚的学习氛围，在语文教学中这种学习氛围尤为重要。用音乐激趣导入课文。如《月光曲》一文，记叙的是100多年前贝多芬创作月光曲的全过程，为了给学生提供形象材料，吸引学生的注意力，点燃学生求知欲的火光，我在上课伊始，即播放了《月光曲》，声音由弱到强，由强到弱，优美的曲调，清新的旋律，立刻吸引了学生，引起学生探究的兴趣，此时，教师进行巧妙的点拨，即交代本课教学重点，又激起了他们学习课文的兴趣。创设良好的情境进行导入。</w:t>
      </w:r>
    </w:p>
    <w:p>
      <w:pPr>
        <w:ind w:left="0" w:right="0" w:firstLine="560"/>
        <w:spacing w:before="450" w:after="450" w:line="312" w:lineRule="auto"/>
      </w:pPr>
      <w:r>
        <w:rPr>
          <w:rFonts w:ascii="宋体" w:hAnsi="宋体" w:eastAsia="宋体" w:cs="宋体"/>
          <w:color w:val="000"/>
          <w:sz w:val="28"/>
          <w:szCs w:val="28"/>
        </w:rPr>
        <w:t xml:space="preserve">三、多媒体有创设生动情境为学生提供创新思维的作用。</w:t>
      </w:r>
    </w:p>
    <w:p>
      <w:pPr>
        <w:ind w:left="0" w:right="0" w:firstLine="560"/>
        <w:spacing w:before="450" w:after="450" w:line="312" w:lineRule="auto"/>
      </w:pPr>
      <w:r>
        <w:rPr>
          <w:rFonts w:ascii="宋体" w:hAnsi="宋体" w:eastAsia="宋体" w:cs="宋体"/>
          <w:color w:val="000"/>
          <w:sz w:val="28"/>
          <w:szCs w:val="28"/>
        </w:rPr>
        <w:t xml:space="preserve">朗读是书面语言的有声化，具有激发情感，引起共鸣的作用。多媒体可使语文的语言材料变成可听的声音，让课文中的语言形象和情感迅速渗透到学生心里去。</w:t>
      </w:r>
    </w:p>
    <w:p>
      <w:pPr>
        <w:ind w:left="0" w:right="0" w:firstLine="560"/>
        <w:spacing w:before="450" w:after="450" w:line="312" w:lineRule="auto"/>
      </w:pPr>
      <w:r>
        <w:rPr>
          <w:rFonts w:ascii="宋体" w:hAnsi="宋体" w:eastAsia="宋体" w:cs="宋体"/>
          <w:color w:val="000"/>
          <w:sz w:val="28"/>
          <w:szCs w:val="28"/>
        </w:rPr>
        <w:t xml:space="preserve">1、朗读欣赏，读写结合。</w:t>
      </w:r>
    </w:p>
    <w:p>
      <w:pPr>
        <w:ind w:left="0" w:right="0" w:firstLine="560"/>
        <w:spacing w:before="450" w:after="450" w:line="312" w:lineRule="auto"/>
      </w:pPr>
      <w:r>
        <w:rPr>
          <w:rFonts w:ascii="宋体" w:hAnsi="宋体" w:eastAsia="宋体" w:cs="宋体"/>
          <w:color w:val="000"/>
          <w:sz w:val="28"/>
          <w:szCs w:val="28"/>
        </w:rPr>
        <w:t xml:space="preserve">在教学《延安·我把你追寻》一文时，利用多媒体给学生创设了一种特定的教学情景，学生一边听着优美的音乐，一边欣赏着延安火热的战斗、劳动场面。在多媒体范读的引导下，仿佛又回到了那个战争年代，从而怀着好奇的心情进入到课文的描述，朗读兴趣油然而生。在朗读欣赏的同时，引导学生仿照诗句的写法，试写一首小诗。在轻松愉快的氛围中，不仅使学生受到了美的陶冶，而且培养了学生读写的能力。</w:t>
      </w:r>
    </w:p>
    <w:p>
      <w:pPr>
        <w:ind w:left="0" w:right="0" w:firstLine="560"/>
        <w:spacing w:before="450" w:after="450" w:line="312" w:lineRule="auto"/>
      </w:pPr>
      <w:r>
        <w:rPr>
          <w:rFonts w:ascii="宋体" w:hAnsi="宋体" w:eastAsia="宋体" w:cs="宋体"/>
          <w:color w:val="000"/>
          <w:sz w:val="28"/>
          <w:szCs w:val="28"/>
        </w:rPr>
        <w:t xml:space="preserve">2、媒体拓宽，启发创造。</w:t>
      </w:r>
    </w:p>
    <w:p>
      <w:pPr>
        <w:ind w:left="0" w:right="0" w:firstLine="560"/>
        <w:spacing w:before="450" w:after="450" w:line="312" w:lineRule="auto"/>
      </w:pPr>
      <w:r>
        <w:rPr>
          <w:rFonts w:ascii="宋体" w:hAnsi="宋体" w:eastAsia="宋体" w:cs="宋体"/>
          <w:color w:val="000"/>
          <w:sz w:val="28"/>
          <w:szCs w:val="28"/>
        </w:rPr>
        <w:t xml:space="preserve">在新课程标准下，利用多媒体拓展课文内容，拓宽学生视野，开发学生创造能力，已成为语文教学的重要内容之一。因此，课堂教学要尽可能为学生提供丰富的课外知识，留有展开想象的天地，借以开发学生的创新潜能。如在教学《只有一个地球》一文时，抓住“我们这个地球太可爱了，同时又太容易破碎了”这一句的中心词“可爱、易破碎”进行教学，如何让学生理解地球的美丽可爱，又容易破碎呢？利用多媒体课件，在欣赏了太空所见的地球是一个“晶莹透亮的球体，蓝白交错，美丽可爱”后。教师可说：“让我们再回到地面上，到我们身边去看看吧。”多媒体演示“桂林山水的美，黄山的奇，华山的险„„”一一展现在学生面前。使学生发出由衷的赞叹：“我们的地球确实太美了！太可爱了！”接着演示沙尘暴肆虐、河水污浊、垃圾遍野，树木被砍伐，山野一片荒芜，满目苍痍。不仅给学生留下深刻的印象，而且激发了学生保护地球的意识。展示美的画面，给人美的享受，展示丑的画面，激起学生对美的追求。这样，使课文内容和课外知识有机的结合，不仅丰富了学生的课外知识，同时也把课堂还给了学生。给学生提供了创新思维的感性材料和空间，唤起了学生的兴趣，促进了学生的思维积极性和创新意识。</w:t>
      </w:r>
    </w:p>
    <w:p>
      <w:pPr>
        <w:ind w:left="0" w:right="0" w:firstLine="560"/>
        <w:spacing w:before="450" w:after="450" w:line="312" w:lineRule="auto"/>
      </w:pPr>
      <w:r>
        <w:rPr>
          <w:rFonts w:ascii="宋体" w:hAnsi="宋体" w:eastAsia="宋体" w:cs="宋体"/>
          <w:color w:val="000"/>
          <w:sz w:val="28"/>
          <w:szCs w:val="28"/>
        </w:rPr>
        <w:t xml:space="preserve">四、运用电媒体，突破重难点，变难为易，提高学习效率。</w:t>
      </w:r>
    </w:p>
    <w:p>
      <w:pPr>
        <w:ind w:left="0" w:right="0" w:firstLine="560"/>
        <w:spacing w:before="450" w:after="450" w:line="312" w:lineRule="auto"/>
      </w:pPr>
      <w:r>
        <w:rPr>
          <w:rFonts w:ascii="宋体" w:hAnsi="宋体" w:eastAsia="宋体" w:cs="宋体"/>
          <w:color w:val="000"/>
          <w:sz w:val="28"/>
          <w:szCs w:val="28"/>
        </w:rPr>
        <w:t xml:space="preserve">在小学语文教学中，有些重点词语、关键句子和主要段落，内容比较抽象。如果教师干巴巴地讲解，并让学生死记硬背，学生即使暂时记住也不能很好地运用。在教学中，我充分发挥多媒体信息量大、声情并茂的特点以及快速、方便的优点，在课前可先把一些内容制成投影片等，再适时利用多媒体将课文中的抽象的内容、教学的重点化难为易，以最大限度地调动学生的感官去感知知识，从而增强语文教学的直观性、形象性和生动性，为释疑解难创设巧妙的突破口。如教《锄禾》一文，讲解新课时，设计一组动画：太阳火辣辣地炙烤着大地，勤劳的农民拿着锄头用力地耕种，大颗大颗的汗珠从额头滚落下来，滴人稻田里。”让学生对此情此景，先有深刻的感性认识。随后，我又在图画上方出示古诗，诗句和图相对照，激起学生思维的层层涟漪。对于低年级的小朋友刚才“明于口而不明于心”的心理状态，立刻解决带点字锄、汗、粒等的解释已是一触即发了。</w:t>
      </w:r>
    </w:p>
    <w:p>
      <w:pPr>
        <w:ind w:left="0" w:right="0" w:firstLine="560"/>
        <w:spacing w:before="450" w:after="450" w:line="312" w:lineRule="auto"/>
      </w:pPr>
      <w:r>
        <w:rPr>
          <w:rFonts w:ascii="宋体" w:hAnsi="宋体" w:eastAsia="宋体" w:cs="宋体"/>
          <w:color w:val="000"/>
          <w:sz w:val="28"/>
          <w:szCs w:val="28"/>
        </w:rPr>
        <w:t xml:space="preserve">五、运用电教媒体，能演示事物的发展变化过程。</w:t>
      </w:r>
    </w:p>
    <w:p>
      <w:pPr>
        <w:ind w:left="0" w:right="0" w:firstLine="560"/>
        <w:spacing w:before="450" w:after="450" w:line="312" w:lineRule="auto"/>
      </w:pPr>
      <w:r>
        <w:rPr>
          <w:rFonts w:ascii="宋体" w:hAnsi="宋体" w:eastAsia="宋体" w:cs="宋体"/>
          <w:color w:val="000"/>
          <w:sz w:val="28"/>
          <w:szCs w:val="28"/>
        </w:rPr>
        <w:t xml:space="preserve">一些好的灯片及课件，在教学中运用恰当，能使学生一目了然，就了解事物是如何发展的，并不需老师费太多口舌。如《狐狸和乌鸦》，我在讲“乌鸦嘴里的肉为何会掉下来时”，出示灯片，演示一遍，学生就了解到：嘴里的肉要用牙齿咬住，一张嘴，牙齿没咬住，肉就会掉下来。这样一个简单的演示过误，比花长时间的讲解，效果好得多。在小学语文教学中，电教媒体的使用，必须从实际出发，把电教手段放在适当的位置使用，才能发挥应有的作用，我们的课堂才变得丰富多彩。我们的小朋友才变得聪明伶俐，我们的教学效果才会显而易见，效率才会事半功倍！多媒体给语文教学注入了新的生命，丰富了语文教学手段，让语文教学更生动、活泼，富有激情，让课堂更精彩。让少数民族山区的孩子爱上语文，并且能表达出诗一般的语言来。</w:t>
      </w:r>
    </w:p>
    <w:p>
      <w:pPr>
        <w:ind w:left="0" w:right="0" w:firstLine="560"/>
        <w:spacing w:before="450" w:after="450" w:line="312" w:lineRule="auto"/>
      </w:pPr>
      <w:r>
        <w:rPr>
          <w:rFonts w:ascii="宋体" w:hAnsi="宋体" w:eastAsia="宋体" w:cs="宋体"/>
          <w:color w:val="000"/>
          <w:sz w:val="28"/>
          <w:szCs w:val="28"/>
        </w:rPr>
        <w:t xml:space="preserve">六、寓教于乐，培养审美情趣</w:t>
      </w:r>
    </w:p>
    <w:p>
      <w:pPr>
        <w:ind w:left="0" w:right="0" w:firstLine="560"/>
        <w:spacing w:before="450" w:after="450" w:line="312" w:lineRule="auto"/>
      </w:pPr>
      <w:r>
        <w:rPr>
          <w:rFonts w:ascii="宋体" w:hAnsi="宋体" w:eastAsia="宋体" w:cs="宋体"/>
          <w:color w:val="000"/>
          <w:sz w:val="28"/>
          <w:szCs w:val="28"/>
        </w:rPr>
        <w:t xml:space="preserve">计算机多媒体技术的特点是图、文、声、像并茂，能向学生提供形式多样、功能各异的的感性材料。形象生动的画面，标准逼真的情境朗读，悦耳动听的音乐背景，能把学生带入一个有着丰富美学信息的学习情境中去，让学生在这里耳濡目染，主动探索美，发现美，感受美。学生课外阅读《敕勒歌》时，开始学生觉得这首诗平白如话，没什么意思。于是我做了这样的一个课件：一开始，在屏幕上出现一些静止的画面，分别对应诗中描绘的天山、草原、牛羊，学生看后基本上没有什么反应。这时，我启发学生：诗中描绘的天山、草原、牛羊都是什么颜色？哪些景物是这幅草原画面的主体形象？它们各占多大的比例？你认为在这些图画中还应加点什么？顿时，学生们活跃起来，展开他们想象的翅膀，来描述他们“看”到的草原景象：在无垠的蓝天下有一片辽阔碧绿的草原，在和风吹拂下，丰茂的草木俯垂摇曳，绿波此起彼伏，正在吃草的白色羊群时隐时现。而那草原与蓝天之间镶着的紫色远山，又勾勒出了天高地广的恢宏气象。接着屏幕上出现了与同学们想象一致的有关草原景色的录像，使他们真正看到了雄浑豪放的北国草原，从而共同感受到了诗的美。教师随后进一步启发学生的想象，牛羊是这幅草原图画的主体形象，是绿色锦缎上托出的明珠，是画中的诗。美妙的是，作者不是把这个主体形象死板地画在那里，也不是一开始就让我们看到，而是直到末了才时隐时现：风吹草低，现出了牛羊。言外之意，风吹草起，又隐没了牛羊。那么，草原深处还有多少牛羊，还有多少美的事物，那放牧牛羊的人，是白发苍苍的老人，是天真活泼的姑娘，还是踏着牧歌归去的小伙子？„„学生在老师的引导下，倘佯神游于这个广阔的审美空间，尽情地领略这首诗的神韵妙境，充分地品味这“诗中有画”的美景。</w:t>
      </w:r>
    </w:p>
    <w:p>
      <w:pPr>
        <w:ind w:left="0" w:right="0" w:firstLine="560"/>
        <w:spacing w:before="450" w:after="450" w:line="312" w:lineRule="auto"/>
      </w:pPr>
      <w:r>
        <w:rPr>
          <w:rFonts w:ascii="宋体" w:hAnsi="宋体" w:eastAsia="宋体" w:cs="宋体"/>
          <w:color w:val="000"/>
          <w:sz w:val="28"/>
          <w:szCs w:val="28"/>
        </w:rPr>
        <w:t xml:space="preserve">总之，在少数民族地区的山村小学使用多媒体教学，我们根据具体的教学内容和教学环境，充分地发挥多媒体在课堂教学中的先进作用，扬长避短、合理运用，让多媒体真正服务于教育。通过多媒体辅助教学，实现教懂、教准、教活、教精。使学生达到乐学、善学、勤学、活学，从而使教学进入最佳状态。让多媒体为语文教学提供广阔的天地；为少数民族地区的孩子喜欢学习语文、展示语言魅力提供平台；为教师探索语文课堂教学打开方便之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1、《小学语文课程标准》 《语文课本》第一册到第十二册</w:t>
      </w:r>
    </w:p>
    <w:p>
      <w:pPr>
        <w:ind w:left="0" w:right="0" w:firstLine="560"/>
        <w:spacing w:before="450" w:after="450" w:line="312" w:lineRule="auto"/>
      </w:pPr>
      <w:r>
        <w:rPr>
          <w:rFonts w:ascii="宋体" w:hAnsi="宋体" w:eastAsia="宋体" w:cs="宋体"/>
          <w:color w:val="000"/>
          <w:sz w:val="28"/>
          <w:szCs w:val="28"/>
        </w:rPr>
        <w:t xml:space="preserve">2、《小学语文教学》，山西教育报刊社。2024版和2024版</w:t>
      </w:r>
    </w:p>
    <w:p>
      <w:pPr>
        <w:ind w:left="0" w:right="0" w:firstLine="560"/>
        <w:spacing w:before="450" w:after="450" w:line="312" w:lineRule="auto"/>
      </w:pPr>
      <w:r>
        <w:rPr>
          <w:rFonts w:ascii="宋体" w:hAnsi="宋体" w:eastAsia="宋体" w:cs="宋体"/>
          <w:color w:val="000"/>
          <w:sz w:val="28"/>
          <w:szCs w:val="28"/>
        </w:rPr>
        <w:t xml:space="preserve">3、《小学语文教师》，上海教育出版社，2024版和2024版</w:t>
      </w:r>
    </w:p>
    <w:p>
      <w:pPr>
        <w:ind w:left="0" w:right="0" w:firstLine="560"/>
        <w:spacing w:before="450" w:after="450" w:line="312" w:lineRule="auto"/>
      </w:pPr>
      <w:r>
        <w:rPr>
          <w:rFonts w:ascii="宋体" w:hAnsi="宋体" w:eastAsia="宋体" w:cs="宋体"/>
          <w:color w:val="000"/>
          <w:sz w:val="28"/>
          <w:szCs w:val="28"/>
        </w:rPr>
        <w:t xml:space="preserve">4.《新课程理念与小学语文课堂教学实施》关文信主编</w:t>
      </w:r>
    </w:p>
    <w:p>
      <w:pPr>
        <w:ind w:left="0" w:right="0" w:firstLine="560"/>
        <w:spacing w:before="450" w:after="450" w:line="312" w:lineRule="auto"/>
      </w:pPr>
      <w:r>
        <w:rPr>
          <w:rFonts w:ascii="宋体" w:hAnsi="宋体" w:eastAsia="宋体" w:cs="宋体"/>
          <w:color w:val="000"/>
          <w:sz w:val="28"/>
          <w:szCs w:val="28"/>
        </w:rPr>
        <w:t xml:space="preserve">首都师范大学出版</w:t>
      </w:r>
    </w:p>
    <w:p>
      <w:pPr>
        <w:ind w:left="0" w:right="0" w:firstLine="560"/>
        <w:spacing w:before="450" w:after="450" w:line="312" w:lineRule="auto"/>
      </w:pPr>
      <w:r>
        <w:rPr>
          <w:rFonts w:ascii="宋体" w:hAnsi="宋体" w:eastAsia="宋体" w:cs="宋体"/>
          <w:color w:val="000"/>
          <w:sz w:val="28"/>
          <w:szCs w:val="28"/>
        </w:rPr>
        <w:t xml:space="preserve">2024 年版</w:t>
      </w:r>
    </w:p>
    <w:p>
      <w:pPr>
        <w:ind w:left="0" w:right="0" w:firstLine="560"/>
        <w:spacing w:before="450" w:after="450" w:line="312" w:lineRule="auto"/>
      </w:pPr>
      <w:r>
        <w:rPr>
          <w:rFonts w:ascii="宋体" w:hAnsi="宋体" w:eastAsia="宋体" w:cs="宋体"/>
          <w:color w:val="000"/>
          <w:sz w:val="28"/>
          <w:szCs w:val="28"/>
        </w:rPr>
        <w:t xml:space="preserve">5.《小学学科教学论》（语文）苏立康主编 科学出版社</w:t>
      </w:r>
    </w:p>
    <w:p>
      <w:pPr>
        <w:ind w:left="0" w:right="0" w:firstLine="560"/>
        <w:spacing w:before="450" w:after="450" w:line="312" w:lineRule="auto"/>
      </w:pPr>
      <w:r>
        <w:rPr>
          <w:rFonts w:ascii="宋体" w:hAnsi="宋体" w:eastAsia="宋体" w:cs="宋体"/>
          <w:color w:val="000"/>
          <w:sz w:val="28"/>
          <w:szCs w:val="28"/>
        </w:rPr>
        <w:t xml:space="preserve">1998年版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2024-09-21T00:36:25+08:00</dcterms:created>
  <dcterms:modified xsi:type="dcterms:W3CDTF">2024-09-21T00:36:25+08:00</dcterms:modified>
</cp:coreProperties>
</file>

<file path=docProps/custom.xml><?xml version="1.0" encoding="utf-8"?>
<Properties xmlns="http://schemas.openxmlformats.org/officeDocument/2006/custom-properties" xmlns:vt="http://schemas.openxmlformats.org/officeDocument/2006/docPropsVTypes"/>
</file>