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2024年清明上河园 导游词(17篇)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在日常的学习、工作、生活中，肯定对各类范文都很熟悉吧。大家想知道怎么样才能写一篇比较优质的范文吗？以下是小编为大家收集的优秀范文，欢迎大家分享阅读。清明上河园 导游词篇一首先，对各位光临我们古都开封表示热烈的欢迎。我是大家此次旅程的导游员某...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导游词篇一</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某某某，大家可以叫我小某，或者某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著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著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著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导游词篇二</w:t>
      </w:r>
    </w:p>
    <w:p>
      <w:pPr>
        <w:ind w:left="0" w:right="0" w:firstLine="560"/>
        <w:spacing w:before="450" w:after="450" w:line="312" w:lineRule="auto"/>
      </w:pPr>
      <w:r>
        <w:rPr>
          <w:rFonts w:ascii="宋体" w:hAnsi="宋体" w:eastAsia="宋体" w:cs="宋体"/>
          <w:color w:val="000"/>
          <w:sz w:val="28"/>
          <w:szCs w:val="28"/>
        </w:rPr>
        <w:t xml:space="preserve">1迎宾门</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导游词篇三</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图中描绘了宋代京都的繁荣生活和景象。而清明上河园则是以清明上河图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在观看了隆重的开园仪式后，我们来到了清明上河园内，走进园内，迎面看到的是一座长16米，高3米的大型浮雕，浮雕前是汉白玉巨石人像雕像《情系东京》，一代名师张择端手捧恢宏历史长卷《清明上河图》欢迎您的到来。接下来，我先给大家介绍一下张择端和他的《清明上河图》吧。张择端字正道，号文友，山东诸城人，生于北宋，卒于南宋，年轻时游学京师，擅长绘画，曾任翰林图画院侍诏。他的长卷风俗画《清明上河园》真实的描绘了北宋东京的繁荣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清明上河园占地600亩，建筑面积3万余平方米，整个园区分为南苑北苑两个部分。南苑重在表现市井生活，民俗风情;北苑重在表现皇家园林，宫廷娱乐。园内可看景物繁多，让我们先去看看著名的虹桥吧。</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导游词篇四</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导游词篇五</w:t>
      </w:r>
    </w:p>
    <w:p>
      <w:pPr>
        <w:ind w:left="0" w:right="0" w:firstLine="560"/>
        <w:spacing w:before="450" w:after="450" w:line="312" w:lineRule="auto"/>
      </w:pPr>
      <w:r>
        <w:rPr>
          <w:rFonts w:ascii="宋体" w:hAnsi="宋体" w:eastAsia="宋体" w:cs="宋体"/>
          <w:color w:val="000"/>
          <w:sz w:val="28"/>
          <w:szCs w:val="28"/>
        </w:rPr>
        <w:t xml:space="preserve">欢迎大家到我们开封来，我是大家次此开封行的导游。</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 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 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 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 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洋。潘家所在地湖水浑浊恶臭，杨家湖水清澈，老百姓就认为这是潘杨两家对国忠奸写照。所以一池湖水的灵气，</w:t>
      </w:r>
    </w:p>
    <w:p>
      <w:pPr>
        <w:ind w:left="0" w:right="0" w:firstLine="560"/>
        <w:spacing w:before="450" w:after="450" w:line="312" w:lineRule="auto"/>
      </w:pPr>
      <w:r>
        <w:rPr>
          <w:rFonts w:ascii="宋体" w:hAnsi="宋体" w:eastAsia="宋体" w:cs="宋体"/>
          <w:color w:val="000"/>
          <w:sz w:val="28"/>
          <w:szCs w:val="28"/>
        </w:rPr>
        <w:t xml:space="preserve">一次艰难的复兴: 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导游词篇六</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6�1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导游词篇七</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大家可以叫我小×，或者×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 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导游词篇十一</w:t>
      </w:r>
    </w:p>
    <w:p>
      <w:pPr>
        <w:ind w:left="0" w:right="0" w:firstLine="560"/>
        <w:spacing w:before="450" w:after="450" w:line="312" w:lineRule="auto"/>
      </w:pPr>
      <w:r>
        <w:rPr>
          <w:rFonts w:ascii="宋体" w:hAnsi="宋体" w:eastAsia="宋体" w:cs="宋体"/>
          <w:color w:val="000"/>
          <w:sz w:val="28"/>
          <w:szCs w:val="28"/>
        </w:rPr>
        <w:t xml:space="preserve">大家好!我是黄河旅行社的导游员张三，首先，我代表黄河旅行社对大家的到来表示热烈的欢迎!很高兴今天和大家一起去开封参观游览。我们的司机王师傅具有多年的行车经验和娴熟的驾驶技术，安全问题可以放心。我将尽力为大家做好导游服务，如果有什么意见或者建议都可以给提出来, 我们尽可能的满足大家的合理要求。</w:t>
      </w:r>
    </w:p>
    <w:p>
      <w:pPr>
        <w:ind w:left="0" w:right="0" w:firstLine="560"/>
        <w:spacing w:before="450" w:after="450" w:line="312" w:lineRule="auto"/>
      </w:pPr>
      <w:r>
        <w:rPr>
          <w:rFonts w:ascii="宋体" w:hAnsi="宋体" w:eastAsia="宋体" w:cs="宋体"/>
          <w:color w:val="000"/>
          <w:sz w:val="28"/>
          <w:szCs w:val="28"/>
        </w:rPr>
        <w:t xml:space="preserve">今天的行程是这样安排的，现在是早上8点，我们已经从郑州出发，前往开封，路上行程大约需要1小时。9点左右进入清明上河园景区游览，12点在大门口集合上车到开封市区吃午饭。1点钟出发去参观龙亭和相国寺，5点上车返回郑州海天大酒店用晚餐。我们今天乘坐的是绿色豫通大巴，车号豫a2345。现在正行驶在郑州开大道上，由于车速较快请大家坐稳扶好，不要打开车窗把头手伸出窗外，以免发生危险。谢谢!</w:t>
      </w:r>
    </w:p>
    <w:p>
      <w:pPr>
        <w:ind w:left="0" w:right="0" w:firstLine="560"/>
        <w:spacing w:before="450" w:after="450" w:line="312" w:lineRule="auto"/>
      </w:pPr>
      <w:r>
        <w:rPr>
          <w:rFonts w:ascii="宋体" w:hAnsi="宋体" w:eastAsia="宋体" w:cs="宋体"/>
          <w:color w:val="000"/>
          <w:sz w:val="28"/>
          <w:szCs w:val="28"/>
        </w:rPr>
        <w:t xml:space="preserve">郑东新区郑州市是河南省省会，是河南的政治、经济、文化中心，郑州交通便利，经济发达，是全国重要的商品集散地。郑东新区，是郑州市委、市政府根据国务院批准的郑州市城市总体规划，为加快城市现代化建设而投资开发的新城区。</w:t>
      </w:r>
    </w:p>
    <w:p>
      <w:pPr>
        <w:ind w:left="0" w:right="0" w:firstLine="560"/>
        <w:spacing w:before="450" w:after="450" w:line="312" w:lineRule="auto"/>
      </w:pPr>
      <w:r>
        <w:rPr>
          <w:rFonts w:ascii="宋体" w:hAnsi="宋体" w:eastAsia="宋体" w:cs="宋体"/>
          <w:color w:val="000"/>
          <w:sz w:val="28"/>
          <w:szCs w:val="28"/>
        </w:rPr>
        <w:t xml:space="preserve">郑东新区，西起中州大道，东至京珠高速公路，北起连霍高速公路，南至新郑机场快速路。郑东新区的核心区是商务中心区，简称 cbd ，是由两圈高层建筑群组成的环形城市，内环建筑高80 米，外环建筑高120 米，两环之间是繁华、舒适的商业步行街。集金融、商务、办公、旅游、娱乐、服务、等多功能为一体。环形建筑群的中间是椭圆形的中心公园，由中心湖、绿地、国际会展中心、河南省艺术中心等标志性建筑组成。</w:t>
      </w:r>
    </w:p>
    <w:p>
      <w:pPr>
        <w:ind w:left="0" w:right="0" w:firstLine="560"/>
        <w:spacing w:before="450" w:after="450" w:line="312" w:lineRule="auto"/>
      </w:pPr>
      <w:r>
        <w:rPr>
          <w:rFonts w:ascii="宋体" w:hAnsi="宋体" w:eastAsia="宋体" w:cs="宋体"/>
          <w:color w:val="000"/>
          <w:sz w:val="28"/>
          <w:szCs w:val="28"/>
        </w:rPr>
        <w:t xml:space="preserve">郑开大道，是连接省会郑州和古都开封的城市快速通道，西起郑东新区，东至开封金明广场，全长45公里。郑开大道，规划宽度为100米，道路标准为城市快速路，机动车道为双向10车道，设计车速每小时80公里，是一条开放型的不收费道路。郑开大道，对郑汴两市、对中原城市群和全河南省的社会、经济将产生广泛影响，郑汴城际公交已经开通, 郑汴一体化的进程将大大加快。</w:t>
      </w:r>
    </w:p>
    <w:p>
      <w:pPr>
        <w:ind w:left="0" w:right="0" w:firstLine="560"/>
        <w:spacing w:before="450" w:after="450" w:line="312" w:lineRule="auto"/>
      </w:pPr>
      <w:r>
        <w:rPr>
          <w:rFonts w:ascii="宋体" w:hAnsi="宋体" w:eastAsia="宋体" w:cs="宋体"/>
          <w:color w:val="000"/>
          <w:sz w:val="28"/>
          <w:szCs w:val="28"/>
        </w:rPr>
        <w:t xml:space="preserve">官渡之战</w:t>
      </w:r>
    </w:p>
    <w:p>
      <w:pPr>
        <w:ind w:left="0" w:right="0" w:firstLine="560"/>
        <w:spacing w:before="450" w:after="450" w:line="312" w:lineRule="auto"/>
      </w:pPr>
      <w:r>
        <w:rPr>
          <w:rFonts w:ascii="宋体" w:hAnsi="宋体" w:eastAsia="宋体" w:cs="宋体"/>
          <w:color w:val="000"/>
          <w:sz w:val="28"/>
          <w:szCs w:val="28"/>
        </w:rPr>
        <w:t xml:space="preserve">各位游客，现在我们已经到了中牟县境内，历史上著名的官渡之战就发生在这里。公元220xx年(汉献帝建安五年)，曹操与袁绍的军队在官渡展开战略决战。</w:t>
      </w:r>
    </w:p>
    <w:p>
      <w:pPr>
        <w:ind w:left="0" w:right="0" w:firstLine="560"/>
        <w:spacing w:before="450" w:after="450" w:line="312" w:lineRule="auto"/>
      </w:pPr>
      <w:r>
        <w:rPr>
          <w:rFonts w:ascii="宋体" w:hAnsi="宋体" w:eastAsia="宋体" w:cs="宋体"/>
          <w:color w:val="000"/>
          <w:sz w:val="28"/>
          <w:szCs w:val="28"/>
        </w:rPr>
        <w:t xml:space="preserve">曹操审时度势声东击西，救白马之围，设伏南坡，诛颜良、斩文丑，夜袭乌巢，两次偷袭袁军后方，截其缁重，焚其屯粮，最后全歼袁军。官渡之战是中国古代战争史上以少胜多的著名战例。</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开封是著名的七朝古都。是国务院首批公布的国家级历史文化名城。战国时期的魏、五代时期的后梁、后晋、后汉、后周以及北宋和金均在此建都。特别是北宋时期，历经九帝168年。北宋科技发达，经济繁荣，人文荟萃，创造了对后世影响深远的宋文化。</w:t>
      </w:r>
    </w:p>
    <w:p>
      <w:pPr>
        <w:ind w:left="0" w:right="0" w:firstLine="560"/>
        <w:spacing w:before="450" w:after="450" w:line="312" w:lineRule="auto"/>
      </w:pPr>
      <w:r>
        <w:rPr>
          <w:rFonts w:ascii="宋体" w:hAnsi="宋体" w:eastAsia="宋体" w:cs="宋体"/>
          <w:color w:val="000"/>
          <w:sz w:val="28"/>
          <w:szCs w:val="28"/>
        </w:rPr>
        <w:t xml:space="preserve">开封旅游景点众多，有铁塔、龙亭、相国寺;繁塔、清园、包公祠;宋都御街、禹王台;悬河奇观、翰园碑。</w:t>
      </w:r>
    </w:p>
    <w:p>
      <w:pPr>
        <w:ind w:left="0" w:right="0" w:firstLine="560"/>
        <w:spacing w:before="450" w:after="450" w:line="312" w:lineRule="auto"/>
      </w:pPr>
      <w:r>
        <w:rPr>
          <w:rFonts w:ascii="宋体" w:hAnsi="宋体" w:eastAsia="宋体" w:cs="宋体"/>
          <w:color w:val="000"/>
          <w:sz w:val="28"/>
          <w:szCs w:val="28"/>
        </w:rPr>
        <w:t xml:space="preserve">各位游客，我们马上就要到达清明上河园了，请大家带好随身物品，记住我们的车号是豫a2345。12点返回车上，车就停在下车时的位置。好了，请大家随我下车。清明上河园是国家4a级景区，位于开封城西北部，与龙亭公园相邻，是仿宋代画家张择端的《清明上河图》中所绘场景而建的一座大型文化主题公园。</w:t>
      </w:r>
    </w:p>
    <w:p>
      <w:pPr>
        <w:ind w:left="0" w:right="0" w:firstLine="560"/>
        <w:spacing w:before="450" w:after="450" w:line="312" w:lineRule="auto"/>
      </w:pPr>
      <w:r>
        <w:rPr>
          <w:rFonts w:ascii="宋体" w:hAnsi="宋体" w:eastAsia="宋体" w:cs="宋体"/>
          <w:color w:val="000"/>
          <w:sz w:val="28"/>
          <w:szCs w:val="28"/>
        </w:rPr>
        <w:t xml:space="preserve">张择端字正道，号文友，山东诸城人，北宋著名画家。他的传世名作《清明上河图》，长525厘米，宽25.5厘米。在画卷上有各种人物684个，牲畜96头，房屋122座，舟船25艘。既有巨商富贾，也有街头小贩，既有城楼虹桥，也有行舟路人。它生动形象地描绘了北宋都城开封的繁华景象。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以《清明上河图》为蓝本，仿照原图布局设计，占地面积600亩，其中水面170亩;采用宋代营造法式，结合现代建筑方法，集中再现了原图中的风物景观和民俗风情。主要建筑有城门楼、虹桥、街景、店铺、河道、码头、船坊等各种宋式房屋400余间，形成了3万余平方米气势磅礴的宋代古建筑群。</w:t>
      </w:r>
    </w:p>
    <w:p>
      <w:pPr>
        <w:ind w:left="0" w:right="0" w:firstLine="560"/>
        <w:spacing w:before="450" w:after="450" w:line="312" w:lineRule="auto"/>
      </w:pPr>
      <w:r>
        <w:rPr>
          <w:rFonts w:ascii="宋体" w:hAnsi="宋体" w:eastAsia="宋体" w:cs="宋体"/>
          <w:color w:val="000"/>
          <w:sz w:val="28"/>
          <w:szCs w:val="28"/>
        </w:rPr>
        <w:t xml:space="preserve">各位游客大家注意，清明上河园的开园仪式就要开始了：</w:t>
      </w:r>
    </w:p>
    <w:p>
      <w:pPr>
        <w:ind w:left="0" w:right="0" w:firstLine="560"/>
        <w:spacing w:before="450" w:after="450" w:line="312" w:lineRule="auto"/>
      </w:pPr>
      <w:r>
        <w:rPr>
          <w:rFonts w:ascii="宋体" w:hAnsi="宋体" w:eastAsia="宋体" w:cs="宋体"/>
          <w:color w:val="000"/>
          <w:sz w:val="28"/>
          <w:szCs w:val="28"/>
        </w:rPr>
        <w:t xml:space="preserve">开园仪式热烈隆重，盘鼓手中大鼓齐鸣，马队骑手旌旗挥舞，仪仗队伍欢声雷动，张龙赵虎引导前行，王朝马汉随后簇拥，一代名相铁面包拯，带领大家步入园中。走进清明上河园，迎面看到一代名师张择端的汉白玉雕像，他手捧清明上河图，欢迎您的到来。</w:t>
      </w:r>
    </w:p>
    <w:p>
      <w:pPr>
        <w:ind w:left="0" w:right="0" w:firstLine="560"/>
        <w:spacing w:before="450" w:after="450" w:line="312" w:lineRule="auto"/>
      </w:pPr>
      <w:r>
        <w:rPr>
          <w:rFonts w:ascii="宋体" w:hAnsi="宋体" w:eastAsia="宋体" w:cs="宋体"/>
          <w:color w:val="000"/>
          <w:sz w:val="28"/>
          <w:szCs w:val="28"/>
        </w:rPr>
        <w:t xml:space="preserve">整个清明上河园大体分为南苑、北苑两大景区，南园重在表现市井生活、民俗风情;北苑重在表现皇家园林、宫廷娱乐。景区内分别设驿站、民俗风情、特色食街、宋文化展示、花鸟鱼虫、宫殿园林、休闲购物和综合服务八个功能区，并设有校场、虹桥、民俗、宋都等四个文化区。</w:t>
      </w:r>
    </w:p>
    <w:p>
      <w:pPr>
        <w:ind w:left="0" w:right="0" w:firstLine="560"/>
        <w:spacing w:before="450" w:after="450" w:line="312" w:lineRule="auto"/>
      </w:pPr>
      <w:r>
        <w:rPr>
          <w:rFonts w:ascii="宋体" w:hAnsi="宋体" w:eastAsia="宋体" w:cs="宋体"/>
          <w:color w:val="000"/>
          <w:sz w:val="28"/>
          <w:szCs w:val="28"/>
        </w:rPr>
        <w:t xml:space="preserve">游览清明上河园，可以跨虹桥，登上善门，游鸿福寺，浏览文绣院，下榻古驿站，饱餐孙羊正店，欣赏宋代宫殿和古典宫廷园林。您可以尽情观赏民间杂耍、木兰织房、年画社、还有吹糖人、剪纸、风筝等民间工艺，品尝闻名中外的开封小吃。开封小吃数不清，灌汤包子小笼蒸;水煎包子热锅贴，桶子鸡数马豫兴;炒凉粉、红薯泥，风干兔肉黄焖鱼;羊肉炕馍花生糕;江米切糕冰糖梨;状元饼、进士糕;鲤鱼焙面套四宝;五香豆干杏仁茶;开封小吃忘不了。</w:t>
      </w:r>
    </w:p>
    <w:p>
      <w:pPr>
        <w:ind w:left="0" w:right="0" w:firstLine="560"/>
        <w:spacing w:before="450" w:after="450" w:line="312" w:lineRule="auto"/>
      </w:pPr>
      <w:r>
        <w:rPr>
          <w:rFonts w:ascii="宋体" w:hAnsi="宋体" w:eastAsia="宋体" w:cs="宋体"/>
          <w:color w:val="000"/>
          <w:sz w:val="28"/>
          <w:szCs w:val="28"/>
        </w:rPr>
        <w:t xml:space="preserve">游客朋友们，这座桥就是《清明上河图》最经典的虹桥，它的特点就是没有桥墩，全靠枕木搭建而成，因为汴河漕运非常发达，往来船只众多，为方便船只通行，所以没有修桥墩。再看桥的两头，都有两个立柱，每个立柱上都立有一只白鹤。在古代行船全靠人力和风帆，为了省力船公们顺风时就拉起船帆，逆风时就放下。这些立柱其实就是风向标，稍有微风，鹤就会随风摆动，对照下面的十字交叉木，白鹤所指的方向就是当时的风向。过了虹桥，可以看到十千脚店，勾栏瓦肆，食街等许多房舍店铺，您可以选购自己喜爱的工艺美术品，景区每天在固定时间都有盘鼓、高跷、民间绝活儿等表演。经过“平桥观鱼”进上善门就到了城里，再往前是孙羊正店，当时为北宋东京的著名酒店。还有赵太丞家等建筑。</w:t>
      </w:r>
    </w:p>
    <w:p>
      <w:pPr>
        <w:ind w:left="0" w:right="0" w:firstLine="560"/>
        <w:spacing w:before="450" w:after="450" w:line="312" w:lineRule="auto"/>
      </w:pPr>
      <w:r>
        <w:rPr>
          <w:rFonts w:ascii="宋体" w:hAnsi="宋体" w:eastAsia="宋体" w:cs="宋体"/>
          <w:color w:val="000"/>
          <w:sz w:val="28"/>
          <w:szCs w:val="28"/>
        </w:rPr>
        <w:t xml:space="preserve">现在我们来到宫殿园林区，雄伟端庄的拂云阁可以登高远眺，并肩而立的宣德殿和宣和殿能俯瞰全园，四方院皇帝寝宫曲径通幽;这里亭、榭、楼、台遍布，风景美不胜收。</w:t>
      </w:r>
    </w:p>
    <w:p>
      <w:pPr>
        <w:ind w:left="0" w:right="0" w:firstLine="560"/>
        <w:spacing w:before="450" w:after="450" w:line="312" w:lineRule="auto"/>
      </w:pPr>
      <w:r>
        <w:rPr>
          <w:rFonts w:ascii="宋体" w:hAnsi="宋体" w:eastAsia="宋体" w:cs="宋体"/>
          <w:color w:val="000"/>
          <w:sz w:val="28"/>
          <w:szCs w:val="28"/>
        </w:rPr>
        <w:t xml:space="preserve">开封清明上河园，既能观赏也能玩，王员外招亲选快婿，大宋科举中状元，梁山好汉劫囚车，包公巡案在路边，李师师艺会青公子，东京梦华把魂牵。北宋的三教九流、市井百态及皇家文化都在此上演。你还可以穿宋装，用宋币，感受宋人的生活习俗，绕石径，划小船，过曲桥，穿街市，一朝步入园中，仿佛梦回千年。</w:t>
      </w:r>
    </w:p>
    <w:p>
      <w:pPr>
        <w:ind w:left="0" w:right="0" w:firstLine="560"/>
        <w:spacing w:before="450" w:after="450" w:line="312" w:lineRule="auto"/>
      </w:pPr>
      <w:r>
        <w:rPr>
          <w:rFonts w:ascii="宋体" w:hAnsi="宋体" w:eastAsia="宋体" w:cs="宋体"/>
          <w:color w:val="000"/>
          <w:sz w:val="28"/>
          <w:szCs w:val="28"/>
        </w:rPr>
        <w:t xml:space="preserve">好了朋友们，我的讲解暂时就到这里。还有一个小时，大家可以自由参观，请掌握好时间，注意安全。十二点我们准时在车上集合，谢谢!</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导游词篇十二</w:t>
      </w:r>
    </w:p>
    <w:p>
      <w:pPr>
        <w:ind w:left="0" w:right="0" w:firstLine="560"/>
        <w:spacing w:before="450" w:after="450" w:line="312" w:lineRule="auto"/>
      </w:pPr>
      <w:r>
        <w:rPr>
          <w:rFonts w:ascii="宋体" w:hAnsi="宋体" w:eastAsia="宋体" w:cs="宋体"/>
          <w:color w:val="000"/>
          <w:sz w:val="28"/>
          <w:szCs w:val="28"/>
        </w:rPr>
        <w:t xml:space="preserve">一张择端雕像</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朝以后，黄河经常泛滥改道，开封城被淹过七次，城内的犹太教堂，当然也无法幸免。因为他们没有经济能力修复该院，就纷纷迁移到祖国各地，犹太社团从此消失。这是古犹太人后裔的分布图，从图上可看出他们遍布全国，远至和田，近的有洛阳、郑州等地，从此犹太人分散居住。大家看到的这是石子玉汴绸庄的遗址，现位于三胜街。这是犹太教堂的遗址，现在已经建成了第四人民医院。</w:t>
      </w:r>
    </w:p>
    <w:p>
      <w:pPr>
        <w:ind w:left="0" w:right="0" w:firstLine="560"/>
        <w:spacing w:before="450" w:after="450" w:line="312" w:lineRule="auto"/>
      </w:pPr>
      <w:r>
        <w:rPr>
          <w:rFonts w:ascii="宋体" w:hAnsi="宋体" w:eastAsia="宋体" w:cs="宋体"/>
          <w:color w:val="000"/>
          <w:sz w:val="28"/>
          <w:szCs w:val="28"/>
        </w:rPr>
        <w:t xml:space="preserve">古犹太人与中国汉人自由平等地共处，生活在一个大家庭里，他们逐渐采纳了中国的风俗习惯，并放弃了本民族的习俗。开封的犹太教堂曾是他们的中心，到了十九世纪中叶，他们之中已经无人能懂希伯来文或奉行宗教仪式。其解体后，犹太人分散居住，犹太社团就此消失，但这一独特的古代开封犹太文化和颇带传奇色彩的历史故事却广为流传。由于我们的水平和收集的材料有限，本展览存在有很多不足之处，希望各界人士能够提供有关古代开封犹太人的各种资料，不断充实陈展内容，满足游客的需要。</w:t>
      </w:r>
    </w:p>
    <w:p>
      <w:pPr>
        <w:ind w:left="0" w:right="0" w:firstLine="560"/>
        <w:spacing w:before="450" w:after="450" w:line="312" w:lineRule="auto"/>
      </w:pPr>
      <w:r>
        <w:rPr>
          <w:rFonts w:ascii="宋体" w:hAnsi="宋体" w:eastAsia="宋体" w:cs="宋体"/>
          <w:color w:val="000"/>
          <w:sz w:val="28"/>
          <w:szCs w:val="28"/>
        </w:rPr>
        <w:t xml:space="preserve">十六 宋代科技馆</w:t>
      </w:r>
    </w:p>
    <w:p>
      <w:pPr>
        <w:ind w:left="0" w:right="0" w:firstLine="560"/>
        <w:spacing w:before="450" w:after="450" w:line="312" w:lineRule="auto"/>
      </w:pPr>
      <w:r>
        <w:rPr>
          <w:rFonts w:ascii="宋体" w:hAnsi="宋体" w:eastAsia="宋体" w:cs="宋体"/>
          <w:color w:val="000"/>
          <w:sz w:val="28"/>
          <w:szCs w:val="28"/>
        </w:rPr>
        <w:t xml:space="preserve">进门正对的大厅是宋代科技馆，两宋科技水平发达，我国古代四大发明的造纸、印刷、火药、指南针都是在宋代成熟的，参观过宋代科技馆，相信您一定会为我国祖先的聪明才智感到自豪。</w:t>
      </w:r>
    </w:p>
    <w:p>
      <w:pPr>
        <w:ind w:left="0" w:right="0" w:firstLine="560"/>
        <w:spacing w:before="450" w:after="450" w:line="312" w:lineRule="auto"/>
      </w:pPr>
      <w:r>
        <w:rPr>
          <w:rFonts w:ascii="宋体" w:hAnsi="宋体" w:eastAsia="宋体" w:cs="宋体"/>
          <w:color w:val="000"/>
          <w:sz w:val="28"/>
          <w:szCs w:val="28"/>
        </w:rPr>
        <w:t xml:space="preserve">宋王朝分为北宋和南宋两个阶段共320xx年，在这一期间，我国的土地占有方式和剥削方式都发生了重大的变革，科学技术有着突飞猛进的发展，尤其是四大发明的广泛应用，以及建筑、医学、天文等方面都走在当时世界的最前列。</w:t>
      </w:r>
    </w:p>
    <w:p>
      <w:pPr>
        <w:ind w:left="0" w:right="0" w:firstLine="560"/>
        <w:spacing w:before="450" w:after="450" w:line="312" w:lineRule="auto"/>
      </w:pPr>
      <w:r>
        <w:rPr>
          <w:rFonts w:ascii="宋体" w:hAnsi="宋体" w:eastAsia="宋体" w:cs="宋体"/>
          <w:color w:val="000"/>
          <w:sz w:val="28"/>
          <w:szCs w:val="28"/>
        </w:rPr>
        <w:t xml:space="preserve">大家都知道，针灸是我国古代劳动人民所独创的一种治疗疾病的方法早在宋代，我国的针灸学家王惟一就对此很有研究，他是一位御用医官，1020xx年修订了“铜人腧穴针灸图经”，并参与校正了“黄帝八十一难经，这两部著作早已流传到朝鲜和日本等国;深受那里人民的喜爱。我们现在所看到的就是复制的铜人模型的彩照;在这个人体模型上，详细标注300多个针灸穴位，铜人内部是空的，针灸穴位是穿透的小孔;考试时，在铜人表面涂上一层蜡，覆盖住穴位的标记孔，里面注入水，如果用针刺穴位正确，则蜡破水出，否则针不能刺入。</w:t>
      </w:r>
    </w:p>
    <w:p>
      <w:pPr>
        <w:ind w:left="0" w:right="0" w:firstLine="560"/>
        <w:spacing w:before="450" w:after="450" w:line="312" w:lineRule="auto"/>
      </w:pPr>
      <w:r>
        <w:rPr>
          <w:rFonts w:ascii="宋体" w:hAnsi="宋体" w:eastAsia="宋体" w:cs="宋体"/>
          <w:color w:val="000"/>
          <w:sz w:val="28"/>
          <w:szCs w:val="28"/>
        </w:rPr>
        <w:t xml:space="preserve">我国古代人民不仅在医学方面有所成就，而且在研究著作方面也有重大的贡献，我们现在所看到的画面就是我国北宋时期著名的科学家、政治家沈括，他一生中去过很多地方;每到一处都细心观察，认真记录;到了晚年举平生所见;写了一部著作叫《梦溪笔谈》;这部书在十一世纪未完成里面包罗万象，无所不及;涉及到了数学、物理、化学、生物、天文、工程技术等方面，他还总结了我国自然科学部分;尤其是北宋时期自然科学的成就。在数学方面，他创立了“隙积术”，也就是我们现在所说的“二级等差积数的求和法”。在物理方面，他首先发现了地磁偏角的存在，比欧州早四百年，并阐述了凹面镜成像的原理，他还首先提出了石油的命名。并说：“此物日后必大行于世”。他博学多才，对美术、音乐、律历、占卜等也皆有所论著。阐述了我国军事组织、军事制度、战略、战术、武器的制造和使用方法，为推动我国军事事业的发展做出了巨大的贡献。这边这部书是《营造法式》，作者是李诫，是一位建筑学家，在这部书里详细记载了宋代房屋的建筑格局和建造方法，为我们研究宋代建筑提供了可靠的依据。</w:t>
      </w:r>
    </w:p>
    <w:p>
      <w:pPr>
        <w:ind w:left="0" w:right="0" w:firstLine="560"/>
        <w:spacing w:before="450" w:after="450" w:line="312" w:lineRule="auto"/>
      </w:pPr>
      <w:r>
        <w:rPr>
          <w:rFonts w:ascii="宋体" w:hAnsi="宋体" w:eastAsia="宋体" w:cs="宋体"/>
          <w:color w:val="000"/>
          <w:sz w:val="28"/>
          <w:szCs w:val="28"/>
        </w:rPr>
        <w:t xml:space="preserve">现在大家所看到的就是我国古代四大发明之一的活字版;它是由平民毕升发明创造的，大家知道它是怎样印刷的吗?下面就由我来给大家简单的介绍一下，它是将字反刻在胶泥片上;一字一印，用火烧硬后，便成活字，排版前，先在置有铁框的铁板上敷一层掺和纸灰的松脂蜡，活字依次排在上面，加热，使蜡稍稍熔化;以平板压平字面;活字印固在铁板上，可象雕版一样印刷，活字可反复使用，不仅能节省人力、物力，而且可以提高印刷速度和质量，从这里可以看出我国古代劳动人民是非常聪慧的。</w:t>
      </w:r>
    </w:p>
    <w:p>
      <w:pPr>
        <w:ind w:left="0" w:right="0" w:firstLine="560"/>
        <w:spacing w:before="450" w:after="450" w:line="312" w:lineRule="auto"/>
      </w:pPr>
      <w:r>
        <w:rPr>
          <w:rFonts w:ascii="宋体" w:hAnsi="宋体" w:eastAsia="宋体" w:cs="宋体"/>
          <w:color w:val="000"/>
          <w:sz w:val="28"/>
          <w:szCs w:val="28"/>
        </w:rPr>
        <w:t xml:space="preserve">火药是我国又一项重大发明，关于它还有一个传说故事，相传在秦朝的时候，秦始皇为了能够永保青春，于是就请了一个巫师为他炼制长生不老的丹药，有一天，巫师无意之中将硝、硫磺、木炭混合在一起，火药就这样被偶然的发明了，到了宋朝的时候才广泛的运用到军事上，来加强对敌军的杀伤力;关于这个故事的真实性，我们不必去考虑，这里只是作为一个流传故事给大家作一下简单的介绍。</w:t>
      </w:r>
    </w:p>
    <w:p>
      <w:pPr>
        <w:ind w:left="0" w:right="0" w:firstLine="560"/>
        <w:spacing w:before="450" w:after="450" w:line="312" w:lineRule="auto"/>
      </w:pPr>
      <w:r>
        <w:rPr>
          <w:rFonts w:ascii="宋体" w:hAnsi="宋体" w:eastAsia="宋体" w:cs="宋体"/>
          <w:color w:val="000"/>
          <w:sz w:val="28"/>
          <w:szCs w:val="28"/>
        </w:rPr>
        <w:t xml:space="preserve">这个展柜里放的就是著名的宋代官瓷以及它的配料，这些物品都是由我园的中天阁所提供，如果大家对此感兴趣的话，可以到中天阁进行更进一步的了解。</w:t>
      </w:r>
    </w:p>
    <w:p>
      <w:pPr>
        <w:ind w:left="0" w:right="0" w:firstLine="560"/>
        <w:spacing w:before="450" w:after="450" w:line="312" w:lineRule="auto"/>
      </w:pPr>
      <w:r>
        <w:rPr>
          <w:rFonts w:ascii="宋体" w:hAnsi="宋体" w:eastAsia="宋体" w:cs="宋体"/>
          <w:color w:val="000"/>
          <w:sz w:val="28"/>
          <w:szCs w:val="28"/>
        </w:rPr>
        <w:t xml:space="preserve">在宋代的时候，我国是没有手表的，那么他们是怎样来观测时间的呢?于是著名的天文学家苏颂在1088年和他的助手们一起制造了“水运仪象台”，此台相当于我们现在的钟表，起报时的作用，它高约12米;宽8米;分上、中、下三层，上层放浑仪，可观测日月星辰的位置，中层放浑象，有机械能使浑象的旋转周期和天球的周日运动相一致，下层设有五个木阁;每到一定的时刻木阁里的小木人就会出来报时。后面放有漏壶和机械系统;漏壶引水升降，转动机轮;使整个仪器按部就班的运作起来。水运仪象台是世界上最早的“天文钟”;被国际上公认为是欧洲中世纪天文钟的直接祖先;在世界天文史上占有非常重要的地位，这使我国的天文走在了当时世界的最前列。</w:t>
      </w:r>
    </w:p>
    <w:p>
      <w:pPr>
        <w:ind w:left="0" w:right="0" w:firstLine="560"/>
        <w:spacing w:before="450" w:after="450" w:line="312" w:lineRule="auto"/>
      </w:pPr>
      <w:r>
        <w:rPr>
          <w:rFonts w:ascii="宋体" w:hAnsi="宋体" w:eastAsia="宋体" w:cs="宋体"/>
          <w:color w:val="000"/>
          <w:sz w:val="28"/>
          <w:szCs w:val="28"/>
        </w:rPr>
        <w:t xml:space="preserve">现在大家看到的这幅画是《金明池争标图》是宋代现实主义画家张择端的代表作之一，它反映了金明池开池的盛况，体现了北宋东京文化的繁荣与昌盛，上面有“张择端呈进’五个小字，应该是他的早期作品;它是世界上最早的干船坞，比英国制造的欧洲第一个干船坞早四百年。</w:t>
      </w:r>
    </w:p>
    <w:p>
      <w:pPr>
        <w:ind w:left="0" w:right="0" w:firstLine="560"/>
        <w:spacing w:before="450" w:after="450" w:line="312" w:lineRule="auto"/>
      </w:pPr>
      <w:r>
        <w:rPr>
          <w:rFonts w:ascii="宋体" w:hAnsi="宋体" w:eastAsia="宋体" w:cs="宋体"/>
          <w:color w:val="000"/>
          <w:sz w:val="28"/>
          <w:szCs w:val="28"/>
        </w:rPr>
        <w:t xml:space="preserve">大家知道“水排风箱”是干什么用的吗?它以水作为动力，带动机轮，利用曲轴原理，使风箱来回运作起来，风就源源不断的从木筒里吹出;它是冶铁用的，相当于我们现在的鼓风机;从这里可以看出，当时我国的冶 铁技术已经相当高了。</w:t>
      </w:r>
    </w:p>
    <w:p>
      <w:pPr>
        <w:ind w:left="0" w:right="0" w:firstLine="560"/>
        <w:spacing w:before="450" w:after="450" w:line="312" w:lineRule="auto"/>
      </w:pPr>
      <w:r>
        <w:rPr>
          <w:rFonts w:ascii="宋体" w:hAnsi="宋体" w:eastAsia="宋体" w:cs="宋体"/>
          <w:color w:val="000"/>
          <w:sz w:val="28"/>
          <w:szCs w:val="28"/>
        </w:rPr>
        <w:t xml:space="preserve">宋代的发明还有很多，由于我们的陈展水平有限，只选择了其中的一部分给大家作一下简单的介绍，难免还有不足之处;希望大家留下宝贵的意见和建议，以便丰富我们的陈展内容，满足广大游客的需求，欢迎大家再次光临。</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清明上河园导游词。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导游词篇十四</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着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导游词篇十五</w:t>
      </w:r>
    </w:p>
    <w:p>
      <w:pPr>
        <w:ind w:left="0" w:right="0" w:firstLine="560"/>
        <w:spacing w:before="450" w:after="450" w:line="312" w:lineRule="auto"/>
      </w:pPr>
      <w:r>
        <w:rPr>
          <w:rFonts w:ascii="宋体" w:hAnsi="宋体" w:eastAsia="宋体" w:cs="宋体"/>
          <w:color w:val="000"/>
          <w:sz w:val="28"/>
          <w:szCs w:val="28"/>
        </w:rPr>
        <w:t xml:space="preserve">时光倒流游汴州，东京梦华一日游。游客朋友们，现在我们来到了开封大型民俗主题公园——清明上河园，熟悉中国历史和艺术的朋友们可能都知道，《清明上河图》是宋代著名画家张择端的传世名作，图中描绘了宋代京都的繁荣生活和景象。而清明上河园则是以清明上河图为蓝本，按照图中布局，采用宋代营造法式，结合现代建筑方法，按照1：1的比例复原，集中再现了原图中的风物景观和风土民情，使您“一朝步入画卷，一日梦回千年”</w:t>
      </w:r>
    </w:p>
    <w:p>
      <w:pPr>
        <w:ind w:left="0" w:right="0" w:firstLine="560"/>
        <w:spacing w:before="450" w:after="450" w:line="312" w:lineRule="auto"/>
      </w:pPr>
      <w:r>
        <w:rPr>
          <w:rFonts w:ascii="宋体" w:hAnsi="宋体" w:eastAsia="宋体" w:cs="宋体"/>
          <w:color w:val="000"/>
          <w:sz w:val="28"/>
          <w:szCs w:val="28"/>
        </w:rPr>
        <w:t xml:space="preserve">在观看了隆重的开园仪式后，我们来到了清明上河园内，走进园内，迎面看到的是一座长16米，高3米的大型浮雕，浮雕前是汉白玉巨石人像雕像《情系东京》，一代名师张择端手捧恢宏历史长卷《清明上河图》欢迎您的到来。接下来，我先给大家介绍一下张择端和他的《清明上河图》吧。张择端字正道，号文友，山东诸城人，生于北宋，卒于南宋，年轻时游学京师，擅长绘画，曾任翰林图画院侍诏。他的长卷风俗画《清明上河园》真实的描绘了北宋东京的繁荣景象，是我们研究宋代经济，政治，风俗，建筑，科学等珍贵的历史资料。原作现存于中国历史博物馆，在这幅长525厘米，宽25厘米的画卷中，有各种人物684个，牲畜96头，房屋122座，船25艘，既有巨商富贾，也有街头小贩;既有城楼红桥，也有行舟路人，就连算卦先生也看得到，专家们还在店铺中发现了算盘，这个世界上最古老的计算器。</w:t>
      </w:r>
    </w:p>
    <w:p>
      <w:pPr>
        <w:ind w:left="0" w:right="0" w:firstLine="560"/>
        <w:spacing w:before="450" w:after="450" w:line="312" w:lineRule="auto"/>
      </w:pPr>
      <w:r>
        <w:rPr>
          <w:rFonts w:ascii="宋体" w:hAnsi="宋体" w:eastAsia="宋体" w:cs="宋体"/>
          <w:color w:val="000"/>
          <w:sz w:val="28"/>
          <w:szCs w:val="28"/>
        </w:rPr>
        <w:t xml:space="preserve">清明上河园占地600亩，建筑面积3万余平方米，整个园区分为南苑北苑两个部分。南苑重在表现市井生活，民俗风情;北苑重在表现皇家园林，宫廷娱乐。园内可看景物繁多，让我们先去看看著名的虹桥吧。</w:t>
      </w:r>
    </w:p>
    <w:p>
      <w:pPr>
        <w:ind w:left="0" w:right="0" w:firstLine="560"/>
        <w:spacing w:before="450" w:after="450" w:line="312" w:lineRule="auto"/>
      </w:pPr>
      <w:r>
        <w:rPr>
          <w:rFonts w:ascii="宋体" w:hAnsi="宋体" w:eastAsia="宋体" w:cs="宋体"/>
          <w:color w:val="000"/>
          <w:sz w:val="28"/>
          <w:szCs w:val="28"/>
        </w:rPr>
        <w:t xml:space="preserve">虹桥犹如一道彩虹，横悬于汴河之上，在展阅《清明上河图》时，我们可以看到一座造型优美的木质拱桥，据专家研究，图中的虹桥为中国十大古桥之一，是著名的木拱桥，始建于1050年，为当时北宋京城的水路运转畅通发挥了重大作用，后毁于战火，现在我们看到的这座虹桥是按照原图建筑的。仿虹桥跨径25米，高5米，跨度比为1:5，桥面上共设有三个行道;左右两边的为步行道，供路人行走，中间的为马道，供车马通行。桥的两边设有四根望柱和四根9米高的立柱，顶部有一圆盘，上面站立白鹤，可以随风转动，对照下面的十字交叉木，可以知道白鹤所指的方向就是风向了，这个就是古代的风向标。</w:t>
      </w:r>
    </w:p>
    <w:p>
      <w:pPr>
        <w:ind w:left="0" w:right="0" w:firstLine="560"/>
        <w:spacing w:before="450" w:after="450" w:line="312" w:lineRule="auto"/>
      </w:pPr>
      <w:r>
        <w:rPr>
          <w:rFonts w:ascii="宋体" w:hAnsi="宋体" w:eastAsia="宋体" w:cs="宋体"/>
          <w:color w:val="000"/>
          <w:sz w:val="28"/>
          <w:szCs w:val="28"/>
        </w:rPr>
        <w:t xml:space="preserve">虹桥飞架在汴河之上，据史书记载，汴河始凿于战国时候的魏，通于隋，畅于宋，上起河洛，下至淮泗，直通长江，为北宋南北贯通的经济大动脉，各地所产的粮食所收的赋税，各种奇珍异果都是沿着这条河运到京城来的。汴河对于当时的北宋可谓是立国之本。由于舟船往来，客商众多，汴河两岸店铺林立，河中舟船如梭，一派繁荣景象。今天的虹桥下面就是东京码头，诸位感兴趣的话，可以荡起宋式木船，饱揽北国水城的万顷碧波。</w:t>
      </w:r>
    </w:p>
    <w:p>
      <w:pPr>
        <w:ind w:left="0" w:right="0" w:firstLine="560"/>
        <w:spacing w:before="450" w:after="450" w:line="312" w:lineRule="auto"/>
      </w:pPr>
      <w:r>
        <w:rPr>
          <w:rFonts w:ascii="宋体" w:hAnsi="宋体" w:eastAsia="宋体" w:cs="宋体"/>
          <w:color w:val="000"/>
          <w:sz w:val="28"/>
          <w:szCs w:val="28"/>
        </w:rPr>
        <w:t xml:space="preserve">好了朋友们，由于时间关系，清明上河园南苑的讲解暂时先告一段落。下面是大家自由活动和拍照的时间，半个小时候在原地集合，小张将带大家去参观北苑的拂云阁，宣德殿和宣和殿。</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导游词篇十六</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清明上河园 导游词篇十七</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朝以后，黄河经常泛滥改道，开封城被淹过七次，城内的犹太教堂，当然也无法幸免。因为他们没有经济能力修复该院，就纷纷迁移到祖国各地，犹太社团从此消失。这是古犹太人后裔的分布图，从图上可看出他们遍布全国，远至和田，近的有洛阳、郑州等地，从此犹太人分散居住。大家看到的这是石子玉汴绸庄的遗址，现位于三胜街。这是犹太教堂的遗址，现在已经建成了第四人民医院。</w:t>
      </w:r>
    </w:p>
    <w:p>
      <w:pPr>
        <w:ind w:left="0" w:right="0" w:firstLine="560"/>
        <w:spacing w:before="450" w:after="450" w:line="312" w:lineRule="auto"/>
      </w:pPr>
      <w:r>
        <w:rPr>
          <w:rFonts w:ascii="宋体" w:hAnsi="宋体" w:eastAsia="宋体" w:cs="宋体"/>
          <w:color w:val="000"/>
          <w:sz w:val="28"/>
          <w:szCs w:val="28"/>
        </w:rPr>
        <w:t xml:space="preserve">古犹太人与中国汉人自由平等地共处，生活在一个大家庭里，他们逐渐采纳了中国的风俗习惯，并放弃了本民族的习俗。开封的犹太教堂曾是他们的中心，到了十九世纪中叶，他们之中已经无人能懂希伯来文或奉行宗教仪式。其解体后，犹太人分散居住，犹太社团就此消失，但这一独特的古代开封犹太文化和颇带传奇色彩的历史故事却广为流传。由于我们的水平和收集的材料有限，本展览存在有很多不足之处，希望各界人士能够提供有关古代开封犹太人的各种资料，不断充实陈展内容，满足游客的需要。</w:t>
      </w:r>
    </w:p>
    <w:p>
      <w:pPr>
        <w:ind w:left="0" w:right="0" w:firstLine="560"/>
        <w:spacing w:before="450" w:after="450" w:line="312" w:lineRule="auto"/>
      </w:pPr>
      <w:r>
        <w:rPr>
          <w:rFonts w:ascii="宋体" w:hAnsi="宋体" w:eastAsia="宋体" w:cs="宋体"/>
          <w:color w:val="000"/>
          <w:sz w:val="28"/>
          <w:szCs w:val="28"/>
        </w:rPr>
        <w:t xml:space="preserve">十六 宋代科技馆</w:t>
      </w:r>
    </w:p>
    <w:p>
      <w:pPr>
        <w:ind w:left="0" w:right="0" w:firstLine="560"/>
        <w:spacing w:before="450" w:after="450" w:line="312" w:lineRule="auto"/>
      </w:pPr>
      <w:r>
        <w:rPr>
          <w:rFonts w:ascii="宋体" w:hAnsi="宋体" w:eastAsia="宋体" w:cs="宋体"/>
          <w:color w:val="000"/>
          <w:sz w:val="28"/>
          <w:szCs w:val="28"/>
        </w:rPr>
        <w:t xml:space="preserve">进门正对的大厅是宋代科技馆，两宋科技水平发达，我国古代四大发明的造纸、印刷、火药、指南针都是在宋代成熟的，参观过宋代科技馆，相信您一定会为我国祖先的聪明才智感到自豪。</w:t>
      </w:r>
    </w:p>
    <w:p>
      <w:pPr>
        <w:ind w:left="0" w:right="0" w:firstLine="560"/>
        <w:spacing w:before="450" w:after="450" w:line="312" w:lineRule="auto"/>
      </w:pPr>
      <w:r>
        <w:rPr>
          <w:rFonts w:ascii="宋体" w:hAnsi="宋体" w:eastAsia="宋体" w:cs="宋体"/>
          <w:color w:val="000"/>
          <w:sz w:val="28"/>
          <w:szCs w:val="28"/>
        </w:rPr>
        <w:t xml:space="preserve">宋王朝分为北宋和南宋两个阶段共320xx年，在这一期间，我国的土地占有方式和剥削方式都发生了重大的变革，科学技术有着突飞猛进的发展，尤其是四大发明的广泛应用，以及建筑、医学、天文等方面都走在当时世界的最前列。</w:t>
      </w:r>
    </w:p>
    <w:p>
      <w:pPr>
        <w:ind w:left="0" w:right="0" w:firstLine="560"/>
        <w:spacing w:before="450" w:after="450" w:line="312" w:lineRule="auto"/>
      </w:pPr>
      <w:r>
        <w:rPr>
          <w:rFonts w:ascii="宋体" w:hAnsi="宋体" w:eastAsia="宋体" w:cs="宋体"/>
          <w:color w:val="000"/>
          <w:sz w:val="28"/>
          <w:szCs w:val="28"/>
        </w:rPr>
        <w:t xml:space="preserve">大家都知道，针灸是我国古代劳动人民所独创的一种治疗疾病的方法早在宋代，我国的针灸学家王惟一就对此很有研究，他是一位御用医官，1020xx年修订了“铜人腧穴针灸图经”，并参与校正了“黄帝八十一难经，这两部著作早已流传到朝鲜和日本等国;深受那里人民的喜爱。我们现在所看到的就是复制的铜人模型的彩照;在这个人体模型上，详细标注300多个针灸穴位，铜人内部是空的，针灸穴位是穿透的小孔;考试时，在铜人表面涂上一层蜡，覆盖住穴位的标记孔，里面注入水，如果用针刺穴位正确，则蜡破水出，否则针不能刺入。</w:t>
      </w:r>
    </w:p>
    <w:p>
      <w:pPr>
        <w:ind w:left="0" w:right="0" w:firstLine="560"/>
        <w:spacing w:before="450" w:after="450" w:line="312" w:lineRule="auto"/>
      </w:pPr>
      <w:r>
        <w:rPr>
          <w:rFonts w:ascii="宋体" w:hAnsi="宋体" w:eastAsia="宋体" w:cs="宋体"/>
          <w:color w:val="000"/>
          <w:sz w:val="28"/>
          <w:szCs w:val="28"/>
        </w:rPr>
        <w:t xml:space="preserve">我国古代人民不仅在医学方面有所成就，而且在研究著作方面也有重大的贡献，我们现在所看到的画面就是我国北宋时期著名的科学家、政治家沈括，他一生中去过很多地方;每到一处都细心观察，认真记录;到了晚年举平生所见;写了一部著作叫《梦溪笔谈》;这部书在十一世纪未完成里面包罗万象，无所不及;涉及到了数学、物理、化学、生物、天文、工程技术等方面，他还总结了我国自然科学部分;尤其是北宋时期自然科学的成就。在数学方面，他创立了“隙积术”，也就是我们现在所说的“二级等差积数的求和法”。在物理方面，他首先发现了地磁偏角的存在，比欧州早四百年，并阐述了凹面镜成像的原理，他还首先提出了石油的命名。并说：“此物日后必大行于世”。他博学多才，对美术、音乐、律历、占卜等也皆有所论著。阐述了我国军事组织、军事制度、战略、战术、武器的制造和使用方法，为推动我国军事事业的发展做出了巨大的贡献。这边这部书是《营造法式》，作者是李诫，是一位建筑学家，在这部书里详细记载了宋代房屋的建筑格局和建造方法，为我们研究宋代建筑提供了可靠的依据。</w:t>
      </w:r>
    </w:p>
    <w:p>
      <w:pPr>
        <w:ind w:left="0" w:right="0" w:firstLine="560"/>
        <w:spacing w:before="450" w:after="450" w:line="312" w:lineRule="auto"/>
      </w:pPr>
      <w:r>
        <w:rPr>
          <w:rFonts w:ascii="宋体" w:hAnsi="宋体" w:eastAsia="宋体" w:cs="宋体"/>
          <w:color w:val="000"/>
          <w:sz w:val="28"/>
          <w:szCs w:val="28"/>
        </w:rPr>
        <w:t xml:space="preserve">现在大家所看到的就是我国古代四大发明之一的活字版;它是由平民毕升发明创造的，大家知道它是怎样印刷的吗?下面就由我来给大家简单的介绍一下，它是将字反刻在胶泥片上;一字一印，用火烧硬后，便成活字，排版前，先在置有铁框的铁板上敷一层掺和纸灰的松脂蜡，活字依次排在上面，加热，使蜡稍稍熔化;以平板压平字面;活字印固在铁板上，可象雕版一样印刷，活字可反复使用，不仅能节省人力、物力，而且可以提高印刷速度和质量，从这里可以看出我国古代劳动人民是非常聪慧的。</w:t>
      </w:r>
    </w:p>
    <w:p>
      <w:pPr>
        <w:ind w:left="0" w:right="0" w:firstLine="560"/>
        <w:spacing w:before="450" w:after="450" w:line="312" w:lineRule="auto"/>
      </w:pPr>
      <w:r>
        <w:rPr>
          <w:rFonts w:ascii="宋体" w:hAnsi="宋体" w:eastAsia="宋体" w:cs="宋体"/>
          <w:color w:val="000"/>
          <w:sz w:val="28"/>
          <w:szCs w:val="28"/>
        </w:rPr>
        <w:t xml:space="preserve">火药是我国又一项重大发明，关于它还有一个传说故事，相传在秦朝的时候，秦始皇为了能够永保青春，于是就请了一个巫师为他炼制长生不老的丹药，有一天，巫师无意之中将硝、硫磺、木炭混合在一起，火药就这样被偶然的发明了，到了宋朝的时候才广泛的运用到军事上，来加强对敌军的杀伤力;关于这个故事的真实性，我们不必去考虑，这里只是作为一个流传故事给大家作一下简单的介绍。</w:t>
      </w:r>
    </w:p>
    <w:p>
      <w:pPr>
        <w:ind w:left="0" w:right="0" w:firstLine="560"/>
        <w:spacing w:before="450" w:after="450" w:line="312" w:lineRule="auto"/>
      </w:pPr>
      <w:r>
        <w:rPr>
          <w:rFonts w:ascii="宋体" w:hAnsi="宋体" w:eastAsia="宋体" w:cs="宋体"/>
          <w:color w:val="000"/>
          <w:sz w:val="28"/>
          <w:szCs w:val="28"/>
        </w:rPr>
        <w:t xml:space="preserve">这个展柜里放的就是著名的宋代官瓷以及它的配料，这些物品都是由我园的中天阁所提供，如果大家对此感兴趣的话，可以到中天阁进行更进一步的了解。</w:t>
      </w:r>
    </w:p>
    <w:p>
      <w:pPr>
        <w:ind w:left="0" w:right="0" w:firstLine="560"/>
        <w:spacing w:before="450" w:after="450" w:line="312" w:lineRule="auto"/>
      </w:pPr>
      <w:r>
        <w:rPr>
          <w:rFonts w:ascii="宋体" w:hAnsi="宋体" w:eastAsia="宋体" w:cs="宋体"/>
          <w:color w:val="000"/>
          <w:sz w:val="28"/>
          <w:szCs w:val="28"/>
        </w:rPr>
        <w:t xml:space="preserve">在宋代的时候，我国是没有手表的，那么他们是怎样来观测时间的呢?于是著名的天文学家苏颂在1088年和他的助手们一起制造了“水运仪象台”，此台相当于我们现在的钟表，起报时的作用，它高约12米;宽8米;分上、中、下三层，上层放浑仪，可观测日月星辰的位置，中层放浑象，有机械能使浑象的旋转周期和天球的周日运动相一致，下层设有五个木阁;每到一定的时刻木阁里的小木人就会出来报时。后面放有漏壶和机械系统;漏壶引水升降，转动机轮;使整个仪器按部就班的运作起来。水运仪象台是世界上最早的“天文钟”;被国际上公认为是欧洲中世纪天文钟的直接祖先;在世界天文史上占有非常重要的地位，这使我国的天文走在了当时世界的最前列。</w:t>
      </w:r>
    </w:p>
    <w:p>
      <w:pPr>
        <w:ind w:left="0" w:right="0" w:firstLine="560"/>
        <w:spacing w:before="450" w:after="450" w:line="312" w:lineRule="auto"/>
      </w:pPr>
      <w:r>
        <w:rPr>
          <w:rFonts w:ascii="宋体" w:hAnsi="宋体" w:eastAsia="宋体" w:cs="宋体"/>
          <w:color w:val="000"/>
          <w:sz w:val="28"/>
          <w:szCs w:val="28"/>
        </w:rPr>
        <w:t xml:space="preserve">现在大家看到的这幅画是《金明池争标图》是宋代现实主义画家张择端的代表作之一，它反映了金明池开池的盛况，体现了北宋东京文化的繁荣与昌盛，上面有“张择端呈进’五个小字，应该是他的早期作品;它是世界上最早的干船坞，比英国制造的欧洲第一个干船坞早四百年。</w:t>
      </w:r>
    </w:p>
    <w:p>
      <w:pPr>
        <w:ind w:left="0" w:right="0" w:firstLine="560"/>
        <w:spacing w:before="450" w:after="450" w:line="312" w:lineRule="auto"/>
      </w:pPr>
      <w:r>
        <w:rPr>
          <w:rFonts w:ascii="宋体" w:hAnsi="宋体" w:eastAsia="宋体" w:cs="宋体"/>
          <w:color w:val="000"/>
          <w:sz w:val="28"/>
          <w:szCs w:val="28"/>
        </w:rPr>
        <w:t xml:space="preserve">大家知道“水排风箱”是干什么用的吗?它以水作为动力，带动机轮，利用曲轴原理，使风箱来回运作起来，风就源源不断的从木筒里吹出;它是冶铁用的，相当于我们现在的鼓风机;从这里可以看出，当时我国的冶 铁技术已经相当高了。</w:t>
      </w:r>
    </w:p>
    <w:p>
      <w:pPr>
        <w:ind w:left="0" w:right="0" w:firstLine="560"/>
        <w:spacing w:before="450" w:after="450" w:line="312" w:lineRule="auto"/>
      </w:pPr>
      <w:r>
        <w:rPr>
          <w:rFonts w:ascii="宋体" w:hAnsi="宋体" w:eastAsia="宋体" w:cs="宋体"/>
          <w:color w:val="000"/>
          <w:sz w:val="28"/>
          <w:szCs w:val="28"/>
        </w:rPr>
        <w:t xml:space="preserve">宋代的发明还有很多，由于我们的陈展水平有限，只选择了其中的一部分给大家作一下简单的介绍，难免还有不足之处;希望大家留下宝贵的意见和建议，以便丰富我们的陈展内容，满足广大游客的需求，欢迎大家再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2024-09-20T21:26:48+08:00</dcterms:created>
  <dcterms:modified xsi:type="dcterms:W3CDTF">2024-09-20T21:26:48+08:00</dcterms:modified>
</cp:coreProperties>
</file>

<file path=docProps/custom.xml><?xml version="1.0" encoding="utf-8"?>
<Properties xmlns="http://schemas.openxmlformats.org/officeDocument/2006/custom-properties" xmlns:vt="http://schemas.openxmlformats.org/officeDocument/2006/docPropsVTypes"/>
</file>