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最新南明山导游词(十二篇)</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南明山导游词篇一你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你们好，欢迎你们来到临安大明山旅游，我是你们的导游。</w:t>
      </w:r>
    </w:p>
    <w:p>
      <w:pPr>
        <w:ind w:left="0" w:right="0" w:firstLine="560"/>
        <w:spacing w:before="450" w:after="450" w:line="312" w:lineRule="auto"/>
      </w:pPr>
      <w:r>
        <w:rPr>
          <w:rFonts w:ascii="宋体" w:hAnsi="宋体" w:eastAsia="宋体" w:cs="宋体"/>
          <w:color w:val="000"/>
          <w:sz w:val="28"/>
          <w:szCs w:val="28"/>
        </w:rPr>
        <w:t xml:space="preserve">大明山是寂寞的，这种寂寞已经延续了几百年。</w:t>
      </w:r>
    </w:p>
    <w:p>
      <w:pPr>
        <w:ind w:left="0" w:right="0" w:firstLine="560"/>
        <w:spacing w:before="450" w:after="450" w:line="312" w:lineRule="auto"/>
      </w:pPr>
      <w:r>
        <w:rPr>
          <w:rFonts w:ascii="宋体" w:hAnsi="宋体" w:eastAsia="宋体" w:cs="宋体"/>
          <w:color w:val="000"/>
          <w:sz w:val="28"/>
          <w:szCs w:val="28"/>
        </w:rPr>
        <w:t xml:space="preserve">始于唐代，发展于宋元，全盛于明清的大明山文化，似乎随着大明山慧照寺在熊熊烈焰中的轰然倒塌，坠入了无边的深渊。慧照寺所以遭此灭顶之灾，仅仅因为它在清军眼里有着为太平军提供落脚点的嫌疑，而同样的大火，在几百年前的元末，也烧过一次，引火烧身的原因如出一辙：那个起兵千亩田，高举反元灭元大旗的朱元璋，曾在该寺出家当过和尚。寺院是烧了，只是烧得有点冤，因为这个近乎疯狂的举措，并不影响朱元璋照样成为元朝的终结者及明朝的开国皇帝。</w:t>
      </w:r>
    </w:p>
    <w:p>
      <w:pPr>
        <w:ind w:left="0" w:right="0" w:firstLine="560"/>
        <w:spacing w:before="450" w:after="450" w:line="312" w:lineRule="auto"/>
      </w:pPr>
      <w:r>
        <w:rPr>
          <w:rFonts w:ascii="宋体" w:hAnsi="宋体" w:eastAsia="宋体" w:cs="宋体"/>
          <w:color w:val="000"/>
          <w:sz w:val="28"/>
          <w:szCs w:val="28"/>
        </w:rPr>
        <w:t xml:space="preserve">为答谢千亩田庇护之恩，明太祖登基后所做的一件事情，就是把慧照寺建造得更加气势恢宏。当然，这种恢宏最后也未能随帝王的意志顽强地延伸下去，就像他一手打下的江山，虽坚如磐石，又脆若粉尘。王朝的破与灭，历史的兴与衰，竟如此哲学地体现在山水情韵、佛事教化之中，让许多年以后的我们，面对千亩田的断砖残垣及遍野的荒芜，空怀一腔感慨，平添几多唏嘘。 慧照寺倒塌了，轰然的绝响过后，便是长长的沉寂，金戈铁马渐渐远去，刀光剑影从此不见，唯有大明山的云雾仍多情地从山谷升起，抚慰遍体伤痛的山体，日月普照，给大明山以无限的补养和滋润。</w:t>
      </w:r>
    </w:p>
    <w:p>
      <w:pPr>
        <w:ind w:left="0" w:right="0" w:firstLine="560"/>
        <w:spacing w:before="450" w:after="450" w:line="312" w:lineRule="auto"/>
      </w:pPr>
      <w:r>
        <w:rPr>
          <w:rFonts w:ascii="宋体" w:hAnsi="宋体" w:eastAsia="宋体" w:cs="宋体"/>
          <w:color w:val="000"/>
          <w:sz w:val="28"/>
          <w:szCs w:val="28"/>
        </w:rPr>
        <w:t xml:space="preserve">历经太多战乱和苦难的大明山，需要一个长长的休憩和疗伤的过程。 再登大明山如果不是“天子石”、“惊马岗”、“饮马轩”、“藏兵洞”、“磨刀坑”、“点将台”、“伯温石阵”、“伯温出山”，这些仍弥漫着硝烟的地名山名，很难想象这座风光旖旎的山峦，就是有着“明朝井冈山”之誉的大明王朝雄起之地，就是其所以命名“大明山”的历史由来。</w:t>
      </w:r>
    </w:p>
    <w:p>
      <w:pPr>
        <w:ind w:left="0" w:right="0" w:firstLine="560"/>
        <w:spacing w:before="450" w:after="450" w:line="312" w:lineRule="auto"/>
      </w:pPr>
      <w:r>
        <w:rPr>
          <w:rFonts w:ascii="宋体" w:hAnsi="宋体" w:eastAsia="宋体" w:cs="宋体"/>
          <w:color w:val="000"/>
          <w:sz w:val="28"/>
          <w:szCs w:val="28"/>
        </w:rPr>
        <w:t xml:space="preserve">有人说过，中国文字记载下来的历史其实是一部帝王们的家史而已，这部家史，根据帝王对荣誉的个人好恶被筛选过了，有些不应忘却的记念，恰恰被忘却了，就像朱元璋成为帝王以后，要刻意毁掉发迹前落魄江湖的某些经历一样，他在大明山起兵反元的轶事，在历史上几乎鲜有记载，当一个反叛者成为统治者以后，他往往不愿意有同样的反叛者出现，也不愿意以自己曾经的义举照亮同样因自己的局限投射在历史深巷里的那段黑影，但不管怎样，朱元璋在老百姓口耳相传的故事中，和大明山已融为一体。</w:t>
      </w:r>
    </w:p>
    <w:p>
      <w:pPr>
        <w:ind w:left="0" w:right="0" w:firstLine="560"/>
        <w:spacing w:before="450" w:after="450" w:line="312" w:lineRule="auto"/>
      </w:pPr>
      <w:r>
        <w:rPr>
          <w:rFonts w:ascii="宋体" w:hAnsi="宋体" w:eastAsia="宋体" w:cs="宋体"/>
          <w:color w:val="000"/>
          <w:sz w:val="28"/>
          <w:szCs w:val="28"/>
        </w:rPr>
        <w:t xml:space="preserve">穿过大明山如烟的历史迷雾，我还看到了千亩田的开山祖师悟空法师，他双手合掌，口念阿弥陀佛，转眼托起一座雄伟的佛寺;看到了貌若遁迹山水实为期待东山再起的唐宣宗李忱，他站在大明山之巅，遥望前川瀑布飞溅，不觉感慨万千，赋得“溪涧岂能留得住，终归大海作波涛”，以寄万古不灭之雄心;看到了卢俊义大战方腊，喋血昱岭关的血腥场面;看到了苏东坡《送无畏禅师还大明山》的诗稿，以及他对大明山不尽的思念和向往……</w:t>
      </w:r>
    </w:p>
    <w:p>
      <w:pPr>
        <w:ind w:left="0" w:right="0" w:firstLine="560"/>
        <w:spacing w:before="450" w:after="450" w:line="312" w:lineRule="auto"/>
      </w:pPr>
      <w:r>
        <w:rPr>
          <w:rFonts w:ascii="宋体" w:hAnsi="宋体" w:eastAsia="宋体" w:cs="宋体"/>
          <w:color w:val="000"/>
          <w:sz w:val="28"/>
          <w:szCs w:val="28"/>
        </w:rPr>
        <w:t xml:space="preserve">1934年12月2日，是大明山难以忘怀的一天，方志敏抗日先遣队三千余人，悄悄穿大明山东侧而过，宿营于大明山麓的里仁、横溪、白果等村，留下“只有苏维埃才能救中国”、“农民暴动起来，打土豪分田地”的标语，是夜，激烈的枪战暂打破了大明山的沉寂，流弹的弧光悄悄地勾勒出中国及大明山的明天。</w:t>
      </w:r>
    </w:p>
    <w:p>
      <w:pPr>
        <w:ind w:left="0" w:right="0" w:firstLine="560"/>
        <w:spacing w:before="450" w:after="450" w:line="312" w:lineRule="auto"/>
      </w:pPr>
      <w:r>
        <w:rPr>
          <w:rFonts w:ascii="宋体" w:hAnsi="宋体" w:eastAsia="宋体" w:cs="宋体"/>
          <w:color w:val="000"/>
          <w:sz w:val="28"/>
          <w:szCs w:val="28"/>
        </w:rPr>
        <w:t xml:space="preserve">当这些战士们解甲归田，再一次来到大明山时，新生活的曙光正照亮大明山长长的黑夜，于是，他们把枪炮和剑戟埋了，代之以和平的水稻和玉米，他们喜欢用丰收的金黄色为大明山作画，画风中有着梵高的欢快、明亮和热烈，他们还以浪漫为锤以激情为钻，在大明山打凿出了万余米长的隧洞，取出黑色的钨石，点亮万家灯火。 然而，大明山却无法浪漫。</w:t>
      </w:r>
    </w:p>
    <w:p>
      <w:pPr>
        <w:ind w:left="0" w:right="0" w:firstLine="560"/>
        <w:spacing w:before="450" w:after="450" w:line="312" w:lineRule="auto"/>
      </w:pPr>
      <w:r>
        <w:rPr>
          <w:rFonts w:ascii="宋体" w:hAnsi="宋体" w:eastAsia="宋体" w:cs="宋体"/>
          <w:color w:val="000"/>
          <w:sz w:val="28"/>
          <w:szCs w:val="28"/>
        </w:rPr>
        <w:t xml:space="preserve">看，金黄的画布最终因不敌千亩田多变的气候而悄然褪色;听，隧洞里一声声炸药的爆响就像大明山痛苦而沉重的叹息。在漫漫岁月和浩浩狼烟之间，在情感与理智的抉择中，大明山再一次选择了寂寞，选择了虽与世无争却也不遗世独立的存在。 沉默是金。</w:t>
      </w:r>
    </w:p>
    <w:p>
      <w:pPr>
        <w:ind w:left="0" w:right="0" w:firstLine="560"/>
        <w:spacing w:before="450" w:after="450" w:line="312" w:lineRule="auto"/>
      </w:pPr>
      <w:r>
        <w:rPr>
          <w:rFonts w:ascii="宋体" w:hAnsi="宋体" w:eastAsia="宋体" w:cs="宋体"/>
          <w:color w:val="000"/>
          <w:sz w:val="28"/>
          <w:szCs w:val="28"/>
        </w:rPr>
        <w:t xml:space="preserve">对于大明山，我还能说什么。我已经被这部山一样厚重的历史，压得喘不过气来了，但我更被其画一样美仑美奂的呈现，惊悚得目瞪口呆。几亿年风霜雨雪的打造，几亿年穿透岁月的存在，使那段只延续千年的人文历史相对变得渺小了，单薄了。在漫长而寂寞的时光隧道中，大明山因丰富而远藏、因美丽而孤傲，虽偏踞浙西的崇山峻岭之中，却也被日月造化成名山大岳卓然不群笑傲江湖的所度和风采。</w:t>
      </w:r>
    </w:p>
    <w:p>
      <w:pPr>
        <w:ind w:left="0" w:right="0" w:firstLine="560"/>
        <w:spacing w:before="450" w:after="450" w:line="312" w:lineRule="auto"/>
      </w:pPr>
      <w:r>
        <w:rPr>
          <w:rFonts w:ascii="宋体" w:hAnsi="宋体" w:eastAsia="宋体" w:cs="宋体"/>
          <w:color w:val="000"/>
          <w:sz w:val="28"/>
          <w:szCs w:val="28"/>
        </w:rPr>
        <w:t xml:space="preserve">有人说，大明山是浙江的黄山。</w:t>
      </w:r>
    </w:p>
    <w:p>
      <w:pPr>
        <w:ind w:left="0" w:right="0" w:firstLine="560"/>
        <w:spacing w:before="450" w:after="450" w:line="312" w:lineRule="auto"/>
      </w:pPr>
      <w:r>
        <w:rPr>
          <w:rFonts w:ascii="宋体" w:hAnsi="宋体" w:eastAsia="宋体" w:cs="宋体"/>
          <w:color w:val="000"/>
          <w:sz w:val="28"/>
          <w:szCs w:val="28"/>
        </w:rPr>
        <w:t xml:space="preserve">不错，形成于印支运动构造期强烈隆生的花岗岩山体，使大明山不乏高峻的峰林，陡峭的山崖，幽深的峡谷。沿龙门峡谷攀援而上，明妃七峰的雄姿一路相随，那山、那崖、那散落在崖缝峰顶造型别致斗雪傲霜的黄山松，让你恍若身临黄山之感。御笔峰不就是梦笔生花吗，只是其形态比之更为峭丽;飞来峰不就是飞来石吗，只是其造型稍逊黄山的纤细。湿润多雨的气候，常使大明山处在云遮雾罩扑朔迷离的意境当中，峡谷风赶着云雾，一会儿把你托到峰顶，一会儿坠入深谷，再伴以风的嘶鸣，再伴以雨的舞蹈，你会情不自禁地嗷嗷大叫甚至热泪盈眶，而这时，对面的山谷也会给你以同样嗷嗷的回音，最后，你发现你已经被山融化为一体。 这就是魅力四射的大明山，类似的风光资源或许会给你类似登临黄山的惊讶和喜悦。然而，让大明山美名远扬，让游人深刻地铭记于心的，恰恰属于大明山自己的东西，比如大明山垂直分布绵延百里的原始森林，使之有了比黄山更为绚丽的色彩;无处不在的水体景观，落差百米左右奔腾激越的高山瀑布，则弥补了黄山的过于冷涩高峻;至于那开矿时留下的，横穿六座山体逶迤一万余米的高山隧道，更堪称中国山体建筑的一大奇观。</w:t>
      </w:r>
    </w:p>
    <w:p>
      <w:pPr>
        <w:ind w:left="0" w:right="0" w:firstLine="560"/>
        <w:spacing w:before="450" w:after="450" w:line="312" w:lineRule="auto"/>
      </w:pPr>
      <w:r>
        <w:rPr>
          <w:rFonts w:ascii="宋体" w:hAnsi="宋体" w:eastAsia="宋体" w:cs="宋体"/>
          <w:color w:val="000"/>
          <w:sz w:val="28"/>
          <w:szCs w:val="28"/>
        </w:rPr>
        <w:t xml:space="preserve">这个以大明山钻心的疼痛换取和奉献的景观，注定要成为神奇惊艳的一笔，若灌之以水，则是高山悬河，泛舟其上，恍若漫游仙境;若辅之以轨，则是山顶地铁，以之代步，坐享天上人间;若把它改建成高山洞府餐厅，则冬暖夏凉，游客可在里面体验“山顶洞人”的生活，体味“洞中方一日，世上已千年”的意境，不亦其乐融融乎! 在大明山顶海拔1100米以上还有三块高山草甸，它们象三颗璀璨的明珠镶嵌在大明山上，把大明山装扮得分外壮丽。三块草甸中，尤以千亩田最为著称，被专家誉为自然界的一大奇观。</w:t>
      </w:r>
    </w:p>
    <w:p>
      <w:pPr>
        <w:ind w:left="0" w:right="0" w:firstLine="560"/>
        <w:spacing w:before="450" w:after="450" w:line="312" w:lineRule="auto"/>
      </w:pPr>
      <w:r>
        <w:rPr>
          <w:rFonts w:ascii="宋体" w:hAnsi="宋体" w:eastAsia="宋体" w:cs="宋体"/>
          <w:color w:val="000"/>
          <w:sz w:val="28"/>
          <w:szCs w:val="28"/>
        </w:rPr>
        <w:t xml:space="preserve">占地千余亩的一马平川，竟坦荡荡立于悬崖绝壁之上，此乃一奇也;</w:t>
      </w:r>
    </w:p>
    <w:p>
      <w:pPr>
        <w:ind w:left="0" w:right="0" w:firstLine="560"/>
        <w:spacing w:before="450" w:after="450" w:line="312" w:lineRule="auto"/>
      </w:pPr>
      <w:r>
        <w:rPr>
          <w:rFonts w:ascii="宋体" w:hAnsi="宋体" w:eastAsia="宋体" w:cs="宋体"/>
          <w:color w:val="000"/>
          <w:sz w:val="28"/>
          <w:szCs w:val="28"/>
        </w:rPr>
        <w:t xml:space="preserve">历代兵家的喋摁之地，而今剑气全无，唯凄凄荒草、慧照寺残址及朱元璋赐予徐达将军“与国同休”的字碑，仍无言地叙说遥远的过往，此乃二奇也;</w:t>
      </w:r>
    </w:p>
    <w:p>
      <w:pPr>
        <w:ind w:left="0" w:right="0" w:firstLine="560"/>
        <w:spacing w:before="450" w:after="450" w:line="312" w:lineRule="auto"/>
      </w:pPr>
      <w:r>
        <w:rPr>
          <w:rFonts w:ascii="宋体" w:hAnsi="宋体" w:eastAsia="宋体" w:cs="宋体"/>
          <w:color w:val="000"/>
          <w:sz w:val="28"/>
          <w:szCs w:val="28"/>
        </w:rPr>
        <w:t xml:space="preserve">清澈的玉龙溪横穿草甸，为千亩田披上奇花异草，功成名就后，却又纵崖而下碎玉成练，成为一唱三叹的悬梁飞瀑，此乃三奇也。</w:t>
      </w:r>
    </w:p>
    <w:p>
      <w:pPr>
        <w:ind w:left="0" w:right="0" w:firstLine="560"/>
        <w:spacing w:before="450" w:after="450" w:line="312" w:lineRule="auto"/>
      </w:pPr>
      <w:r>
        <w:rPr>
          <w:rFonts w:ascii="宋体" w:hAnsi="宋体" w:eastAsia="宋体" w:cs="宋体"/>
          <w:color w:val="000"/>
          <w:sz w:val="28"/>
          <w:szCs w:val="28"/>
        </w:rPr>
        <w:t xml:space="preserve">站在千亩田远眺，你会被大片大片流动的色块和历史的厚重所击倒，这里春漫杜鹃、夏盈苇草、秋飘瑞雪、冬舞银蛇，既有“天苍苍、野茫茫，风吹草低现牛羊”的况味，又有“前不见古人，后不见来者，念天地之悠悠、独怆然而涕下”的感怀，从万米隧洞穿洞而出，仰或从深深峡谷攀崖而上，面对千亩田突兀而起的空旷和辽阔，你无法不产生强烈震撼，无法不叹服于大自然的造化和神奇!</w:t>
      </w:r>
    </w:p>
    <w:p>
      <w:pPr>
        <w:ind w:left="0" w:right="0" w:firstLine="560"/>
        <w:spacing w:before="450" w:after="450" w:line="312" w:lineRule="auto"/>
      </w:pPr>
      <w:r>
        <w:rPr>
          <w:rFonts w:ascii="宋体" w:hAnsi="宋体" w:eastAsia="宋体" w:cs="宋体"/>
          <w:color w:val="000"/>
          <w:sz w:val="28"/>
          <w:szCs w:val="28"/>
        </w:rPr>
        <w:t xml:space="preserve">然而，神奇的千亩田竟又是大明山难以言说的痛。因其高远，易守难攻，它一次次成了兵家必争之地，伤痕累累;因其奇特，风景独好，它成了万人关注的焦点，期待多多;因其复杂的历史成因，千亩田的归属一直难成定论，众说纷纭。</w:t>
      </w:r>
    </w:p>
    <w:p>
      <w:pPr>
        <w:ind w:left="0" w:right="0" w:firstLine="560"/>
        <w:spacing w:before="450" w:after="450" w:line="312" w:lineRule="auto"/>
      </w:pPr>
      <w:r>
        <w:rPr>
          <w:rFonts w:ascii="宋体" w:hAnsi="宋体" w:eastAsia="宋体" w:cs="宋体"/>
          <w:color w:val="000"/>
          <w:sz w:val="28"/>
          <w:szCs w:val="28"/>
        </w:rPr>
        <w:t xml:space="preserve">但不管怎样，千亩田无疑是属于大明山的，它是大明山血肉相连不可分割的一部份，是大明山的伟岸和高度托起了它，不是它高而是山高。离开了大明山，它很可能只是一滩不为人注目的荒草，一个失去了娘亲的孤儿。而对大明山而言，没有了千亩田，则犹如宏伟的庙宇失却了晨钟暮鼓、鹤立的凤凰失却了美丽的凤冠，无异首离开身而魂出于体啊!</w:t>
      </w:r>
    </w:p>
    <w:p>
      <w:pPr>
        <w:ind w:left="0" w:right="0" w:firstLine="560"/>
        <w:spacing w:before="450" w:after="450" w:line="312" w:lineRule="auto"/>
      </w:pPr>
      <w:r>
        <w:rPr>
          <w:rFonts w:ascii="宋体" w:hAnsi="宋体" w:eastAsia="宋体" w:cs="宋体"/>
          <w:color w:val="000"/>
          <w:sz w:val="28"/>
          <w:szCs w:val="28"/>
        </w:rPr>
        <w:t xml:space="preserve">在一片祈盼回归的真诚呼呈声里，我听到了千亩田的哭声。 比大明山更寂寞的，应是大明山麓善良朴实的村民。 他们目睹了大明山的沧桑变化，他们像呵护自己的眼睛一样呵护着看山上的一草一木，因为他和大明山有着血融于水的深厚感。日出又日落，花谢复花开，村民们一边守着清贫的日子，一边念叨着大明山美联社好的未来，当然，在长长的等待和期盼中，他们的眼里也不时闪过些许列奈和困惑。</w:t>
      </w:r>
    </w:p>
    <w:p>
      <w:pPr>
        <w:ind w:left="0" w:right="0" w:firstLine="560"/>
        <w:spacing w:before="450" w:after="450" w:line="312" w:lineRule="auto"/>
      </w:pPr>
      <w:r>
        <w:rPr>
          <w:rFonts w:ascii="宋体" w:hAnsi="宋体" w:eastAsia="宋体" w:cs="宋体"/>
          <w:color w:val="000"/>
          <w:sz w:val="28"/>
          <w:szCs w:val="28"/>
        </w:rPr>
        <w:t xml:space="preserve">相邻不远的大峡谷火爆了，石长城、石花洞、白马崖、包括柳溪江飘流一个个都起来最，而早在xx年就被定为省级风景名胜区的大明山呵，你究竟还要寂寞到几时!莫非，你还为人们布满皱纹的盼望再烙上几道深深的印痕? 终于，有挖掘机的声音，穿透了大明山麓尘封千年的泥土，泥土们从唐宋元明的睡梦中一觉醒来，和二十一世纪的阳光撞个正着，阳光下，山是青的水是绿的，阳光下的我则对着泥土里瓦罐和折戟片陷入了深思。</w:t>
      </w:r>
    </w:p>
    <w:p>
      <w:pPr>
        <w:ind w:left="0" w:right="0" w:firstLine="560"/>
        <w:spacing w:before="450" w:after="450" w:line="312" w:lineRule="auto"/>
      </w:pPr>
      <w:r>
        <w:rPr>
          <w:rFonts w:ascii="宋体" w:hAnsi="宋体" w:eastAsia="宋体" w:cs="宋体"/>
          <w:color w:val="000"/>
          <w:sz w:val="28"/>
          <w:szCs w:val="28"/>
        </w:rPr>
        <w:t xml:space="preserve">一个个如瓦罐般破碎了的远古的故事和历史，在风中沉默如我。 这些不知年代的岁月残片，总让我想起这座山，这座包容了太多苦难和荣耀的山峦，以及和这座山生息与共远古的人们。多少年了，他们燧石取火，汲水为泉，过着采菊东篱下，悠悠见南的生活，却不曾想那只 装满了平淡和幸福的陶罐，会在某一个始料不及的早晨，被战争的利剑击碎，于是血和火流在一起，剑气的铿锵与流泉的婉转刚柔并举，它们旋转着、翻滚着、喘息着，最后带着一腔艾怨双双沦落为碎片，被子真实和神话搅拌着尘封存起来，连同那鲜艳的容颜活力汹涌的身体。</w:t>
      </w:r>
    </w:p>
    <w:p>
      <w:pPr>
        <w:ind w:left="0" w:right="0" w:firstLine="560"/>
        <w:spacing w:before="450" w:after="450" w:line="312" w:lineRule="auto"/>
      </w:pPr>
      <w:r>
        <w:rPr>
          <w:rFonts w:ascii="宋体" w:hAnsi="宋体" w:eastAsia="宋体" w:cs="宋体"/>
          <w:color w:val="000"/>
          <w:sz w:val="28"/>
          <w:szCs w:val="28"/>
        </w:rPr>
        <w:t xml:space="preserve">我不知道西安的兵马俑被后人发掘起来，是那些武士们的荣幸还是不幸，他们被黑昱和孤寂笼罩了整整两千多年，阳光属于它们是那么的短暂，短暂得令人心酸;我只知道当它们以石破天惊的姿势，被新都为之动容，为之震颤。</w:t>
      </w:r>
    </w:p>
    <w:p>
      <w:pPr>
        <w:ind w:left="0" w:right="0" w:firstLine="560"/>
        <w:spacing w:before="450" w:after="450" w:line="312" w:lineRule="auto"/>
      </w:pPr>
      <w:r>
        <w:rPr>
          <w:rFonts w:ascii="宋体" w:hAnsi="宋体" w:eastAsia="宋体" w:cs="宋体"/>
          <w:color w:val="000"/>
          <w:sz w:val="28"/>
          <w:szCs w:val="28"/>
        </w:rPr>
        <w:t xml:space="preserve">花儿谢了，还有再开的时候，草叶枯了，还有再绿的时候，大明山睡着了，哪一天是它醒来的时候，为了这开犁时幸福和疼痛交融的一刻，大明山已等待千年，人们已期盼千年。只是，长长的寂寞过后，难道貌岸然一定蕴蓄着长长的喧闹和辉煌么?我的大明山呵，以你的高度，难道真能托起所有殷切的期盼么? 大明山依然沉默着。它依然信心百倍地雄踞临安市的西南，南望淳安千岛湖，西握安徽黄山，在1489.9米和制高点上，指点着临安旅游的未来。</w:t>
      </w:r>
    </w:p>
    <w:p>
      <w:pPr>
        <w:ind w:left="0" w:right="0" w:firstLine="560"/>
        <w:spacing w:before="450" w:after="450" w:line="312" w:lineRule="auto"/>
      </w:pPr>
      <w:r>
        <w:rPr>
          <w:rFonts w:ascii="宋体" w:hAnsi="宋体" w:eastAsia="宋体" w:cs="宋体"/>
          <w:color w:val="000"/>
          <w:sz w:val="28"/>
          <w:szCs w:val="28"/>
        </w:rPr>
        <w:t xml:space="preserve">它的身上写满了风景和文化交织的请柬，以欲飞的姿势俯首向前，它溪水般亲切的语言让人感动，让所有热爱自然的远方的人们无法拒绝它友好的邀约;它的脚下，规划中的杭昱高速公路如美丽的哈达环山而过;它的对面，正吹来杭州旅游西进凉爽的风.... 我忽然想起来一句话，当中国这只狮子醒来时，地球也会震颤着。没错，这是拿破晔说的，而我觉得这句话同样适用于大明山，这块埋藏了亿年的璞玉，这块曾经诞生过帝王的热土</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南明山导游词篇二</w:t>
      </w:r>
    </w:p>
    <w:p>
      <w:pPr>
        <w:ind w:left="0" w:right="0" w:firstLine="560"/>
        <w:spacing w:before="450" w:after="450" w:line="312" w:lineRule="auto"/>
      </w:pPr>
      <w:r>
        <w:rPr>
          <w:rFonts w:ascii="宋体" w:hAnsi="宋体" w:eastAsia="宋体" w:cs="宋体"/>
          <w:color w:val="000"/>
          <w:sz w:val="28"/>
          <w:szCs w:val="28"/>
        </w:rPr>
        <w:t xml:space="preserve">大明山风景名胜区为国家aaaa级风景名胜区，位于临安县西南部，别名千亩田，山颠平坦，广达千亩，故名。相传朱元璋起义兵败至此，曾卧石上，故名;朱元璋屯垦时曾登台拜将，故山顶有点将台;朱元璋屯军千亩田，招兵买马，聚集训练，养精蓄锐，然后杀下山去，打下大明江山，故此山称为大明山。此山多奇峰怪石，森耸峭拔，足称名胜。有白蛇岩、鹞子峰、隐将林、玉龙瀑。远望七峰如锷剌天称七峰尖;山顶清溪蜿蜒，游鱼细长如竹，称竹叶鱼;半山有瀑布，一泻而下，气势跌宕。</w:t>
      </w:r>
    </w:p>
    <w:p>
      <w:pPr>
        <w:ind w:left="0" w:right="0" w:firstLine="560"/>
        <w:spacing w:before="450" w:after="450" w:line="312" w:lineRule="auto"/>
      </w:pPr>
      <w:r>
        <w:rPr>
          <w:rFonts w:ascii="宋体" w:hAnsi="宋体" w:eastAsia="宋体" w:cs="宋体"/>
          <w:color w:val="000"/>
          <w:sz w:val="28"/>
          <w:szCs w:val="28"/>
        </w:rPr>
        <w:t xml:space="preserve">大明山面积约29平方公里。风景区以大明山为主体，共有32峰、13涧、8瀑。大明山位于临安西部顺溪镇，别名千亩田，山颠平坦，广达千亩，故名。《昌化县志》载： 大明山，县西九十里，其巅广千余亩，如平地。 相传唐宣宗微时，首隐居于此，赋诗明志： 穿山透石不辞劳，地远方知山处高。溪涧岂能留得住，终归大海作波涛 。此山多奇峰怪石，森耸峭拔，足称名胜。有白蛇岩、鹞子峰、隐将林、玉龙瀑。远望七峰如锷刺天称七峰尖;山顶清溪蜿蜒，游鱼细长如竹叶，称竹叶鱼;半山有瀑布，一泻而下，气势跌宕。许多古迹随着美丽的民间传说。有一巨石，平坦如榻，相传朱元障起义兵败至此，曾卧石上，故名 天子石 ;朱元璋屯垦时曾登台拜将，故山顶有点将台;朱元障屯军千亩田，招兵买马，生聚训练，养精蓄锐，然后杀下山去，打下大明江山，故此山称为大明山。</w:t>
      </w:r>
    </w:p>
    <w:p>
      <w:pPr>
        <w:ind w:left="0" w:right="0" w:firstLine="560"/>
        <w:spacing w:before="450" w:after="450" w:line="312" w:lineRule="auto"/>
      </w:pPr>
      <w:r>
        <w:rPr>
          <w:rFonts w:ascii="宋体" w:hAnsi="宋体" w:eastAsia="宋体" w:cs="宋体"/>
          <w:color w:val="000"/>
          <w:sz w:val="28"/>
          <w:szCs w:val="28"/>
        </w:rPr>
        <w:t xml:space="preserve">大明山距黄山70公里，地形高差达一千余米，因而山高谷深，层峦迭嶂，群耸立，气势十分壮观。气候条件及地质条件与黄山类似，山色黟然若黛，宛如国画中的泼墨山水，奇松、怪石、云海、峰林层出不穷，称之 浙江小黄山 ，然而大明山又不同于黄山，南侧几座1400米以上高峰及三处1100米以上的高山盆地，均由变质砂页岩及变质火山岩组成，山形平缓，林木葱葱，水草丰盛，流水清清，长年不断。溪水在高山盆地中轻轻流淌，一旦进入花岗岩区，便飞流直下，形成千姿百态的飞瀑。</w:t>
      </w:r>
    </w:p>
    <w:p>
      <w:pPr>
        <w:ind w:left="0" w:right="0" w:firstLine="560"/>
        <w:spacing w:before="450" w:after="450" w:line="312" w:lineRule="auto"/>
      </w:pPr>
      <w:r>
        <w:rPr>
          <w:rFonts w:ascii="宋体" w:hAnsi="宋体" w:eastAsia="宋体" w:cs="宋体"/>
          <w:color w:val="000"/>
          <w:sz w:val="28"/>
          <w:szCs w:val="28"/>
        </w:rPr>
        <w:t xml:space="preserve">雾山云海是大明山经常可见的景色，特别是春秋二季，时而滚滚云海翻腾飞跃，将青山吞没;时而座座青峰又隐现于虚无缥缈的云山之中。夏季的早晨，特别是霁雨初晴，青山滴翠，冉冉升起的红日映照着白絮般的云海，丛丛峰林浮露于滚滚的云海之上，就象散布在大海中的瀛洲仙岛。</w:t>
      </w:r>
    </w:p>
    <w:p>
      <w:pPr>
        <w:ind w:left="0" w:right="0" w:firstLine="560"/>
        <w:spacing w:before="450" w:after="450" w:line="312" w:lineRule="auto"/>
      </w:pPr>
      <w:r>
        <w:rPr>
          <w:rFonts w:ascii="宋体" w:hAnsi="宋体" w:eastAsia="宋体" w:cs="宋体"/>
          <w:color w:val="000"/>
          <w:sz w:val="28"/>
          <w:szCs w:val="28"/>
        </w:rPr>
        <w:t xml:space="preserve">大明山的云海足以称奇，但那里的飞瀑群更是令人叫绝。飞瀑主要分布于玉龙溪和白蛇涧，在大明村汇合。玉龙溪水量充沛，水流湍急，于峭壁丛生的峡谷险境中奔腾北流，不仅山明水秀，绿荫葱葱，而且处处可闻响如壑雷的水涛声。玉龙潭的上游自千亩田北龙门口以下，垂直河床骤然增大，一公里流程落差竟达四百多米，溪水劈开万仞石山，飞流直下，形成四级瀑布，以龙门瀑布最为壮观。</w:t>
      </w:r>
    </w:p>
    <w:p>
      <w:pPr>
        <w:ind w:left="0" w:right="0" w:firstLine="560"/>
        <w:spacing w:before="450" w:after="450" w:line="312" w:lineRule="auto"/>
      </w:pPr>
      <w:r>
        <w:rPr>
          <w:rFonts w:ascii="宋体" w:hAnsi="宋体" w:eastAsia="宋体" w:cs="宋体"/>
          <w:color w:val="000"/>
          <w:sz w:val="28"/>
          <w:szCs w:val="28"/>
        </w:rPr>
        <w:t xml:space="preserve">白蛇涧自外兰塘缓缓流去，一进入花岗岩区，水流骤然湍急，形成五级瀑布，自上而下依次为剑池瀑、玉笏瀑、白蛇瀑、三龙戏珠瀑，瀑间有潭，潭中有鱼，长尺许，见人不惊。</w:t>
      </w:r>
    </w:p>
    <w:p>
      <w:pPr>
        <w:ind w:left="0" w:right="0" w:firstLine="560"/>
        <w:spacing w:before="450" w:after="450" w:line="312" w:lineRule="auto"/>
      </w:pPr>
      <w:r>
        <w:rPr>
          <w:rFonts w:ascii="宋体" w:hAnsi="宋体" w:eastAsia="宋体" w:cs="宋体"/>
          <w:color w:val="000"/>
          <w:sz w:val="28"/>
          <w:szCs w:val="28"/>
        </w:rPr>
        <w:t xml:space="preserve">大明山怪石比比皆是，有一尊 和尚取经 披着袈裟的老和尚正朝着西天翻山越岭; 金蟾望月 ，一只千吨金蟾坐在山顶，望着日月星辰。然而，当您换一角度时，它又变成了千年石猴。从龙门口北行，一只大石龟跃然出现于眼前，当您走近细看时，发现乌龟变成了昂首的海豹，再退后一点看，海豹变成了鲸鱼，这就是奇石 龟豹鲸 。此外 凤凰蛋 、 玲珑石 、 大盆景 、 双桃石 、 鸡冠石 ，造型各异，维妙维肖。如果说象形石仅是些玲珑小景，那这里的林立柱峰则令人惊叹!</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你们好，欢迎你们来到临安大明山旅游，我是你们的导游_。</w:t>
      </w:r>
    </w:p>
    <w:p>
      <w:pPr>
        <w:ind w:left="0" w:right="0" w:firstLine="560"/>
        <w:spacing w:before="450" w:after="450" w:line="312" w:lineRule="auto"/>
      </w:pPr>
      <w:r>
        <w:rPr>
          <w:rFonts w:ascii="宋体" w:hAnsi="宋体" w:eastAsia="宋体" w:cs="宋体"/>
          <w:color w:val="000"/>
          <w:sz w:val="28"/>
          <w:szCs w:val="28"/>
        </w:rPr>
        <w:t xml:space="preserve">大明山是寂寞的，这种寂寞已经延续了几百年。</w:t>
      </w:r>
    </w:p>
    <w:p>
      <w:pPr>
        <w:ind w:left="0" w:right="0" w:firstLine="560"/>
        <w:spacing w:before="450" w:after="450" w:line="312" w:lineRule="auto"/>
      </w:pPr>
      <w:r>
        <w:rPr>
          <w:rFonts w:ascii="宋体" w:hAnsi="宋体" w:eastAsia="宋体" w:cs="宋体"/>
          <w:color w:val="000"/>
          <w:sz w:val="28"/>
          <w:szCs w:val="28"/>
        </w:rPr>
        <w:t xml:space="preserve">始于唐代，发展于宋元，全盛于明清的大明山文化，似乎随着大明山慧照寺在熊熊烈焰中的轰然倒塌，坠入了无边的深渊。慧照寺所以遭此灭顶之灾，仅仅因为它在清军眼里有着为太平军提供落脚点的嫌疑，而同样的大火，在几百年前的元末，也烧过一次，引火烧身的原因如出一辙：那个起兵千亩田，高举反元灭元大旗的朱元璋，曾在该寺出家当过和尚。寺院是烧了，只是烧得有点冤，因为这个近乎疯狂的举措，并不影响朱元璋照样成为元朝的终结者及明朝的开国皇帝。</w:t>
      </w:r>
    </w:p>
    <w:p>
      <w:pPr>
        <w:ind w:left="0" w:right="0" w:firstLine="560"/>
        <w:spacing w:before="450" w:after="450" w:line="312" w:lineRule="auto"/>
      </w:pPr>
      <w:r>
        <w:rPr>
          <w:rFonts w:ascii="宋体" w:hAnsi="宋体" w:eastAsia="宋体" w:cs="宋体"/>
          <w:color w:val="000"/>
          <w:sz w:val="28"/>
          <w:szCs w:val="28"/>
        </w:rPr>
        <w:t xml:space="preserve">为答谢千亩田庇护之恩，明太祖登基后所做的一件事情，就是把慧照寺建造得更加气势恢宏。当然，这种恢宏最后也未能随帝王的意志顽强地延伸下去，就像他一手打下的江山，虽坚如磐石，又脆若粉尘。王朝的破与灭，历史的兴与衰，竟如此哲学地体现在山水情韵、佛事教化之中，让许多年以后的我们，面对千亩田的断砖残垣及遍野的荒芜，空怀一腔感慨，平添几多唏嘘。慧照寺倒塌了，轰然的绝响过后，便是长长的沉寂，金戈铁马渐渐远去，刀光剑影从此不见，唯有大明山的云雾仍多情地从山谷升起，抚慰遍体伤痛的山体，日月普照，给大明山以无限的补养和滋润。</w:t>
      </w:r>
    </w:p>
    <w:p>
      <w:pPr>
        <w:ind w:left="0" w:right="0" w:firstLine="560"/>
        <w:spacing w:before="450" w:after="450" w:line="312" w:lineRule="auto"/>
      </w:pPr>
      <w:r>
        <w:rPr>
          <w:rFonts w:ascii="宋体" w:hAnsi="宋体" w:eastAsia="宋体" w:cs="宋体"/>
          <w:color w:val="000"/>
          <w:sz w:val="28"/>
          <w:szCs w:val="28"/>
        </w:rPr>
        <w:t xml:space="preserve">历经太多战乱和苦难的大明山，需要一个长长的休憩和疗伤的过程。再登大明山如果不是“天子石”、“惊马岗”、“饮马轩”、“藏兵洞”、“磨刀坑”、“点将台”、“伯温石阵”、“伯温出山”，这些仍弥漫着硝烟的地名山名，很难想象这座风光旖旎的山峦，就是有着“明朝井冈山”之誉的大明王朝雄起之地，就是其所以命名“大明山”的历史由来。</w:t>
      </w:r>
    </w:p>
    <w:p>
      <w:pPr>
        <w:ind w:left="0" w:right="0" w:firstLine="560"/>
        <w:spacing w:before="450" w:after="450" w:line="312" w:lineRule="auto"/>
      </w:pPr>
      <w:r>
        <w:rPr>
          <w:rFonts w:ascii="宋体" w:hAnsi="宋体" w:eastAsia="宋体" w:cs="宋体"/>
          <w:color w:val="000"/>
          <w:sz w:val="28"/>
          <w:szCs w:val="28"/>
        </w:rPr>
        <w:t xml:space="preserve">有人说过，中国文字记载下来的历史其实是一部帝王们的家史而已，这部家史，根据帝王对荣誉的个人好恶被筛选过了，有些不应忘却的记念，恰恰被忘却了，就像朱元璋成为帝王以后，要刻意毁掉发迹前落魄江湖的某些经历一样，他在大明山起兵反元的轶事，在历史上几乎鲜有记载，当一个反叛者成为统治者以后，他往往不愿意有同样的反叛者出现，也不愿意以自己曾经的义举照亮同样因自己的局限投射在历史深巷里的那段黑影，但不管怎样，朱元璋在老百姓口耳相传的故事中，和大明山已融为一体。</w:t>
      </w:r>
    </w:p>
    <w:p>
      <w:pPr>
        <w:ind w:left="0" w:right="0" w:firstLine="560"/>
        <w:spacing w:before="450" w:after="450" w:line="312" w:lineRule="auto"/>
      </w:pPr>
      <w:r>
        <w:rPr>
          <w:rFonts w:ascii="宋体" w:hAnsi="宋体" w:eastAsia="宋体" w:cs="宋体"/>
          <w:color w:val="000"/>
          <w:sz w:val="28"/>
          <w:szCs w:val="28"/>
        </w:rPr>
        <w:t xml:space="preserve">穿过大明山如烟的历史迷雾，我还看到了千亩田的开山祖师悟空法师，他双手合掌，口念阿弥陀佛，转眼托起一座雄伟的佛寺;看到了貌若遁迹山水实为期待东山再起的唐宣宗李忱，他站在大明山之巅，遥望前川瀑布飞溅，不觉感慨万千，赋得“溪涧岂能留得住，终归大海作波涛”，以寄万古不灭之雄心;看到了卢俊义大战方腊，喋血昱岭关的血腥场面;看到了苏东坡《送无畏禅师还大明山》的诗稿，以及他对大明山不尽的思念和向往……</w:t>
      </w:r>
    </w:p>
    <w:p>
      <w:pPr>
        <w:ind w:left="0" w:right="0" w:firstLine="560"/>
        <w:spacing w:before="450" w:after="450" w:line="312" w:lineRule="auto"/>
      </w:pPr>
      <w:r>
        <w:rPr>
          <w:rFonts w:ascii="宋体" w:hAnsi="宋体" w:eastAsia="宋体" w:cs="宋体"/>
          <w:color w:val="000"/>
          <w:sz w:val="28"/>
          <w:szCs w:val="28"/>
        </w:rPr>
        <w:t xml:space="preserve">1934年12月2日，是大明山难以忘怀的一天，fangzhimin抗日先遣队三千余人，悄悄穿大明山东侧而过，宿营于大明山麓的里仁、横溪、白果等村，留下“只有苏维埃才能救中国”、“农民暴动起来，打土豪分田地”的标语，是夜，激烈的枪战暂打破了大明山的沉寂，流弹的弧光悄悄地勾勒出中国及大明山的明天。</w:t>
      </w:r>
    </w:p>
    <w:p>
      <w:pPr>
        <w:ind w:left="0" w:right="0" w:firstLine="560"/>
        <w:spacing w:before="450" w:after="450" w:line="312" w:lineRule="auto"/>
      </w:pPr>
      <w:r>
        <w:rPr>
          <w:rFonts w:ascii="宋体" w:hAnsi="宋体" w:eastAsia="宋体" w:cs="宋体"/>
          <w:color w:val="000"/>
          <w:sz w:val="28"/>
          <w:szCs w:val="28"/>
        </w:rPr>
        <w:t xml:space="preserve">当这些战士们解甲归田，再一次来到大明山时，新生活的曙光正照亮大明山长长的黑夜，于是，他们把枪炮和剑戟埋了，代之以和平的水稻和玉米，他们喜欢用丰收的金黄色为大明山作画，画风中有着梵高的欢快、明亮和热烈，他们还以浪漫为锤以激情为钻，在大明山打凿出了万余米长的隧洞，取出黑色的钨石，点亮万家灯火。然而，大明山却无法浪漫。</w:t>
      </w:r>
    </w:p>
    <w:p>
      <w:pPr>
        <w:ind w:left="0" w:right="0" w:firstLine="560"/>
        <w:spacing w:before="450" w:after="450" w:line="312" w:lineRule="auto"/>
      </w:pPr>
      <w:r>
        <w:rPr>
          <w:rFonts w:ascii="宋体" w:hAnsi="宋体" w:eastAsia="宋体" w:cs="宋体"/>
          <w:color w:val="000"/>
          <w:sz w:val="28"/>
          <w:szCs w:val="28"/>
        </w:rPr>
        <w:t xml:space="preserve">看，金黄的画布最终因不敌千亩田多变的气候而悄然褪色;听，隧洞里一声声炸药的爆响就像大明山痛苦而沉重的叹息。在漫漫岁月和浩浩狼烟之间，在情感与理智的抉择中，大明山再一次选择了寂寞，选择了虽与世无争却也不遗世独立的存在。沉默是金。</w:t>
      </w:r>
    </w:p>
    <w:p>
      <w:pPr>
        <w:ind w:left="0" w:right="0" w:firstLine="560"/>
        <w:spacing w:before="450" w:after="450" w:line="312" w:lineRule="auto"/>
      </w:pPr>
      <w:r>
        <w:rPr>
          <w:rFonts w:ascii="宋体" w:hAnsi="宋体" w:eastAsia="宋体" w:cs="宋体"/>
          <w:color w:val="000"/>
          <w:sz w:val="28"/>
          <w:szCs w:val="28"/>
        </w:rPr>
        <w:t xml:space="preserve">对于大明山，我还能说什么。我已经被这部山一样厚重的历史，压得喘不过气来了，但我更被其画一样美仑美奂的呈现，惊悚得目瞪口呆。几亿年风霜雨雪的打造，几亿年穿透岁月的存在，使那段只延续千年的人文历史相对变得渺小了，单薄了。在漫长而寂寞的时光隧道中，大明山因丰富而远藏、因美丽而孤傲，虽偏踞浙西的崇山峻岭之中，却也被日月造化成名山大岳卓然不群笑傲江湖的所度和风采。</w:t>
      </w:r>
    </w:p>
    <w:p>
      <w:pPr>
        <w:ind w:left="0" w:right="0" w:firstLine="560"/>
        <w:spacing w:before="450" w:after="450" w:line="312" w:lineRule="auto"/>
      </w:pPr>
      <w:r>
        <w:rPr>
          <w:rFonts w:ascii="宋体" w:hAnsi="宋体" w:eastAsia="宋体" w:cs="宋体"/>
          <w:color w:val="000"/>
          <w:sz w:val="28"/>
          <w:szCs w:val="28"/>
        </w:rPr>
        <w:t xml:space="preserve">有人说，大明山是浙江的黄山。</w:t>
      </w:r>
    </w:p>
    <w:p>
      <w:pPr>
        <w:ind w:left="0" w:right="0" w:firstLine="560"/>
        <w:spacing w:before="450" w:after="450" w:line="312" w:lineRule="auto"/>
      </w:pPr>
      <w:r>
        <w:rPr>
          <w:rFonts w:ascii="宋体" w:hAnsi="宋体" w:eastAsia="宋体" w:cs="宋体"/>
          <w:color w:val="000"/>
          <w:sz w:val="28"/>
          <w:szCs w:val="28"/>
        </w:rPr>
        <w:t xml:space="preserve">不错，形成于印支运动构造期强烈隆生的花岗岩山体，使大明山不乏高峻的峰林，陡峭的山崖，幽深的峡谷。沿龙门峡谷攀援而上，明妃七峰的雄姿一路相随，那山、那崖、那散落在崖缝峰顶造型别致斗雪傲霜的黄山松，让你恍若身临黄山之感。御笔峰不就是梦笔生花吗，只是其形态比之更为峭丽;飞来峰不就是飞来石吗，只是其造型稍逊黄山的纤细。湿润多雨的气候，常使大明山处在云遮雾罩扑朔迷离的意境当中，峡谷风赶着云雾，一会儿把你托到峰顶，一会儿坠入深谷，再伴以风的嘶鸣，再伴以雨的舞蹈，你会情不自禁地嗷嗷大叫甚至热泪盈眶，而这时，对面的山谷也会给你以同样嗷嗷的回音，最后，你发现你已经被山融化为一体。这就是魅力四射的大明山，类似的风光资源或许会给你类似登临黄山的惊讶和喜悦。然而，让大明山美名远扬，让游人深刻地铭记于心的，恰恰属于大明山自己的东西，比如大明山垂直分布绵延百里的原始森林，使之有了比黄山更为绚丽的色彩;无处不在的水体景观，落差百米左右奔腾激越的高山瀑布，则弥补了黄山的过于冷涩高峻;至于那开矿时留下的，横穿六座山体逶迤一万余米的高山隧道，更堪称中国山体建筑的一大奇观。</w:t>
      </w:r>
    </w:p>
    <w:p>
      <w:pPr>
        <w:ind w:left="0" w:right="0" w:firstLine="560"/>
        <w:spacing w:before="450" w:after="450" w:line="312" w:lineRule="auto"/>
      </w:pPr>
      <w:r>
        <w:rPr>
          <w:rFonts w:ascii="宋体" w:hAnsi="宋体" w:eastAsia="宋体" w:cs="宋体"/>
          <w:color w:val="000"/>
          <w:sz w:val="28"/>
          <w:szCs w:val="28"/>
        </w:rPr>
        <w:t xml:space="preserve">这个以大明山钻心的疼痛换取和奉献的景观，注定要成为神奇惊艳的一笔，若灌之以水，则是高山悬河，泛舟其上，恍若漫游仙境;若辅之以轨，则是山顶地铁，以之代步，坐享天上人间;若把它改建成高山洞府餐厅，则冬暖夏凉，游客可在里面体验“山顶洞人”的生活，体味“洞中方一日，世上已千年”的意境，不亦其乐融融乎!在大明山顶海拔1100米以上还有三块高山草甸，它们象三颗璀璨的明珠镶嵌在大明山上，把大明山装扮得分外壮丽。三块草甸中，尤以千亩田最为著称，被专家誉为自然界的一大奇观。</w:t>
      </w:r>
    </w:p>
    <w:p>
      <w:pPr>
        <w:ind w:left="0" w:right="0" w:firstLine="560"/>
        <w:spacing w:before="450" w:after="450" w:line="312" w:lineRule="auto"/>
      </w:pPr>
      <w:r>
        <w:rPr>
          <w:rFonts w:ascii="宋体" w:hAnsi="宋体" w:eastAsia="宋体" w:cs="宋体"/>
          <w:color w:val="000"/>
          <w:sz w:val="28"/>
          <w:szCs w:val="28"/>
        </w:rPr>
        <w:t xml:space="preserve">占地千余亩的一马平川，竟坦荡荡立于悬崖绝壁之上，此乃一奇也;</w:t>
      </w:r>
    </w:p>
    <w:p>
      <w:pPr>
        <w:ind w:left="0" w:right="0" w:firstLine="560"/>
        <w:spacing w:before="450" w:after="450" w:line="312" w:lineRule="auto"/>
      </w:pPr>
      <w:r>
        <w:rPr>
          <w:rFonts w:ascii="宋体" w:hAnsi="宋体" w:eastAsia="宋体" w:cs="宋体"/>
          <w:color w:val="000"/>
          <w:sz w:val="28"/>
          <w:szCs w:val="28"/>
        </w:rPr>
        <w:t xml:space="preserve">历代兵家的喋摁之地，而今剑气全无，唯凄凄荒草、慧照寺残址及朱元璋赐予徐达将军“与国同休”的字碑，仍无言地叙说遥远的过往，此乃二奇也;</w:t>
      </w:r>
    </w:p>
    <w:p>
      <w:pPr>
        <w:ind w:left="0" w:right="0" w:firstLine="560"/>
        <w:spacing w:before="450" w:after="450" w:line="312" w:lineRule="auto"/>
      </w:pPr>
      <w:r>
        <w:rPr>
          <w:rFonts w:ascii="宋体" w:hAnsi="宋体" w:eastAsia="宋体" w:cs="宋体"/>
          <w:color w:val="000"/>
          <w:sz w:val="28"/>
          <w:szCs w:val="28"/>
        </w:rPr>
        <w:t xml:space="preserve">清澈的玉龙溪横穿草甸，为千亩田披上奇花异草，功成名就后，却又纵崖而下碎玉成练，成为一唱三叹的悬梁飞瀑，此乃三奇也。</w:t>
      </w:r>
    </w:p>
    <w:p>
      <w:pPr>
        <w:ind w:left="0" w:right="0" w:firstLine="560"/>
        <w:spacing w:before="450" w:after="450" w:line="312" w:lineRule="auto"/>
      </w:pPr>
      <w:r>
        <w:rPr>
          <w:rFonts w:ascii="宋体" w:hAnsi="宋体" w:eastAsia="宋体" w:cs="宋体"/>
          <w:color w:val="000"/>
          <w:sz w:val="28"/>
          <w:szCs w:val="28"/>
        </w:rPr>
        <w:t xml:space="preserve">站在千亩田远眺，你会被大片大片流动的色块和历史的厚重所击倒，这里春漫杜鹃、夏盈苇草、秋飘瑞雪、冬舞银蛇，既有“天苍苍、野茫茫，风吹草低现牛羊”的况味，又有“前不见古人，后不见来者，念天地之悠悠、独怆然而涕下”的感怀，从万米隧洞穿洞而出，仰或从深深峡谷攀崖而上，面对千亩田突兀而起的空旷和辽阔，你无法不产生强烈震撼，无法不叹服于大自然的造化和神奇!</w:t>
      </w:r>
    </w:p>
    <w:p>
      <w:pPr>
        <w:ind w:left="0" w:right="0" w:firstLine="560"/>
        <w:spacing w:before="450" w:after="450" w:line="312" w:lineRule="auto"/>
      </w:pPr>
      <w:r>
        <w:rPr>
          <w:rFonts w:ascii="宋体" w:hAnsi="宋体" w:eastAsia="宋体" w:cs="宋体"/>
          <w:color w:val="000"/>
          <w:sz w:val="28"/>
          <w:szCs w:val="28"/>
        </w:rPr>
        <w:t xml:space="preserve">然而，神奇的千亩田竟又是大明山难以言说的痛。因其高远，易守难攻，它一次次成了兵家必争之地，伤痕累累;因其奇特，风景独好，它成了万人关注的焦点，期待多多;因其复杂的历史成因，千亩田的归属一直难成定论，众说纷纭。</w:t>
      </w:r>
    </w:p>
    <w:p>
      <w:pPr>
        <w:ind w:left="0" w:right="0" w:firstLine="560"/>
        <w:spacing w:before="450" w:after="450" w:line="312" w:lineRule="auto"/>
      </w:pPr>
      <w:r>
        <w:rPr>
          <w:rFonts w:ascii="宋体" w:hAnsi="宋体" w:eastAsia="宋体" w:cs="宋体"/>
          <w:color w:val="000"/>
          <w:sz w:val="28"/>
          <w:szCs w:val="28"/>
        </w:rPr>
        <w:t xml:space="preserve">但不管怎样，千亩田无疑是属于大明山的，它是大明山血肉相连不可分割的一部份，是大明山的伟岸和高度托起了它，不是它高而是山高。离开了大明山，它很可能只是一滩不为人注目的荒草，一个失去了娘亲的孤儿。而对大明山而言，没有了千亩田，则犹如宏伟的庙宇失却了晨钟暮鼓、鹤立的凤凰失却了美丽的凤冠，无异首离开身而魂出于体啊!</w:t>
      </w:r>
    </w:p>
    <w:p>
      <w:pPr>
        <w:ind w:left="0" w:right="0" w:firstLine="560"/>
        <w:spacing w:before="450" w:after="450" w:line="312" w:lineRule="auto"/>
      </w:pPr>
      <w:r>
        <w:rPr>
          <w:rFonts w:ascii="宋体" w:hAnsi="宋体" w:eastAsia="宋体" w:cs="宋体"/>
          <w:color w:val="000"/>
          <w:sz w:val="28"/>
          <w:szCs w:val="28"/>
        </w:rPr>
        <w:t xml:space="preserve">在一片祈盼回归的真诚呼呈声里，我听到了千亩田的哭声。 比大明山更寂寞的，应是大明山麓善良朴实的村民。他们目睹了大明山的沧桑变化，他们像呵护自己的眼睛一样呵护着看山上的一草一木，因为他和大明山有着血融于水的深厚感。日出又日落，花谢复花开，村民们一边守着清贫的日子，一边念叨着大明山美联社好的未来，当然，在长长的等待和期盼中，他们的眼里也不时闪过些许列奈和困惑。</w:t>
      </w:r>
    </w:p>
    <w:p>
      <w:pPr>
        <w:ind w:left="0" w:right="0" w:firstLine="560"/>
        <w:spacing w:before="450" w:after="450" w:line="312" w:lineRule="auto"/>
      </w:pPr>
      <w:r>
        <w:rPr>
          <w:rFonts w:ascii="宋体" w:hAnsi="宋体" w:eastAsia="宋体" w:cs="宋体"/>
          <w:color w:val="000"/>
          <w:sz w:val="28"/>
          <w:szCs w:val="28"/>
        </w:rPr>
        <w:t xml:space="preserve">相邻不远的大峡谷火爆了，石长城、石花洞、白马崖、包括柳溪江飘流一个个都起来最，而早在九五年就被定为省级风景名胜区的大明山呵，你究竟还要寂寞到几时!莫非，你还为人们布满皱纹的盼望再烙上几道深深的印痕?终于，有挖掘机的声音，穿透了大明山麓尘封千年的泥土，泥土们从唐宋元明的睡梦中一觉醒来，和二十一世纪的阳光撞个正着，阳光下，山是青的水是绿的，阳光下的我则对着泥土里瓦罐和折戟片陷入了深思。</w:t>
      </w:r>
    </w:p>
    <w:p>
      <w:pPr>
        <w:ind w:left="0" w:right="0" w:firstLine="560"/>
        <w:spacing w:before="450" w:after="450" w:line="312" w:lineRule="auto"/>
      </w:pPr>
      <w:r>
        <w:rPr>
          <w:rFonts w:ascii="宋体" w:hAnsi="宋体" w:eastAsia="宋体" w:cs="宋体"/>
          <w:color w:val="000"/>
          <w:sz w:val="28"/>
          <w:szCs w:val="28"/>
        </w:rPr>
        <w:t xml:space="preserve">一个个如瓦罐般破碎了的远古的故事和历史，在风中沉默如我。这些不知年代的岁月残片，总让我想起这座山，这座包容了太多苦难和荣耀的山峦，以及和这座山生息与共远古的人们。多少年了，他们燧石取火，汲水为泉，过着采菊东篱下，悠悠见南的生活，却不曾想那只装满了平淡和幸福的陶罐，会在某一个始料不及的早晨，被战争的利剑击碎，于是血和火流在一起，剑气的铿锵与流泉的婉转刚柔并举，它们旋转着、翻滚着、喘息着，最后带着一腔艾怨双双沦落为碎片，被子真实和神话搅拌着尘封存起来，连同那鲜艳的容颜活力汹涌的身体。</w:t>
      </w:r>
    </w:p>
    <w:p>
      <w:pPr>
        <w:ind w:left="0" w:right="0" w:firstLine="560"/>
        <w:spacing w:before="450" w:after="450" w:line="312" w:lineRule="auto"/>
      </w:pPr>
      <w:r>
        <w:rPr>
          <w:rFonts w:ascii="宋体" w:hAnsi="宋体" w:eastAsia="宋体" w:cs="宋体"/>
          <w:color w:val="000"/>
          <w:sz w:val="28"/>
          <w:szCs w:val="28"/>
        </w:rPr>
        <w:t xml:space="preserve">我不知道西安的兵马俑被后人发掘起来，是那些武士们的荣幸还是不幸，他们被黑昱和孤寂笼罩了整整两千多年，阳光属于它们是那么的短暂，短暂得令人心酸;我只知道当它们以石破天惊的姿势，被新都为之动容，为之震颤。</w:t>
      </w:r>
    </w:p>
    <w:p>
      <w:pPr>
        <w:ind w:left="0" w:right="0" w:firstLine="560"/>
        <w:spacing w:before="450" w:after="450" w:line="312" w:lineRule="auto"/>
      </w:pPr>
      <w:r>
        <w:rPr>
          <w:rFonts w:ascii="宋体" w:hAnsi="宋体" w:eastAsia="宋体" w:cs="宋体"/>
          <w:color w:val="000"/>
          <w:sz w:val="28"/>
          <w:szCs w:val="28"/>
        </w:rPr>
        <w:t xml:space="preserve">花儿谢了，还有再开的时候，草叶枯了，还有再绿的时候，大明山睡着了，哪一天是它醒来的时候，为了这开犁时幸福和疼痛交融的一刻，大明山已等待千年，人们已期盼千年。只是，长长的寂寞过后，难道貌岸然一定蕴蓄着长长的喧闹和辉煌么?我的大明山呵，以你的高度，难道真能托起所有殷切的期盼么?大明山依然沉默着。它依然信心百倍地雄踞临安市的西南，南望淳安千岛湖，西握安徽黄山，在1489.9米和制高点上，指点着临安旅游的未来。</w:t>
      </w:r>
    </w:p>
    <w:p>
      <w:pPr>
        <w:ind w:left="0" w:right="0" w:firstLine="560"/>
        <w:spacing w:before="450" w:after="450" w:line="312" w:lineRule="auto"/>
      </w:pPr>
      <w:r>
        <w:rPr>
          <w:rFonts w:ascii="宋体" w:hAnsi="宋体" w:eastAsia="宋体" w:cs="宋体"/>
          <w:color w:val="000"/>
          <w:sz w:val="28"/>
          <w:szCs w:val="28"/>
        </w:rPr>
        <w:t xml:space="preserve">它的身上写满了风景和文化交织的请柬，以欲飞的姿势俯首向前，它溪水般亲切的语言让人感动，让所有热爱自然的远方的人们无法拒绝它友好的邀约;它的脚下，规划中的杭昱高速公路如美丽的哈达环山而过;它的对面，正吹来杭州旅游西进凉爽的风....我忽然想起来一句话，当中国这只狮子醒来时，地球也会震颤着。没错，这是拿破晔说的，而我觉得这句话同样适用于大明山，这块埋藏了亿年的璞玉，这块曾经诞生过帝王的热土!</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南明山导游词篇四</w:t>
      </w:r>
    </w:p>
    <w:p>
      <w:pPr>
        <w:ind w:left="0" w:right="0" w:firstLine="560"/>
        <w:spacing w:before="450" w:after="450" w:line="312" w:lineRule="auto"/>
      </w:pPr>
      <w:r>
        <w:rPr>
          <w:rFonts w:ascii="宋体" w:hAnsi="宋体" w:eastAsia="宋体" w:cs="宋体"/>
          <w:color w:val="000"/>
          <w:sz w:val="28"/>
          <w:szCs w:val="28"/>
        </w:rPr>
        <w:t xml:space="preserve">提到乌镇，喜欢刘若英的朋友一定不会陌生，从似水年华拍摄到最近成为乌镇的形象大使可以说刘若英跟乌镇是结下了不解之缘。今天我们就将前往这座千年古镇顺着刘若英的思路来欣赏一下古镇的美景。人们常说一方水土养一方人，乌镇的确称得上是人杰地灵，钟灵毓秀的风水宝地，从古至今诞生了不少杰出的英才。据这个镇志记载：从宋朝到晚清，全镇出了64名进士，161名举人，近代更是出现了一代文学巨匠茅盾。真可谓人因镇而兴，镇因人而名。</w:t>
      </w:r>
    </w:p>
    <w:p>
      <w:pPr>
        <w:ind w:left="0" w:right="0" w:firstLine="560"/>
        <w:spacing w:before="450" w:after="450" w:line="312" w:lineRule="auto"/>
      </w:pPr>
      <w:r>
        <w:rPr>
          <w:rFonts w:ascii="宋体" w:hAnsi="宋体" w:eastAsia="宋体" w:cs="宋体"/>
          <w:color w:val="000"/>
          <w:sz w:val="28"/>
          <w:szCs w:val="28"/>
        </w:rPr>
        <w:t xml:space="preserve">既然乌镇是这么出名，想必大家对于乌镇的来历也一定非常的好奇。乌镇在南宋以前，以现在镇中的车溪为界分为乌镇和青镇两个镇。河西的是乌镇属于湖州府，河东的是青镇属于嘉兴府。解放以后进行区划调整，把乌镇和青镇合并统一由嘉兴市管理。关于乌镇这个名字的来历，还有一个小故事：据说在唐朝时，浙江刺史李琦想割据称王，举兵造反，朝廷就命令乌赞将军率兵前往讨伐。这位乌赞将军武艺高强，英勇善战，打得李琦的叛军是节节败退。当打到车溪河畔时，李琦突然挂牌休战。正当这个乌将军就地安营休息时，李琦却在当天晚上偷袭乌军的营地。乌将军仓促应战，最后连人带马跌入李琦在桥上设的陷阱里面了。结果当场被叛军用乱箭射死。虽说丈是打败了，但是乌赞将军忠君爱国的精神却感动了当地的所有百姓。大家为了纪念他，就用他的姓氏来作为镇名。</w:t>
      </w:r>
    </w:p>
    <w:p>
      <w:pPr>
        <w:ind w:left="0" w:right="0" w:firstLine="560"/>
        <w:spacing w:before="450" w:after="450" w:line="312" w:lineRule="auto"/>
      </w:pPr>
      <w:r>
        <w:rPr>
          <w:rFonts w:ascii="宋体" w:hAnsi="宋体" w:eastAsia="宋体" w:cs="宋体"/>
          <w:color w:val="000"/>
          <w:sz w:val="28"/>
          <w:szCs w:val="28"/>
        </w:rPr>
        <w:t xml:space="preserve">上面说了一些有关乌镇的历史，我们朋友到了乌镇是去玩的，那么到了乌镇都该玩些什么呢?无外乎是吃，穿，游。说到吃啊，可能我们多数朋友就开始兴奋起来了，毕竟民以食为天，谁都好这一口。别急，听小王给您慢慢的介绍。说到乌镇的名吃，就不得不提这个姑嫂饼。听到这个名字估计大家已经猜到了，肯定跟姑嫂关系有关。不错，相传啊，在明朝时候，镇上有户姓张的人家，世代都以做姑嫂饼为生。因为是独家配方自然风味独特，因此经久不衰生意兴隆。但是张家有一个条不成文的规定，为了保证这个秘方世代相传规定秘方只传给媳妇，不传给女儿。毕竟女儿以后是要出嫁的，就成了别人家的人。当传到明朝这代时呢，家里的小姑子看到母亲只教嫂子做饼的方子，心里就非常不高兴。毕竟嫂子才嫁到家里一年多，而自己在这个家里待了十几年了，母亲都从来不提教给自己。于是呢，就处处跟嫂子过不去，有一天，正到嫂子在做饼的时候，天开始下雨了。于是小姑子就对嫂子说：嫂子，外面下雨了，快去收衣服。嫂子一听就连忙往外跑，小姑子看到嫂子出去了，气不过偷偷的抓了一吧盐丢到了饼锅里。说来也巧，今天吃了张姑嫂饼的客人都说今天饼的味道很特别，比以前的好吃。嫂子就奇怪了，我还是跟以前一样的做法，怎么会不一样呢。于是她自己也吃了一块，结果感觉味道真的非常特别。</w:t>
      </w:r>
    </w:p>
    <w:p>
      <w:pPr>
        <w:ind w:left="0" w:right="0" w:firstLine="560"/>
        <w:spacing w:before="450" w:after="450" w:line="312" w:lineRule="auto"/>
      </w:pPr>
      <w:r>
        <w:rPr>
          <w:rFonts w:ascii="宋体" w:hAnsi="宋体" w:eastAsia="宋体" w:cs="宋体"/>
          <w:color w:val="000"/>
          <w:sz w:val="28"/>
          <w:szCs w:val="28"/>
        </w:rPr>
        <w:t xml:space="preserve">这时候小姑子，开始说话了。嫂子如果你想知道今天为什么饼的味道这么好，并且想以后天天这么好的话就先把做饼的秘方告诉我，嫂子拗不过她，就把做饼的方子一五一十的告诉给了小姑子。当然小姑子也很诚实的把她如何使坏的但又适得其反因祸得福的事情告诉了嫂子。因为现在的做法是姑嫂两个人共有的，所以就把这饼取名为姑嫂饼。等会参观完了，自由活动时大家不妨买些尝尝。说完了姑嫂饼当然就不得不说说乌镇的特产三白酒了。三白酒是天然纯手工制作。因为以白米，白面，白水为原料，所以起名为三白酒。其他的还有这个杭白菊，白水鱼，红烧洋肉。等会吃饭是大家也可以点些来品尝一下。</w:t>
      </w:r>
    </w:p>
    <w:p>
      <w:pPr>
        <w:ind w:left="0" w:right="0" w:firstLine="560"/>
        <w:spacing w:before="450" w:after="450" w:line="312" w:lineRule="auto"/>
      </w:pPr>
      <w:r>
        <w:rPr>
          <w:rFonts w:ascii="宋体" w:hAnsi="宋体" w:eastAsia="宋体" w:cs="宋体"/>
          <w:color w:val="000"/>
          <w:sz w:val="28"/>
          <w:szCs w:val="28"/>
        </w:rPr>
        <w:t xml:space="preserve">讲完了吃，我们再说说穿。 蓝印花布是乌镇特产之一，俗称石灰拷花布、拷花蓝布，是我国传统的民间工艺精品，用棉线纺织、黄豆粉刮浆、蓝草汁印花，纯粹手工、环保。大家可以买些小件的东西，比如爱美的女士可以买一两个蓝印花布的头巾，小手提袋留做纪念。衣服我建议大家就不要买了，因为现在也没有什么人愿意去穿这些花色的衣服，其次蓝印花布容易掉色。等会天热了，穿着这种衣服一流汗搞的满身花纹象个金钱豹式就不好了。呵呵。其他得就是些手工的棉鞋，棉拖鞋。大家自己斟酌购买。</w:t>
      </w:r>
    </w:p>
    <w:p>
      <w:pPr>
        <w:ind w:left="0" w:right="0" w:firstLine="560"/>
        <w:spacing w:before="450" w:after="450" w:line="312" w:lineRule="auto"/>
      </w:pPr>
      <w:r>
        <w:rPr>
          <w:rFonts w:ascii="宋体" w:hAnsi="宋体" w:eastAsia="宋体" w:cs="宋体"/>
          <w:color w:val="000"/>
          <w:sz w:val="28"/>
          <w:szCs w:val="28"/>
        </w:rPr>
        <w:t xml:space="preserve">下面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一定不要错过。观里有景点讲解员给大家讲解，我会大在进去的时候在门口把景点的门票发跟各位。参观完第一景点以后，大家愿意跟我一起游览的就跟我一起，不愿意跟我一起打算自由活动的就可以自由活动了。我们再回到游的介绍上来。俗话说的好：十里不同音，百里不同俗。我们南京离乌镇估计有个5百里，所以民俗就更加的不同了。而乌镇在民俗方面正好给我们提供了一个观赏的平台。镇里设有江南木雕陈列馆，宏泰染坊蓝印花布陈列馆，江南百床馆，民俗馆等多个展馆。等会小王会带大家一一参观。</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南明山导游词篇五</w:t>
      </w:r>
    </w:p>
    <w:p>
      <w:pPr>
        <w:ind w:left="0" w:right="0" w:firstLine="560"/>
        <w:spacing w:before="450" w:after="450" w:line="312" w:lineRule="auto"/>
      </w:pPr>
      <w:r>
        <w:rPr>
          <w:rFonts w:ascii="宋体" w:hAnsi="宋体" w:eastAsia="宋体" w:cs="宋体"/>
          <w:color w:val="000"/>
          <w:sz w:val="28"/>
          <w:szCs w:val="28"/>
        </w:rPr>
        <w:t xml:space="preserve">大明山风景名胜区为国家aaaa级风景名胜区，位于临安县西南部，别名千亩田，山颠平坦，广达千亩，故名。相传朱元璋起义兵败至此，曾卧石上，故名;朱元璋屯垦时曾登台拜将，故山顶有点将台;朱元璋屯军千亩田，招兵买马，聚集训练，养精蓄锐，然后杀下山去，打下大明江山，故此山称为大明山。此山多奇峰怪石，森耸峭拔，足称名胜。有白蛇岩、鹞子峰、隐将林、玉龙瀑。远望七峰如锷剌天称七峰尖;山顶清溪蜿蜒，游鱼细长如竹，称竹叶鱼;半山有瀑布，一泻而下，气势跌宕。</w:t>
      </w:r>
    </w:p>
    <w:p>
      <w:pPr>
        <w:ind w:left="0" w:right="0" w:firstLine="560"/>
        <w:spacing w:before="450" w:after="450" w:line="312" w:lineRule="auto"/>
      </w:pPr>
      <w:r>
        <w:rPr>
          <w:rFonts w:ascii="宋体" w:hAnsi="宋体" w:eastAsia="宋体" w:cs="宋体"/>
          <w:color w:val="000"/>
          <w:sz w:val="28"/>
          <w:szCs w:val="28"/>
        </w:rPr>
        <w:t xml:space="preserve">大明山面积约29平方公里。风景区以大明山为主体，共有32峰、13涧、8瀑。大明山位于临安西部顺溪镇，别名千亩田，山颠平坦，广达千亩，故名。《昌化县志》载： 大明山，县西九十里，其巅广千余亩，如平地。 相传唐宣宗微时，首隐居于此，赋诗明志： 穿山透石不辞劳，地远方知山处高。溪涧岂能留得住，终归大海作波涛 。此山多奇峰怪石，森耸峭拔，足称名胜。有白蛇岩、鹞子峰、隐将林、玉龙瀑。远望七峰如锷刺天称七峰尖;山顶清溪蜿蜒，游鱼细长如竹叶，称竹叶鱼;半山有瀑布，一泻而下，气势跌宕。许多古迹随着美丽的民间传说。有一巨石，平坦如榻，相传朱元障起义兵败至此，曾卧石上，故名 天子石 ;朱元璋屯垦时曾登台拜将，故山顶有点将台;朱元障屯军千亩田，招兵买马，生聚训练，养精蓄锐，然后杀下山去，打下大明江山，故此山称为大明山。</w:t>
      </w:r>
    </w:p>
    <w:p>
      <w:pPr>
        <w:ind w:left="0" w:right="0" w:firstLine="560"/>
        <w:spacing w:before="450" w:after="450" w:line="312" w:lineRule="auto"/>
      </w:pPr>
      <w:r>
        <w:rPr>
          <w:rFonts w:ascii="宋体" w:hAnsi="宋体" w:eastAsia="宋体" w:cs="宋体"/>
          <w:color w:val="000"/>
          <w:sz w:val="28"/>
          <w:szCs w:val="28"/>
        </w:rPr>
        <w:t xml:space="preserve">大明山距黄山70公里，地形高差达一千余米，因而山高谷深，层峦迭嶂，群耸立，气势十分壮观。气候条件及地质条件与黄山类似，山色黟然若黛，宛如国画中的泼墨山水，奇松、怪石、云海、峰林层出不穷，称之 浙江小黄山 ，然而大明山又不同于黄山，南侧几座1400米以上高峰及三处1100米以上的高山盆地，均由变质砂页岩及变质火山岩组成，山形平缓，林木葱葱，水草丰盛，流水清清，长年不断。溪水在高山盆地中轻轻流淌，一旦进入花岗岩区，便飞流直下，形成千姿百态的飞瀑。</w:t>
      </w:r>
    </w:p>
    <w:p>
      <w:pPr>
        <w:ind w:left="0" w:right="0" w:firstLine="560"/>
        <w:spacing w:before="450" w:after="450" w:line="312" w:lineRule="auto"/>
      </w:pPr>
      <w:r>
        <w:rPr>
          <w:rFonts w:ascii="宋体" w:hAnsi="宋体" w:eastAsia="宋体" w:cs="宋体"/>
          <w:color w:val="000"/>
          <w:sz w:val="28"/>
          <w:szCs w:val="28"/>
        </w:rPr>
        <w:t xml:space="preserve">雾山云海是大明山经常可见的景色，特别是春秋二季，时而滚滚云海翻腾飞跃，将青山吞没;时而座座青峰又隐现于虚无缥缈的云山之中。夏季的早晨，特别是霁雨初晴，青山滴翠，冉冉升起的红日映照着白絮般的云海，丛丛峰林浮露于滚滚的云海之上，就象散布在大海中的瀛洲仙岛。</w:t>
      </w:r>
    </w:p>
    <w:p>
      <w:pPr>
        <w:ind w:left="0" w:right="0" w:firstLine="560"/>
        <w:spacing w:before="450" w:after="450" w:line="312" w:lineRule="auto"/>
      </w:pPr>
      <w:r>
        <w:rPr>
          <w:rFonts w:ascii="宋体" w:hAnsi="宋体" w:eastAsia="宋体" w:cs="宋体"/>
          <w:color w:val="000"/>
          <w:sz w:val="28"/>
          <w:szCs w:val="28"/>
        </w:rPr>
        <w:t xml:space="preserve">大明山的云海足以称奇，但那里的飞瀑群更是令人叫绝。飞瀑主要分布于玉龙溪和白蛇涧，在大明村汇合。玉龙溪水量充沛，水流湍急，于峭壁丛生的峡谷险境中奔腾北流，不仅山明水秀，绿荫葱葱，而且处处可闻响如壑雷的水涛声。玉龙潭的上游自千亩田北龙门口以下，垂直河床骤然增大，一公里流程落差竟达四百多米，溪水劈开万仞石山，飞流直下，形成四级瀑布，以龙门瀑布最为壮观。</w:t>
      </w:r>
    </w:p>
    <w:p>
      <w:pPr>
        <w:ind w:left="0" w:right="0" w:firstLine="560"/>
        <w:spacing w:before="450" w:after="450" w:line="312" w:lineRule="auto"/>
      </w:pPr>
      <w:r>
        <w:rPr>
          <w:rFonts w:ascii="宋体" w:hAnsi="宋体" w:eastAsia="宋体" w:cs="宋体"/>
          <w:color w:val="000"/>
          <w:sz w:val="28"/>
          <w:szCs w:val="28"/>
        </w:rPr>
        <w:t xml:space="preserve">白蛇涧自外兰塘缓缓流去，一进入花岗岩区，水流骤然湍急，形成五级瀑布，自上而下依次为剑池瀑、玉笏瀑、白蛇瀑、三龙戏珠瀑，瀑间有潭，潭中有鱼，长尺许，见人不惊。</w:t>
      </w:r>
    </w:p>
    <w:p>
      <w:pPr>
        <w:ind w:left="0" w:right="0" w:firstLine="560"/>
        <w:spacing w:before="450" w:after="450" w:line="312" w:lineRule="auto"/>
      </w:pPr>
      <w:r>
        <w:rPr>
          <w:rFonts w:ascii="宋体" w:hAnsi="宋体" w:eastAsia="宋体" w:cs="宋体"/>
          <w:color w:val="000"/>
          <w:sz w:val="28"/>
          <w:szCs w:val="28"/>
        </w:rPr>
        <w:t xml:space="preserve">大明山怪石比比皆是，有一尊 和尚取经 披着袈裟的老和尚正朝着西天翻山越岭; 金蟾望月 ，一只千吨金蟾坐在山顶，望着日月星辰。然而，当您换一角度时，它又变成了千年石猴。从龙门口北行，一只大石龟跃然出现于眼前，当您走近细看时，发现乌龟变成了昂首的海豹，再退后一点看，海豹变成了鲸鱼，这就是奇石 龟豹鲸 。此外 凤凰蛋 、 玲珑石 、 大盆景 、 双桃石 、 鸡冠石 ，造型各异，维妙维肖。如果说象形石仅是些玲珑小景，那这里的林立柱峰则令人惊叹!</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你们好，欢迎你们来到临安大明山旅游，我是你们的导游。</w:t>
      </w:r>
    </w:p>
    <w:p>
      <w:pPr>
        <w:ind w:left="0" w:right="0" w:firstLine="560"/>
        <w:spacing w:before="450" w:after="450" w:line="312" w:lineRule="auto"/>
      </w:pPr>
      <w:r>
        <w:rPr>
          <w:rFonts w:ascii="宋体" w:hAnsi="宋体" w:eastAsia="宋体" w:cs="宋体"/>
          <w:color w:val="000"/>
          <w:sz w:val="28"/>
          <w:szCs w:val="28"/>
        </w:rPr>
        <w:t xml:space="preserve">大明山是寂寞的，这种寂寞已经延续了几百年。</w:t>
      </w:r>
    </w:p>
    <w:p>
      <w:pPr>
        <w:ind w:left="0" w:right="0" w:firstLine="560"/>
        <w:spacing w:before="450" w:after="450" w:line="312" w:lineRule="auto"/>
      </w:pPr>
      <w:r>
        <w:rPr>
          <w:rFonts w:ascii="宋体" w:hAnsi="宋体" w:eastAsia="宋体" w:cs="宋体"/>
          <w:color w:val="000"/>
          <w:sz w:val="28"/>
          <w:szCs w:val="28"/>
        </w:rPr>
        <w:t xml:space="preserve">始于唐代，发展于宋元，全盛于明清的大明山文化，似乎随着大明山慧照寺在熊熊烈焰中的轰然倒塌，坠入了无边的深渊。慧照寺所以遭此灭顶之灾，仅仅因为它在清军眼里有着为太平军提供落脚点的嫌疑，而同样的大火，在几百年前的元末，也烧过一次，引火烧身的原因如出一辙：那个起兵千亩田，高举反元灭元大旗的朱元璋，曾在该寺出家当过和尚。寺院是烧了，只是烧得有点冤，因为这个近乎疯狂的举措，并不影响朱元璋照样成为元朝的终结者及明朝的开国皇帝。</w:t>
      </w:r>
    </w:p>
    <w:p>
      <w:pPr>
        <w:ind w:left="0" w:right="0" w:firstLine="560"/>
        <w:spacing w:before="450" w:after="450" w:line="312" w:lineRule="auto"/>
      </w:pPr>
      <w:r>
        <w:rPr>
          <w:rFonts w:ascii="宋体" w:hAnsi="宋体" w:eastAsia="宋体" w:cs="宋体"/>
          <w:color w:val="000"/>
          <w:sz w:val="28"/>
          <w:szCs w:val="28"/>
        </w:rPr>
        <w:t xml:space="preserve">为答谢千亩田庇护之恩，明太祖登基后所做的一件事情，就是把慧照寺建造得更加气势恢宏。当然，这种恢宏最后也未能随帝王的意志顽强地延伸下去，就像他一手打下的江山，虽坚如磐石，又脆若粉尘。王朝的破与灭，历史的兴与衰，竟如此哲学地体现在山水情韵、佛事教化之中，让许多年以后的我们，面对千亩田的断砖残垣及遍野的荒芜，空怀一腔感慨，平添几多唏嘘。 慧照寺倒塌了，轰然的绝响过后，便是长长的沉寂，金戈铁马渐渐远去，刀光剑影从此不见，唯有大明山的云雾仍多情地从山谷升起，抚慰遍体伤痛的山体，日月普照，给大明山以无限的补养和滋润。</w:t>
      </w:r>
    </w:p>
    <w:p>
      <w:pPr>
        <w:ind w:left="0" w:right="0" w:firstLine="560"/>
        <w:spacing w:before="450" w:after="450" w:line="312" w:lineRule="auto"/>
      </w:pPr>
      <w:r>
        <w:rPr>
          <w:rFonts w:ascii="宋体" w:hAnsi="宋体" w:eastAsia="宋体" w:cs="宋体"/>
          <w:color w:val="000"/>
          <w:sz w:val="28"/>
          <w:szCs w:val="28"/>
        </w:rPr>
        <w:t xml:space="preserve">历经太多战乱和苦难的大明山，需要一个长长的休憩和疗伤的过程。 再登大明山如果不是“天子石”、“惊马岗”、“饮马轩”、“藏兵洞”、“磨刀坑”、“点将台”、“伯温石阵”、“伯温出山”，这些仍弥漫着硝烟的地名山名，很难想象这座风光旖旎的山峦，就是有着“明朝井冈山”之誉的大明王朝雄起之地，就是其所以命名“大明山”的历史由来。</w:t>
      </w:r>
    </w:p>
    <w:p>
      <w:pPr>
        <w:ind w:left="0" w:right="0" w:firstLine="560"/>
        <w:spacing w:before="450" w:after="450" w:line="312" w:lineRule="auto"/>
      </w:pPr>
      <w:r>
        <w:rPr>
          <w:rFonts w:ascii="宋体" w:hAnsi="宋体" w:eastAsia="宋体" w:cs="宋体"/>
          <w:color w:val="000"/>
          <w:sz w:val="28"/>
          <w:szCs w:val="28"/>
        </w:rPr>
        <w:t xml:space="preserve">有人说过，中国文字记载下来的历史其实是一部帝王们的家史而已，这部家史，根据帝王对荣誉的个人好恶被筛选过了，有些不应忘却的记念，恰恰被忘却了，就像朱元璋成为帝王以后，要刻意毁掉发迹前落魄江湖的某些经历一样，他在大明山起兵反元的轶事，在历史上几乎鲜有记载，当一个反叛者成为统治者以后，他往往不愿意有同样的反叛者出现，也不愿意以自己曾经的义举照亮同样因自己的局限投射在历史深巷里的那段黑影，但不管怎样，朱元璋在老百姓口耳相传的故事中，和大明山已融为一体。</w:t>
      </w:r>
    </w:p>
    <w:p>
      <w:pPr>
        <w:ind w:left="0" w:right="0" w:firstLine="560"/>
        <w:spacing w:before="450" w:after="450" w:line="312" w:lineRule="auto"/>
      </w:pPr>
      <w:r>
        <w:rPr>
          <w:rFonts w:ascii="宋体" w:hAnsi="宋体" w:eastAsia="宋体" w:cs="宋体"/>
          <w:color w:val="000"/>
          <w:sz w:val="28"/>
          <w:szCs w:val="28"/>
        </w:rPr>
        <w:t xml:space="preserve">穿过大明山如烟的历史迷雾，我还看到了千亩田的开山祖师悟空法师，他双手合掌，口念阿弥陀佛，转眼托起一座雄伟的佛寺;看到了貌若遁迹山水实为期待东山再起的唐宣宗李忱，他站在大明山之巅，遥望前川瀑布飞溅，不觉感慨万千，赋得“溪涧岂能留得住，终归大海作波涛”，以寄万古不灭之雄心;看到了卢俊义大战方腊，喋血昱岭关的血腥场面;看到了苏东坡《送无畏禅师还大明山》的诗稿，以及他对大明山不尽的思念和向往……</w:t>
      </w:r>
    </w:p>
    <w:p>
      <w:pPr>
        <w:ind w:left="0" w:right="0" w:firstLine="560"/>
        <w:spacing w:before="450" w:after="450" w:line="312" w:lineRule="auto"/>
      </w:pPr>
      <w:r>
        <w:rPr>
          <w:rFonts w:ascii="宋体" w:hAnsi="宋体" w:eastAsia="宋体" w:cs="宋体"/>
          <w:color w:val="000"/>
          <w:sz w:val="28"/>
          <w:szCs w:val="28"/>
        </w:rPr>
        <w:t xml:space="preserve">1934年12月2日，是大明山难以忘怀的一天，方志敏抗日先遣队三千余人，悄悄穿大明山东侧而过，宿营于大明山麓的里仁、横溪、白果等村，留下“只有苏维埃才能救中国”、“农民暴动起来，打土豪分田地”的标语，是夜，激烈的枪战暂打破了大明山的沉寂，流弹的弧光悄悄地勾勒出中国及大明山的明天。</w:t>
      </w:r>
    </w:p>
    <w:p>
      <w:pPr>
        <w:ind w:left="0" w:right="0" w:firstLine="560"/>
        <w:spacing w:before="450" w:after="450" w:line="312" w:lineRule="auto"/>
      </w:pPr>
      <w:r>
        <w:rPr>
          <w:rFonts w:ascii="宋体" w:hAnsi="宋体" w:eastAsia="宋体" w:cs="宋体"/>
          <w:color w:val="000"/>
          <w:sz w:val="28"/>
          <w:szCs w:val="28"/>
        </w:rPr>
        <w:t xml:space="preserve">当这些战士们解甲归田，再一次来到大明山时，新生活的曙光正照亮大明山长长的黑夜，于是，他们把枪炮和剑戟埋了，代之以和平的水稻和玉米，他们喜欢用丰收的金黄色为大明山作画，画风中有着梵高的欢快、明亮和热烈，他们还以浪漫为锤以激情为钻，在大明山打凿出了万余米长的隧洞，取出黑色的钨石，点亮万家灯火。 然而，大明山却无法浪漫。</w:t>
      </w:r>
    </w:p>
    <w:p>
      <w:pPr>
        <w:ind w:left="0" w:right="0" w:firstLine="560"/>
        <w:spacing w:before="450" w:after="450" w:line="312" w:lineRule="auto"/>
      </w:pPr>
      <w:r>
        <w:rPr>
          <w:rFonts w:ascii="宋体" w:hAnsi="宋体" w:eastAsia="宋体" w:cs="宋体"/>
          <w:color w:val="000"/>
          <w:sz w:val="28"/>
          <w:szCs w:val="28"/>
        </w:rPr>
        <w:t xml:space="preserve">看，金黄的画布最终因不敌千亩田多变的气候而悄然褪色;听，隧洞里一声声炸药的爆响就像大明山痛苦而沉重的叹息。在漫漫岁月和浩浩狼烟之间，在情感与理智的抉择中，大明山再一次选择了寂寞，选择了虽与世无争却也不遗世独立的存在。 沉默是金。</w:t>
      </w:r>
    </w:p>
    <w:p>
      <w:pPr>
        <w:ind w:left="0" w:right="0" w:firstLine="560"/>
        <w:spacing w:before="450" w:after="450" w:line="312" w:lineRule="auto"/>
      </w:pPr>
      <w:r>
        <w:rPr>
          <w:rFonts w:ascii="宋体" w:hAnsi="宋体" w:eastAsia="宋体" w:cs="宋体"/>
          <w:color w:val="000"/>
          <w:sz w:val="28"/>
          <w:szCs w:val="28"/>
        </w:rPr>
        <w:t xml:space="preserve">对于大明山，我还能说什么。我已经被这部山一样厚重的历史，压得喘不过气来了，但我更被其画一样美仑美奂的呈现，惊悚得目瞪口呆。几亿年风霜雨雪的打造，几亿年穿透岁月的存在，使那段只延续千年的人文历史相对变得渺小了，单薄了。在漫长而寂寞的时光隧道中，大明山因丰富而远藏、因美丽而孤傲，虽偏踞浙西的崇山峻岭之中，却也被日月造化成名山大岳卓然不群笑傲江湖的所度和风采。</w:t>
      </w:r>
    </w:p>
    <w:p>
      <w:pPr>
        <w:ind w:left="0" w:right="0" w:firstLine="560"/>
        <w:spacing w:before="450" w:after="450" w:line="312" w:lineRule="auto"/>
      </w:pPr>
      <w:r>
        <w:rPr>
          <w:rFonts w:ascii="宋体" w:hAnsi="宋体" w:eastAsia="宋体" w:cs="宋体"/>
          <w:color w:val="000"/>
          <w:sz w:val="28"/>
          <w:szCs w:val="28"/>
        </w:rPr>
        <w:t xml:space="preserve">有人说，大明山是浙江的黄山。</w:t>
      </w:r>
    </w:p>
    <w:p>
      <w:pPr>
        <w:ind w:left="0" w:right="0" w:firstLine="560"/>
        <w:spacing w:before="450" w:after="450" w:line="312" w:lineRule="auto"/>
      </w:pPr>
      <w:r>
        <w:rPr>
          <w:rFonts w:ascii="宋体" w:hAnsi="宋体" w:eastAsia="宋体" w:cs="宋体"/>
          <w:color w:val="000"/>
          <w:sz w:val="28"/>
          <w:szCs w:val="28"/>
        </w:rPr>
        <w:t xml:space="preserve">不错，形成于印支运动构造期强烈隆生的花岗岩山体，使大明山不乏高峻的峰林，陡峭的山崖，幽深的峡谷。沿龙门峡谷攀援而上，明妃七峰的雄姿一路相随，那山、那崖、那散落在崖缝峰顶造型别致斗雪傲霜的黄山松，让你恍若身临黄山之感。御笔峰不就是梦笔生花吗，只是其形态比之更为峭丽;飞来峰不就是飞来石吗，只是其造型稍逊黄山的纤细。湿润多雨的气候，常使大明山处在云遮雾罩扑朔迷离的意境当中，峡谷风赶着云雾，一会儿把你托到峰顶，一会儿坠入深谷，再伴以风的嘶鸣，再伴以雨的舞蹈，你会情不自禁地嗷嗷大叫甚至热泪盈眶，而这时，对面的山谷也会给你以同样嗷嗷的回音，最后，你发现你已经被山融化为一体。 这就是魅力四射的大明山，类似的风光资源或许会给你类似登临黄山的惊讶和喜悦。然而，让大明山美名远扬，让游人深刻地铭记于心的，恰恰属于大明山自己的东西，比如大明山垂直分布绵延百里的原始森林，使之有了比黄山更为绚丽的色彩;无处不在的水体景观，落差百米左右奔腾激越的高山瀑布，则弥补了黄山的过于冷涩高峻;至于那开矿时留下的，横穿六座山体逶迤一万余米的高山隧道，更堪称中国山体建筑的一大奇观。</w:t>
      </w:r>
    </w:p>
    <w:p>
      <w:pPr>
        <w:ind w:left="0" w:right="0" w:firstLine="560"/>
        <w:spacing w:before="450" w:after="450" w:line="312" w:lineRule="auto"/>
      </w:pPr>
      <w:r>
        <w:rPr>
          <w:rFonts w:ascii="宋体" w:hAnsi="宋体" w:eastAsia="宋体" w:cs="宋体"/>
          <w:color w:val="000"/>
          <w:sz w:val="28"/>
          <w:szCs w:val="28"/>
        </w:rPr>
        <w:t xml:space="preserve">这个以大明山钻心的疼痛换取和奉献的景观，注定要成为神奇惊艳的一笔，若灌之以水，则是高山悬河，泛舟其上，恍若漫游仙境;若辅之以轨，则是山顶地铁，以之代步，坐享天上人间;若把它改建成高山洞府餐厅，则冬暖夏凉，游客可在里面体验“山顶洞人”的生活，体味“洞中方一日，世上已千年”的意境，不亦其乐融融乎! 在大明山顶海拔1100米以上还有三块高山草甸，它们象三颗璀璨的明珠镶嵌在大明山上，把大明山装扮得分外壮丽。三块草甸中，尤以千亩田最为著称，被专家誉为自然界的一大奇观。</w:t>
      </w:r>
    </w:p>
    <w:p>
      <w:pPr>
        <w:ind w:left="0" w:right="0" w:firstLine="560"/>
        <w:spacing w:before="450" w:after="450" w:line="312" w:lineRule="auto"/>
      </w:pPr>
      <w:r>
        <w:rPr>
          <w:rFonts w:ascii="宋体" w:hAnsi="宋体" w:eastAsia="宋体" w:cs="宋体"/>
          <w:color w:val="000"/>
          <w:sz w:val="28"/>
          <w:szCs w:val="28"/>
        </w:rPr>
        <w:t xml:space="preserve">占地千余亩的一马平川，竟坦荡荡立于悬崖绝壁之上，此乃一奇也;</w:t>
      </w:r>
    </w:p>
    <w:p>
      <w:pPr>
        <w:ind w:left="0" w:right="0" w:firstLine="560"/>
        <w:spacing w:before="450" w:after="450" w:line="312" w:lineRule="auto"/>
      </w:pPr>
      <w:r>
        <w:rPr>
          <w:rFonts w:ascii="宋体" w:hAnsi="宋体" w:eastAsia="宋体" w:cs="宋体"/>
          <w:color w:val="000"/>
          <w:sz w:val="28"/>
          <w:szCs w:val="28"/>
        </w:rPr>
        <w:t xml:space="preserve">历代兵家的喋摁之地，而今剑气全无，唯凄凄荒草、慧照寺残址及朱元璋赐予徐达将军“与国同休”的字碑，仍无言地叙说遥远的过往，此乃二奇也;</w:t>
      </w:r>
    </w:p>
    <w:p>
      <w:pPr>
        <w:ind w:left="0" w:right="0" w:firstLine="560"/>
        <w:spacing w:before="450" w:after="450" w:line="312" w:lineRule="auto"/>
      </w:pPr>
      <w:r>
        <w:rPr>
          <w:rFonts w:ascii="宋体" w:hAnsi="宋体" w:eastAsia="宋体" w:cs="宋体"/>
          <w:color w:val="000"/>
          <w:sz w:val="28"/>
          <w:szCs w:val="28"/>
        </w:rPr>
        <w:t xml:space="preserve">清澈的玉龙溪横穿草甸，为千亩田披上奇花异草，功成名就后，却又纵崖而下碎玉成练，成为一唱三叹的悬梁飞瀑，此乃三奇也。</w:t>
      </w:r>
    </w:p>
    <w:p>
      <w:pPr>
        <w:ind w:left="0" w:right="0" w:firstLine="560"/>
        <w:spacing w:before="450" w:after="450" w:line="312" w:lineRule="auto"/>
      </w:pPr>
      <w:r>
        <w:rPr>
          <w:rFonts w:ascii="宋体" w:hAnsi="宋体" w:eastAsia="宋体" w:cs="宋体"/>
          <w:color w:val="000"/>
          <w:sz w:val="28"/>
          <w:szCs w:val="28"/>
        </w:rPr>
        <w:t xml:space="preserve">站在千亩田远眺，你会被大片大片流动的色块和历史的厚重所击倒，这里春漫杜鹃、夏盈苇草、秋飘瑞雪、冬舞银蛇，既有“天苍苍、野茫茫，风吹草低现牛羊”的况味，又有“前不见古人，后不见来者，念天地之悠悠、独怆然而涕下”的感怀，从万米隧洞穿洞而出，仰或从深深峡谷攀崖而上，面对千亩田突兀而起的空旷和辽阔，你无法不产生强烈震撼，无法不叹服于大自然的造化和神奇!</w:t>
      </w:r>
    </w:p>
    <w:p>
      <w:pPr>
        <w:ind w:left="0" w:right="0" w:firstLine="560"/>
        <w:spacing w:before="450" w:after="450" w:line="312" w:lineRule="auto"/>
      </w:pPr>
      <w:r>
        <w:rPr>
          <w:rFonts w:ascii="宋体" w:hAnsi="宋体" w:eastAsia="宋体" w:cs="宋体"/>
          <w:color w:val="000"/>
          <w:sz w:val="28"/>
          <w:szCs w:val="28"/>
        </w:rPr>
        <w:t xml:space="preserve">然而，神奇的千亩田竟又是大明山难以言说的痛。因其高远，易守难攻，它一次次成了兵家必争之地，伤痕累累;因其奇特，风景独好，它成了万人关注的焦点，期待多多;因其复杂的历史成因，千亩田的归属一直难成定论，众说纷纭。</w:t>
      </w:r>
    </w:p>
    <w:p>
      <w:pPr>
        <w:ind w:left="0" w:right="0" w:firstLine="560"/>
        <w:spacing w:before="450" w:after="450" w:line="312" w:lineRule="auto"/>
      </w:pPr>
      <w:r>
        <w:rPr>
          <w:rFonts w:ascii="宋体" w:hAnsi="宋体" w:eastAsia="宋体" w:cs="宋体"/>
          <w:color w:val="000"/>
          <w:sz w:val="28"/>
          <w:szCs w:val="28"/>
        </w:rPr>
        <w:t xml:space="preserve">但不管怎样，千亩田无疑是属于大明山的，它是大明山血肉相连不可分割的一部份，是大明山的伟岸和高度托起了它，不是它高而是山高。离开了大明山，它很可能只是一滩不为人注目的荒草，一个失去了娘亲的孤儿。而对大明山而言，没有了千亩田，则犹如宏伟的庙宇失却了晨钟暮鼓、鹤立的凤凰失却了美丽的凤冠，无异首离开身而魂出于体啊!</w:t>
      </w:r>
    </w:p>
    <w:p>
      <w:pPr>
        <w:ind w:left="0" w:right="0" w:firstLine="560"/>
        <w:spacing w:before="450" w:after="450" w:line="312" w:lineRule="auto"/>
      </w:pPr>
      <w:r>
        <w:rPr>
          <w:rFonts w:ascii="宋体" w:hAnsi="宋体" w:eastAsia="宋体" w:cs="宋体"/>
          <w:color w:val="000"/>
          <w:sz w:val="28"/>
          <w:szCs w:val="28"/>
        </w:rPr>
        <w:t xml:space="preserve">在一片祈盼回归的真诚呼呈声里，我听到了千亩田的哭声。 比大明山更寂寞的，应是大明山麓善良朴实的村民。 他们目睹了大明山的沧桑变化，他们像呵护自己的眼睛一样呵护着看山上的一草一木，因为他和大明山有着血融于水的深厚感。日出又日落，花谢复花开，村民们一边守着清贫的日子，一边念叨着大明山美联社好的未来，当然，在长长的等待和期盼中，他们的眼里也不时闪过些许列奈和困惑。</w:t>
      </w:r>
    </w:p>
    <w:p>
      <w:pPr>
        <w:ind w:left="0" w:right="0" w:firstLine="560"/>
        <w:spacing w:before="450" w:after="450" w:line="312" w:lineRule="auto"/>
      </w:pPr>
      <w:r>
        <w:rPr>
          <w:rFonts w:ascii="宋体" w:hAnsi="宋体" w:eastAsia="宋体" w:cs="宋体"/>
          <w:color w:val="000"/>
          <w:sz w:val="28"/>
          <w:szCs w:val="28"/>
        </w:rPr>
        <w:t xml:space="preserve">相邻不远的大峡谷火爆了，石长城、石花洞、白马崖、包括柳溪江飘流一个个都起来最，而早在xx年就被定为省级风景名胜区的大明山呵，你究竟还要寂寞到几时!莫非，你还为人们布满皱纹的盼望再烙上几道深深的印痕? 终于，有挖掘机的声音，穿透了大明山麓尘封千年的泥土，泥土们从唐宋元明的睡梦中一觉醒来，和二十一世纪的阳光撞个正着，阳光下，山是青的水是绿的，阳光下的我则对着泥土里瓦罐和折戟片陷入了深思。</w:t>
      </w:r>
    </w:p>
    <w:p>
      <w:pPr>
        <w:ind w:left="0" w:right="0" w:firstLine="560"/>
        <w:spacing w:before="450" w:after="450" w:line="312" w:lineRule="auto"/>
      </w:pPr>
      <w:r>
        <w:rPr>
          <w:rFonts w:ascii="宋体" w:hAnsi="宋体" w:eastAsia="宋体" w:cs="宋体"/>
          <w:color w:val="000"/>
          <w:sz w:val="28"/>
          <w:szCs w:val="28"/>
        </w:rPr>
        <w:t xml:space="preserve">一个个如瓦罐般破碎了的远古的故事和历史，在风中沉默如我。 这些不知年代的岁月残片，总让我想起这座山，这座包容了太多苦难和荣耀的山峦，以及和这座山生息与共远古的人们。多少年了，他们燧石取火，汲水为泉，过着采菊东篱下，悠悠见南的生活，却不曾想那只 装满了平淡和幸福的陶罐，会在某一个始料不及的早晨，被战争的利剑击碎，于是血和火流在一起，剑气的铿锵与流泉的婉转刚柔并举，它们旋转着、翻滚着、喘息着，最后带着一腔艾怨双双沦落为碎片，被子真实和神话搅拌着尘封存起来，连同那鲜艳的容颜活力汹涌的身体。</w:t>
      </w:r>
    </w:p>
    <w:p>
      <w:pPr>
        <w:ind w:left="0" w:right="0" w:firstLine="560"/>
        <w:spacing w:before="450" w:after="450" w:line="312" w:lineRule="auto"/>
      </w:pPr>
      <w:r>
        <w:rPr>
          <w:rFonts w:ascii="宋体" w:hAnsi="宋体" w:eastAsia="宋体" w:cs="宋体"/>
          <w:color w:val="000"/>
          <w:sz w:val="28"/>
          <w:szCs w:val="28"/>
        </w:rPr>
        <w:t xml:space="preserve">我不知道西安的兵马俑被后人发掘起来，是那些武士们的荣幸还是不幸，他们被黑昱和孤寂笼罩了整整两千多年，阳光属于它们是那么的短暂，短暂得令人心酸;我只知道当它们以石破天惊的姿势，被新都为之动容，为之震颤。</w:t>
      </w:r>
    </w:p>
    <w:p>
      <w:pPr>
        <w:ind w:left="0" w:right="0" w:firstLine="560"/>
        <w:spacing w:before="450" w:after="450" w:line="312" w:lineRule="auto"/>
      </w:pPr>
      <w:r>
        <w:rPr>
          <w:rFonts w:ascii="宋体" w:hAnsi="宋体" w:eastAsia="宋体" w:cs="宋体"/>
          <w:color w:val="000"/>
          <w:sz w:val="28"/>
          <w:szCs w:val="28"/>
        </w:rPr>
        <w:t xml:space="preserve">花儿谢了，还有再开的时候，草叶枯了，还有再绿的时候，大明山睡着了，哪一天是它醒来的时候，为了这开犁时幸福和疼痛交融的一刻，大明山已等待千年，人们已期盼千年。只是，长长的寂寞过后，难道貌岸然一定蕴蓄着长长的喧闹和辉煌么?我的大明山呵，以你的高度，难道真能托起所有殷切的期盼么? 大明山依然沉默着。它依然信心百倍地雄踞临安市的西南，南望淳安千岛湖，西握安徽黄山，在1489.9米和制高点上，指点着临安旅游的未来。</w:t>
      </w:r>
    </w:p>
    <w:p>
      <w:pPr>
        <w:ind w:left="0" w:right="0" w:firstLine="560"/>
        <w:spacing w:before="450" w:after="450" w:line="312" w:lineRule="auto"/>
      </w:pPr>
      <w:r>
        <w:rPr>
          <w:rFonts w:ascii="宋体" w:hAnsi="宋体" w:eastAsia="宋体" w:cs="宋体"/>
          <w:color w:val="000"/>
          <w:sz w:val="28"/>
          <w:szCs w:val="28"/>
        </w:rPr>
        <w:t xml:space="preserve">它的身上写满了风景和文化交织的请柬，以欲飞的姿势俯首向前，它溪水般亲切的语言让人感动，让所有热爱自然的远方的人们无法拒绝它友好的邀约;它的脚下，规划中的杭昱高速公路如美丽的哈达环山而过;它的对面，正吹来杭州旅游西进凉爽的风.... 我忽然想起来一句话，当中国这只狮子醒来时，地球也会震颤着。没错，这是拿破晔说的，而我觉得这句话同样适用于大明山，这块埋藏了亿年的璞玉，这块曾经诞生过帝王的热土!</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南明山导游词篇七</w:t>
      </w:r>
    </w:p>
    <w:p>
      <w:pPr>
        <w:ind w:left="0" w:right="0" w:firstLine="560"/>
        <w:spacing w:before="450" w:after="450" w:line="312" w:lineRule="auto"/>
      </w:pPr>
      <w:r>
        <w:rPr>
          <w:rFonts w:ascii="宋体" w:hAnsi="宋体" w:eastAsia="宋体" w:cs="宋体"/>
          <w:color w:val="000"/>
          <w:sz w:val="28"/>
          <w:szCs w:val="28"/>
        </w:rPr>
        <w:t xml:space="preserve">大明山风景名胜区为国家aaaa级风景名胜区，位于临安县西南部，别名千亩田，山颠平坦，广达千亩，故名。相传朱元璋起义兵败至此，曾卧石上，故名;朱元璋屯垦时曾登台拜将，故山顶有点将台;朱元璋屯军千亩田，招兵买马，聚集训练，养精蓄锐，然后杀下山去，打下大明江山，故此山称为大明山。此山多奇峰怪石，森耸峭拔，足称名胜。有白蛇岩、鹞子峰、隐将林、玉龙瀑。远望七峰如锷剌天称七峰尖;山顶清溪蜿蜒，游鱼细长如竹，称竹叶鱼;半山有瀑布，一泻而下，气势跌宕。</w:t>
      </w:r>
    </w:p>
    <w:p>
      <w:pPr>
        <w:ind w:left="0" w:right="0" w:firstLine="560"/>
        <w:spacing w:before="450" w:after="450" w:line="312" w:lineRule="auto"/>
      </w:pPr>
      <w:r>
        <w:rPr>
          <w:rFonts w:ascii="宋体" w:hAnsi="宋体" w:eastAsia="宋体" w:cs="宋体"/>
          <w:color w:val="000"/>
          <w:sz w:val="28"/>
          <w:szCs w:val="28"/>
        </w:rPr>
        <w:t xml:space="preserve">大明山面积约29平方公里。风景区以大明山为主体，共有32峰、13涧、8瀑。大明山位于临安西部顺溪镇，别名千亩田，山颠平坦，广达千亩，故名。《昌化县志》载： 大明山，县西九十里，其巅广千余亩，如平地。 相传唐宣宗微时，首隐居于此，赋诗明志： 穿山透石不辞劳，地远方知山处高。溪涧岂能留得住，终归大海作波涛 。此山多奇峰怪石，森耸峭拔，足称名胜。有白蛇岩、鹞子峰、隐将林、玉龙瀑。远望七峰如锷刺天称七峰尖;山顶清溪蜿蜒，游鱼细长如竹叶，称竹叶鱼;半山有瀑布，一泻而下，气势跌宕。许多古迹随着美丽的民间传说。有一巨石，平坦如榻，相传朱元障起义兵败至此，曾卧石上，故名 天子石 ;朱元璋屯垦时曾登台拜将，故山顶有点将台;朱元障屯军千亩田，招兵买马，生聚训练，养精蓄锐，然后杀下山去，打下大明江山，故此山称为大明山。</w:t>
      </w:r>
    </w:p>
    <w:p>
      <w:pPr>
        <w:ind w:left="0" w:right="0" w:firstLine="560"/>
        <w:spacing w:before="450" w:after="450" w:line="312" w:lineRule="auto"/>
      </w:pPr>
      <w:r>
        <w:rPr>
          <w:rFonts w:ascii="宋体" w:hAnsi="宋体" w:eastAsia="宋体" w:cs="宋体"/>
          <w:color w:val="000"/>
          <w:sz w:val="28"/>
          <w:szCs w:val="28"/>
        </w:rPr>
        <w:t xml:space="preserve">大明山距黄山70公里，地形高差达一千余米，因而山高谷深，层峦迭嶂，群耸立，气势十分壮观。气候条件及地质条件与黄山类似，山色黟然若黛，宛如国画中的泼墨山水，奇松、怪石、云海、峰林层出不穷，称之 浙江小黄山 ，然而大明山又不同于黄山，南侧几座1400米以上高峰及三处1100米以上的高山盆地，均由变质砂页岩及变质火山岩组成，山形平缓，林木葱葱，水草丰盛，流水清清，长年不断。溪水在高山盆地中轻轻流淌，一旦进入花岗岩区，便飞流直下，形成千姿百态的飞瀑。</w:t>
      </w:r>
    </w:p>
    <w:p>
      <w:pPr>
        <w:ind w:left="0" w:right="0" w:firstLine="560"/>
        <w:spacing w:before="450" w:after="450" w:line="312" w:lineRule="auto"/>
      </w:pPr>
      <w:r>
        <w:rPr>
          <w:rFonts w:ascii="宋体" w:hAnsi="宋体" w:eastAsia="宋体" w:cs="宋体"/>
          <w:color w:val="000"/>
          <w:sz w:val="28"/>
          <w:szCs w:val="28"/>
        </w:rPr>
        <w:t xml:space="preserve">雾山云海是大明山经常可见的景色，特别是春秋二季，时而滚滚云海翻腾飞跃，将青山吞没;时而座座青峰又隐现于虚无缥缈的云山之中。夏季的早晨，特别是霁雨初晴，青山滴翠，冉冉升起的红日映照着白絮般的云海，丛丛峰林浮露于滚滚的云海之上，就象散布在大海中的瀛洲仙岛。</w:t>
      </w:r>
    </w:p>
    <w:p>
      <w:pPr>
        <w:ind w:left="0" w:right="0" w:firstLine="560"/>
        <w:spacing w:before="450" w:after="450" w:line="312" w:lineRule="auto"/>
      </w:pPr>
      <w:r>
        <w:rPr>
          <w:rFonts w:ascii="宋体" w:hAnsi="宋体" w:eastAsia="宋体" w:cs="宋体"/>
          <w:color w:val="000"/>
          <w:sz w:val="28"/>
          <w:szCs w:val="28"/>
        </w:rPr>
        <w:t xml:space="preserve">大明山的云海足以称奇，但那里的飞瀑群更是令人叫绝。飞瀑主要分布于玉龙溪和白蛇涧，在大明村汇合。玉龙溪水量充沛，水流湍急，于峭壁丛生的峡谷险境中奔腾北流，不仅山明水秀，绿荫葱葱，而且处处可闻响如壑雷的水涛声。玉龙潭的上游自千亩田北龙门口以下，垂直河床骤然增大，一公里流程落差竟达四百多米，溪水劈开万仞石山，飞流直下，形成四级瀑布，以龙门瀑布最为壮观。</w:t>
      </w:r>
    </w:p>
    <w:p>
      <w:pPr>
        <w:ind w:left="0" w:right="0" w:firstLine="560"/>
        <w:spacing w:before="450" w:after="450" w:line="312" w:lineRule="auto"/>
      </w:pPr>
      <w:r>
        <w:rPr>
          <w:rFonts w:ascii="宋体" w:hAnsi="宋体" w:eastAsia="宋体" w:cs="宋体"/>
          <w:color w:val="000"/>
          <w:sz w:val="28"/>
          <w:szCs w:val="28"/>
        </w:rPr>
        <w:t xml:space="preserve">白蛇涧自外兰塘缓缓流去，一进入花岗岩区，水流骤然湍急，形成五级瀑布，自上而下依次为剑池瀑、玉笏瀑、白蛇瀑、三龙戏珠瀑，瀑间有潭，潭中有鱼，长尺许，见人不惊。</w:t>
      </w:r>
    </w:p>
    <w:p>
      <w:pPr>
        <w:ind w:left="0" w:right="0" w:firstLine="560"/>
        <w:spacing w:before="450" w:after="450" w:line="312" w:lineRule="auto"/>
      </w:pPr>
      <w:r>
        <w:rPr>
          <w:rFonts w:ascii="宋体" w:hAnsi="宋体" w:eastAsia="宋体" w:cs="宋体"/>
          <w:color w:val="000"/>
          <w:sz w:val="28"/>
          <w:szCs w:val="28"/>
        </w:rPr>
        <w:t xml:space="preserve">大明山怪石比比皆是，有一尊 和尚取经 披着袈裟的老和尚正朝着西天翻山越岭; 金蟾望月 ，一只千吨金蟾坐在山顶，望着日月星辰。然而，当您换一角度时，它又变成了千年石猴。从龙门口北行，一只大石龟跃然出现于眼前，当您走近细看时，发现乌龟变成了昂首的海豹，再退后一点看，海豹变成了鲸鱼，这就是奇石 龟豹鲸 。此外 凤凰蛋 、 玲珑石 、 大盆景 、 双桃石 、 鸡冠石 ，造型各异，维妙维肖。如果说象形石仅是些玲珑小景，那这里的林立柱峰则令人惊叹!</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南明山导游词篇八</w:t>
      </w:r>
    </w:p>
    <w:p>
      <w:pPr>
        <w:ind w:left="0" w:right="0" w:firstLine="560"/>
        <w:spacing w:before="450" w:after="450" w:line="312" w:lineRule="auto"/>
      </w:pPr>
      <w:r>
        <w:rPr>
          <w:rFonts w:ascii="宋体" w:hAnsi="宋体" w:eastAsia="宋体" w:cs="宋体"/>
          <w:color w:val="000"/>
          <w:sz w:val="28"/>
          <w:szCs w:val="28"/>
        </w:rPr>
        <w:t xml:space="preserve">各位团友, 大家好. 欢迎来到大明山风景名胜区. 我是你们的导游小俞. 下面由我来带领大家参观我们的大明山. 大明山风景名胜区为国家aaaa 级风景名胜区，位于临安县西南部，面积约29平方公里。风景区以大明山为主体，共有32峰、13涧、8瀑。大明山位于临安西部顺溪镇，别名千亩田，山颠平坦，广达千亩，故名。《昌化县志》载：“大明山，县西九十里，其巅广千余亩，如平地。”相传唐宣宗微时，首隐居于此，赋诗明志：“ 穿山透石不辞劳，地远方知山处高。溪涧岂能留得住，终归大海作波涛”。此山 多奇峰怪石，森耸峭拔，足称名胜。有白蛇岩、鹞子峰、隐将林、玉龙瀑。远望 七峰如锷刺天称七峰尖;山顶清溪蜿蜒，游鱼细长如竹叶，称竹叶鱼;半山有瀑布， 一泻而下，气势跌宕。许多古迹随着美丽的民间传说。有一巨石，平坦如榻，相传朱元障起义兵败至此，曾卧石上，故名“天子石”;朱元璋屯垦时曾登台拜将， 故山顶有点将台;朱元障屯军千亩田，招兵买马，生聚训练，养精蓄锐，然后杀 下山去，打下大明江山，故此山称为大明山。</w:t>
      </w:r>
    </w:p>
    <w:p>
      <w:pPr>
        <w:ind w:left="0" w:right="0" w:firstLine="560"/>
        <w:spacing w:before="450" w:after="450" w:line="312" w:lineRule="auto"/>
      </w:pPr>
      <w:r>
        <w:rPr>
          <w:rFonts w:ascii="宋体" w:hAnsi="宋体" w:eastAsia="宋体" w:cs="宋体"/>
          <w:color w:val="000"/>
          <w:sz w:val="28"/>
          <w:szCs w:val="28"/>
        </w:rPr>
        <w:t xml:space="preserve">大明山距黄山70公里，地形高差达一千余米，因而山高谷深，层峦迭嶂，群耸立，气势十分壮观。气候条件及地质条件与黄山类似，山色黟然若黛，宛如国画中的泼墨山水，奇松、怪石、云海、峰林层出不穷，称之“浙江小黄山”，然而大明山又不同于黄山，南侧几座1400米以上高峰及三处1100米以上的高山盆地，均由变质砂页岩及变质火山岩组成，山形平缓，林木葱葱，水草丰盛，流水清清，长年不断。溪水在高山盆地中轻轻流淌，一旦进入花岗岩区，便飞流直下，形成千姿百态的飞瀑。 大家请看那里, 大家可以过去参观一下, 但一定要注意安全.</w:t>
      </w:r>
    </w:p>
    <w:p>
      <w:pPr>
        <w:ind w:left="0" w:right="0" w:firstLine="560"/>
        <w:spacing w:before="450" w:after="450" w:line="312" w:lineRule="auto"/>
      </w:pPr>
      <w:r>
        <w:rPr>
          <w:rFonts w:ascii="宋体" w:hAnsi="宋体" w:eastAsia="宋体" w:cs="宋体"/>
          <w:color w:val="000"/>
          <w:sz w:val="28"/>
          <w:szCs w:val="28"/>
        </w:rPr>
        <w:t xml:space="preserve">各位团友, 请随我来. 现在我们已经置身于云海中了, 请大家跟紧队伍. 雾山云海是大明山经常可见的景色，特别是春秋二季，时而滚滚云海翻腾飞跃，将青山吞没;时而座座青峰又隐现于虚无缥缈的云山之中。夏季的早晨，特别是霁雨初晴，青山滴翠，冉冉升起的红日映照着白絮般的云海，丛丛峰林浮露于滚滚的云海之上，就象散布在大海中的瀛洲仙岛。</w:t>
      </w:r>
    </w:p>
    <w:p>
      <w:pPr>
        <w:ind w:left="0" w:right="0" w:firstLine="560"/>
        <w:spacing w:before="450" w:after="450" w:line="312" w:lineRule="auto"/>
      </w:pPr>
      <w:r>
        <w:rPr>
          <w:rFonts w:ascii="宋体" w:hAnsi="宋体" w:eastAsia="宋体" w:cs="宋体"/>
          <w:color w:val="000"/>
          <w:sz w:val="28"/>
          <w:szCs w:val="28"/>
        </w:rPr>
        <w:t xml:space="preserve">大明山的云海足以称奇，但那里的飞瀑群更是令人叫绝。飞瀑主要分布于玉龙溪和白蛇涧，在大明村汇合。玉龙溪水量充沛，水流湍急，于峭壁丛生的峡谷险境中奔腾北流，不仅山明水秀，绿荫葱葱，而且处处可闻响如壑雷的水涛声。玉龙潭的上游自千亩田北龙门口以下，垂直河床骤然增大，一公里流程落差竟达四百多米，溪水劈开万仞石山，飞流直下，形成四级瀑布，以龙门瀑布最为壮观。</w:t>
      </w:r>
    </w:p>
    <w:p>
      <w:pPr>
        <w:ind w:left="0" w:right="0" w:firstLine="560"/>
        <w:spacing w:before="450" w:after="450" w:line="312" w:lineRule="auto"/>
      </w:pPr>
      <w:r>
        <w:rPr>
          <w:rFonts w:ascii="宋体" w:hAnsi="宋体" w:eastAsia="宋体" w:cs="宋体"/>
          <w:color w:val="000"/>
          <w:sz w:val="28"/>
          <w:szCs w:val="28"/>
        </w:rPr>
        <w:t xml:space="preserve">白蛇涧自外兰塘缓缓流去，一进入花岗岩区，水流骤然湍急，形成五级瀑布，自上而下依次为剑池瀑、玉笏瀑、白蛇瀑、三龙戏珠瀑，瀑间有潭，潭中有鱼，长尺许，见人不惊。</w:t>
      </w:r>
    </w:p>
    <w:p>
      <w:pPr>
        <w:ind w:left="0" w:right="0" w:firstLine="560"/>
        <w:spacing w:before="450" w:after="450" w:line="312" w:lineRule="auto"/>
      </w:pPr>
      <w:r>
        <w:rPr>
          <w:rFonts w:ascii="宋体" w:hAnsi="宋体" w:eastAsia="宋体" w:cs="宋体"/>
          <w:color w:val="000"/>
          <w:sz w:val="28"/>
          <w:szCs w:val="28"/>
        </w:rPr>
        <w:t xml:space="preserve">现在我们在的这个地方, 大家是不是看到很多奇形怪状的石头, 是啊, 大明山怪石比比皆是，每一个怪石都有一个好听的名字. 有一尊“和尚取经”披着袈裟的老和尚正朝着西天翻山越岭;“金蟾望月”，一只千吨金蟾坐在山顶，望着日月星辰。然而，当您换一角度时，它又变成了千年石猴。从龙门口北行，一只大石龟跃然出现于眼前，当您走近细看时，发现乌龟变成了昂首的海豹，再退后一点看，海豹变成了鲸鱼，这就是奇石“龟豹鲸”。此外“凤凰蛋”、“玲珑石”、“大盆景”、“双桃石”、“鸡冠石”，造型各异，维妙维肖。如果说象形石仅是些玲珑小景，那这里的林立柱峰则令人惊叹! 花岗岩峰林景观最为突出，有飞来石、金鸡报晓、金蟾望月、虎啸石、独秀峰等，尤以七峰尖为最。七峰尖就是由排列如北斗的七座尖峰组成的。其中有几座尖峰下的峭壁高达三、四百米。在陡立的崖壁上，流水造成的道道冲刷痕，犹如仙人拨弄的琵琶。独秀峰令人联想起黄山的梦笔生花，而其气势却使其有所逊色。特别是登上白蛇岩远眺七峰尖时，竟似看到了桂林阳朔的石灰岩峰林，雄伟壮丽，令人惊叹不已。“天门”洞开，疑是到了瑶琳仙境。当您登上这看来无法攀登的绝顶，鸟瞰这层峦迭嶂、滴翠青山时，仿佛自己真成了神仙。</w:t>
      </w:r>
    </w:p>
    <w:p>
      <w:pPr>
        <w:ind w:left="0" w:right="0" w:firstLine="560"/>
        <w:spacing w:before="450" w:after="450" w:line="312" w:lineRule="auto"/>
      </w:pPr>
      <w:r>
        <w:rPr>
          <w:rFonts w:ascii="宋体" w:hAnsi="宋体" w:eastAsia="宋体" w:cs="宋体"/>
          <w:color w:val="000"/>
          <w:sz w:val="28"/>
          <w:szCs w:val="28"/>
        </w:rPr>
        <w:t xml:space="preserve">区内林木覆盖率高，名贵树种较多，有珍贵的黄山松、成片的云锦杜鹃及被国家列为二级保护植物的夏腊梅。奇松是黄山一绝，但在大明山亦比比皆是。虽然这些松树未加任何修整，但千姿百态，争妍斗艳的景色则更叫人留连忘返。</w:t>
      </w:r>
    </w:p>
    <w:p>
      <w:pPr>
        <w:ind w:left="0" w:right="0" w:firstLine="560"/>
        <w:spacing w:before="450" w:after="450" w:line="312" w:lineRule="auto"/>
      </w:pPr>
      <w:r>
        <w:rPr>
          <w:rFonts w:ascii="宋体" w:hAnsi="宋体" w:eastAsia="宋体" w:cs="宋体"/>
          <w:color w:val="000"/>
          <w:sz w:val="28"/>
          <w:szCs w:val="28"/>
        </w:rPr>
        <w:t xml:space="preserve">如果大明山的上述奇绝景色已足以使人倾倒的话，那么，千亩田的景色则更叫人拍手称绝，赞叹不止。千亩田地形平缓，是一处群山环抱的小型山间河谷盆地，溪流由盆地中曲折回荡，铮淙缓流，仅在龙门口附近出现宽不足三十米的山口，溪流的山口冲出后便是龙门飞瀑。山坡上草深林茂，野花遍地，犹当初夏之交，山下已绿肥红瘦了，这里却幽兰吐馨，杜鹃盛开，色彩缤纷宛如凝霞，真是美不胜收;谷底土层深厚，水草丰盛。过去这里曾开垦出良田千亩，“千亩田”地名就由此而来。在嵯峨挺拔、峥嵘突兀的万仞崇山之巅，竟出现一派质朴幽静的山谷盆地风光。这不仅超乎一般人的想象，就是在国内名山中也是从未听闻的。这里类似千亩田这样的山顶河谷盆地还有二处，一是与千亩田一岭之隔的里兰塘，标高1100米，现已建成高山水库，真叫高峡出平湖;另一处是位于白蛇岩的外兰塘另有云海、日出等天象胜景和拜将台、隐将村、慧昭寺、现代革命活动遗址等人文景观。大明山风景名胜区内还包括瑞晶洞、昱岭关、湍口温泉等处景点。今天的游程就到这, 不知大家对我的讲解是否满意, 欢迎下次再来大明山. 谢谢!</w:t>
      </w:r>
    </w:p>
    <w:p>
      <w:pPr>
        <w:ind w:left="0" w:right="0" w:firstLine="560"/>
        <w:spacing w:before="450" w:after="450" w:line="312" w:lineRule="auto"/>
      </w:pPr>
      <w:r>
        <w:rPr>
          <w:rFonts w:ascii="宋体" w:hAnsi="宋体" w:eastAsia="宋体" w:cs="宋体"/>
          <w:color w:val="000"/>
          <w:sz w:val="28"/>
          <w:szCs w:val="28"/>
        </w:rPr>
        <w:t xml:space="preserve">大明山拾趣</w:t>
      </w:r>
    </w:p>
    <w:p>
      <w:pPr>
        <w:ind w:left="0" w:right="0" w:firstLine="560"/>
        <w:spacing w:before="450" w:after="450" w:line="312" w:lineRule="auto"/>
      </w:pPr>
      <w:r>
        <w:rPr>
          <w:rFonts w:ascii="宋体" w:hAnsi="宋体" w:eastAsia="宋体" w:cs="宋体"/>
          <w:color w:val="000"/>
          <w:sz w:val="28"/>
          <w:szCs w:val="28"/>
        </w:rPr>
        <w:t xml:space="preserve">明字的奥秘：天地间最恢宏最妩媚的两个字组合成了“明”字。而大明山恰恰又有这种荣幸以“明”字相冠，势必使其山其景既具阴柔之美，又多阳刚之气。阴柔之美者，雨雾、溪流、碧潭、花草、嘉树是也;阳刚之气者，山峰、隧洞、瀑布、千亩高山草甸是也。</w:t>
      </w:r>
    </w:p>
    <w:p>
      <w:pPr>
        <w:ind w:left="0" w:right="0" w:firstLine="560"/>
        <w:spacing w:before="450" w:after="450" w:line="312" w:lineRule="auto"/>
      </w:pPr>
      <w:r>
        <w:rPr>
          <w:rFonts w:ascii="宋体" w:hAnsi="宋体" w:eastAsia="宋体" w:cs="宋体"/>
          <w:color w:val="000"/>
          <w:sz w:val="28"/>
          <w:szCs w:val="28"/>
        </w:rPr>
        <w:t xml:space="preserve">针对景区这些特点，景区的设计者别出心裁地把“明”贯穿于整个风景的流程之中，形成以“日月启明，日月分明，日月同辉，日月无边”为特色的“明”字风景组合。日月启明景区集中在启明谷、日月潭一带，山势平缓，景色明秀，以启胆瀑为最，蕴有“风景至此方启明”之意.</w:t>
      </w:r>
    </w:p>
    <w:p>
      <w:pPr>
        <w:ind w:left="0" w:right="0" w:firstLine="560"/>
        <w:spacing w:before="450" w:after="450" w:line="312" w:lineRule="auto"/>
      </w:pPr>
      <w:r>
        <w:rPr>
          <w:rFonts w:ascii="宋体" w:hAnsi="宋体" w:eastAsia="宋体" w:cs="宋体"/>
          <w:color w:val="000"/>
          <w:sz w:val="28"/>
          <w:szCs w:val="28"/>
        </w:rPr>
        <w:t xml:space="preserve">在龙门峡谷入口200米处，一块硕大无比的巨石，如一个巨人的手掌，挡在路边，上面刻有绍兴兰亭书会会长沈定庵老先生题写的一个“明”，因一条天然掌纹恰好把“日”和“月”分开，故该石也称“分明石”，加上山势渐高，景色渐美，日月分明之意境悄然而生;登上千亩田，豁然开朗，而岩壁上巨大的“一、二”两字，却让人颇费神思，其实说穿了也简单，就是“日月无边”的意思，“日”和“月”去掉边，剩下“一、二”，说明大明山风景数一数二，在当地具有无可比拟性和替代性.</w:t>
      </w:r>
    </w:p>
    <w:p>
      <w:pPr>
        <w:ind w:left="0" w:right="0" w:firstLine="560"/>
        <w:spacing w:before="450" w:after="450" w:line="312" w:lineRule="auto"/>
      </w:pPr>
      <w:r>
        <w:rPr>
          <w:rFonts w:ascii="宋体" w:hAnsi="宋体" w:eastAsia="宋体" w:cs="宋体"/>
          <w:color w:val="000"/>
          <w:sz w:val="28"/>
          <w:szCs w:val="28"/>
        </w:rPr>
        <w:t xml:space="preserve">从千亩田下来，过隧洞，来到驾云台景，但见群山起伏，九峰环拱，一种会当凌绝项，一览众山小的气概油然而起，再回望崖壁上由中国书法家协会副主席朱关田先生题写的“日月同辉”四字，顿觉天地悠悠、沧海茫茫、物我一体、宠辱皆忘，一切尽在不言中。 千亩田称得上华夏一绝吗 千亩田是造物主赋予大明山特有胜景。</w:t>
      </w:r>
    </w:p>
    <w:p>
      <w:pPr>
        <w:ind w:left="0" w:right="0" w:firstLine="560"/>
        <w:spacing w:before="450" w:after="450" w:line="312" w:lineRule="auto"/>
      </w:pPr>
      <w:r>
        <w:rPr>
          <w:rFonts w:ascii="宋体" w:hAnsi="宋体" w:eastAsia="宋体" w:cs="宋体"/>
          <w:color w:val="000"/>
          <w:sz w:val="28"/>
          <w:szCs w:val="28"/>
        </w:rPr>
        <w:t xml:space="preserve">在海拔1100多米的高山之巅，有着广袤千亩的草甸，这不能不说是大自然的一大奇观。一边是万丈深渊，一边是一马平川，从深深峡谷攀援而上，山军人水尽疑无路，一到千亩田，始觉柳暗花明又一村，命运的多变，人生的感悟，视觉的冲击，瞬间都涌上心头。而且，千亩田风光奇美，春漫杜鹃、夏盈苇草、秋飘瑞雪、冬舞银蛇，一派“天苍苍、野茫茫，风吹草低现牛羊”的塞外风情，朱元璋当年屯兵千亩田，起兵反元的轶事，更使其多了几分厚重和神秘，还有慧照寺残址，明太祖遗留的石碑�6�7�6�7真是不来千亩田，神仙也叫怨!</w:t>
      </w:r>
    </w:p>
    <w:p>
      <w:pPr>
        <w:ind w:left="0" w:right="0" w:firstLine="560"/>
        <w:spacing w:before="450" w:after="450" w:line="312" w:lineRule="auto"/>
      </w:pPr>
      <w:r>
        <w:rPr>
          <w:rFonts w:ascii="宋体" w:hAnsi="宋体" w:eastAsia="宋体" w:cs="宋体"/>
          <w:color w:val="000"/>
          <w:sz w:val="28"/>
          <w:szCs w:val="28"/>
        </w:rPr>
        <w:t xml:space="preserve">起承转合话游道 俗话说，走路不观景，观景不走路，大明山的山势亦缓亦险，起伏有致，故在游道设计上，尽量以人为本，以游客为中心，做到规范、大气，让人虽攀登高山而如履平地之感，我们还根据每段游程的不同特色，总结了“起、承、转、合”四大特点：</w:t>
      </w:r>
    </w:p>
    <w:p>
      <w:pPr>
        <w:ind w:left="0" w:right="0" w:firstLine="560"/>
        <w:spacing w:before="450" w:after="450" w:line="312" w:lineRule="auto"/>
      </w:pPr>
      <w:r>
        <w:rPr>
          <w:rFonts w:ascii="宋体" w:hAnsi="宋体" w:eastAsia="宋体" w:cs="宋体"/>
          <w:color w:val="000"/>
          <w:sz w:val="28"/>
          <w:szCs w:val="28"/>
        </w:rPr>
        <w:t xml:space="preserve">起(日月启明)：启明谷一带，明秀舒缓，随意悠闲;</w:t>
      </w:r>
    </w:p>
    <w:p>
      <w:pPr>
        <w:ind w:left="0" w:right="0" w:firstLine="560"/>
        <w:spacing w:before="450" w:after="450" w:line="312" w:lineRule="auto"/>
      </w:pPr>
      <w:r>
        <w:rPr>
          <w:rFonts w:ascii="宋体" w:hAnsi="宋体" w:eastAsia="宋体" w:cs="宋体"/>
          <w:color w:val="000"/>
          <w:sz w:val="28"/>
          <w:szCs w:val="28"/>
        </w:rPr>
        <w:t xml:space="preserve">承(野趣自承)：龙门峡口至九折古道，古幽深隧，天地苍茫;</w:t>
      </w:r>
    </w:p>
    <w:p>
      <w:pPr>
        <w:ind w:left="0" w:right="0" w:firstLine="560"/>
        <w:spacing w:before="450" w:after="450" w:line="312" w:lineRule="auto"/>
      </w:pPr>
      <w:r>
        <w:rPr>
          <w:rFonts w:ascii="宋体" w:hAnsi="宋体" w:eastAsia="宋体" w:cs="宋体"/>
          <w:color w:val="000"/>
          <w:sz w:val="28"/>
          <w:szCs w:val="28"/>
        </w:rPr>
        <w:t xml:space="preserve">转(峰回路转)：一夫关至千亩田，异峰突现，风光奇险;</w:t>
      </w:r>
    </w:p>
    <w:p>
      <w:pPr>
        <w:ind w:left="0" w:right="0" w:firstLine="560"/>
        <w:spacing w:before="450" w:after="450" w:line="312" w:lineRule="auto"/>
      </w:pPr>
      <w:r>
        <w:rPr>
          <w:rFonts w:ascii="宋体" w:hAnsi="宋体" w:eastAsia="宋体" w:cs="宋体"/>
          <w:color w:val="000"/>
          <w:sz w:val="28"/>
          <w:szCs w:val="28"/>
        </w:rPr>
        <w:t xml:space="preserve">合(天人合一)：至两洞口驾云台，峰林接天，物我相偕。</w:t>
      </w:r>
    </w:p>
    <w:p>
      <w:pPr>
        <w:ind w:left="0" w:right="0" w:firstLine="560"/>
        <w:spacing w:before="450" w:after="450" w:line="312" w:lineRule="auto"/>
      </w:pPr>
      <w:r>
        <w:rPr>
          <w:rFonts w:ascii="宋体" w:hAnsi="宋体" w:eastAsia="宋体" w:cs="宋体"/>
          <w:color w:val="000"/>
          <w:sz w:val="28"/>
          <w:szCs w:val="28"/>
        </w:rPr>
        <w:t xml:space="preserve">朱眠石的传说 元朝末年，浙江青田出了个刘伯温，精通兵法，善于谋略，因不满元明的腐朽统治弃官归田，以游访天下名山为借口，伺机投奔明主，以践心中宏愿。这天，他慕名来到大明山，准备去千亩田慧照寺烧香拜佛以卜凶吉，正在龙门峡谷急走慢行，忽见前面一巨石上仰面睡着一个彪形大汉，头下还垫着一把黑色的雨伞，看上去就象一个“天”字，刘伯温甚感惊异，拍拍大汉的肩膀，谁知大汉翻了个身，顺手把雨伞夹在腋下，又曲身呼呼而睡，仔细一看，这模样又活象一个“子”字，刘伯温心里又是一惊，莫非此人就是未来的“天子”不成?忙摇醒大汉，方知对方是安徽凤阳人氏朱元璋，明里在千亩田慧照寺做和尚，暗里组织群众起兵反元，两人相见恨晚，携手结盟，共举大事，传为美谈。因朱元璋常在该巨石休憩，且石块的形状也颇像一个人的睡姿。后人称该石为“朱眠石”，上面还镌刻着朱元璋题写的一首诗：天为罗帐地为 ，明月星辰伴我眠;夜来不敢直伸脚，为怕山何社稷穿。</w:t>
      </w:r>
    </w:p>
    <w:p>
      <w:pPr>
        <w:ind w:left="0" w:right="0" w:firstLine="560"/>
        <w:spacing w:before="450" w:after="450" w:line="312" w:lineRule="auto"/>
      </w:pPr>
      <w:r>
        <w:rPr>
          <w:rFonts w:ascii="宋体" w:hAnsi="宋体" w:eastAsia="宋体" w:cs="宋体"/>
          <w:color w:val="000"/>
          <w:sz w:val="28"/>
          <w:szCs w:val="28"/>
        </w:rPr>
        <w:t xml:space="preserve">山门设计 暗藏玄机</w:t>
      </w:r>
    </w:p>
    <w:p>
      <w:pPr>
        <w:ind w:left="0" w:right="0" w:firstLine="560"/>
        <w:spacing w:before="450" w:after="450" w:line="312" w:lineRule="auto"/>
      </w:pPr>
      <w:r>
        <w:rPr>
          <w:rFonts w:ascii="宋体" w:hAnsi="宋体" w:eastAsia="宋体" w:cs="宋体"/>
          <w:color w:val="000"/>
          <w:sz w:val="28"/>
          <w:szCs w:val="28"/>
        </w:rPr>
        <w:t xml:space="preserve">大明山景区的门楼距中心景区约六公里，一条s 型的小溪逶迤而至。门楼跨溪而建，古朴典雅，恰好组成一个硕大的太极图型，门楼的正对面，两山夹一峰，呈元宝状，有“座地太极，面向元宝”之意，一座“宾至桥”，把大巴引进停车场，一座“如归桥”把客人迎入门楼，让人宾至如归，倍感亲切，人情天理融为一体。 万米隧洞谁开凿</w:t>
      </w:r>
    </w:p>
    <w:p>
      <w:pPr>
        <w:ind w:left="0" w:right="0" w:firstLine="560"/>
        <w:spacing w:before="450" w:after="450" w:line="312" w:lineRule="auto"/>
      </w:pPr>
      <w:r>
        <w:rPr>
          <w:rFonts w:ascii="宋体" w:hAnsi="宋体" w:eastAsia="宋体" w:cs="宋体"/>
          <w:color w:val="000"/>
          <w:sz w:val="28"/>
          <w:szCs w:val="28"/>
        </w:rPr>
        <w:t xml:space="preserve">在大明山美不胜收的自然景观中，唯万米隧洞乃人工所为，1958年，解甲归田的第一批新中国矿工进驻大明山，开发国家建设急需的钨矿石。钨是制作灯丝的照明材料，给人类带来希望和光明，和大明山的“明”字不谋而合。现在虽已人去洞空，却留下了中国山体建筑的一大奇观。</w:t>
      </w:r>
    </w:p>
    <w:p>
      <w:pPr>
        <w:ind w:left="0" w:right="0" w:firstLine="560"/>
        <w:spacing w:before="450" w:after="450" w:line="312" w:lineRule="auto"/>
      </w:pPr>
      <w:r>
        <w:rPr>
          <w:rFonts w:ascii="宋体" w:hAnsi="宋体" w:eastAsia="宋体" w:cs="宋体"/>
          <w:color w:val="000"/>
          <w:sz w:val="28"/>
          <w:szCs w:val="28"/>
        </w:rPr>
        <w:t xml:space="preserve">大明山隧洞曲折幽深，穿越六座山体，纵横一万余米，其中劈开整座山体的一线天景观，最具惊慑力，天光如剑，劈面而来，人称“地狱天光”的有之，“劈山求明”的有之，“人定胜天”的有之，总之，它是人类征服自然的宏伟杰作。</w:t>
      </w:r>
    </w:p>
    <w:p>
      <w:pPr>
        <w:ind w:left="0" w:right="0" w:firstLine="560"/>
        <w:spacing w:before="450" w:after="450" w:line="312" w:lineRule="auto"/>
      </w:pPr>
      <w:r>
        <w:rPr>
          <w:rFonts w:ascii="宋体" w:hAnsi="宋体" w:eastAsia="宋体" w:cs="宋体"/>
          <w:color w:val="000"/>
          <w:sz w:val="28"/>
          <w:szCs w:val="28"/>
        </w:rPr>
        <w:t xml:space="preserve">大明山目前利用隧洞作为特殊游道的有两个洞府，即“通明洞”和“迎晖府”，均和明字结缘，为大明山的明文化又增添很多谐趣。大明山的许多洞府，至今仍保留开矿时的原始风貌，让人抚今追昔感慨万千，从傍逸斜出的洞口看景，大明山更显得扑朔迷离，气象万千。</w:t>
      </w:r>
    </w:p>
    <w:p>
      <w:pPr>
        <w:ind w:left="0" w:right="0" w:firstLine="560"/>
        <w:spacing w:before="450" w:after="450" w:line="312" w:lineRule="auto"/>
      </w:pPr>
      <w:r>
        <w:rPr>
          <w:rFonts w:ascii="宋体" w:hAnsi="宋体" w:eastAsia="宋体" w:cs="宋体"/>
          <w:color w:val="000"/>
          <w:sz w:val="28"/>
          <w:szCs w:val="28"/>
        </w:rPr>
        <w:t xml:space="preserve">风景数一数</w:t>
      </w:r>
    </w:p>
    <w:p>
      <w:pPr>
        <w:ind w:left="0" w:right="0" w:firstLine="560"/>
        <w:spacing w:before="450" w:after="450" w:line="312" w:lineRule="auto"/>
      </w:pPr>
      <w:r>
        <w:rPr>
          <w:rFonts w:ascii="宋体" w:hAnsi="宋体" w:eastAsia="宋体" w:cs="宋体"/>
          <w:color w:val="000"/>
          <w:sz w:val="28"/>
          <w:szCs w:val="28"/>
        </w:rPr>
        <w:t xml:space="preserve">大明山的旅游资源十分丰富，集瀑布之秀、峰林之美、草甸之广、洞穴之奇、峡谷之幽、植被之茂、林海之密于一体，可以说是“山水浙江”的精典再现。一位旅游专家游览了大明山以后，感慨万千，突发灵感，用数字构勒出大明山奇异风光的特点，即“一湖山庄、十里峡谷、百米悬瀑、千亩草甸、万米隧洞、群峰啸天、林海无边�6�7�6�7”可谓步步推进，层层再现，无限风光，尽收眼底。</w:t>
      </w:r>
    </w:p>
    <w:p>
      <w:pPr>
        <w:ind w:left="0" w:right="0" w:firstLine="560"/>
        <w:spacing w:before="450" w:after="450" w:line="312" w:lineRule="auto"/>
      </w:pPr>
      <w:r>
        <w:rPr>
          <w:rFonts w:ascii="宋体" w:hAnsi="宋体" w:eastAsia="宋体" w:cs="宋体"/>
          <w:color w:val="000"/>
          <w:sz w:val="28"/>
          <w:szCs w:val="28"/>
        </w:rPr>
        <w:t xml:space="preserve">一湖山庄:依山傍湖，环境优美，地处海拔830米的向阳坡面上，建筑面积一万余平方米，式样中西合壁，庄重典雅。夏季清凉而不潮湿，是不可多得的旅游度假胜地，有诗赞曰：依山傍湖，头枕晓风残月;呼朋引友，梦回天上人间。</w:t>
      </w:r>
    </w:p>
    <w:p>
      <w:pPr>
        <w:ind w:left="0" w:right="0" w:firstLine="560"/>
        <w:spacing w:before="450" w:after="450" w:line="312" w:lineRule="auto"/>
      </w:pPr>
      <w:r>
        <w:rPr>
          <w:rFonts w:ascii="宋体" w:hAnsi="宋体" w:eastAsia="宋体" w:cs="宋体"/>
          <w:color w:val="000"/>
          <w:sz w:val="28"/>
          <w:szCs w:val="28"/>
        </w:rPr>
        <w:t xml:space="preserve">十里峡谷:大明山龙门峡，是一条颇为奇特的峡谷，峡中有水，碧潭相连，瀑布成串;峡边有峰，峰林如画，势逼黄山;峡里通洞，洞深万米，一线接天;峡顶有田，广袤千亩，风光无限。有诗赞曰：大明神秀，万千奇景一峡中;山川壮美，四时风光皆不同。</w:t>
      </w:r>
    </w:p>
    <w:p>
      <w:pPr>
        <w:ind w:left="0" w:right="0" w:firstLine="560"/>
        <w:spacing w:before="450" w:after="450" w:line="312" w:lineRule="auto"/>
      </w:pPr>
      <w:r>
        <w:rPr>
          <w:rFonts w:ascii="宋体" w:hAnsi="宋体" w:eastAsia="宋体" w:cs="宋体"/>
          <w:color w:val="000"/>
          <w:sz w:val="28"/>
          <w:szCs w:val="28"/>
        </w:rPr>
        <w:t xml:space="preserve">百米悬瀑：大明山水体景观十分迷人，大小瀑布不知其数，著名的瀑布就有八条，其中以白蛇涧景区长达百余米的白蛇瀑、龙门峡谷一唱三叹的龙门瀑最为著称，有诗赞曰：八龙离海上大明，百瀑伴崖落云间。</w:t>
      </w:r>
    </w:p>
    <w:p>
      <w:pPr>
        <w:ind w:left="0" w:right="0" w:firstLine="560"/>
        <w:spacing w:before="450" w:after="450" w:line="312" w:lineRule="auto"/>
      </w:pPr>
      <w:r>
        <w:rPr>
          <w:rFonts w:ascii="宋体" w:hAnsi="宋体" w:eastAsia="宋体" w:cs="宋体"/>
          <w:color w:val="000"/>
          <w:sz w:val="28"/>
          <w:szCs w:val="28"/>
        </w:rPr>
        <w:t xml:space="preserve">千亩草甸：大明山之巅，有着广袤千亩的草甸，俗称“千亩田”，因占地千亩而得名。高山之上的一马平川，锦绣江南的草原风情，有诗赞曰：大明天下奇，奇在千亩田。</w:t>
      </w:r>
    </w:p>
    <w:p>
      <w:pPr>
        <w:ind w:left="0" w:right="0" w:firstLine="560"/>
        <w:spacing w:before="450" w:after="450" w:line="312" w:lineRule="auto"/>
      </w:pPr>
      <w:r>
        <w:rPr>
          <w:rFonts w:ascii="宋体" w:hAnsi="宋体" w:eastAsia="宋体" w:cs="宋体"/>
          <w:color w:val="000"/>
          <w:sz w:val="28"/>
          <w:szCs w:val="28"/>
        </w:rPr>
        <w:t xml:space="preserve">万米隧洞：1958年钨矿工人开凿而成，横穿六座山体，逶迤一万余米，现成为景区的主游道之一，里面仍保留了矿工生活的原始风貌，其中“劈山求明”的一线天景观最为壮观，有诗赞曰：大明奇景天工赐，独有此洞人胜天。</w:t>
      </w:r>
    </w:p>
    <w:p>
      <w:pPr>
        <w:ind w:left="0" w:right="0" w:firstLine="560"/>
        <w:spacing w:before="450" w:after="450" w:line="312" w:lineRule="auto"/>
      </w:pPr>
      <w:r>
        <w:rPr>
          <w:rFonts w:ascii="宋体" w:hAnsi="宋体" w:eastAsia="宋体" w:cs="宋体"/>
          <w:color w:val="000"/>
          <w:sz w:val="28"/>
          <w:szCs w:val="28"/>
        </w:rPr>
        <w:t xml:space="preserve">群峰啸天：大明山奇峰林立，怪石峥嵘，景色之美，造型之绝当属明妃七峰，即广袖峰、湘愁峰、玉筝峰、羞月峰、霜冷峰、剑媚峰、落雁峰，峰如其名，个性各异。因峰崖上遍布造型奇特的黄山松，让人不是黄山疑是黄山之感，有诗赞曰：峰尖耸入云霄里，远眺近赏皆相宜。</w:t>
      </w:r>
    </w:p>
    <w:p>
      <w:pPr>
        <w:ind w:left="0" w:right="0" w:firstLine="560"/>
        <w:spacing w:before="450" w:after="450" w:line="312" w:lineRule="auto"/>
      </w:pPr>
      <w:r>
        <w:rPr>
          <w:rFonts w:ascii="宋体" w:hAnsi="宋体" w:eastAsia="宋体" w:cs="宋体"/>
          <w:color w:val="000"/>
          <w:sz w:val="28"/>
          <w:szCs w:val="28"/>
        </w:rPr>
        <w:t xml:space="preserve">林海无边：大明山古木参天，层峦叠翠，湿润的气候，较大的相对高度造就了丰富的植物资源。成片的天目杜鹃，原始枫林、南方铁杉为大明山增色不少，其中国家二级保护植物夏腊梅更是弥足珍贵。有诗赞曰：万壑滚松涛，千峰着盛装，山色谁染成，雨墨点树梢。</w:t>
      </w:r>
    </w:p>
    <w:p>
      <w:pPr>
        <w:ind w:left="0" w:right="0" w:firstLine="560"/>
        <w:spacing w:before="450" w:after="450" w:line="312" w:lineRule="auto"/>
      </w:pPr>
      <w:r>
        <w:rPr>
          <w:rFonts w:ascii="宋体" w:hAnsi="宋体" w:eastAsia="宋体" w:cs="宋体"/>
          <w:color w:val="000"/>
          <w:sz w:val="28"/>
          <w:szCs w:val="28"/>
        </w:rPr>
        <w:t xml:space="preserve">组团行程中，临安线是不可缺少的一条经典和成熟的线路。临安隶属杭州，境内景点众多，山峦叠石，横云飞瀑，风景美不胜收。而临安的山，要属西天目和大明山为最!</w:t>
      </w:r>
    </w:p>
    <w:p>
      <w:pPr>
        <w:ind w:left="0" w:right="0" w:firstLine="560"/>
        <w:spacing w:before="450" w:after="450" w:line="312" w:lineRule="auto"/>
      </w:pPr>
      <w:r>
        <w:rPr>
          <w:rFonts w:ascii="宋体" w:hAnsi="宋体" w:eastAsia="宋体" w:cs="宋体"/>
          <w:color w:val="000"/>
          <w:sz w:val="28"/>
          <w:szCs w:val="28"/>
        </w:rPr>
        <w:t xml:space="preserve">带大明山攻略</w:t>
      </w:r>
    </w:p>
    <w:p>
      <w:pPr>
        <w:ind w:left="0" w:right="0" w:firstLine="560"/>
        <w:spacing w:before="450" w:after="450" w:line="312" w:lineRule="auto"/>
      </w:pPr>
      <w:r>
        <w:rPr>
          <w:rFonts w:ascii="宋体" w:hAnsi="宋体" w:eastAsia="宋体" w:cs="宋体"/>
          <w:color w:val="000"/>
          <w:sz w:val="28"/>
          <w:szCs w:val="28"/>
        </w:rPr>
        <w:t xml:space="preserve">关于带团大明山，途中可从宋文化切入临安，南宋都城。再概括地介绍以下临安，从而引到大明山。</w:t>
      </w:r>
    </w:p>
    <w:p>
      <w:pPr>
        <w:ind w:left="0" w:right="0" w:firstLine="560"/>
        <w:spacing w:before="450" w:after="450" w:line="312" w:lineRule="auto"/>
      </w:pPr>
      <w:r>
        <w:rPr>
          <w:rFonts w:ascii="宋体" w:hAnsi="宋体" w:eastAsia="宋体" w:cs="宋体"/>
          <w:color w:val="000"/>
          <w:sz w:val="28"/>
          <w:szCs w:val="28"/>
        </w:rPr>
        <w:t xml:space="preserve">具体的大明山概况：</w:t>
      </w:r>
    </w:p>
    <w:p>
      <w:pPr>
        <w:ind w:left="0" w:right="0" w:firstLine="560"/>
        <w:spacing w:before="450" w:after="450" w:line="312" w:lineRule="auto"/>
      </w:pPr>
      <w:r>
        <w:rPr>
          <w:rFonts w:ascii="宋体" w:hAnsi="宋体" w:eastAsia="宋体" w:cs="宋体"/>
          <w:color w:val="000"/>
          <w:sz w:val="28"/>
          <w:szCs w:val="28"/>
        </w:rPr>
        <w:t xml:space="preserve">1 大明山地理位置：大明山距黄山70公里，距离杭州2小时左右。位于临安西部顺溪镇。大明山风景名胜区为国家aaaa 级风景名胜区，位于临安县西南部，面积约29平方公里。有小黄山之称!</w:t>
      </w:r>
    </w:p>
    <w:p>
      <w:pPr>
        <w:ind w:left="0" w:right="0" w:firstLine="560"/>
        <w:spacing w:before="450" w:after="450" w:line="312" w:lineRule="auto"/>
      </w:pPr>
      <w:r>
        <w:rPr>
          <w:rFonts w:ascii="宋体" w:hAnsi="宋体" w:eastAsia="宋体" w:cs="宋体"/>
          <w:color w:val="000"/>
          <w:sz w:val="28"/>
          <w:szCs w:val="28"/>
        </w:rPr>
        <w:t xml:space="preserve">2 大明山名称和来历：a ：别名千亩田，山颠平坦，广达千亩，故名。《昌化县志》载：“大明山，县西九十里，其巅广千余亩，如平地。”b ：朱元璋屯垦时曾登台拜将， 故山顶有点将台;朱元障屯军千亩田，招兵买马，生聚训练，养精蓄锐，然后杀 下山去，打下大明江山，故此山称为大明山。有一巨石，平坦如榻，相传朱 元障起义兵败至此，曾卧石上，故名“天子石”。</w:t>
      </w:r>
    </w:p>
    <w:p>
      <w:pPr>
        <w:ind w:left="0" w:right="0" w:firstLine="560"/>
        <w:spacing w:before="450" w:after="450" w:line="312" w:lineRule="auto"/>
      </w:pPr>
      <w:r>
        <w:rPr>
          <w:rFonts w:ascii="宋体" w:hAnsi="宋体" w:eastAsia="宋体" w:cs="宋体"/>
          <w:color w:val="000"/>
          <w:sz w:val="28"/>
          <w:szCs w:val="28"/>
        </w:rPr>
        <w:t xml:space="preserve">3 景点大致介绍： 风景区以大明山为主体，共有32峰、13涧、8瀑。大明山相传唐宣宗微时，首隐居于此，赋诗明志：“ 穿山透石不辞劳，地远方知山处高。溪涧岂能留得住，终归大海作波涛”。“明”字拾趣(引用)：明字的奥秘：天地间最恢宏最妩媚的两个字组合成了“明”字。而大明山恰恰又有这种荣幸以“明”字相冠，势必使其山其景既具阴柔之美，又多阳刚之气。阴柔之美者，雨雾、溪流、碧潭、花草、嘉树是也;阳刚之气者，山峰、隧洞、瀑布、千亩高山草甸是也。</w:t>
      </w:r>
    </w:p>
    <w:p>
      <w:pPr>
        <w:ind w:left="0" w:right="0" w:firstLine="560"/>
        <w:spacing w:before="450" w:after="450" w:line="312" w:lineRule="auto"/>
      </w:pPr>
      <w:r>
        <w:rPr>
          <w:rFonts w:ascii="宋体" w:hAnsi="宋体" w:eastAsia="宋体" w:cs="宋体"/>
          <w:color w:val="000"/>
          <w:sz w:val="28"/>
          <w:szCs w:val="28"/>
        </w:rPr>
        <w:t xml:space="preserve">针对景区这些特点，景区的设计者别出心裁地把“明”贯穿于整个风景的流程之中，形成以“日月启明，日月分明，日月同辉，日月无边”为特色的“明”字风景组合。日月启明景区集中在启明谷、日月潭一带，山势平缓，景色明秀，以启胆瀑为最，蕴有“风景至此方启明”之意;在龙门峡谷入口200米处，一块硕大无比的巨石，如一个巨人的手掌，挡在路边，上面刻有绍兴兰亭书会会长沈定庵老先生题写的一个“明”，因一条天然掌纹恰好把“日”和“月”分开，故该石也称“分明石”，加上山势渐高，景色渐美，日月分明之意境悄然而生;登上千亩田，豁然开朗，而岩壁上巨大的“一、二”两字，却让人颇费神思，其实说穿了也简单，就是“日月无边”的意思，“日”和“月”去掉边，剩下“一、二”，说明大明山风景数一数二，在当地具有无可比拟性和替代性，类似的比拟很多，大家可以一一推敲!</w:t>
      </w:r>
    </w:p>
    <w:p>
      <w:pPr>
        <w:ind w:left="0" w:right="0" w:firstLine="560"/>
        <w:spacing w:before="450" w:after="450" w:line="312" w:lineRule="auto"/>
      </w:pPr>
      <w:r>
        <w:rPr>
          <w:rFonts w:ascii="宋体" w:hAnsi="宋体" w:eastAsia="宋体" w:cs="宋体"/>
          <w:color w:val="000"/>
          <w:sz w:val="28"/>
          <w:szCs w:val="28"/>
        </w:rPr>
        <w:t xml:space="preserve">林木葱葱，水草丰盛，流水清清，长年不断。溪水在高山盆地中轻轻流淌，一旦进入花岗岩区，便飞流直下，形成千姿百态的飞瀑。雾山云海是大明山经常可见的景色，特别是春秋二季，时而滚滚云海翻腾飞跃，将青山吞没;时而座座青峰又隐现于虚无缥缈的云山之中。夏季的早晨，特别是霁雨初晴，青山滴翠，冉冉升起的红日映照着白絮般的云海，丛丛峰林浮露于滚滚的云海之上，就象散布在大海中的瀛洲仙岛。</w:t>
      </w:r>
    </w:p>
    <w:p>
      <w:pPr>
        <w:ind w:left="0" w:right="0" w:firstLine="560"/>
        <w:spacing w:before="450" w:after="450" w:line="312" w:lineRule="auto"/>
      </w:pPr>
      <w:r>
        <w:rPr>
          <w:rFonts w:ascii="宋体" w:hAnsi="宋体" w:eastAsia="宋体" w:cs="宋体"/>
          <w:color w:val="000"/>
          <w:sz w:val="28"/>
          <w:szCs w:val="28"/>
        </w:rPr>
        <w:t xml:space="preserve">大明山最高峰大明顶海拔1489.9米，拥有32奇峰、13幽涧、8条飞瀑、3个千亩以上的高山草甸，横贯六座山体的万米岩洞，共有大小景点96个。</w:t>
      </w:r>
    </w:p>
    <w:p>
      <w:pPr>
        <w:ind w:left="0" w:right="0" w:firstLine="560"/>
        <w:spacing w:before="450" w:after="450" w:line="312" w:lineRule="auto"/>
      </w:pPr>
      <w:r>
        <w:rPr>
          <w:rFonts w:ascii="宋体" w:hAnsi="宋体" w:eastAsia="宋体" w:cs="宋体"/>
          <w:color w:val="000"/>
          <w:sz w:val="28"/>
          <w:szCs w:val="28"/>
        </w:rPr>
        <w:t xml:space="preserve">仙境般的大明山景</w:t>
      </w:r>
    </w:p>
    <w:p>
      <w:pPr>
        <w:ind w:left="0" w:right="0" w:firstLine="560"/>
        <w:spacing w:before="450" w:after="450" w:line="312" w:lineRule="auto"/>
      </w:pPr>
      <w:r>
        <w:rPr>
          <w:rFonts w:ascii="宋体" w:hAnsi="宋体" w:eastAsia="宋体" w:cs="宋体"/>
          <w:color w:val="000"/>
          <w:sz w:val="28"/>
          <w:szCs w:val="28"/>
        </w:rPr>
        <w:t xml:space="preserve">大明山景区在方圆数平方公里的范围内，地形高差达一千余米，山高谷深，层峦迭嶂，群峰耸立，溪水长流，奇松、怪石、云海是其天然的造化，高山之巅的千亩草甸、纵横交错的万米岩洞和风光秀丽的高山大明湖更是冠绝华东、独步江南山中有雄伟壮丽的七峰尖，远望如锷剌天，有千姿百态，争妍斗艳的奇松，有美不胜收，质朴幽静的山谷盆地风光的千亩田。 雾山云海是大明山经常可见的景色，飞瀑群更令人叫绝。飞瀑主要分布于玉龙溪和白蛇涧，在大明村汇合。玉龙溪水量充沛，水流湍急，溪水劈开万仞石山，飞流直下，形成四级瀑布，以龙门瀑布最为壮观。白蛇涧自外兰塘缓缓流去，一进入花岗岩区，水流骤然湍急，形成五级瀑布，自上而下依次为剑池瀑、玉笏瀑、白蛇瀑、三龙戏珠瀑，瀑间有潭，潭中有鱼，长尺许，见人不惊。大明山怪石比比皆是，有“和尚取经”、“金蟾望月”、“龟豹鲸”等，造型各异，维妙维肖。 如果大明山的上述奇绝景色已足以使人倾倒的话，那么，千亩田的景色则更叫人拍手称绝，赞叹不止。千亩田地形平缓，是一处群山环抱的小型山间河谷盆地，溪流由盆地中曲折回荡，铮淙缓流，仅在龙门口附近出现宽不足三十米的山口，溪流的山口冲出后便是龙门飞瀑。山坡上草深林茂，野花遍地，犹当初夏之交，山下已绿肥红瘦了，这里却幽兰吐馨，杜鹃盛开，色彩缤纷宛如凝霞，真是美不胜收;谷底土层深厚，水草丰盛。过去这里曾开垦出良田千亩，“千亩田”地名就由此而来。在嵯峨挺拔、峥嵘突兀的万仞崇山之巅，出现一派质朴幽静的山谷盆地风光。这里类似千亩田这样的山顶河谷盆地还有二处，一是与千亩田一岭之隔的里兰塘，标高1100米，现已建成高山水库，真叫高峡出平湖;另一处是位于白蛇岩的外兰塘另有云海、日出等天象胜景和拜将台、隐将村、慧昭寺、现代革命活动遗址等人文景观。大明山风景名胜区内还包括瑞晶洞、昱岭关、湍口温泉等处景点。</w:t>
      </w:r>
    </w:p>
    <w:p>
      <w:pPr>
        <w:ind w:left="0" w:right="0" w:firstLine="560"/>
        <w:spacing w:before="450" w:after="450" w:line="312" w:lineRule="auto"/>
      </w:pPr>
      <w:r>
        <w:rPr>
          <w:rFonts w:ascii="宋体" w:hAnsi="宋体" w:eastAsia="宋体" w:cs="宋体"/>
          <w:color w:val="000"/>
          <w:sz w:val="28"/>
          <w:szCs w:val="28"/>
        </w:rPr>
        <w:t xml:space="preserve">瀑布壮观</w:t>
      </w:r>
    </w:p>
    <w:p>
      <w:pPr>
        <w:ind w:left="0" w:right="0" w:firstLine="560"/>
        <w:spacing w:before="450" w:after="450" w:line="312" w:lineRule="auto"/>
      </w:pPr>
      <w:r>
        <w:rPr>
          <w:rFonts w:ascii="宋体" w:hAnsi="宋体" w:eastAsia="宋体" w:cs="宋体"/>
          <w:color w:val="000"/>
          <w:sz w:val="28"/>
          <w:szCs w:val="28"/>
        </w:rPr>
        <w:t xml:space="preserve">大明山瀑布-龙门瀑布</w:t>
      </w:r>
    </w:p>
    <w:p>
      <w:pPr>
        <w:ind w:left="0" w:right="0" w:firstLine="560"/>
        <w:spacing w:before="450" w:after="450" w:line="312" w:lineRule="auto"/>
      </w:pPr>
      <w:r>
        <w:rPr>
          <w:rFonts w:ascii="宋体" w:hAnsi="宋体" w:eastAsia="宋体" w:cs="宋体"/>
          <w:color w:val="000"/>
          <w:sz w:val="28"/>
          <w:szCs w:val="28"/>
        </w:rPr>
        <w:t xml:space="preserve">大明山的云海足已称奇，但那里的飞瀑群更是令人叫绝。飞瀑主要分布于玉龙溪和白蛇涧，在大明村汇合。玉龙溪水量充沛，水流湍急，于峭壁丛生的峡谷险境中奔腾北流，不仅山明水秀，绿荫葱葱，而且处处可闻响如壑雷的水涛声。玉龙潭的上游自千亩田北龙门口以下，垂直河床骤然增大，一公里流程落差竟达四百多米，溪水劈开万仞石山，飞流直下，形成四级瀑布，以龙门瀑布最为壮观。</w:t>
      </w:r>
    </w:p>
    <w:p>
      <w:pPr>
        <w:ind w:left="0" w:right="0" w:firstLine="560"/>
        <w:spacing w:before="450" w:after="450" w:line="312" w:lineRule="auto"/>
      </w:pPr>
      <w:r>
        <w:rPr>
          <w:rFonts w:ascii="宋体" w:hAnsi="宋体" w:eastAsia="宋体" w:cs="宋体"/>
          <w:color w:val="000"/>
          <w:sz w:val="28"/>
          <w:szCs w:val="28"/>
        </w:rPr>
        <w:t xml:space="preserve">白蛇涧自外兰塘缓缓流去，一进入花岗岩区，水流骤然湍急，形成五级瀑布，自上而下依次为剑池瀑、玉笏瀑、白蛇瀑、三龙戏珠瀑，瀑间有潭，潭中有鱼，长尺许，见人不惊。</w:t>
      </w:r>
    </w:p>
    <w:p>
      <w:pPr>
        <w:ind w:left="0" w:right="0" w:firstLine="560"/>
        <w:spacing w:before="450" w:after="450" w:line="312" w:lineRule="auto"/>
      </w:pPr>
      <w:r>
        <w:rPr>
          <w:rFonts w:ascii="宋体" w:hAnsi="宋体" w:eastAsia="宋体" w:cs="宋体"/>
          <w:color w:val="000"/>
          <w:sz w:val="28"/>
          <w:szCs w:val="28"/>
        </w:rPr>
        <w:t xml:space="preserve">怪石嶙峋</w:t>
      </w:r>
    </w:p>
    <w:p>
      <w:pPr>
        <w:ind w:left="0" w:right="0" w:firstLine="560"/>
        <w:spacing w:before="450" w:after="450" w:line="312" w:lineRule="auto"/>
      </w:pPr>
      <w:r>
        <w:rPr>
          <w:rFonts w:ascii="宋体" w:hAnsi="宋体" w:eastAsia="宋体" w:cs="宋体"/>
          <w:color w:val="000"/>
          <w:sz w:val="28"/>
          <w:szCs w:val="28"/>
        </w:rPr>
        <w:t xml:space="preserve">大明山奇峰怪石</w:t>
      </w:r>
    </w:p>
    <w:p>
      <w:pPr>
        <w:ind w:left="0" w:right="0" w:firstLine="560"/>
        <w:spacing w:before="450" w:after="450" w:line="312" w:lineRule="auto"/>
      </w:pPr>
      <w:r>
        <w:rPr>
          <w:rFonts w:ascii="宋体" w:hAnsi="宋体" w:eastAsia="宋体" w:cs="宋体"/>
          <w:color w:val="000"/>
          <w:sz w:val="28"/>
          <w:szCs w:val="28"/>
        </w:rPr>
        <w:t xml:space="preserve">大明山怪石比比皆是，有一尊“和尚取经”披着袈裟的老和尚正朝着西天翻山越岭;“金蟾望月”，一只千吨金蟾坐在山顶，望着日月星辰。然而，当您换一角度时，它又变成了千年石猴。从龙门口北行，一只大石龟跃然出现于眼前，当您走近细看时，发现乌龟变成了昂首的海豹，再退后一点看，海豹变成了鲸鱼，这就是奇石“龟豹鲸”。此外“凤凰蛋”、“玲珑石”、“大盆景”、“双桃石”、“鸡冠石”，造型各异，维妙维肖。如果说象形石仅是些玲珑小景，那这里的林立柱峰则令人惊叹! 花岗岩峰林景观最为突出，有飞来石、金鸡报晓、金蟾望月、虎啸石、独秀峰等，尤以七峰尖为最。七峰尖就是由排列如北斗的七座尖峰组成的。其中有几座尖峰下的峭壁高达三、四百米。在陡立的崖壁上，流水造成的道道冲刷痕，犹如仙人拨弄的琵琶。独秀峰令人联想起黄山的梦笔生花，而其气势却使其有所逊色。特别是登上白蛇岩远眺七峰尖时，竟似看到了桂林阳朔的石灰岩峰林，雄伟壮丽，令人惊叹不已。“天门”洞开，疑是到了瑶琳仙境。登上绝顶，鸟瞰这层峦迭嶂、滴翠青山时，仿佛自己真成了神仙。</w:t>
      </w:r>
    </w:p>
    <w:p>
      <w:pPr>
        <w:ind w:left="0" w:right="0" w:firstLine="560"/>
        <w:spacing w:before="450" w:after="450" w:line="312" w:lineRule="auto"/>
      </w:pPr>
      <w:r>
        <w:rPr>
          <w:rFonts w:ascii="宋体" w:hAnsi="宋体" w:eastAsia="宋体" w:cs="宋体"/>
          <w:color w:val="000"/>
          <w:sz w:val="28"/>
          <w:szCs w:val="28"/>
        </w:rPr>
        <w:t xml:space="preserve">神龙川导游词</w:t>
      </w:r>
    </w:p>
    <w:p>
      <w:pPr>
        <w:ind w:left="0" w:right="0" w:firstLine="560"/>
        <w:spacing w:before="450" w:after="450" w:line="312" w:lineRule="auto"/>
      </w:pPr>
      <w:r>
        <w:rPr>
          <w:rFonts w:ascii="宋体" w:hAnsi="宋体" w:eastAsia="宋体" w:cs="宋体"/>
          <w:color w:val="000"/>
          <w:sz w:val="28"/>
          <w:szCs w:val="28"/>
        </w:rPr>
        <w:t xml:space="preserve">各位游客：大家好!欢迎来到生态旅游和度假休闲的胜地神龙川游览。</w:t>
      </w:r>
    </w:p>
    <w:p>
      <w:pPr>
        <w:ind w:left="0" w:right="0" w:firstLine="560"/>
        <w:spacing w:before="450" w:after="450" w:line="312" w:lineRule="auto"/>
      </w:pPr>
      <w:r>
        <w:rPr>
          <w:rFonts w:ascii="宋体" w:hAnsi="宋体" w:eastAsia="宋体" w:cs="宋体"/>
          <w:color w:val="000"/>
          <w:sz w:val="28"/>
          <w:szCs w:val="28"/>
        </w:rPr>
        <w:t xml:space="preserve">神龙川地处浙江临安天目山东麓，景区面积1万6千多亩。天目山有九条大川，我们神龙川独占二条，是太湖最主要的水源发源地。</w:t>
      </w:r>
    </w:p>
    <w:p>
      <w:pPr>
        <w:ind w:left="0" w:right="0" w:firstLine="560"/>
        <w:spacing w:before="450" w:after="450" w:line="312" w:lineRule="auto"/>
      </w:pPr>
      <w:r>
        <w:rPr>
          <w:rFonts w:ascii="宋体" w:hAnsi="宋体" w:eastAsia="宋体" w:cs="宋体"/>
          <w:color w:val="000"/>
          <w:sz w:val="28"/>
          <w:szCs w:val="28"/>
        </w:rPr>
        <w:t xml:space="preserve">神龙川地理位置优越，交通方便。北距南京350公里、苏州230公里，东北距上海240公里，东距杭州63公里，离临安市区仅25公里。</w:t>
      </w:r>
    </w:p>
    <w:p>
      <w:pPr>
        <w:ind w:left="0" w:right="0" w:firstLine="560"/>
        <w:spacing w:before="450" w:after="450" w:line="312" w:lineRule="auto"/>
      </w:pPr>
      <w:r>
        <w:rPr>
          <w:rFonts w:ascii="宋体" w:hAnsi="宋体" w:eastAsia="宋体" w:cs="宋体"/>
          <w:color w:val="000"/>
          <w:sz w:val="28"/>
          <w:szCs w:val="28"/>
        </w:rPr>
        <w:t xml:space="preserve">神龙川是个大景区。“天目三千丈，东南第一峰”，神龙川即在天目山的腹地。它像一柄巨大的碧玉如意，横亘在天地之间。川中清泉长流，碧潭相连，群山耸翠，巉岩突兀，金沙遍地，神药满山，山花烂漫，苍松如盖。游客称之为“江南华山”“浙江黄山”并不为过。海拔1200多米的飞龙岭小华山蜿蜒十里，悬崖峭壁上黄山松虬枝如龙，据初步测算数量在一千八百棵以上，这在江浙一带已经绝无仅有，堪称稀世珍宝。登上飞龙岭小华山，东望俯视临安杭州，南边咫尺是东天目主峰大仙顶，西面是龙王山，向北看到亚洲最大蓄能电站天荒坪。正可谓“人在天地间，一览众山小”，人生伟大豪迈之感会油然而生。</w:t>
      </w:r>
    </w:p>
    <w:p>
      <w:pPr>
        <w:ind w:left="0" w:right="0" w:firstLine="560"/>
        <w:spacing w:before="450" w:after="450" w:line="312" w:lineRule="auto"/>
      </w:pPr>
      <w:r>
        <w:rPr>
          <w:rFonts w:ascii="宋体" w:hAnsi="宋体" w:eastAsia="宋体" w:cs="宋体"/>
          <w:color w:val="000"/>
          <w:sz w:val="28"/>
          <w:szCs w:val="28"/>
        </w:rPr>
        <w:t xml:space="preserve">神龙川是个大氧吧。由于神龙川一带是浙江省暴雨中心，全年降雨量比其它地区高出一倍以上。所以此地雨量充沛，气候湿润，川中岭上树木葱郁，植被优良，满目翠绿，满川花香。一年四季，飞禽走兽，出没其间，蝶飞莺啼，充满生气，真是世外桃源，人间仙境。“游览神龙川，活到九十九。”主要是讲这里空气清新，空中的氧气充足，对健康长寿大有益处。</w:t>
      </w:r>
    </w:p>
    <w:p>
      <w:pPr>
        <w:ind w:left="0" w:right="0" w:firstLine="560"/>
        <w:spacing w:before="450" w:after="450" w:line="312" w:lineRule="auto"/>
      </w:pPr>
      <w:r>
        <w:rPr>
          <w:rFonts w:ascii="宋体" w:hAnsi="宋体" w:eastAsia="宋体" w:cs="宋体"/>
          <w:color w:val="000"/>
          <w:sz w:val="28"/>
          <w:szCs w:val="28"/>
        </w:rPr>
        <w:t xml:space="preserve">神龙川是个大空调。由于此地气候湿润，绿树成荫，海拔较高，炎夏时节，此地气温比杭州、上海低7℃-10℃。热天游人到此，顿感暑气全消，凉爽无比，人称“清凉世界”，确是名副其实。</w:t>
      </w:r>
    </w:p>
    <w:p>
      <w:pPr>
        <w:ind w:left="0" w:right="0" w:firstLine="560"/>
        <w:spacing w:before="450" w:after="450" w:line="312" w:lineRule="auto"/>
      </w:pPr>
      <w:r>
        <w:rPr>
          <w:rFonts w:ascii="宋体" w:hAnsi="宋体" w:eastAsia="宋体" w:cs="宋体"/>
          <w:color w:val="000"/>
          <w:sz w:val="28"/>
          <w:szCs w:val="28"/>
        </w:rPr>
        <w:t xml:space="preserve">神龙川还是一个中草药大宝库。中华医药是世界医学文明和中华优秀传统文化重要组成部分。中草药能治好一切疑难杂症，已为医学界所共识。神龙川据传有先祖神农氏和明代李时珍到此采药医民，声名远播。川中山上有黄芪、三七、百合、石斛、黄精等各类中草药材二千余种，“不识是宝，识得是宝”，神龙川山中水边都有治病健身的宝物。</w:t>
      </w:r>
    </w:p>
    <w:p>
      <w:pPr>
        <w:ind w:left="0" w:right="0" w:firstLine="560"/>
        <w:spacing w:before="450" w:after="450" w:line="312" w:lineRule="auto"/>
      </w:pPr>
      <w:r>
        <w:rPr>
          <w:rFonts w:ascii="宋体" w:hAnsi="宋体" w:eastAsia="宋体" w:cs="宋体"/>
          <w:color w:val="000"/>
          <w:sz w:val="28"/>
          <w:szCs w:val="28"/>
        </w:rPr>
        <w:t xml:space="preserve">神龙川还积淀了很多名人文化和民俗文化。</w:t>
      </w:r>
    </w:p>
    <w:p>
      <w:pPr>
        <w:ind w:left="0" w:right="0" w:firstLine="560"/>
        <w:spacing w:before="450" w:after="450" w:line="312" w:lineRule="auto"/>
      </w:pPr>
      <w:r>
        <w:rPr>
          <w:rFonts w:ascii="宋体" w:hAnsi="宋体" w:eastAsia="宋体" w:cs="宋体"/>
          <w:color w:val="000"/>
          <w:sz w:val="28"/>
          <w:szCs w:val="28"/>
        </w:rPr>
        <w:t xml:space="preserve">先祖神农氏和明代大医药家李时珍曾到神龙川采药;南北朝梁昭明太子萧统曾隐居于此，后上天目山分经;元代高僧高峰原妙和中峰明本也曾到此入山问道;还有明代大画家大才子唐寅从苏州到玲珑山探望秋香的表妹秋月途中也曾到神龙川农家住宿。这当中有史料记载也有民间传说。神龙川还有很多中华民俗民间文化的传承。如龙文化、山神崇拜、大树信仰、观音崇拜等等。这一带地名很多有“龙”字，如金龙坪、青龙坑、白龙潭、后龙坞等，反映了天目山区龙文化传承。说来也是，你如登上飞龙岭小华山顶，向东远望蜿蜒的山胍，确像一条翠绿巨大的神龙。山神崇拜比较典型，凡大山脚下都建有山神庙，我们这个景区龙凤楼内北侧就有一个古老半塌的山神庙。山民上山劳作，有供奉猪头、磕头点香，请求山神保佑的习俗。大树信仰从老百姓给小孩取名如樟根、树生、桂花，有的还寄拜给古树作子女等就可以看出。观音信仰则从流传在临目指南皇图一带的《观音豆腐》民间故事就可以了解。</w:t>
      </w:r>
    </w:p>
    <w:p>
      <w:pPr>
        <w:ind w:left="0" w:right="0" w:firstLine="560"/>
        <w:spacing w:before="450" w:after="450" w:line="312" w:lineRule="auto"/>
      </w:pPr>
      <w:r>
        <w:rPr>
          <w:rFonts w:ascii="宋体" w:hAnsi="宋体" w:eastAsia="宋体" w:cs="宋体"/>
          <w:color w:val="000"/>
          <w:sz w:val="28"/>
          <w:szCs w:val="28"/>
        </w:rPr>
        <w:t xml:space="preserve">神龙川是森林旅游的最佳选择，这里的12万亩森林的包孕之中。这里有千年的楹树、五百年的桂树、三百年的杉树、几万亩山核桃、几千棵黄山松，还有成片的毛竹、石竹，真是绿色的海洋、森林的王国。到这样广阔的绿色森林里旅游观光，不仅是生活中的极大乐趣，而且对促进人人们的心理、生理健康，增进对大自然的认识具有重要作用。</w:t>
      </w:r>
    </w:p>
    <w:p>
      <w:pPr>
        <w:ind w:left="0" w:right="0" w:firstLine="560"/>
        <w:spacing w:before="450" w:after="450" w:line="312" w:lineRule="auto"/>
      </w:pPr>
      <w:r>
        <w:rPr>
          <w:rFonts w:ascii="宋体" w:hAnsi="宋体" w:eastAsia="宋体" w:cs="宋体"/>
          <w:color w:val="000"/>
          <w:sz w:val="28"/>
          <w:szCs w:val="28"/>
        </w:rPr>
        <w:t xml:space="preserve">森林旅游对人类健康长寿有着特殊的作用。</w:t>
      </w:r>
    </w:p>
    <w:p>
      <w:pPr>
        <w:ind w:left="0" w:right="0" w:firstLine="560"/>
        <w:spacing w:before="450" w:after="450" w:line="312" w:lineRule="auto"/>
      </w:pPr>
      <w:r>
        <w:rPr>
          <w:rFonts w:ascii="宋体" w:hAnsi="宋体" w:eastAsia="宋体" w:cs="宋体"/>
          <w:color w:val="000"/>
          <w:sz w:val="28"/>
          <w:szCs w:val="28"/>
        </w:rPr>
        <w:t xml:space="preserve">森林对人类最有益的功能就是通过光合作用吸收二氧化碳、释放氧气。据科学家预算，一公顷阔叶树林在生长季节每天可吸收二氧化碳1000公斤，放出氧气730公斤，也就是每人只要有10平方米的树木花草就会感到神静气清心旷神怡的原因。</w:t>
      </w:r>
    </w:p>
    <w:p>
      <w:pPr>
        <w:ind w:left="0" w:right="0" w:firstLine="560"/>
        <w:spacing w:before="450" w:after="450" w:line="312" w:lineRule="auto"/>
      </w:pPr>
      <w:r>
        <w:rPr>
          <w:rFonts w:ascii="宋体" w:hAnsi="宋体" w:eastAsia="宋体" w:cs="宋体"/>
          <w:color w:val="000"/>
          <w:sz w:val="28"/>
          <w:szCs w:val="28"/>
        </w:rPr>
        <w:t xml:space="preserve">森林还会吸收空气中的有害气体。每公顷树林每月能吸收二氧化硫60公斤，吸附粉尘68吨，一条200米宽的林带可以减少空气中75%的浮悬粒子。所以人们称赞森林是天然吸尘器、空气净化器，神龙川风景区正符合这一特点。</w:t>
      </w:r>
    </w:p>
    <w:p>
      <w:pPr>
        <w:ind w:left="0" w:right="0" w:firstLine="560"/>
        <w:spacing w:before="450" w:after="450" w:line="312" w:lineRule="auto"/>
      </w:pPr>
      <w:r>
        <w:rPr>
          <w:rFonts w:ascii="宋体" w:hAnsi="宋体" w:eastAsia="宋体" w:cs="宋体"/>
          <w:color w:val="000"/>
          <w:sz w:val="28"/>
          <w:szCs w:val="28"/>
        </w:rPr>
        <w:t xml:space="preserve">绿树丛林中存在一种叫负离子或阴离子的物质，当人们将负离子吸进肺泡时，能刺激神经系统产生良好的效应，它将电荷送到全身组织细胞，就能改善心肌功能，促进细胞代谢，增强心肌营养，提高免疫功能。据测定，森林中的空气，每立方米负离子高达2万多个，相当于城市室内空气负离子含量的500倍。实践证明在森林中进行森林活动是一项非常有益健康的美好享受。</w:t>
      </w:r>
    </w:p>
    <w:p>
      <w:pPr>
        <w:ind w:left="0" w:right="0" w:firstLine="560"/>
        <w:spacing w:before="450" w:after="450" w:line="312" w:lineRule="auto"/>
      </w:pPr>
      <w:r>
        <w:rPr>
          <w:rFonts w:ascii="宋体" w:hAnsi="宋体" w:eastAsia="宋体" w:cs="宋体"/>
          <w:color w:val="000"/>
          <w:sz w:val="28"/>
          <w:szCs w:val="28"/>
        </w:rPr>
        <w:t xml:space="preserve">森林具有调节气温和湿度、缓和太阳辐射热、减缓风速和消除噪音的作用。森林能吸收百分之七十的阳光，反射百分之十三，透过森林的阳光只有百分之十几，所以炎夏季节有林地的气温比无林地的气温可降低5-6℃。我们神龙川夏季平均气温比杭州临安低7℃左右正是缘于此。</w:t>
      </w:r>
    </w:p>
    <w:p>
      <w:pPr>
        <w:ind w:left="0" w:right="0" w:firstLine="560"/>
        <w:spacing w:before="450" w:after="450" w:line="312" w:lineRule="auto"/>
      </w:pPr>
      <w:r>
        <w:rPr>
          <w:rFonts w:ascii="宋体" w:hAnsi="宋体" w:eastAsia="宋体" w:cs="宋体"/>
          <w:color w:val="000"/>
          <w:sz w:val="28"/>
          <w:szCs w:val="28"/>
        </w:rPr>
        <w:t xml:space="preserve">森林中生长着各种药用植物，这些植物的色、香、味有防病治病的功效。神龙川是百草原、万花圃，它的芳香飘溢山间。</w:t>
      </w:r>
    </w:p>
    <w:p>
      <w:pPr>
        <w:ind w:left="0" w:right="0" w:firstLine="560"/>
        <w:spacing w:before="450" w:after="450" w:line="312" w:lineRule="auto"/>
      </w:pPr>
      <w:r>
        <w:rPr>
          <w:rFonts w:ascii="宋体" w:hAnsi="宋体" w:eastAsia="宋体" w:cs="宋体"/>
          <w:color w:val="000"/>
          <w:sz w:val="28"/>
          <w:szCs w:val="28"/>
        </w:rPr>
        <w:t xml:space="preserve">当你走进浩瀚的绿海中，首先带给你的是青山绿水，宁静开阔的境地，从而使精神紧张和疲劳得到缓解和松弛。接着就是森林里美丽丰富的自然景观带给你无限的欢愉和美感：古树名木、奇峰怪石、云海雾雨、瀑布山泉令你乐而忘忧;“万紫千红、层林尽染”的多彩山林，使人赏心悦目;花香四溢会令人愉悦、爽朗、陶醉。这些美的感受不由自主使人忘掉烦恼，消除杂念，整个身心会产生一种适应性调节反应，从而能够或减弱 的压力，解除脑血管收缩的紧张度，使植物神经功能平衡，进而使精神愉快，情绪和心态乃至整个身心得到良好的改善。</w:t>
      </w:r>
    </w:p>
    <w:p>
      <w:pPr>
        <w:ind w:left="0" w:right="0" w:firstLine="560"/>
        <w:spacing w:before="450" w:after="450" w:line="312" w:lineRule="auto"/>
      </w:pPr>
      <w:r>
        <w:rPr>
          <w:rFonts w:ascii="宋体" w:hAnsi="宋体" w:eastAsia="宋体" w:cs="宋体"/>
          <w:color w:val="000"/>
          <w:sz w:val="28"/>
          <w:szCs w:val="28"/>
        </w:rPr>
        <w:t xml:space="preserve">正是由于森林具有上述多方面的优良功能，使越来越多的人走进荡漾着灵气的山水森林。国际上有识之士预测：“二十一世纪将是回归大自然，走进大森林的时代”，森林旅游必将成为发展生态旅游的主角</w:t>
      </w:r>
    </w:p>
    <w:p>
      <w:pPr>
        <w:ind w:left="0" w:right="0" w:firstLine="560"/>
        <w:spacing w:before="450" w:after="450" w:line="312" w:lineRule="auto"/>
      </w:pPr>
      <w:r>
        <w:rPr>
          <w:rFonts w:ascii="宋体" w:hAnsi="宋体" w:eastAsia="宋体" w:cs="宋体"/>
          <w:color w:val="000"/>
          <w:sz w:val="28"/>
          <w:szCs w:val="28"/>
        </w:rPr>
        <w:t xml:space="preserve">到神龙川游览，会使你感到祖国山河的壮美，能使你吸收到灵山秀水之精华，增长知识，陶冶情操，强健体魄。拥抱大自然，情系神龙川。如果将神龙川作个大致的描绘，则可概括为“金茶银笋神农药，奇峰飞瀑天目松”。</w:t>
      </w:r>
    </w:p>
    <w:p>
      <w:pPr>
        <w:ind w:left="0" w:right="0" w:firstLine="560"/>
        <w:spacing w:before="450" w:after="450" w:line="312" w:lineRule="auto"/>
      </w:pPr>
      <w:r>
        <w:rPr>
          <w:rFonts w:ascii="宋体" w:hAnsi="宋体" w:eastAsia="宋体" w:cs="宋体"/>
          <w:color w:val="000"/>
          <w:sz w:val="28"/>
          <w:szCs w:val="28"/>
        </w:rPr>
        <w:t xml:space="preserve">神龙川有五大景区，分别为怡乐园、宝葫芦、清凉界、神农台、小华山。五大景区有30多个景点。</w:t>
      </w:r>
    </w:p>
    <w:p>
      <w:pPr>
        <w:ind w:left="0" w:right="0" w:firstLine="560"/>
        <w:spacing w:before="450" w:after="450" w:line="312" w:lineRule="auto"/>
      </w:pPr>
      <w:r>
        <w:rPr>
          <w:rFonts w:ascii="宋体" w:hAnsi="宋体" w:eastAsia="宋体" w:cs="宋体"/>
          <w:color w:val="000"/>
          <w:sz w:val="28"/>
          <w:szCs w:val="28"/>
        </w:rPr>
        <w:t xml:space="preserve">让我们一起进入神龙川这绿色王国、山水画图、清凉世界、知识宝库吧</w:t>
      </w:r>
    </w:p>
    <w:p>
      <w:pPr>
        <w:ind w:left="0" w:right="0" w:firstLine="560"/>
        <w:spacing w:before="450" w:after="450" w:line="312" w:lineRule="auto"/>
      </w:pPr>
      <w:r>
        <w:rPr>
          <w:rFonts w:ascii="宋体" w:hAnsi="宋体" w:eastAsia="宋体" w:cs="宋体"/>
          <w:color w:val="000"/>
          <w:sz w:val="28"/>
          <w:szCs w:val="28"/>
        </w:rPr>
        <w:t xml:space="preserve">景区景点介绍</w:t>
      </w:r>
    </w:p>
    <w:p>
      <w:pPr>
        <w:ind w:left="0" w:right="0" w:firstLine="560"/>
        <w:spacing w:before="450" w:after="450" w:line="312" w:lineRule="auto"/>
      </w:pPr>
      <w:r>
        <w:rPr>
          <w:rFonts w:ascii="宋体" w:hAnsi="宋体" w:eastAsia="宋体" w:cs="宋体"/>
          <w:color w:val="000"/>
          <w:sz w:val="28"/>
          <w:szCs w:val="28"/>
        </w:rPr>
        <w:t xml:space="preserve">神龙川有五大景区，分别是怡乐园、宝葫芦、清凉界、神农台、小华山五大景区。怡乐园景区主要有龙凤楼、休闲丛林、含笑轩、灵山石、神农庙、度假村、游乐场、百草园、益智潭等景点组成。宝葫芦景区主要有远志桥、合欢桥、太子谢、大宝葫、仙鹤亭等景点组成。清凉界景区主要有辛夷坞、荡悠桥、天竺潭、仙人脚、望仙阁、紫雪瀑、蝴蝶崖、鹿含潭等景点组成。神农台景区主要有百合桥、神农居、神药园、将军石、凌霄瀑等景点组成。小华山景区主要有一指峰、莲花峰、三线峰、南天门、升天台、孤云峰、金剑峰、仙人台等景点山峰组成。</w:t>
      </w:r>
    </w:p>
    <w:p>
      <w:pPr>
        <w:ind w:left="0" w:right="0" w:firstLine="560"/>
        <w:spacing w:before="450" w:after="450" w:line="312" w:lineRule="auto"/>
      </w:pPr>
      <w:r>
        <w:rPr>
          <w:rFonts w:ascii="宋体" w:hAnsi="宋体" w:eastAsia="宋体" w:cs="宋体"/>
          <w:color w:val="000"/>
          <w:sz w:val="28"/>
          <w:szCs w:val="28"/>
        </w:rPr>
        <w:t xml:space="preserve">龙凤楼</w:t>
      </w:r>
    </w:p>
    <w:p>
      <w:pPr>
        <w:ind w:left="0" w:right="0" w:firstLine="560"/>
        <w:spacing w:before="450" w:after="450" w:line="312" w:lineRule="auto"/>
      </w:pPr>
      <w:r>
        <w:rPr>
          <w:rFonts w:ascii="宋体" w:hAnsi="宋体" w:eastAsia="宋体" w:cs="宋体"/>
          <w:color w:val="000"/>
          <w:sz w:val="28"/>
          <w:szCs w:val="28"/>
        </w:rPr>
        <w:t xml:space="preserve">游客们，欢迎你们到神龙川游览休闲度假。我们走进这座高大雄伟的门楼，就进入了景区的大门。这座门楼名为龙凤楼，由建筑专家设计，在临安现有风景区门楼建筑中属于最高水平。龙凤楼方位与整个景区和谐统一，正楼两边配以副楼和雉墙，有古代雄关之风范。在楼上可观景、可打牌、可喝茶休闲。两旁的徽式青瓦白墙建筑，更衬托出景区中华传统文化构建的人文景观特色。</w:t>
      </w:r>
    </w:p>
    <w:p>
      <w:pPr>
        <w:ind w:left="0" w:right="0" w:firstLine="560"/>
        <w:spacing w:before="450" w:after="450" w:line="312" w:lineRule="auto"/>
      </w:pPr>
      <w:r>
        <w:rPr>
          <w:rFonts w:ascii="宋体" w:hAnsi="宋体" w:eastAsia="宋体" w:cs="宋体"/>
          <w:color w:val="000"/>
          <w:sz w:val="28"/>
          <w:szCs w:val="28"/>
        </w:rPr>
        <w:t xml:space="preserve">龙凤楼旁有大榧树，树龄已有800多年，树上结满果实，我们不妨称它为“迎宾树”。你看它绿云擎天，果实累累，我们可以看到榧树结果是三代同堂的。这里还有介绍神龙川土特产和野生动物的介绍牌，如果你花几分钟阅读，相信你会在知识积累中增加一点养份。草坪上屹立的石碑上刻有著名林学专家、中国野生动植物保护基金会主席、中国森林旅游协会会长、中国治沙协会会长、原林业部副部长董智勇先生题写的“神龙川”字样，旅客可在此拍照留念。</w:t>
      </w:r>
    </w:p>
    <w:p>
      <w:pPr>
        <w:ind w:left="0" w:right="0" w:firstLine="560"/>
        <w:spacing w:before="450" w:after="450" w:line="312" w:lineRule="auto"/>
      </w:pPr>
      <w:r>
        <w:rPr>
          <w:rFonts w:ascii="宋体" w:hAnsi="宋体" w:eastAsia="宋体" w:cs="宋体"/>
          <w:color w:val="000"/>
          <w:sz w:val="28"/>
          <w:szCs w:val="28"/>
        </w:rPr>
        <w:t xml:space="preserve">休闲丛林</w:t>
      </w:r>
    </w:p>
    <w:p>
      <w:pPr>
        <w:ind w:left="0" w:right="0" w:firstLine="560"/>
        <w:spacing w:before="450" w:after="450" w:line="312" w:lineRule="auto"/>
      </w:pPr>
      <w:r>
        <w:rPr>
          <w:rFonts w:ascii="宋体" w:hAnsi="宋体" w:eastAsia="宋体" w:cs="宋体"/>
          <w:color w:val="000"/>
          <w:sz w:val="28"/>
          <w:szCs w:val="28"/>
        </w:rPr>
        <w:t xml:space="preserve">进了龙凤楼山门，依靠路南就是一大片树木，我们叫它为休闲丛林。休闲丛林中有银杏、山核桃、木榧、红豆杉等大树近百棵，这些大树树龄长的已达好几百年，一般也有好几十年。</w:t>
      </w:r>
    </w:p>
    <w:p>
      <w:pPr>
        <w:ind w:left="0" w:right="0" w:firstLine="560"/>
        <w:spacing w:before="450" w:after="450" w:line="312" w:lineRule="auto"/>
      </w:pPr>
      <w:r>
        <w:rPr>
          <w:rFonts w:ascii="宋体" w:hAnsi="宋体" w:eastAsia="宋体" w:cs="宋体"/>
          <w:color w:val="000"/>
          <w:sz w:val="28"/>
          <w:szCs w:val="28"/>
        </w:rPr>
        <w:t xml:space="preserve">大家知道，森林对人类生存非常重要，对人们养身保健也有着特殊的作用。我们漫步在休闲丛林，品位森林旅游带来的乐趣，吸收清新空气，聆听鸟语水声，观赏山色风光，洗去一路风尘，这是何等</w:t>
      </w:r>
    </w:p>
    <w:p>
      <w:pPr>
        <w:ind w:left="0" w:right="0" w:firstLine="560"/>
        <w:spacing w:before="450" w:after="450" w:line="312" w:lineRule="auto"/>
      </w:pPr>
      <w:r>
        <w:rPr>
          <w:rFonts w:ascii="宋体" w:hAnsi="宋体" w:eastAsia="宋体" w:cs="宋体"/>
          <w:color w:val="000"/>
          <w:sz w:val="28"/>
          <w:szCs w:val="28"/>
        </w:rPr>
        <w:t xml:space="preserve">高雅的享受。古人有诗云：“一生好入名山游”，到大自然中去，将身心融入绿色世界，确实是人生一大乐事。</w:t>
      </w:r>
    </w:p>
    <w:p>
      <w:pPr>
        <w:ind w:left="0" w:right="0" w:firstLine="560"/>
        <w:spacing w:before="450" w:after="450" w:line="312" w:lineRule="auto"/>
      </w:pPr>
      <w:r>
        <w:rPr>
          <w:rFonts w:ascii="宋体" w:hAnsi="宋体" w:eastAsia="宋体" w:cs="宋体"/>
          <w:color w:val="000"/>
          <w:sz w:val="28"/>
          <w:szCs w:val="28"/>
        </w:rPr>
        <w:t xml:space="preserve">含笑轩</w:t>
      </w:r>
    </w:p>
    <w:p>
      <w:pPr>
        <w:ind w:left="0" w:right="0" w:firstLine="560"/>
        <w:spacing w:before="450" w:after="450" w:line="312" w:lineRule="auto"/>
      </w:pPr>
      <w:r>
        <w:rPr>
          <w:rFonts w:ascii="宋体" w:hAnsi="宋体" w:eastAsia="宋体" w:cs="宋体"/>
          <w:color w:val="000"/>
          <w:sz w:val="28"/>
          <w:szCs w:val="28"/>
        </w:rPr>
        <w:t xml:space="preserve">各位游客，进入神龙川门楼之后不过百米，迎面迎接我们的就是这座红色漂亮的花轿亭――含笑轩。含笑，是一种草药名，也有微笑迎客的意思。我们神龙川风景区的名称有许多是以中草药里富有文学性的名称取名的，如远志、辛夷、合欢、紫雪、凌霄等等，因为神龙川是一座中华医药的宝库。这座含笑亭建筑风格也很独异，桥上建亭，亭为花轿，名称含笑。游客们进入神龙川，会使你身心愉快，笑口常开。</w:t>
      </w:r>
    </w:p>
    <w:p>
      <w:pPr>
        <w:ind w:left="0" w:right="0" w:firstLine="560"/>
        <w:spacing w:before="450" w:after="450" w:line="312" w:lineRule="auto"/>
      </w:pPr>
      <w:r>
        <w:rPr>
          <w:rFonts w:ascii="宋体" w:hAnsi="宋体" w:eastAsia="宋体" w:cs="宋体"/>
          <w:color w:val="000"/>
          <w:sz w:val="28"/>
          <w:szCs w:val="28"/>
        </w:rPr>
        <w:t xml:space="preserve">百草园·度假山庄</w:t>
      </w:r>
    </w:p>
    <w:p>
      <w:pPr>
        <w:ind w:left="0" w:right="0" w:firstLine="560"/>
        <w:spacing w:before="450" w:after="450" w:line="312" w:lineRule="auto"/>
      </w:pPr>
      <w:r>
        <w:rPr>
          <w:rFonts w:ascii="宋体" w:hAnsi="宋体" w:eastAsia="宋体" w:cs="宋体"/>
          <w:color w:val="000"/>
          <w:sz w:val="28"/>
          <w:szCs w:val="28"/>
        </w:rPr>
        <w:t xml:space="preserve">游客们，现在我们漫步在百草园，我们这个百草园，恐怕要比鲁迅先生笔下绍兴的百草园要大好多倍。我们这个百草园，主要是培育种植一些天目山区的名贵药材介绍给游客，健身防病，医治疾患。百草厅中还展示陈列着数百种中草药材，附有说明，游客们如有兴趣者可慢慢观赏。那边的神农度假山庄，层层徽派建筑古色古香，背山面水，养生贮气，建筑面积1500平方米，设有三星级宾馆设施，是一个休闲度假的好地方。春天到这里来赏花，夏天到这里来避暑，秋天到这里来采野果，冬天到这里来看雪，一年四季各有特色，欢迎游客到神农度假山庄来度假。</w:t>
      </w:r>
    </w:p>
    <w:p>
      <w:pPr>
        <w:ind w:left="0" w:right="0" w:firstLine="560"/>
        <w:spacing w:before="450" w:after="450" w:line="312" w:lineRule="auto"/>
      </w:pPr>
      <w:r>
        <w:rPr>
          <w:rFonts w:ascii="宋体" w:hAnsi="宋体" w:eastAsia="宋体" w:cs="宋体"/>
          <w:color w:val="000"/>
          <w:sz w:val="28"/>
          <w:szCs w:val="28"/>
        </w:rPr>
        <w:t xml:space="preserve">灵山石</w:t>
      </w:r>
    </w:p>
    <w:p>
      <w:pPr>
        <w:ind w:left="0" w:right="0" w:firstLine="560"/>
        <w:spacing w:before="450" w:after="450" w:line="312" w:lineRule="auto"/>
      </w:pPr>
      <w:r>
        <w:rPr>
          <w:rFonts w:ascii="宋体" w:hAnsi="宋体" w:eastAsia="宋体" w:cs="宋体"/>
          <w:color w:val="000"/>
          <w:sz w:val="28"/>
          <w:szCs w:val="28"/>
        </w:rPr>
        <w:t xml:space="preserve">各位游客们，这块大石重约10多万斤，取名灵山石。上有“灵山神秀”四个大字，是集晋朝书圣王羲之的字，由开发神龙川风景区的董事长、浙江省优秀青年科技发明家、临安市工商联副主席王曙耀撰句刻石而成的。据考证，这种十多万斤重的大石，是第四纪冰川运动导致大山崩塌滑坡而留下的。这种巨石遍布神龙川，是大自然的杰作，是亿万年地球运动的结果。天目山是长江南岸的名山，神龙川是浙西北地区名山，灵山名川，使你充满灵性，永远健康。</w:t>
      </w:r>
    </w:p>
    <w:p>
      <w:pPr>
        <w:ind w:left="0" w:right="0" w:firstLine="560"/>
        <w:spacing w:before="450" w:after="450" w:line="312" w:lineRule="auto"/>
      </w:pPr>
      <w:r>
        <w:rPr>
          <w:rFonts w:ascii="宋体" w:hAnsi="宋体" w:eastAsia="宋体" w:cs="宋体"/>
          <w:color w:val="000"/>
          <w:sz w:val="28"/>
          <w:szCs w:val="28"/>
        </w:rPr>
        <w:t xml:space="preserve">神农庙</w:t>
      </w:r>
    </w:p>
    <w:p>
      <w:pPr>
        <w:ind w:left="0" w:right="0" w:firstLine="560"/>
        <w:spacing w:before="450" w:after="450" w:line="312" w:lineRule="auto"/>
      </w:pPr>
      <w:r>
        <w:rPr>
          <w:rFonts w:ascii="宋体" w:hAnsi="宋体" w:eastAsia="宋体" w:cs="宋体"/>
          <w:color w:val="000"/>
          <w:sz w:val="28"/>
          <w:szCs w:val="28"/>
        </w:rPr>
        <w:t xml:space="preserve">各位游客，这座神农庙，是为纪念我国药祖神农而建的。根据我国民俗习惯，各地都有祭祀山神的风俗。神农氏是我们中华民族的祖先，也是我国最早最大的农神和山神。我们构建这个纪念神农庙，主要是尊重民俗，纪念神农氏采集中草药“尝百草救万民”的功绩。有关神农氏和中草药介绍，请看庙内简介。</w:t>
      </w:r>
    </w:p>
    <w:p>
      <w:pPr>
        <w:ind w:left="0" w:right="0" w:firstLine="560"/>
        <w:spacing w:before="450" w:after="450" w:line="312" w:lineRule="auto"/>
      </w:pPr>
      <w:r>
        <w:rPr>
          <w:rFonts w:ascii="宋体" w:hAnsi="宋体" w:eastAsia="宋体" w:cs="宋体"/>
          <w:color w:val="000"/>
          <w:sz w:val="28"/>
          <w:szCs w:val="28"/>
        </w:rPr>
        <w:t xml:space="preserve">神农庙后的莲花池，可以投币求运，有兴趣的游客不妨一试。神农庙上边的大白果(银杏)树，一株为“四世同堂”，一株为“五子登科”，已经生长三百多年。你们看两株白果树大树华盖，郁郁葱葱，好似巨大的两朵绿云为人们遮阴纳凉。白果树下可爱的仿真梅花鹿，正悠闲自得地在玩耍呢。</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南明山导游词篇九</w:t>
      </w:r>
    </w:p>
    <w:p>
      <w:pPr>
        <w:ind w:left="0" w:right="0" w:firstLine="560"/>
        <w:spacing w:before="450" w:after="450" w:line="312" w:lineRule="auto"/>
      </w:pPr>
      <w:r>
        <w:rPr>
          <w:rFonts w:ascii="宋体" w:hAnsi="宋体" w:eastAsia="宋体" w:cs="宋体"/>
          <w:color w:val="000"/>
          <w:sz w:val="28"/>
          <w:szCs w:val="28"/>
        </w:rPr>
        <w:t xml:space="preserve">对于大明山，我还能说什么。我已经被这部山一样厚重的历史，压得喘不过气来了，但我更被其画一样美仑美奂的呈现，惊悚得目瞪口呆。几亿年风霜雨雪的打造，几亿年穿透岁月的存在，使那段只延续千年的人文历史相对变得渺小了，单薄了。在漫长而寂寞的时光隧道中，大明山因丰富而远藏、因美丽而孤傲，虽偏踞浙西的崇山峻岭之中，却也被日月造化成名山大岳卓然不群笑傲江湖的所度和风采。</w:t>
      </w:r>
    </w:p>
    <w:p>
      <w:pPr>
        <w:ind w:left="0" w:right="0" w:firstLine="560"/>
        <w:spacing w:before="450" w:after="450" w:line="312" w:lineRule="auto"/>
      </w:pPr>
      <w:r>
        <w:rPr>
          <w:rFonts w:ascii="宋体" w:hAnsi="宋体" w:eastAsia="宋体" w:cs="宋体"/>
          <w:color w:val="000"/>
          <w:sz w:val="28"/>
          <w:szCs w:val="28"/>
        </w:rPr>
        <w:t xml:space="preserve">有人说，大明山是浙江的黄山。</w:t>
      </w:r>
    </w:p>
    <w:p>
      <w:pPr>
        <w:ind w:left="0" w:right="0" w:firstLine="560"/>
        <w:spacing w:before="450" w:after="450" w:line="312" w:lineRule="auto"/>
      </w:pPr>
      <w:r>
        <w:rPr>
          <w:rFonts w:ascii="宋体" w:hAnsi="宋体" w:eastAsia="宋体" w:cs="宋体"/>
          <w:color w:val="000"/>
          <w:sz w:val="28"/>
          <w:szCs w:val="28"/>
        </w:rPr>
        <w:t xml:space="preserve">不错，形成于印支运动构造期强烈隆生的花岗岩山体，使大明山不乏高峻的峰林，陡峭的山崖，幽深的峡谷。沿龙门峡谷攀援而上，明妃七峰的雄姿一路相随，那山、那崖、那散落在崖缝峰顶造型别致斗雪傲霜的黄山松，让你恍若身临黄山之感。御笔峰不就是梦笔生花吗，只是其形态比之更为峭丽;飞来峰不就是飞来石吗，只是其造型稍逊黄山的纤细。湿润多雨的气候，常使大明山处在云遮雾罩扑朔迷离的意境当中，峡谷风赶着云雾，一会儿把你托到峰顶，一会儿坠入深谷，再伴以风的嘶鸣，再伴以雨的舞蹈，你会情不自禁地嗷嗷大叫甚至热泪盈眶，而这时，对面的山谷也会给你以同样嗷嗷的回音，最后，你发现你已经被山融化为一体。这就是魅力四射的大明山，类似的风光资源或许会给你类似登临黄山的惊讶和喜悦。然而，让大明山美名远扬，让游人深刻地铭记于心的，恰恰属于大明山自己的东西，比如大明山垂直分布绵延百里的原始森林，使之有了比黄山更为绚丽的色彩;无处不在的水体景观，落差百米左右奔腾激越的高山瀑布，则弥补了黄山的过于冷涩高峻;至于那开矿时留下的，横穿六座山体逶迤一万余米的高山隧道，更堪称中国山体建筑的一大奇观。</w:t>
      </w:r>
    </w:p>
    <w:p>
      <w:pPr>
        <w:ind w:left="0" w:right="0" w:firstLine="560"/>
        <w:spacing w:before="450" w:after="450" w:line="312" w:lineRule="auto"/>
      </w:pPr>
      <w:r>
        <w:rPr>
          <w:rFonts w:ascii="宋体" w:hAnsi="宋体" w:eastAsia="宋体" w:cs="宋体"/>
          <w:color w:val="000"/>
          <w:sz w:val="28"/>
          <w:szCs w:val="28"/>
        </w:rPr>
        <w:t xml:space="preserve">这个以大明山钻心的疼痛换取和奉献的景观，注定要成为神奇惊艳的一笔，若灌之以水，则是高山悬河，泛舟其上，恍若漫游仙境;若辅之以轨，则是山顶地铁，以之代步，坐享天上人间;若把它改建成高山洞府餐厅，则冬暖夏凉，游客可在里面体验“山顶洞人”的生活，体味“洞中方一日，世上已千年”的意境，不亦其乐融融乎!在大明山顶海拔1100米以上还有三块高山草甸，它们象三颗璀璨的明珠镶嵌在大明山上，把大明山装扮得分外壮丽。三块草甸中，尤以千亩田最为著称，被专家誉为自然界的一大奇观。</w:t>
      </w:r>
    </w:p>
    <w:p>
      <w:pPr>
        <w:ind w:left="0" w:right="0" w:firstLine="560"/>
        <w:spacing w:before="450" w:after="450" w:line="312" w:lineRule="auto"/>
      </w:pPr>
      <w:r>
        <w:rPr>
          <w:rFonts w:ascii="宋体" w:hAnsi="宋体" w:eastAsia="宋体" w:cs="宋体"/>
          <w:color w:val="000"/>
          <w:sz w:val="28"/>
          <w:szCs w:val="28"/>
        </w:rPr>
        <w:t xml:space="preserve">占地千余亩的一马平川，竟坦荡荡立于悬崖绝壁之上，此乃一奇也;</w:t>
      </w:r>
    </w:p>
    <w:p>
      <w:pPr>
        <w:ind w:left="0" w:right="0" w:firstLine="560"/>
        <w:spacing w:before="450" w:after="450" w:line="312" w:lineRule="auto"/>
      </w:pPr>
      <w:r>
        <w:rPr>
          <w:rFonts w:ascii="宋体" w:hAnsi="宋体" w:eastAsia="宋体" w:cs="宋体"/>
          <w:color w:val="000"/>
          <w:sz w:val="28"/>
          <w:szCs w:val="28"/>
        </w:rPr>
        <w:t xml:space="preserve">历代兵家的喋摁之地，而今剑气全无，唯凄凄荒草、慧照寺残址及朱元璋赐予徐达将军“与国同休”的字碑，仍无言地叙说遥远的过往，此乃二奇也;</w:t>
      </w:r>
    </w:p>
    <w:p>
      <w:pPr>
        <w:ind w:left="0" w:right="0" w:firstLine="560"/>
        <w:spacing w:before="450" w:after="450" w:line="312" w:lineRule="auto"/>
      </w:pPr>
      <w:r>
        <w:rPr>
          <w:rFonts w:ascii="宋体" w:hAnsi="宋体" w:eastAsia="宋体" w:cs="宋体"/>
          <w:color w:val="000"/>
          <w:sz w:val="28"/>
          <w:szCs w:val="28"/>
        </w:rPr>
        <w:t xml:space="preserve">清澈的玉龙溪横穿草甸，为千亩田披上奇花异草，功成名就后，却又纵崖而下碎玉成练，成为一唱三叹的悬梁飞瀑，此乃三奇也。</w:t>
      </w:r>
    </w:p>
    <w:p>
      <w:pPr>
        <w:ind w:left="0" w:right="0" w:firstLine="560"/>
        <w:spacing w:before="450" w:after="450" w:line="312" w:lineRule="auto"/>
      </w:pPr>
      <w:r>
        <w:rPr>
          <w:rFonts w:ascii="宋体" w:hAnsi="宋体" w:eastAsia="宋体" w:cs="宋体"/>
          <w:color w:val="000"/>
          <w:sz w:val="28"/>
          <w:szCs w:val="28"/>
        </w:rPr>
        <w:t xml:space="preserve">站在千亩田远眺，你会被大片大片流动的色块和历史的厚重所击倒，这里春漫杜鹃、夏盈苇草、秋飘瑞雪、冬舞银蛇，既有“天苍苍、野茫茫，风吹草低现牛羊”的况味，又有“前不见古人，后不见来者，念天地之悠悠、独怆然而涕下”的感怀，从万米隧洞穿洞而出，仰或从深深峡谷攀崖而上，面对千亩田突兀而起的空旷和辽阔，你无法不产生强烈震撼，无法不叹服于大自然的造化和神奇!</w:t>
      </w:r>
    </w:p>
    <w:p>
      <w:pPr>
        <w:ind w:left="0" w:right="0" w:firstLine="560"/>
        <w:spacing w:before="450" w:after="450" w:line="312" w:lineRule="auto"/>
      </w:pPr>
      <w:r>
        <w:rPr>
          <w:rFonts w:ascii="宋体" w:hAnsi="宋体" w:eastAsia="宋体" w:cs="宋体"/>
          <w:color w:val="000"/>
          <w:sz w:val="28"/>
          <w:szCs w:val="28"/>
        </w:rPr>
        <w:t xml:space="preserve">然而，神奇的千亩田竟又是大明山难以言说的痛。因其高远，易守难攻，它一次次成了兵家必争之地，伤痕累累;因其奇特，风景独好，它成了万人关注的焦点，期待多多;因其复杂的历史成因，千亩田的归属一直难成定论，众说纷纭。</w:t>
      </w:r>
    </w:p>
    <w:p>
      <w:pPr>
        <w:ind w:left="0" w:right="0" w:firstLine="560"/>
        <w:spacing w:before="450" w:after="450" w:line="312" w:lineRule="auto"/>
      </w:pPr>
      <w:r>
        <w:rPr>
          <w:rFonts w:ascii="宋体" w:hAnsi="宋体" w:eastAsia="宋体" w:cs="宋体"/>
          <w:color w:val="000"/>
          <w:sz w:val="28"/>
          <w:szCs w:val="28"/>
        </w:rPr>
        <w:t xml:space="preserve">但不管怎样，千亩田无疑是属于大明山的，它是大明山血肉相连不可分割的一部份，是大明山的伟岸和高度托起了它，不是它高而是山高。离开了大明山，它很可能只是一滩不为人注目的荒草，一个失去了娘亲的孤儿。而对大明山而言，没有了千亩田，则犹如宏伟的庙宇失却了晨钟暮鼓、鹤立的凤凰失却了美丽的凤冠，无异首离开身而魂出于体啊!</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南明山导游词篇十</w:t>
      </w:r>
    </w:p>
    <w:p>
      <w:pPr>
        <w:ind w:left="0" w:right="0" w:firstLine="560"/>
        <w:spacing w:before="450" w:after="450" w:line="312" w:lineRule="auto"/>
      </w:pPr>
      <w:r>
        <w:rPr>
          <w:rFonts w:ascii="宋体" w:hAnsi="宋体" w:eastAsia="宋体" w:cs="宋体"/>
          <w:color w:val="000"/>
          <w:sz w:val="28"/>
          <w:szCs w:val="28"/>
        </w:rPr>
        <w:t xml:space="preserve">各位团友, 大家好. 欢迎来到大明山风景名胜区. 我是你们的导游小俞. 下面由我来带领大家参观我们的大明山. 大明山风景名胜区为国家aaaa 级风景名胜区，位于临安县西南部，面积约29平方公里。风景区以大明山为主体，共有32峰、13涧、8瀑。大明山位于临安西部顺溪镇，别名千亩田，山颠平坦，广达千亩，故名。《昌化县志》载：“大明山，县西九十里，其巅广千余亩，如平地。”相传唐宣宗微时，首隐居于此，赋诗明志：“ 穿山透石不辞劳，地远方知山处高。溪涧岂能留得住，终归大海作波涛”。此山 多奇峰怪石，森耸峭拔，足称名胜。有白蛇岩、鹞子峰、隐将林、玉龙瀑。远望 七峰如锷刺天称七峰尖;山顶清溪蜿蜒，游鱼细长如竹叶，称竹叶鱼;半山有瀑布， 一泻而下，气势跌宕。许多古迹随着美丽的民间传说。有一巨石，平坦如榻，相传朱元障起义兵败至此，曾卧石上，故名“天子石”;朱元璋屯垦时曾登台拜将， 故山顶有点将台;朱元障屯军千亩田，招兵买马，生聚训练，养精蓄锐，然后杀 下山去，打下大明江山，故此山称为大明山。</w:t>
      </w:r>
    </w:p>
    <w:p>
      <w:pPr>
        <w:ind w:left="0" w:right="0" w:firstLine="560"/>
        <w:spacing w:before="450" w:after="450" w:line="312" w:lineRule="auto"/>
      </w:pPr>
      <w:r>
        <w:rPr>
          <w:rFonts w:ascii="宋体" w:hAnsi="宋体" w:eastAsia="宋体" w:cs="宋体"/>
          <w:color w:val="000"/>
          <w:sz w:val="28"/>
          <w:szCs w:val="28"/>
        </w:rPr>
        <w:t xml:space="preserve">大明山距黄山70公里，地形高差达一千余米，因而山高谷深，层峦迭嶂，群耸立，气势十分壮观。气候条件及地质条件与黄山类似，山色黟然若黛，宛如国画中的泼墨山水，奇松、怪石、云海、峰林层出不穷，称之“浙江小黄山”，然而大明山又不同于黄山，南侧几座1400米以上高峰及三处1100米以上的高山盆地，均由变质砂页岩及变质火山岩组成，山形平缓，林木葱葱，水草丰盛，流水清清，长年不断。溪水在高山盆地中轻轻流淌，一旦进入花岗岩区，便飞流直下，形成千姿百态的飞瀑。 大家请看那里, 大家可以过去参观一下, 但一定要注意安全.</w:t>
      </w:r>
    </w:p>
    <w:p>
      <w:pPr>
        <w:ind w:left="0" w:right="0" w:firstLine="560"/>
        <w:spacing w:before="450" w:after="450" w:line="312" w:lineRule="auto"/>
      </w:pPr>
      <w:r>
        <w:rPr>
          <w:rFonts w:ascii="宋体" w:hAnsi="宋体" w:eastAsia="宋体" w:cs="宋体"/>
          <w:color w:val="000"/>
          <w:sz w:val="28"/>
          <w:szCs w:val="28"/>
        </w:rPr>
        <w:t xml:space="preserve">各位团友, 请随我来. 现在我们已经置身于云海中了, 请大家跟紧队伍. 雾山云海是大明山经常可见的景色，特别是春秋二季，时而滚滚云海翻腾飞跃，将青山吞没;时而座座青峰又隐现于虚无缥缈的云山之中。夏季的早晨，特别是霁雨初晴，青山滴翠，冉冉升起的红日映照着白絮般的云海，丛丛峰林浮露于滚滚的云海之上，就象散布在大海中的瀛洲仙岛。</w:t>
      </w:r>
    </w:p>
    <w:p>
      <w:pPr>
        <w:ind w:left="0" w:right="0" w:firstLine="560"/>
        <w:spacing w:before="450" w:after="450" w:line="312" w:lineRule="auto"/>
      </w:pPr>
      <w:r>
        <w:rPr>
          <w:rFonts w:ascii="宋体" w:hAnsi="宋体" w:eastAsia="宋体" w:cs="宋体"/>
          <w:color w:val="000"/>
          <w:sz w:val="28"/>
          <w:szCs w:val="28"/>
        </w:rPr>
        <w:t xml:space="preserve">大明山的云海足以称奇，但那里的飞瀑群更是令人叫绝。飞瀑主要分布于玉龙溪和白蛇涧，在大明村汇合。玉龙溪水量充沛，水流湍急，于峭壁丛生的峡谷险境中奔腾北流，不仅山明水秀，绿荫葱葱，而且处处可闻响如壑雷的水涛声。玉龙潭的上游自千亩田北龙门口以下，垂直河床骤然增大，一公里流程落差竟达四百多米，溪水劈开万仞石山，飞流直下，形成四级瀑布，以龙门瀑布最为壮观。</w:t>
      </w:r>
    </w:p>
    <w:p>
      <w:pPr>
        <w:ind w:left="0" w:right="0" w:firstLine="560"/>
        <w:spacing w:before="450" w:after="450" w:line="312" w:lineRule="auto"/>
      </w:pPr>
      <w:r>
        <w:rPr>
          <w:rFonts w:ascii="宋体" w:hAnsi="宋体" w:eastAsia="宋体" w:cs="宋体"/>
          <w:color w:val="000"/>
          <w:sz w:val="28"/>
          <w:szCs w:val="28"/>
        </w:rPr>
        <w:t xml:space="preserve">白蛇涧自外兰塘缓缓流去，一进入花岗岩区，水流骤然湍急，形成五级瀑布，自上而下依次为剑池瀑、玉笏瀑、白蛇瀑、三龙戏珠瀑，瀑间有潭，潭中有鱼，长尺许，见人不惊。</w:t>
      </w:r>
    </w:p>
    <w:p>
      <w:pPr>
        <w:ind w:left="0" w:right="0" w:firstLine="560"/>
        <w:spacing w:before="450" w:after="450" w:line="312" w:lineRule="auto"/>
      </w:pPr>
      <w:r>
        <w:rPr>
          <w:rFonts w:ascii="宋体" w:hAnsi="宋体" w:eastAsia="宋体" w:cs="宋体"/>
          <w:color w:val="000"/>
          <w:sz w:val="28"/>
          <w:szCs w:val="28"/>
        </w:rPr>
        <w:t xml:space="preserve">现在我们在的这个地方, 大家是不是看到很多奇形怪状的石头, 是啊, 大明山怪石比比皆是，每一个怪石都有一个好听的名字. 有一尊“和尚取经”披着袈裟的老和尚正朝着西天翻山越岭;“金蟾望月”，一只千吨金蟾坐在山顶，望着日月星辰。然而，当您换一角度时，它又变成了千年石猴。从龙门口北行，一只大石龟跃然出现于眼前，当您走近细看时，发现乌龟变成了昂首的海豹，再退后一点看，海豹变成了鲸鱼，这就是奇石“龟豹鲸”。此外“凤凰蛋”、“玲珑石”、“大盆景”、“双桃石”、“鸡冠石”，造型各异，维妙维肖。如果说象形石仅是些玲珑小景，那这里的林立柱峰则令人惊叹! 花岗岩峰林景观最为突出，有飞来石、金鸡报晓、金蟾望月、虎啸石、独秀峰等，尤以七峰尖为最。七峰尖就是由排列如北斗的七座尖峰组成的。其中有几座尖峰下的峭壁高达三、四百米。在陡立的崖壁上，流水造成的道道冲刷痕，犹如仙人拨弄的琵琶。独秀峰令人联想起黄山的梦笔生花，而其气势却使其有所逊色。特别是登上白蛇岩远眺七峰尖时，竟似看到了桂林阳朔的石灰岩峰林，雄伟壮丽，令人惊叹不已。“天门”洞开，疑是到了瑶琳仙境。当您登上这看来无法攀登的绝顶，鸟瞰这层峦迭嶂、滴翠青山时，仿佛自己真成了神仙。</w:t>
      </w:r>
    </w:p>
    <w:p>
      <w:pPr>
        <w:ind w:left="0" w:right="0" w:firstLine="560"/>
        <w:spacing w:before="450" w:after="450" w:line="312" w:lineRule="auto"/>
      </w:pPr>
      <w:r>
        <w:rPr>
          <w:rFonts w:ascii="宋体" w:hAnsi="宋体" w:eastAsia="宋体" w:cs="宋体"/>
          <w:color w:val="000"/>
          <w:sz w:val="28"/>
          <w:szCs w:val="28"/>
        </w:rPr>
        <w:t xml:space="preserve">区内林木覆盖率高，名贵树种较多，有珍贵的黄山松、成片的云锦杜鹃及被国家列为二级保护植物的夏腊梅。奇松是黄山一绝，但在大明山亦比比皆是。虽然这些松树未加任何修整，但千姿百态，争妍斗艳的景色则更叫人留连忘返。</w:t>
      </w:r>
    </w:p>
    <w:p>
      <w:pPr>
        <w:ind w:left="0" w:right="0" w:firstLine="560"/>
        <w:spacing w:before="450" w:after="450" w:line="312" w:lineRule="auto"/>
      </w:pPr>
      <w:r>
        <w:rPr>
          <w:rFonts w:ascii="宋体" w:hAnsi="宋体" w:eastAsia="宋体" w:cs="宋体"/>
          <w:color w:val="000"/>
          <w:sz w:val="28"/>
          <w:szCs w:val="28"/>
        </w:rPr>
        <w:t xml:space="preserve">如果大明山的上述奇绝景色已足以使人倾倒的话，那么，千亩田的景色则更叫人拍手称绝，赞叹不止。千亩田地形平缓，是一处群山环抱的小型山间河谷盆地，溪流由盆地中曲折回荡，铮淙缓流，仅在龙门口附近出现宽不足三十米的山口，溪流的山口冲出后便是龙门飞瀑。山坡上草深林茂，野花遍地，犹当初夏之交，山下已绿肥红瘦了，这里却幽兰吐馨，杜鹃盛开，色彩缤纷宛如凝霞，真是美不胜收;谷底土层深厚，水草丰盛。过去这里曾开垦出良田千亩，“千亩田”地名就由此而来。在嵯峨挺拔、峥嵘突兀的万仞崇山之巅，竟出现一派质朴幽静的山谷盆地风光。这不仅超乎一般人的想象，就是在国内名山中也是从未听闻的。这里类似千亩田这样的山顶河谷盆地还有二处，一是与千亩田一岭之隔的里兰塘，标高1100米，现已建成高山水库，真叫高峡出平湖;另一处是位于白蛇岩的外兰塘另有云海、日出等天象胜景和拜将台、隐将村、慧昭寺、现代革命活动遗址等人文景观。大明山风景名胜区内还包括瑞晶洞、昱岭关、湍口温泉等处景点。今天的游程就到这, 不知大家对我的讲解是否满意, 欢迎下次再来大明山. 谢谢!</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南明山导游词篇十一</w:t>
      </w:r>
    </w:p>
    <w:p>
      <w:pPr>
        <w:ind w:left="0" w:right="0" w:firstLine="560"/>
        <w:spacing w:before="450" w:after="450" w:line="312" w:lineRule="auto"/>
      </w:pPr>
      <w:r>
        <w:rPr>
          <w:rFonts w:ascii="宋体" w:hAnsi="宋体" w:eastAsia="宋体" w:cs="宋体"/>
          <w:color w:val="000"/>
          <w:sz w:val="28"/>
          <w:szCs w:val="28"/>
        </w:rPr>
        <w:t xml:space="preserve">大明山，是广西弧形山脉的组成部分。位于广西壮族自治区中部偏西，红水河和右江之间，上林、武鸣、马山3县交界处。</w:t>
      </w:r>
    </w:p>
    <w:p>
      <w:pPr>
        <w:ind w:left="0" w:right="0" w:firstLine="560"/>
        <w:spacing w:before="450" w:after="450" w:line="312" w:lineRule="auto"/>
      </w:pPr>
      <w:r>
        <w:rPr>
          <w:rFonts w:ascii="宋体" w:hAnsi="宋体" w:eastAsia="宋体" w:cs="宋体"/>
          <w:color w:val="000"/>
          <w:sz w:val="28"/>
          <w:szCs w:val="28"/>
        </w:rPr>
        <w:t xml:space="preserve">广西南宁大明山位于武鸣县东北部约38公里，是我国南方较大的山脉之一，横跨上林、马山、宾阳、武鸣四县，平均海拔1200米，主峰龙头山海拔1785米，是桂中南最高峰。</w:t>
      </w:r>
    </w:p>
    <w:p>
      <w:pPr>
        <w:ind w:left="0" w:right="0" w:firstLine="560"/>
        <w:spacing w:before="450" w:after="450" w:line="312" w:lineRule="auto"/>
      </w:pPr>
      <w:r>
        <w:rPr>
          <w:rFonts w:ascii="宋体" w:hAnsi="宋体" w:eastAsia="宋体" w:cs="宋体"/>
          <w:color w:val="000"/>
          <w:sz w:val="28"/>
          <w:szCs w:val="28"/>
        </w:rPr>
        <w:t xml:space="preserve">它的山高坡陡，沟谷幽深，溪流纵横，林木茂盛。这时气候凉爽多雨，年平均气温为摄氏16度左右。由于地势和气候的特殊条件，使这里保留有大面积的天然生态系统，有丰富的植物资源和各种珍奇动物，植物1800多种，其中有长苞铁衫、白豆杉、穗花杉、三尖杉等珍贵树种。野生动物80多种，其中黑叶猴、懒猴为国家一级保护动物。</w:t>
      </w:r>
    </w:p>
    <w:p>
      <w:pPr>
        <w:ind w:left="0" w:right="0" w:firstLine="560"/>
        <w:spacing w:before="450" w:after="450" w:line="312" w:lineRule="auto"/>
      </w:pPr>
      <w:r>
        <w:rPr>
          <w:rFonts w:ascii="宋体" w:hAnsi="宋体" w:eastAsia="宋体" w:cs="宋体"/>
          <w:color w:val="000"/>
          <w:sz w:val="28"/>
          <w:szCs w:val="28"/>
        </w:rPr>
        <w:t xml:space="preserve">大明山的主要游览景点有：奇峰幽谷。以甘南大河谷最为壮观，烟雾缭绕，难以见底，两岸奇峰陡峭。高山草坪。大明山主脉群峰之顶有六片天然大草坪，草坪四周古木环绕，中间则长草不长树，甚为奇特，人称天坪仙圩。深山飞瀑。瀑布连冲三级，最大一级高约60米，如龙尾摆动，称“三滩龙尾瀑布”。大明山还有一非常罕见的一景，就是“照仙境”。</w:t>
      </w:r>
    </w:p>
    <w:p>
      <w:pPr>
        <w:ind w:left="0" w:right="0" w:firstLine="560"/>
        <w:spacing w:before="450" w:after="450" w:line="312" w:lineRule="auto"/>
      </w:pPr>
      <w:r>
        <w:rPr>
          <w:rFonts w:ascii="宋体" w:hAnsi="宋体" w:eastAsia="宋体" w:cs="宋体"/>
          <w:color w:val="000"/>
          <w:sz w:val="28"/>
          <w:szCs w:val="28"/>
        </w:rPr>
        <w:t xml:space="preserve">大明山风景名胜区为国家aaaa级风景名胜区，位于临安市西南部，山巅平坦，广达千亩，故又名千亩田。浙江十大最佳休闲度假胜地，中国大学生野外生存生活基地，国家二级珍稀濒危保护植物——夏蜡梅保护基地， 距杭州110公里，杭徽高速直达景区，是镶嵌在杭州至黄山黄金旅游线上的一颗璀璨明珠。</w:t>
      </w:r>
    </w:p>
    <w:p>
      <w:pPr>
        <w:ind w:left="0" w:right="0" w:firstLine="560"/>
        <w:spacing w:before="450" w:after="450" w:line="312" w:lineRule="auto"/>
      </w:pPr>
      <w:r>
        <w:rPr>
          <w:rFonts w:ascii="宋体" w:hAnsi="宋体" w:eastAsia="宋体" w:cs="宋体"/>
          <w:color w:val="000"/>
          <w:sz w:val="28"/>
          <w:szCs w:val="28"/>
        </w:rPr>
        <w:t xml:space="preserve">大明山景区在方圆数平方公里的范围内，地形高差达一千余米，山高谷深，层峦叠嶂，群峰耸立，溪水长流;春天山花烂漫，绿色葱葱，勃勃生机;夏天溪水淙淙，空气清凉，最适合度假避暑;秋天满山红叶，色彩缤纷，堪与北京香山媲美;冬天银装素裹，峰峦壮美，一派北国风光;奇松、怪石、飞瀑、云海等自然景观，应有尽有;唐宣宗微时隐居慧照寺，卢俊义昱岭关大战方腊，苏东坡送无畏禅师还大明山，朱元璋屯兵千亩田、起兵反元建立大明王朝等历史文化底蕴深厚。最高峰大明顶海拔1489.9米，拥有32奇峰、13幽涧、8条飞瀑、高山草原、高山湖泊，横贯六座山体的万米岩洞，共有大小景点96个，以“一泓碧湖、十里幽谷、百丈飞瀑、千亩草原、万米岩洞、群峰啸天、林海无边”的绝胜风光而名闻遐迩;原始、雄奇、险峻、古幽，冠绝江南，是“山水浙江”、“真山真水真空气”的杰出代表。</w:t>
      </w:r>
    </w:p>
    <w:p>
      <w:pPr>
        <w:ind w:left="0" w:right="0" w:firstLine="560"/>
        <w:spacing w:before="450" w:after="450" w:line="312" w:lineRule="auto"/>
      </w:pPr>
      <w:r>
        <w:rPr>
          <w:rFonts w:ascii="宋体" w:hAnsi="宋体" w:eastAsia="宋体" w:cs="宋体"/>
          <w:color w:val="000"/>
          <w:sz w:val="28"/>
          <w:szCs w:val="28"/>
        </w:rPr>
        <w:t xml:space="preserve">海拔800米处，景区还有集住宿、餐饮、娱乐、会务、休闲及度假等功能于一体的大明山庄，拥有高档别墅一幢，高、中、低档套房200间，大小会议室3个，可容纳上百人召开会议;门楼的旅游宾馆，山脚的农家乐都有良好而完善的餐饮、住宿、娱乐等设施，能为不同消费需求的游客提供优质的服务。另外，已投入运营的大明山观光索道，还可以为您轻松游玩大明山提供方便。</w:t>
      </w:r>
    </w:p>
    <w:p>
      <w:pPr>
        <w:ind w:left="0" w:right="0" w:firstLine="560"/>
        <w:spacing w:before="450" w:after="450" w:line="312" w:lineRule="auto"/>
      </w:pPr>
      <w:r>
        <w:rPr>
          <w:rFonts w:ascii="宋体" w:hAnsi="宋体" w:eastAsia="宋体" w:cs="宋体"/>
          <w:color w:val="000"/>
          <w:sz w:val="28"/>
          <w:szCs w:val="28"/>
        </w:rPr>
        <w:t xml:space="preserve">浙西大明山大明山有着丰富的地形地貌，特别适合开展各类山地休闲运动，在中国登山协会和山地户外运动专家的大力关心指导下，景区常年开设有溯溪、桥降、攀岩、洞穴探奇、山顶野营、野外生存等山地运动项目，成为中国山地休闲旅游的积极倡导者，也是临安山地休闲旅游最优秀的代表。</w:t>
      </w:r>
    </w:p>
    <w:p>
      <w:pPr>
        <w:ind w:left="0" w:right="0" w:firstLine="560"/>
        <w:spacing w:before="450" w:after="450" w:line="312" w:lineRule="auto"/>
      </w:pPr>
      <w:r>
        <w:rPr>
          <w:rFonts w:ascii="宋体" w:hAnsi="宋体" w:eastAsia="宋体" w:cs="宋体"/>
          <w:color w:val="000"/>
          <w:sz w:val="28"/>
          <w:szCs w:val="28"/>
        </w:rPr>
        <w:t xml:space="preserve">大明山风景名胜区秉承“大手笔投入、高品位规划、实施品牌战略”的开发经营理念，以雄奇秀美的风光吸引人，以优质贴心的服务招徕人，在江、浙、沪等地的旅游界赢得了良好的声誉，成为浙西临安旅游的首选景点，已跻身于长三角地区最具人气的旅游观光、休闲度假、野营探奇的综合性景区。</w:t>
      </w:r>
    </w:p>
    <w:p>
      <w:pPr>
        <w:ind w:left="0" w:right="0" w:firstLine="560"/>
        <w:spacing w:before="450" w:after="450" w:line="312" w:lineRule="auto"/>
      </w:pPr>
      <w:r>
        <w:rPr>
          <w:rFonts w:ascii="宋体" w:hAnsi="宋体" w:eastAsia="宋体" w:cs="宋体"/>
          <w:color w:val="000"/>
          <w:sz w:val="28"/>
          <w:szCs w:val="28"/>
        </w:rPr>
        <w:t xml:space="preserve">大明山，是广西弧形山脉的组成部分。位于广西壮族自治区中部偏西，红水河和右江之间，上林、武鸣、马山3县交界处。西北—东南走向，长约60公里，宽约25公里，与东面的大瑶山等合成广西弧形山脉。北回归线通过大明山区。</w:t>
      </w:r>
    </w:p>
    <w:p>
      <w:pPr>
        <w:ind w:left="0" w:right="0" w:firstLine="560"/>
        <w:spacing w:before="450" w:after="450" w:line="312" w:lineRule="auto"/>
      </w:pPr>
      <w:r>
        <w:rPr>
          <w:rFonts w:ascii="宋体" w:hAnsi="宋体" w:eastAsia="宋体" w:cs="宋体"/>
          <w:color w:val="000"/>
          <w:sz w:val="28"/>
          <w:szCs w:val="28"/>
        </w:rPr>
        <w:t xml:space="preserve">山体海拔千米左右，主峰龙头山1760米，是桂中壮族地区最高峰。由寒武系奥陶系轻变质石英砂岩、板状页岩、千枚岩及少量燕山期花岗斑岩组成山地的背斜核心部位，两旁为泥盆纪的坚硬砂页岩，往外则为石炭纪石灰岩。大明山是北回归线上的绿色明珠。大明山地处北回归线，动植物资源丰富，分布有原始森林、多种珍稀生物，特有物种及古老的地层，是一个巨大的自然生物宝库。大明山具有良好的区位优势，地处南宁北部，距市区仅93公里，是城市游人周末度假休闲的适宜距离。</w:t>
      </w:r>
    </w:p>
    <w:p>
      <w:pPr>
        <w:ind w:left="0" w:right="0" w:firstLine="560"/>
        <w:spacing w:before="450" w:after="450" w:line="312" w:lineRule="auto"/>
      </w:pPr>
      <w:r>
        <w:rPr>
          <w:rFonts w:ascii="宋体" w:hAnsi="宋体" w:eastAsia="宋体" w:cs="宋体"/>
          <w:color w:val="000"/>
          <w:sz w:val="28"/>
          <w:szCs w:val="28"/>
        </w:rPr>
        <w:t xml:space="preserve">同时，大明山地处“桂林—南宁—北海”广西旅游黄金线附近，有伊岭岩、金伦洞等景区补充，具有良好的旅游大环境。大明山山地景观多姿多彩，类型多样。既有拔地而起的桂中第一峰龙头山，也有典型的橄榄河大峡谷景观，更有极富传奇色彩的天坪草甸和海洋古生物化石，集雄、奇、秀、幽于一体。</w:t>
      </w:r>
    </w:p>
    <w:p>
      <w:pPr>
        <w:ind w:left="0" w:right="0" w:firstLine="560"/>
        <w:spacing w:before="450" w:after="450" w:line="312" w:lineRule="auto"/>
      </w:pPr>
      <w:r>
        <w:rPr>
          <w:rFonts w:ascii="黑体" w:hAnsi="黑体" w:eastAsia="黑体" w:cs="黑体"/>
          <w:color w:val="000000"/>
          <w:sz w:val="34"/>
          <w:szCs w:val="34"/>
          <w:b w:val="1"/>
          <w:bCs w:val="1"/>
        </w:rPr>
        <w:t xml:space="preserve">南明山导游词篇十二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你们好，欢迎你们来到临安大明山旅游，我是你们的导游。</w:t>
      </w:r>
    </w:p>
    <w:p>
      <w:pPr>
        <w:ind w:left="0" w:right="0" w:firstLine="560"/>
        <w:spacing w:before="450" w:after="450" w:line="312" w:lineRule="auto"/>
      </w:pPr>
      <w:r>
        <w:rPr>
          <w:rFonts w:ascii="宋体" w:hAnsi="宋体" w:eastAsia="宋体" w:cs="宋体"/>
          <w:color w:val="000"/>
          <w:sz w:val="28"/>
          <w:szCs w:val="28"/>
        </w:rPr>
        <w:t xml:space="preserve">大明山是寂寞的，这种寂寞已经延续了几百年。</w:t>
      </w:r>
    </w:p>
    <w:p>
      <w:pPr>
        <w:ind w:left="0" w:right="0" w:firstLine="560"/>
        <w:spacing w:before="450" w:after="450" w:line="312" w:lineRule="auto"/>
      </w:pPr>
      <w:r>
        <w:rPr>
          <w:rFonts w:ascii="宋体" w:hAnsi="宋体" w:eastAsia="宋体" w:cs="宋体"/>
          <w:color w:val="000"/>
          <w:sz w:val="28"/>
          <w:szCs w:val="28"/>
        </w:rPr>
        <w:t xml:space="preserve">始于唐代，发展于宋元，全盛于明清的大明山文化，似乎随着大明山慧照寺在熊熊烈焰中的轰然倒塌，坠入了无边的深渊。慧照寺所以遭此灭顶之灾，仅仅因为它在清军眼里有着为太平军提供落脚点的嫌疑，而同样的大火，在几百年前的元末，也烧过一次，引火烧身的原因如出一辙：那个起兵千亩田，高举反元灭元大旗的朱元璋，曾在该寺出家当过和尚。寺院是烧了，只是烧得有点冤，因为这个近乎疯狂的举措，并不影响朱元璋照样成为元朝的终结者及明朝的开国皇帝。</w:t>
      </w:r>
    </w:p>
    <w:p>
      <w:pPr>
        <w:ind w:left="0" w:right="0" w:firstLine="560"/>
        <w:spacing w:before="450" w:after="450" w:line="312" w:lineRule="auto"/>
      </w:pPr>
      <w:r>
        <w:rPr>
          <w:rFonts w:ascii="宋体" w:hAnsi="宋体" w:eastAsia="宋体" w:cs="宋体"/>
          <w:color w:val="000"/>
          <w:sz w:val="28"/>
          <w:szCs w:val="28"/>
        </w:rPr>
        <w:t xml:space="preserve">为答谢千亩田庇护之恩，明太祖登基后所做的一件事情，就是把慧照寺建造得更加气势恢宏。当然，这种恢宏最后也未能随帝王的意志顽强地延伸下去，就像他一手打下的江山，虽坚如磐石，又脆若粉尘。王朝的破与灭，历史的兴与衰，竟如此哲学地体现在山水情韵、佛事教化之中，让许多年以后的我们，面对千亩田的断砖残垣及遍野的荒芜，空怀一腔感慨，平添几多唏嘘。 慧照寺倒塌了，轰然的绝响过后，便是长长的沉寂，金戈铁马渐渐远去，刀光剑影从此不见，唯有大明山的云雾仍多情地从山谷升起，抚慰遍体伤痛的山体，日月普照，给大明山以无限的补养和滋润。</w:t>
      </w:r>
    </w:p>
    <w:p>
      <w:pPr>
        <w:ind w:left="0" w:right="0" w:firstLine="560"/>
        <w:spacing w:before="450" w:after="450" w:line="312" w:lineRule="auto"/>
      </w:pPr>
      <w:r>
        <w:rPr>
          <w:rFonts w:ascii="宋体" w:hAnsi="宋体" w:eastAsia="宋体" w:cs="宋体"/>
          <w:color w:val="000"/>
          <w:sz w:val="28"/>
          <w:szCs w:val="28"/>
        </w:rPr>
        <w:t xml:space="preserve">历经太多战乱和苦难的大明山，需要一个长长的休憩和疗伤的过程。 再登大明山如果不是“天子石”、“惊马岗”、“饮马轩”、“藏兵洞”、“磨刀坑”、“点将台”、“伯温石阵”、“伯温出山”，这些仍弥漫着硝烟的地名山名，很难想象这座风光旖旎的山峦，就是有着“明朝井冈山”之誉的大明王朝雄起之地，就是其所以命名“大明山”的历史由来。</w:t>
      </w:r>
    </w:p>
    <w:p>
      <w:pPr>
        <w:ind w:left="0" w:right="0" w:firstLine="560"/>
        <w:spacing w:before="450" w:after="450" w:line="312" w:lineRule="auto"/>
      </w:pPr>
      <w:r>
        <w:rPr>
          <w:rFonts w:ascii="宋体" w:hAnsi="宋体" w:eastAsia="宋体" w:cs="宋体"/>
          <w:color w:val="000"/>
          <w:sz w:val="28"/>
          <w:szCs w:val="28"/>
        </w:rPr>
        <w:t xml:space="preserve">有人说过，中国文字记载下来的历史其实是一部帝王们的家史而已，这部家史，根据帝王对荣誉的个人好恶被筛选过了，有些不应忘却的记念，恰恰被忘却了，就像朱元璋成为帝王以后，要刻意毁掉发迹前落魄江湖的某些经历一样，他在大明山起兵反元的轶事，在历史上几乎鲜有记载，当一个反叛者成为统治者以后，他往往不愿意有同样的反叛者出现，也不愿意以自己曾经的义举照亮同样因自己的局限投射在历史深巷里的那段黑影，但不管怎样，朱元璋在老百姓口耳相传的故事中，和大明山已融为一体。</w:t>
      </w:r>
    </w:p>
    <w:p>
      <w:pPr>
        <w:ind w:left="0" w:right="0" w:firstLine="560"/>
        <w:spacing w:before="450" w:after="450" w:line="312" w:lineRule="auto"/>
      </w:pPr>
      <w:r>
        <w:rPr>
          <w:rFonts w:ascii="宋体" w:hAnsi="宋体" w:eastAsia="宋体" w:cs="宋体"/>
          <w:color w:val="000"/>
          <w:sz w:val="28"/>
          <w:szCs w:val="28"/>
        </w:rPr>
        <w:t xml:space="preserve">穿过大明山如烟的历史迷雾，我还看到了千亩田的开山祖师悟空法师，他双手合掌，口念阿弥陀佛，转眼托起一座雄伟的佛寺;看到了貌若遁迹山水实为期待东山再起的唐宣宗李忱，他站在大明山之巅，遥望前川瀑布飞溅，不觉感慨万千，赋得“溪涧岂能留得住，终归大海作波涛”，以寄万古不灭之雄心;看到了卢俊义大战方腊，喋血昱岭关的血腥场面;看到了苏东坡《送无畏禅师还大明山》的诗稿，以及他对大明山不尽的思念和向往……</w:t>
      </w:r>
    </w:p>
    <w:p>
      <w:pPr>
        <w:ind w:left="0" w:right="0" w:firstLine="560"/>
        <w:spacing w:before="450" w:after="450" w:line="312" w:lineRule="auto"/>
      </w:pPr>
      <w:r>
        <w:rPr>
          <w:rFonts w:ascii="宋体" w:hAnsi="宋体" w:eastAsia="宋体" w:cs="宋体"/>
          <w:color w:val="000"/>
          <w:sz w:val="28"/>
          <w:szCs w:val="28"/>
        </w:rPr>
        <w:t xml:space="preserve">1934年12月2日，是大明山难以忘怀的一天，方志敏抗日先遣队三千余人，悄悄穿大明山东侧而过，宿营于大明山麓的里仁、横溪、白果等村，留下“只有苏维埃才能救中国”、“农民暴动起来，打土豪分田地”的标语，是夜，激烈的枪战暂打破了大明山的沉寂，流弹的弧光悄悄地勾勒出中国及大明山的明天。</w:t>
      </w:r>
    </w:p>
    <w:p>
      <w:pPr>
        <w:ind w:left="0" w:right="0" w:firstLine="560"/>
        <w:spacing w:before="450" w:after="450" w:line="312" w:lineRule="auto"/>
      </w:pPr>
      <w:r>
        <w:rPr>
          <w:rFonts w:ascii="宋体" w:hAnsi="宋体" w:eastAsia="宋体" w:cs="宋体"/>
          <w:color w:val="000"/>
          <w:sz w:val="28"/>
          <w:szCs w:val="28"/>
        </w:rPr>
        <w:t xml:space="preserve">当这些战士们解甲归田，再一次来到大明山时，新生活的曙光正照亮大明山长长的黑夜，于是，他们把枪炮和剑戟埋了，代之以和平的水稻和玉米，他们喜欢用丰收的金黄色为大明山作画，画风中有着梵高的欢快、明亮和热烈，他们还以浪漫为锤以激情为钻，在大明山打凿出了万余米长的隧洞，取出黑色的钨石，点亮万家灯火。 然而，大明山却无法浪漫。</w:t>
      </w:r>
    </w:p>
    <w:p>
      <w:pPr>
        <w:ind w:left="0" w:right="0" w:firstLine="560"/>
        <w:spacing w:before="450" w:after="450" w:line="312" w:lineRule="auto"/>
      </w:pPr>
      <w:r>
        <w:rPr>
          <w:rFonts w:ascii="宋体" w:hAnsi="宋体" w:eastAsia="宋体" w:cs="宋体"/>
          <w:color w:val="000"/>
          <w:sz w:val="28"/>
          <w:szCs w:val="28"/>
        </w:rPr>
        <w:t xml:space="preserve">看，金黄的画布最终因不敌千亩田多变的气候而悄然褪色;听，隧洞里一声声炸药的爆响就像大明山痛苦而沉重的叹息。在漫漫岁月和浩浩狼烟之间，在情感与理智的抉择中，大明山再一次选择了寂寞，选择了虽与世无争却也不遗世独立的存在。 沉默是金。</w:t>
      </w:r>
    </w:p>
    <w:p>
      <w:pPr>
        <w:ind w:left="0" w:right="0" w:firstLine="560"/>
        <w:spacing w:before="450" w:after="450" w:line="312" w:lineRule="auto"/>
      </w:pPr>
      <w:r>
        <w:rPr>
          <w:rFonts w:ascii="宋体" w:hAnsi="宋体" w:eastAsia="宋体" w:cs="宋体"/>
          <w:color w:val="000"/>
          <w:sz w:val="28"/>
          <w:szCs w:val="28"/>
        </w:rPr>
        <w:t xml:space="preserve">对于大明山，我还能说什么。我已经被这部山一样厚重的历史，压得喘不过气来了，但我更被其画一样美仑美奂的呈现，惊悚得目瞪口呆。几亿年风霜雨雪的打造，几亿年穿透岁月的存在，使那段只延续千年的人文历史相对变得渺小了，单薄了。在漫长而寂寞的时光隧道中，大明山因丰富而远藏、因美丽而孤傲，虽偏踞浙西的崇山峻岭之中，却也被日月造化成名山大岳卓然不群笑傲江湖的所度和风采。</w:t>
      </w:r>
    </w:p>
    <w:p>
      <w:pPr>
        <w:ind w:left="0" w:right="0" w:firstLine="560"/>
        <w:spacing w:before="450" w:after="450" w:line="312" w:lineRule="auto"/>
      </w:pPr>
      <w:r>
        <w:rPr>
          <w:rFonts w:ascii="宋体" w:hAnsi="宋体" w:eastAsia="宋体" w:cs="宋体"/>
          <w:color w:val="000"/>
          <w:sz w:val="28"/>
          <w:szCs w:val="28"/>
        </w:rPr>
        <w:t xml:space="preserve">有人说，大明山是浙江的黄山。</w:t>
      </w:r>
    </w:p>
    <w:p>
      <w:pPr>
        <w:ind w:left="0" w:right="0" w:firstLine="560"/>
        <w:spacing w:before="450" w:after="450" w:line="312" w:lineRule="auto"/>
      </w:pPr>
      <w:r>
        <w:rPr>
          <w:rFonts w:ascii="宋体" w:hAnsi="宋体" w:eastAsia="宋体" w:cs="宋体"/>
          <w:color w:val="000"/>
          <w:sz w:val="28"/>
          <w:szCs w:val="28"/>
        </w:rPr>
        <w:t xml:space="preserve">不错，形成于印支运动构造期强烈隆生的花岗岩山体，使大明山不乏高峻的峰林，陡峭的山崖，幽深的峡谷。沿龙门峡谷攀援而上，明妃七峰的雄姿一路相随，那山、那崖、那散落在崖缝峰顶造型别致斗雪傲霜的黄山松，让你恍若身临黄山之感。御笔峰不就是梦笔生花吗，只是其形态比之更为峭丽;飞来峰不就是飞来石吗，只是其造型稍逊黄山的纤细。湿润多雨的气候，常使大明山处在云遮雾罩扑朔迷离的意境当中，峡谷风赶着云雾，一会儿把你托到峰顶，一会儿坠入深谷，再伴以风的嘶鸣，再伴以雨的舞蹈，你会情不自禁地嗷嗷大叫甚至热泪盈眶，而这时，对面的山谷也会给你以同样嗷嗷的回音，最后，你发现你已经被山融化为一体。 这就是魅力四射的大明山，类似的风光资源或许会给你类似登临黄山的惊讶和喜悦。然而，让大明山美名远扬，让游人深刻地铭记于心的，恰恰属于大明山自己的东西，比如大明山垂直分布绵延百里的原始森林，使之有了比黄山更为绚丽的色彩;无处不在的水体景观，落差百米左右奔腾激越的高山瀑布，则弥补了黄山的过于冷涩高峻;至于那开矿时留下的，横穿六座山体逶迤一万余米的高山隧道，更堪称中国山体建筑的一大奇观。</w:t>
      </w:r>
    </w:p>
    <w:p>
      <w:pPr>
        <w:ind w:left="0" w:right="0" w:firstLine="560"/>
        <w:spacing w:before="450" w:after="450" w:line="312" w:lineRule="auto"/>
      </w:pPr>
      <w:r>
        <w:rPr>
          <w:rFonts w:ascii="宋体" w:hAnsi="宋体" w:eastAsia="宋体" w:cs="宋体"/>
          <w:color w:val="000"/>
          <w:sz w:val="28"/>
          <w:szCs w:val="28"/>
        </w:rPr>
        <w:t xml:space="preserve">这个以大明山钻心的疼痛换取和奉献的景观，注定要成为神奇惊艳的一笔，若灌之以水，则是高山悬河，泛舟其上，恍若漫游仙境;若辅之以轨，则是山顶地铁，以之代步，坐享天上人间;若把它改建成高山洞府餐厅，则冬暖夏凉，游客可在里面体验“山顶洞人”的生活，体味“洞中方一日，世上已千年”的意境，不亦其乐融融乎! 在大明山顶海拔1100米以上还有三块高山草甸，它们象三颗璀璨的明珠镶嵌在大明山上，把大明山装扮得分外壮丽。三块草甸中，尤以千亩田最为著称，被专家誉为自然界的一大奇观。</w:t>
      </w:r>
    </w:p>
    <w:p>
      <w:pPr>
        <w:ind w:left="0" w:right="0" w:firstLine="560"/>
        <w:spacing w:before="450" w:after="450" w:line="312" w:lineRule="auto"/>
      </w:pPr>
      <w:r>
        <w:rPr>
          <w:rFonts w:ascii="宋体" w:hAnsi="宋体" w:eastAsia="宋体" w:cs="宋体"/>
          <w:color w:val="000"/>
          <w:sz w:val="28"/>
          <w:szCs w:val="28"/>
        </w:rPr>
        <w:t xml:space="preserve">占地千余亩的一马平川，竟坦荡荡立于悬崖绝壁之上，此乃一奇也;</w:t>
      </w:r>
    </w:p>
    <w:p>
      <w:pPr>
        <w:ind w:left="0" w:right="0" w:firstLine="560"/>
        <w:spacing w:before="450" w:after="450" w:line="312" w:lineRule="auto"/>
      </w:pPr>
      <w:r>
        <w:rPr>
          <w:rFonts w:ascii="宋体" w:hAnsi="宋体" w:eastAsia="宋体" w:cs="宋体"/>
          <w:color w:val="000"/>
          <w:sz w:val="28"/>
          <w:szCs w:val="28"/>
        </w:rPr>
        <w:t xml:space="preserve">历代兵家的喋摁之地，而今剑气全无，唯凄凄荒草、慧照寺残址及朱元璋赐予徐达将军“与国同休”的字碑，仍无言地叙说遥远的过往，此乃二奇也;</w:t>
      </w:r>
    </w:p>
    <w:p>
      <w:pPr>
        <w:ind w:left="0" w:right="0" w:firstLine="560"/>
        <w:spacing w:before="450" w:after="450" w:line="312" w:lineRule="auto"/>
      </w:pPr>
      <w:r>
        <w:rPr>
          <w:rFonts w:ascii="宋体" w:hAnsi="宋体" w:eastAsia="宋体" w:cs="宋体"/>
          <w:color w:val="000"/>
          <w:sz w:val="28"/>
          <w:szCs w:val="28"/>
        </w:rPr>
        <w:t xml:space="preserve">清澈的玉龙溪横穿草甸，为千亩田披上奇花异草，功成名就后，却又纵崖而下碎玉成练，成为一唱三叹的悬梁飞瀑，此乃三奇也。</w:t>
      </w:r>
    </w:p>
    <w:p>
      <w:pPr>
        <w:ind w:left="0" w:right="0" w:firstLine="560"/>
        <w:spacing w:before="450" w:after="450" w:line="312" w:lineRule="auto"/>
      </w:pPr>
      <w:r>
        <w:rPr>
          <w:rFonts w:ascii="宋体" w:hAnsi="宋体" w:eastAsia="宋体" w:cs="宋体"/>
          <w:color w:val="000"/>
          <w:sz w:val="28"/>
          <w:szCs w:val="28"/>
        </w:rPr>
        <w:t xml:space="preserve">站在千亩田远眺，你会被大片大片流动的色块和历史的厚重所击倒，这里春漫杜鹃、夏盈苇草、秋飘瑞雪、冬舞银蛇，既有“天苍苍、野茫茫，风吹草低现牛羊”的况味，又有“前不见古人，后不见来者，念天地之悠悠、独怆然而涕下”的感怀，从万米隧洞穿洞而出，仰或从深深峡谷攀崖而上，面对千亩田突兀而起的空旷和辽阔，你无法不产生强烈震撼，无法不叹服于大自然的造化和神奇!</w:t>
      </w:r>
    </w:p>
    <w:p>
      <w:pPr>
        <w:ind w:left="0" w:right="0" w:firstLine="560"/>
        <w:spacing w:before="450" w:after="450" w:line="312" w:lineRule="auto"/>
      </w:pPr>
      <w:r>
        <w:rPr>
          <w:rFonts w:ascii="宋体" w:hAnsi="宋体" w:eastAsia="宋体" w:cs="宋体"/>
          <w:color w:val="000"/>
          <w:sz w:val="28"/>
          <w:szCs w:val="28"/>
        </w:rPr>
        <w:t xml:space="preserve">然而，神奇的千亩田竟又是大明山难以言说的痛。因其高远，易守难攻，它一次次成了兵家必争之地，伤痕累累;因其奇特，风景独好，它成了万人关注的焦点，期待多多;因其复杂的历史成因，千亩田的归属一直难成定论，众说纷纭。</w:t>
      </w:r>
    </w:p>
    <w:p>
      <w:pPr>
        <w:ind w:left="0" w:right="0" w:firstLine="560"/>
        <w:spacing w:before="450" w:after="450" w:line="312" w:lineRule="auto"/>
      </w:pPr>
      <w:r>
        <w:rPr>
          <w:rFonts w:ascii="宋体" w:hAnsi="宋体" w:eastAsia="宋体" w:cs="宋体"/>
          <w:color w:val="000"/>
          <w:sz w:val="28"/>
          <w:szCs w:val="28"/>
        </w:rPr>
        <w:t xml:space="preserve">但不管怎样，千亩田无疑是属于大明山的，它是大明山血肉相连不可分割的一部份，是大明山的伟岸和高度托起了它，不是它高而是山高。离开了大明山，它很可能只是一滩不为人注目的荒草，一个失去了娘亲的孤儿。而对大明山而言，没有了千亩田，则犹如宏伟的庙宇失却了晨钟暮鼓、鹤立的凤凰失却了美丽的凤冠，无异首离开身而魂出于体啊!</w:t>
      </w:r>
    </w:p>
    <w:p>
      <w:pPr>
        <w:ind w:left="0" w:right="0" w:firstLine="560"/>
        <w:spacing w:before="450" w:after="450" w:line="312" w:lineRule="auto"/>
      </w:pPr>
      <w:r>
        <w:rPr>
          <w:rFonts w:ascii="宋体" w:hAnsi="宋体" w:eastAsia="宋体" w:cs="宋体"/>
          <w:color w:val="000"/>
          <w:sz w:val="28"/>
          <w:szCs w:val="28"/>
        </w:rPr>
        <w:t xml:space="preserve">在一片祈盼回归的真诚呼呈声里，我听到了千亩田的哭声。 比大明山更寂寞的，应是大明山麓善良朴实的村民。 他们目睹了大明山的沧桑变化，他们像呵护自己的眼睛一样呵护着看山上的一草一木，因为他和大明山有着血融于水的深厚感。日出又日落，花谢复花开，村民们一边守着清贫的日子，一边念叨着大明山美联社好的未来，当然，在长长的等待和期盼中，他们的眼里也不时闪过些许列奈和困惑。</w:t>
      </w:r>
    </w:p>
    <w:p>
      <w:pPr>
        <w:ind w:left="0" w:right="0" w:firstLine="560"/>
        <w:spacing w:before="450" w:after="450" w:line="312" w:lineRule="auto"/>
      </w:pPr>
      <w:r>
        <w:rPr>
          <w:rFonts w:ascii="宋体" w:hAnsi="宋体" w:eastAsia="宋体" w:cs="宋体"/>
          <w:color w:val="000"/>
          <w:sz w:val="28"/>
          <w:szCs w:val="28"/>
        </w:rPr>
        <w:t xml:space="preserve">相邻不远的大峡谷火爆了，石长城、石花洞、白马崖、包括柳溪江飘流一个个都起来最，而早在xx年就被定为省级风景名胜区的大明山呵，你究竟还要寂寞到几时!莫非，你还为人们布满皱纹的盼望再烙上几道深深的印痕? 终于，有挖掘机的声音，穿透了大明山麓尘封千年的泥土，泥土们从唐宋元明的睡梦中一觉醒来，和二十一世纪的阳光撞个正着，阳光下，山是青的水是绿的，阳光下的我则对着泥土里瓦罐和折戟片陷入了深思。</w:t>
      </w:r>
    </w:p>
    <w:p>
      <w:pPr>
        <w:ind w:left="0" w:right="0" w:firstLine="560"/>
        <w:spacing w:before="450" w:after="450" w:line="312" w:lineRule="auto"/>
      </w:pPr>
      <w:r>
        <w:rPr>
          <w:rFonts w:ascii="宋体" w:hAnsi="宋体" w:eastAsia="宋体" w:cs="宋体"/>
          <w:color w:val="000"/>
          <w:sz w:val="28"/>
          <w:szCs w:val="28"/>
        </w:rPr>
        <w:t xml:space="preserve">一个个如瓦罐般破碎了的远古的故事和历史，在风中沉默如我。 这些不知年代的岁月残片，总让我想起这座山，这座包容了太多苦难和荣耀的山峦，以及和这座山生息与共远古的人们。多少年了，他们燧石取火，汲水为泉，过着采菊东篱下，悠悠见南的生活，却不曾想那只 装满了平淡和幸福的陶罐，会在某一个始料不及的早晨，被战争的利剑击碎，于是血和火流在一起，剑气的铿锵与流泉的婉转刚柔并举，它们旋转着、翻滚着、喘息着，最后带着一腔艾怨双双沦落为碎片，被子真实和神话搅拌着尘封存起来，连同那鲜艳的容颜活力汹涌的身体。</w:t>
      </w:r>
    </w:p>
    <w:p>
      <w:pPr>
        <w:ind w:left="0" w:right="0" w:firstLine="560"/>
        <w:spacing w:before="450" w:after="450" w:line="312" w:lineRule="auto"/>
      </w:pPr>
      <w:r>
        <w:rPr>
          <w:rFonts w:ascii="宋体" w:hAnsi="宋体" w:eastAsia="宋体" w:cs="宋体"/>
          <w:color w:val="000"/>
          <w:sz w:val="28"/>
          <w:szCs w:val="28"/>
        </w:rPr>
        <w:t xml:space="preserve">我不知道西安的兵马俑被后人发掘起来，是那些武士们的荣幸还是不幸，他们被黑昱和孤寂笼罩了整整两千多年，阳光属于它们是那么的短暂，短暂得令人心酸;我只知道当它们以石破天惊的姿势，被新都为之动容，为之震颤。</w:t>
      </w:r>
    </w:p>
    <w:p>
      <w:pPr>
        <w:ind w:left="0" w:right="0" w:firstLine="560"/>
        <w:spacing w:before="450" w:after="450" w:line="312" w:lineRule="auto"/>
      </w:pPr>
      <w:r>
        <w:rPr>
          <w:rFonts w:ascii="宋体" w:hAnsi="宋体" w:eastAsia="宋体" w:cs="宋体"/>
          <w:color w:val="000"/>
          <w:sz w:val="28"/>
          <w:szCs w:val="28"/>
        </w:rPr>
        <w:t xml:space="preserve">花儿谢了，还有再开的时候，草叶枯了，还有再绿的时候，大明山睡着了，哪一天是它醒来的时候，为了这开犁时幸福和疼痛交融的一刻，大明山已等待千年，人们已期盼千年。只是，长长的寂寞过后，难道貌岸然一定蕴蓄着长长的喧闹和辉煌么?我的大明山呵，以你的高度，难道真能托起所有殷切的期盼么? 大明山依然沉默着。它依然信心百倍地雄踞临安市的西南，南望淳安千岛湖，西握安徽黄山，在1489.9米和制高点上，指点着临安旅游的未来。</w:t>
      </w:r>
    </w:p>
    <w:p>
      <w:pPr>
        <w:ind w:left="0" w:right="0" w:firstLine="560"/>
        <w:spacing w:before="450" w:after="450" w:line="312" w:lineRule="auto"/>
      </w:pPr>
      <w:r>
        <w:rPr>
          <w:rFonts w:ascii="宋体" w:hAnsi="宋体" w:eastAsia="宋体" w:cs="宋体"/>
          <w:color w:val="000"/>
          <w:sz w:val="28"/>
          <w:szCs w:val="28"/>
        </w:rPr>
        <w:t xml:space="preserve">它的身上写满了风景和文化交织的请柬，以欲飞的姿势俯首向前，它溪水般亲切的语言让人感动，让所有热爱自然的远方的人们无法拒绝它友好的邀约;它的脚下，规划中的杭昱高速公路如美丽的哈达环山而过;它的对面，正吹来杭州旅游西进凉爽的风.... 我忽然想起来一句话，当中国这只狮子醒来时，地球也会震颤着。没错，这是拿破晔说的，而我觉得这句话同样适用于大明山，这块埋藏了亿年的璞玉，这块曾经诞生过帝王的热土!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2024-09-20T20:25:18+08:00</dcterms:created>
  <dcterms:modified xsi:type="dcterms:W3CDTF">2024-09-20T20:25:18+08:00</dcterms:modified>
</cp:coreProperties>
</file>

<file path=docProps/custom.xml><?xml version="1.0" encoding="utf-8"?>
<Properties xmlns="http://schemas.openxmlformats.org/officeDocument/2006/custom-properties" xmlns:vt="http://schemas.openxmlformats.org/officeDocument/2006/docPropsVTypes"/>
</file>