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云南洱海导游词 大理洋人街导游词讲解(十一篇)</w:t>
      </w:r>
      <w:bookmarkEnd w:id="1"/>
    </w:p>
    <w:p>
      <w:pPr>
        <w:jc w:val="center"/>
        <w:spacing w:before="0" w:after="450"/>
      </w:pPr>
      <w:r>
        <w:rPr>
          <w:rFonts w:ascii="Arial" w:hAnsi="Arial" w:eastAsia="Arial" w:cs="Arial"/>
          <w:color w:val="999999"/>
          <w:sz w:val="20"/>
          <w:szCs w:val="20"/>
        </w:rPr>
        <w:t xml:space="preserve">来源：网络  作者：悠然小筑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云南洱海导游词 大理洋人街导游词...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云南洱海导游词 大理洋人街导游词讲解篇一</w:t>
      </w:r>
    </w:p>
    <w:p>
      <w:pPr>
        <w:ind w:left="0" w:right="0" w:firstLine="560"/>
        <w:spacing w:before="450" w:after="450" w:line="312" w:lineRule="auto"/>
      </w:pPr>
      <w:r>
        <w:rPr>
          <w:rFonts w:ascii="宋体" w:hAnsi="宋体" w:eastAsia="宋体" w:cs="宋体"/>
          <w:color w:val="000"/>
          <w:sz w:val="28"/>
          <w:szCs w:val="28"/>
        </w:rPr>
        <w:t xml:space="preserve">进入大理古城，多一些了解之后，你就会喜欢上这个地方。</w:t>
      </w:r>
    </w:p>
    <w:p>
      <w:pPr>
        <w:ind w:left="0" w:right="0" w:firstLine="560"/>
        <w:spacing w:before="450" w:after="450" w:line="312" w:lineRule="auto"/>
      </w:pPr>
      <w:r>
        <w:rPr>
          <w:rFonts w:ascii="宋体" w:hAnsi="宋体" w:eastAsia="宋体" w:cs="宋体"/>
          <w:color w:val="000"/>
          <w:sz w:val="28"/>
          <w:szCs w:val="28"/>
        </w:rPr>
        <w:t xml:space="preserve">大理古城地处云南省中部偏西，东临洱海，西望苍山，城在山水之间。涓涓不断的清澈泉水滋润着这一方水土，仁者智者都没了话说。从都市来到这里，会明显感觉到时间放慢了节奏——城墙环绕，青石板铺地，屋瓦上长着青葱的野草……传统白族民居的建筑形式具有非常鲜明的特点，有“三坊一照壁”、“四合五天井”之称。家家流水，户户养花，人们的表情安详抉乐。</w:t>
      </w:r>
    </w:p>
    <w:p>
      <w:pPr>
        <w:ind w:left="0" w:right="0" w:firstLine="560"/>
        <w:spacing w:before="450" w:after="450" w:line="312" w:lineRule="auto"/>
      </w:pPr>
      <w:r>
        <w:rPr>
          <w:rFonts w:ascii="宋体" w:hAnsi="宋体" w:eastAsia="宋体" w:cs="宋体"/>
          <w:color w:val="000"/>
          <w:sz w:val="28"/>
          <w:szCs w:val="28"/>
        </w:rPr>
        <w:t xml:space="preserve">明清以来大行其道的棋盘式刚格状结构的城市布局，在大理古城至今保存完好。南北方向的中心线复兴路贯穿了整个古城。现在，鳞次栉比的特色旅游店铺使这条街变得令人眼花缭乱。由南城门起始的复兴路串起了人民路、护国路(洋人街)和玉洱路等东西向主要干道。</w:t>
      </w:r>
    </w:p>
    <w:p>
      <w:pPr>
        <w:ind w:left="0" w:right="0" w:firstLine="560"/>
        <w:spacing w:before="450" w:after="450" w:line="312" w:lineRule="auto"/>
      </w:pPr>
      <w:r>
        <w:rPr>
          <w:rFonts w:ascii="宋体" w:hAnsi="宋体" w:eastAsia="宋体" w:cs="宋体"/>
          <w:color w:val="000"/>
          <w:sz w:val="28"/>
          <w:szCs w:val="28"/>
        </w:rPr>
        <w:t xml:space="preserve">我常听去过大理古城的人说，没什么意思。这也难怪，因为大理是一个待得越长久，就越能觉出它的好处的地方。游人匆匆而来，遭遇拉客人众的围追堵截之后，只探看一眼又匆匆离去，难免会觉得寡淡。也许不恰当，但在我看来，丽江如同满头珠翠的官家小姐，只有夜深人静或绝早的清晨才卸下脂粉;大理则如同一个淳朴的农家少女，虽然也渐渐想赶时髦山花满头乱插一气，但仍不失本来颜色。</w:t>
      </w:r>
    </w:p>
    <w:p>
      <w:pPr>
        <w:ind w:left="0" w:right="0" w:firstLine="560"/>
        <w:spacing w:before="450" w:after="450" w:line="312" w:lineRule="auto"/>
      </w:pPr>
      <w:r>
        <w:rPr>
          <w:rFonts w:ascii="宋体" w:hAnsi="宋体" w:eastAsia="宋体" w:cs="宋体"/>
          <w:color w:val="000"/>
          <w:sz w:val="28"/>
          <w:szCs w:val="28"/>
        </w:rPr>
        <w:t xml:space="preserve">到大理古城，建议只逛玉洱路以南这一部分。如果是走马观花的话，那么逛一逛博爱路、护国路(洋人街)、复兴路、人民路也就够了。洋人街的酒吧名声在外，不必多说。人民路是古城风貌保存最为完好的一条街。上段开了若干家咖啡馆和酒吧，气氛轻松，可以结交到世界各地的背包客。下段更为幽静，如果有心探访，能够发现不少漂亮的院落和里面的隐士。</w:t>
      </w:r>
    </w:p>
    <w:p>
      <w:pPr>
        <w:ind w:left="0" w:right="0" w:firstLine="560"/>
        <w:spacing w:before="450" w:after="450" w:line="312" w:lineRule="auto"/>
      </w:pPr>
      <w:r>
        <w:rPr>
          <w:rFonts w:ascii="宋体" w:hAnsi="宋体" w:eastAsia="宋体" w:cs="宋体"/>
          <w:color w:val="000"/>
          <w:sz w:val="28"/>
          <w:szCs w:val="28"/>
        </w:rPr>
        <w:t xml:space="preserve">人民路下段，有一条僻静的小巷子。走进去就可以看到天主教堂。这座教堂始建于1920xx年，由法籍主教叶美璋主持兴建，融当地民族建筑与西方建筑特色于一身的独特建筑风格吸引了无数教友和游客慕名而来。由于教堂位于学校内，上课时间不能参观。(位于人民路下段一条偏僻的小巷内，有明显路牌)顺着复兴路向南，第一座城楼是五华楼。楼里有时会有一些免费的展览，楼外新装了一个液晶屏，每晚在此放映电影《五朵金花》。有空时不妨尝试一下露天电影的滋味。五华楼再往南，就是古城南门了。城门巍峨壮丽，是拍照的好题材。第一次到这里时我不禁在想，《天龙八部》中段誉回大理，是否从此门进入?</w:t>
      </w:r>
    </w:p>
    <w:p>
      <w:pPr>
        <w:ind w:left="0" w:right="0" w:firstLine="560"/>
        <w:spacing w:before="450" w:after="450" w:line="312" w:lineRule="auto"/>
      </w:pPr>
      <w:r>
        <w:rPr>
          <w:rFonts w:ascii="宋体" w:hAnsi="宋体" w:eastAsia="宋体" w:cs="宋体"/>
          <w:color w:val="000"/>
          <w:sz w:val="28"/>
          <w:szCs w:val="28"/>
        </w:rPr>
        <w:t xml:space="preserve">大理古城有四个城门，均可参观，也可在城墙上散步。据文献记载，古城城墙规模壮阔，方圆十二里，城墙高二史五尺，厚二丈。城墙之上俯瞰大理，既可发思古忧情，又可品风花雪月。情侣登临城墙的最佳时间是晚土，面对月朗风清的大理古城，求婚成功率直线上升。</w:t>
      </w:r>
    </w:p>
    <w:p>
      <w:pPr>
        <w:ind w:left="0" w:right="0" w:firstLine="560"/>
        <w:spacing w:before="450" w:after="450" w:line="312" w:lineRule="auto"/>
      </w:pPr>
      <w:r>
        <w:rPr>
          <w:rFonts w:ascii="宋体" w:hAnsi="宋体" w:eastAsia="宋体" w:cs="宋体"/>
          <w:color w:val="000"/>
          <w:sz w:val="28"/>
          <w:szCs w:val="28"/>
        </w:rPr>
        <w:t xml:space="preserve">大理古城古称叶榆，又称南诏，其历史可追溯至唐天宝年间，是全国首批历史文化名城之一。它东临洱海，西枕苍山，城楼雄伟，风光优美。</w:t>
      </w:r>
    </w:p>
    <w:p>
      <w:pPr>
        <w:ind w:left="0" w:right="0" w:firstLine="560"/>
        <w:spacing w:before="450" w:after="450" w:line="312" w:lineRule="auto"/>
      </w:pPr>
      <w:r>
        <w:rPr>
          <w:rFonts w:ascii="宋体" w:hAnsi="宋体" w:eastAsia="宋体" w:cs="宋体"/>
          <w:color w:val="000"/>
          <w:sz w:val="28"/>
          <w:szCs w:val="28"/>
        </w:rPr>
        <w:t xml:space="preserve">背靠苍山面临洱海的大理古城位于下关以北13公里，又名叶榆城、紫禁城、中和镇，始建于公元1382年(明洪武十五年)，古城城墙高8米，周长6公里，外有护城河，四角有角楼，东西南北四方原来都有城门，现存的仅有南北两座城门。古城内建筑布局保持着明、清的棋盘式风格，街道都是南北、东西走向，从南到北有5条街，从东到西有8条巷。</w:t>
      </w:r>
    </w:p>
    <w:p>
      <w:pPr>
        <w:ind w:left="0" w:right="0" w:firstLine="560"/>
        <w:spacing w:before="450" w:after="450" w:line="312" w:lineRule="auto"/>
      </w:pPr>
      <w:r>
        <w:rPr>
          <w:rFonts w:ascii="宋体" w:hAnsi="宋体" w:eastAsia="宋体" w:cs="宋体"/>
          <w:color w:val="000"/>
          <w:sz w:val="28"/>
          <w:szCs w:val="28"/>
        </w:rPr>
        <w:t xml:space="preserve">青瓦坡顶的白族民居遍布大街小巷，白族民居多为“三房一照壁”，“四合五天井”。“三房一照壁”是每户院内有一正房、两厢房，正房对面是一面照壁;“四合五天井”式的民居四面都是房子，四个角交接处分别有四个小天井，加上院中央的大天井，共五个天井。</w:t>
      </w:r>
    </w:p>
    <w:p>
      <w:pPr>
        <w:ind w:left="0" w:right="0" w:firstLine="560"/>
        <w:spacing w:before="450" w:after="450" w:line="312" w:lineRule="auto"/>
      </w:pPr>
      <w:r>
        <w:rPr>
          <w:rFonts w:ascii="宋体" w:hAnsi="宋体" w:eastAsia="宋体" w:cs="宋体"/>
          <w:color w:val="000"/>
          <w:sz w:val="28"/>
          <w:szCs w:val="28"/>
        </w:rPr>
        <w:t xml:space="preserve">清晨的阳光斜斜地照射在大理古城的石板街上，石板上淡淡地闪耀着青色的光芒。七八点钟，晨雾还零散去，路边的巷予口时不时有人摆着小摊子。卖花的大大都集中在大理博物馆或者是文化馆花园的门口，大理花多，马蹄莲、百合、玫瑰、野菊花……生活在古城里的人们，早已经习惯了大理的一切，早餐时来上一碗豌豆粉再加上一块饵块，脸上带着温和的笑意，开始了这—#的生活。春天，苍山积蓄融化，清洌的流求顺着青石铺就的街面缓缓流过;冬季，飘雪满地，城墙砖缝中的衰草在肃杀的风中摇曳。这就是大理一年的人生。</w:t>
      </w:r>
    </w:p>
    <w:p>
      <w:pPr>
        <w:ind w:left="0" w:right="0" w:firstLine="560"/>
        <w:spacing w:before="450" w:after="450" w:line="312" w:lineRule="auto"/>
      </w:pPr>
      <w:r>
        <w:rPr>
          <w:rFonts w:ascii="宋体" w:hAnsi="宋体" w:eastAsia="宋体" w:cs="宋体"/>
          <w:color w:val="000"/>
          <w:sz w:val="28"/>
          <w:szCs w:val="28"/>
        </w:rPr>
        <w:t xml:space="preserve">古城又称紫城，曾先后立国南诏与大理。唐大历十四年(779)，南诏王异牟寻从太和迁都羊苴咩城，当时的新都，便位于今日城西的三塔附近。当时的古城方圆十二里，城墙高二丈五尺，南北各设一门，四角还有角楼。937年，段思平建立大理国时，仍然以羊苴咩城为都城，并以大理为国号。新中国成立初期，城墙被拆毁。1982年根据郭沫若手书集合成“大理”二字。</w:t>
      </w:r>
    </w:p>
    <w:p>
      <w:pPr>
        <w:ind w:left="0" w:right="0" w:firstLine="560"/>
        <w:spacing w:before="450" w:after="450" w:line="312" w:lineRule="auto"/>
      </w:pPr>
      <w:r>
        <w:rPr>
          <w:rFonts w:ascii="宋体" w:hAnsi="宋体" w:eastAsia="宋体" w:cs="宋体"/>
          <w:color w:val="000"/>
          <w:sz w:val="28"/>
          <w:szCs w:val="28"/>
        </w:rPr>
        <w:t xml:space="preserve">自大理园之后的520xx年，大理开始成为云南的一处新秀，什么人都无法将它遗忘。元朝时，大理成为云南行省大理路总管府和太和县治所。明洪武十五年(1382)，大理卫指挥使周能熏修大理城，次年，措挥使郑祥又将城的东南两面加以拓宽。清代绿营时期，大理城是云南提督衙门驻地。</w:t>
      </w:r>
    </w:p>
    <w:p>
      <w:pPr>
        <w:ind w:left="0" w:right="0" w:firstLine="560"/>
        <w:spacing w:before="450" w:after="450" w:line="312" w:lineRule="auto"/>
      </w:pPr>
      <w:r>
        <w:rPr>
          <w:rFonts w:ascii="黑体" w:hAnsi="黑体" w:eastAsia="黑体" w:cs="黑体"/>
          <w:color w:val="000000"/>
          <w:sz w:val="34"/>
          <w:szCs w:val="34"/>
          <w:b w:val="1"/>
          <w:bCs w:val="1"/>
        </w:rPr>
        <w:t xml:space="preserve">云南洱海导游词 大理洋人街导游词讲解篇二</w:t>
      </w:r>
    </w:p>
    <w:p>
      <w:pPr>
        <w:ind w:left="0" w:right="0" w:firstLine="560"/>
        <w:spacing w:before="450" w:after="450" w:line="312" w:lineRule="auto"/>
      </w:pPr>
      <w:r>
        <w:rPr>
          <w:rFonts w:ascii="宋体" w:hAnsi="宋体" w:eastAsia="宋体" w:cs="宋体"/>
          <w:color w:val="000"/>
          <w:sz w:val="28"/>
          <w:szCs w:val="28"/>
        </w:rPr>
        <w:t xml:space="preserve">大理古城的门面是不太好的——我是说，一下车，你就会遭遇锲而不舍的中年“金花”“阿鹏”们。他们很有耐心，耐心得你都会没了耐心。一些游客常见的地方，比如车站、古城南门、博爱门外，都聚集着大批这样拉客的人。对他们的建议最好保持冷静，谨记天上没有掉馅饼这回事。</w:t>
      </w:r>
    </w:p>
    <w:p>
      <w:pPr>
        <w:ind w:left="0" w:right="0" w:firstLine="560"/>
        <w:spacing w:before="450" w:after="450" w:line="312" w:lineRule="auto"/>
      </w:pPr>
      <w:r>
        <w:rPr>
          <w:rFonts w:ascii="宋体" w:hAnsi="宋体" w:eastAsia="宋体" w:cs="宋体"/>
          <w:color w:val="000"/>
          <w:sz w:val="28"/>
          <w:szCs w:val="28"/>
        </w:rPr>
        <w:t xml:space="preserve">进入大理古城，多一些了解之后，你就会喜欢上这个地方。</w:t>
      </w:r>
    </w:p>
    <w:p>
      <w:pPr>
        <w:ind w:left="0" w:right="0" w:firstLine="560"/>
        <w:spacing w:before="450" w:after="450" w:line="312" w:lineRule="auto"/>
      </w:pPr>
      <w:r>
        <w:rPr>
          <w:rFonts w:ascii="宋体" w:hAnsi="宋体" w:eastAsia="宋体" w:cs="宋体"/>
          <w:color w:val="000"/>
          <w:sz w:val="28"/>
          <w:szCs w:val="28"/>
        </w:rPr>
        <w:t xml:space="preserve">大理古城地处云南省中部偏西，东临洱海，西望苍山，城在山水之间。涓涓不断的清澈泉水滋润着这一方水土，仁者智者都没了话说。从都市来到这里，会明显感觉到时间放慢了节奏——城墙环绕，青石板铺地，屋瓦上长着青葱的野草……传统白族民居的建筑形式具有非常鲜明的特点，有“三坊一照壁”、“四合五天井”之称。家家流水，户户养花，人们的表情安详抉乐。</w:t>
      </w:r>
    </w:p>
    <w:p>
      <w:pPr>
        <w:ind w:left="0" w:right="0" w:firstLine="560"/>
        <w:spacing w:before="450" w:after="450" w:line="312" w:lineRule="auto"/>
      </w:pPr>
      <w:r>
        <w:rPr>
          <w:rFonts w:ascii="宋体" w:hAnsi="宋体" w:eastAsia="宋体" w:cs="宋体"/>
          <w:color w:val="000"/>
          <w:sz w:val="28"/>
          <w:szCs w:val="28"/>
        </w:rPr>
        <w:t xml:space="preserve">明清以来大行其道的棋盘式刚格状结构的城市布局，在大理古城至今保存完好。南北方向的中心线复兴路贯穿了整个古城。现在，鳞次栉比的特色旅游店铺使这条街变得令人眼花缭乱。由南城门起始的复兴路串起了人民路、护国路(洋人街)和玉洱路等东西向主要干道。</w:t>
      </w:r>
    </w:p>
    <w:p>
      <w:pPr>
        <w:ind w:left="0" w:right="0" w:firstLine="560"/>
        <w:spacing w:before="450" w:after="450" w:line="312" w:lineRule="auto"/>
      </w:pPr>
      <w:r>
        <w:rPr>
          <w:rFonts w:ascii="宋体" w:hAnsi="宋体" w:eastAsia="宋体" w:cs="宋体"/>
          <w:color w:val="000"/>
          <w:sz w:val="28"/>
          <w:szCs w:val="28"/>
        </w:rPr>
        <w:t xml:space="preserve">我常听去过大理古城的人说，没什么意思。这也难怪，因为大理是一个待得越长久，就越能觉出它的好处的地方。游人匆匆而来，遭遇拉客人众的围追堵截之后，只探看一眼又匆匆离去，难免会觉得寡淡。也许不恰当，但在我看来，丽江如同满头珠翠的官家小姐，只有夜深人静或绝早的清晨才卸下脂粉;大理则如同一个淳朴的农家少女，虽然也渐渐想赶时髦山花满头乱插一气，但仍不失本来颜色。</w:t>
      </w:r>
    </w:p>
    <w:p>
      <w:pPr>
        <w:ind w:left="0" w:right="0" w:firstLine="560"/>
        <w:spacing w:before="450" w:after="450" w:line="312" w:lineRule="auto"/>
      </w:pPr>
      <w:r>
        <w:rPr>
          <w:rFonts w:ascii="宋体" w:hAnsi="宋体" w:eastAsia="宋体" w:cs="宋体"/>
          <w:color w:val="000"/>
          <w:sz w:val="28"/>
          <w:szCs w:val="28"/>
        </w:rPr>
        <w:t xml:space="preserve">到大理古城，建议只逛玉洱路以南这一部分。如果是走马观花的话，那么逛一逛博爱路、护国路(洋人街)、复兴路、人民路也就够了。洋人街的酒吧名声在外，不必多说。人民路是古城风貌保存最为完好的一条街。上段开了若干家咖啡馆和酒吧，气氛轻松，可以结交到世界各地的背包客。下段更为幽静，如果有心探访，能够发现不少漂亮的院落和里面的隐士。</w:t>
      </w:r>
    </w:p>
    <w:p>
      <w:pPr>
        <w:ind w:left="0" w:right="0" w:firstLine="560"/>
        <w:spacing w:before="450" w:after="450" w:line="312" w:lineRule="auto"/>
      </w:pPr>
      <w:r>
        <w:rPr>
          <w:rFonts w:ascii="宋体" w:hAnsi="宋体" w:eastAsia="宋体" w:cs="宋体"/>
          <w:color w:val="000"/>
          <w:sz w:val="28"/>
          <w:szCs w:val="28"/>
        </w:rPr>
        <w:t xml:space="preserve">人民路下段，有一条僻静的小巷子。走进去就可以看到天主教堂。这座教堂始建于1920xx年，由法籍主教叶美璋主持兴建，融当地民族建筑与西方建筑特色于一身的独特建筑风格吸引了无数教友和游客慕名而来。由于教堂位于学校内，上课时间不能参观。(位于人民路下段一条偏僻的小巷内，有明显路牌)顺着复兴路向南，第一座城楼是五华楼。楼里有时会有一些免费的展览，楼外新装了一个液晶屏，每晚在此放映电影《五朵金花》。有空时不妨尝试一下露天电影的滋味。五华楼再往南，就是古城南门了。城门巍峨壮丽，是拍照的好题材。第一次到这里时我不禁在想，《天龙八部》中段誉回大理，是否从此门进入?</w:t>
      </w:r>
    </w:p>
    <w:p>
      <w:pPr>
        <w:ind w:left="0" w:right="0" w:firstLine="560"/>
        <w:spacing w:before="450" w:after="450" w:line="312" w:lineRule="auto"/>
      </w:pPr>
      <w:r>
        <w:rPr>
          <w:rFonts w:ascii="宋体" w:hAnsi="宋体" w:eastAsia="宋体" w:cs="宋体"/>
          <w:color w:val="000"/>
          <w:sz w:val="28"/>
          <w:szCs w:val="28"/>
        </w:rPr>
        <w:t xml:space="preserve">大理古城有四个城门，均可参观，也可在城墙上散步。据文献记载，古城城墙规模壮阔，方圆十二里，城墙高二史五尺，厚二丈。城墙之上俯瞰大理，既可发思古忧情，又可品风花雪月。情侣登临城墙的最佳时间是晚土，面对月朗风清的大理古城，求婚成功率直线上升。</w:t>
      </w:r>
    </w:p>
    <w:p>
      <w:pPr>
        <w:ind w:left="0" w:right="0" w:firstLine="560"/>
        <w:spacing w:before="450" w:after="450" w:line="312" w:lineRule="auto"/>
      </w:pPr>
      <w:r>
        <w:rPr>
          <w:rFonts w:ascii="宋体" w:hAnsi="宋体" w:eastAsia="宋体" w:cs="宋体"/>
          <w:color w:val="000"/>
          <w:sz w:val="28"/>
          <w:szCs w:val="28"/>
        </w:rPr>
        <w:t xml:space="preserve">大理古城古称叶榆，又称南诏，其历史可追溯至唐天宝年间，是全国首批历史文化名城之一。它东临洱海，西枕苍山，城楼雄伟，风光优美。</w:t>
      </w:r>
    </w:p>
    <w:p>
      <w:pPr>
        <w:ind w:left="0" w:right="0" w:firstLine="560"/>
        <w:spacing w:before="450" w:after="450" w:line="312" w:lineRule="auto"/>
      </w:pPr>
      <w:r>
        <w:rPr>
          <w:rFonts w:ascii="宋体" w:hAnsi="宋体" w:eastAsia="宋体" w:cs="宋体"/>
          <w:color w:val="000"/>
          <w:sz w:val="28"/>
          <w:szCs w:val="28"/>
        </w:rPr>
        <w:t xml:space="preserve">背靠苍山面临洱海的大理古城位于下关以北13公里，又名叶榆城、紫禁城、中和镇，始建于公元1382年(明洪武十五年)，古城城墙高8米，周长6公里，外有护城河，四角有角楼，东西南北四方原来都有城门，现存的仅有南北两座城门。古城内建筑布局保持着明、清的棋盘式风格，街道都是南北、东西走向，从南到北有5条街，从东到西有8条巷。</w:t>
      </w:r>
    </w:p>
    <w:p>
      <w:pPr>
        <w:ind w:left="0" w:right="0" w:firstLine="560"/>
        <w:spacing w:before="450" w:after="450" w:line="312" w:lineRule="auto"/>
      </w:pPr>
      <w:r>
        <w:rPr>
          <w:rFonts w:ascii="宋体" w:hAnsi="宋体" w:eastAsia="宋体" w:cs="宋体"/>
          <w:color w:val="000"/>
          <w:sz w:val="28"/>
          <w:szCs w:val="28"/>
        </w:rPr>
        <w:t xml:space="preserve">青瓦坡顶的白族民居遍布大街小巷，白族民居多为“三房一照壁”，“四合五天井”。“三房一照壁”是每户院内有一正房、两厢房，正房对面是一面照壁;“四合五天井”式的民居四面都是房子，四个角交接处分别有四个小天井，加上院中央的大天井，共五个天井。</w:t>
      </w:r>
    </w:p>
    <w:p>
      <w:pPr>
        <w:ind w:left="0" w:right="0" w:firstLine="560"/>
        <w:spacing w:before="450" w:after="450" w:line="312" w:lineRule="auto"/>
      </w:pPr>
      <w:r>
        <w:rPr>
          <w:rFonts w:ascii="宋体" w:hAnsi="宋体" w:eastAsia="宋体" w:cs="宋体"/>
          <w:color w:val="000"/>
          <w:sz w:val="28"/>
          <w:szCs w:val="28"/>
        </w:rPr>
        <w:t xml:space="preserve">清晨的阳光斜斜地照射在大理古城的石板街上，石板上淡淡地闪耀着青色的光芒。七八点钟，晨雾还零散去，路边的巷予口时不时有人摆着小摊子。卖花的大大都集中在大理博物馆或者是文化馆花园的门口，大理花多，马蹄莲、百合、玫瑰、野菊花……生活在古城里的人们，早已经习惯了大理的一切，早餐时来上一碗豌豆粉再加上一块饵块，脸上带着温和的笑意，开始了这—#的生活。春天，苍山积蓄融化，清洌的流求顺着青石铺就的街面缓缓流过;冬季，飘雪满地，城墙砖缝中的衰草在肃杀的风中摇曳。这就是大理一年的人生。</w:t>
      </w:r>
    </w:p>
    <w:p>
      <w:pPr>
        <w:ind w:left="0" w:right="0" w:firstLine="560"/>
        <w:spacing w:before="450" w:after="450" w:line="312" w:lineRule="auto"/>
      </w:pPr>
      <w:r>
        <w:rPr>
          <w:rFonts w:ascii="宋体" w:hAnsi="宋体" w:eastAsia="宋体" w:cs="宋体"/>
          <w:color w:val="000"/>
          <w:sz w:val="28"/>
          <w:szCs w:val="28"/>
        </w:rPr>
        <w:t xml:space="preserve">古城又称紫城，曾先后立国南诏与大理。唐大历十四年(779)，南诏王异牟寻从太和迁都羊苴咩城，当时的新都，便位于今日城西的三塔附近。当时的古城方圆十二里，城墙高二丈五尺，南北各设一门，四角还有角楼。937年，段思平建立大理国时，仍然以羊苴咩城为都城，并以大理为国号。新中国成立初期，城墙被拆毁。1982年根据郭沫若手书集合成“大理”二字。</w:t>
      </w:r>
    </w:p>
    <w:p>
      <w:pPr>
        <w:ind w:left="0" w:right="0" w:firstLine="560"/>
        <w:spacing w:before="450" w:after="450" w:line="312" w:lineRule="auto"/>
      </w:pPr>
      <w:r>
        <w:rPr>
          <w:rFonts w:ascii="宋体" w:hAnsi="宋体" w:eastAsia="宋体" w:cs="宋体"/>
          <w:color w:val="000"/>
          <w:sz w:val="28"/>
          <w:szCs w:val="28"/>
        </w:rPr>
        <w:t xml:space="preserve">自大理园之后的520xx年，大理开始成为云南的一处新秀，什么人都无法将它遗忘。元朝时，大理成为云南行省大理路总管府和太和县治所。明洪武十五年(1382)，大理卫指挥使周能熏修大理城，次年，措挥使郑祥又将城的东南两面加以拓宽。清代绿营时期，大理城是云南提督衙门驻地。</w:t>
      </w:r>
    </w:p>
    <w:p>
      <w:pPr>
        <w:ind w:left="0" w:right="0" w:firstLine="560"/>
        <w:spacing w:before="450" w:after="450" w:line="312" w:lineRule="auto"/>
      </w:pPr>
      <w:r>
        <w:rPr>
          <w:rFonts w:ascii="黑体" w:hAnsi="黑体" w:eastAsia="黑体" w:cs="黑体"/>
          <w:color w:val="000000"/>
          <w:sz w:val="34"/>
          <w:szCs w:val="34"/>
          <w:b w:val="1"/>
          <w:bCs w:val="1"/>
        </w:rPr>
        <w:t xml:space="preserve">云南洱海导游词 大理洋人街导游词讲解篇三</w:t>
      </w:r>
    </w:p>
    <w:p>
      <w:pPr>
        <w:ind w:left="0" w:right="0" w:firstLine="560"/>
        <w:spacing w:before="450" w:after="450" w:line="312" w:lineRule="auto"/>
      </w:pPr>
      <w:r>
        <w:rPr>
          <w:rFonts w:ascii="宋体" w:hAnsi="宋体" w:eastAsia="宋体" w:cs="宋体"/>
          <w:color w:val="000"/>
          <w:sz w:val="28"/>
          <w:szCs w:val="28"/>
        </w:rPr>
        <w:t xml:space="preserve">大理洋人街位于大理古城护国路，西起滇藏公路。 在古城，大理洋人街原名\"护国路\"，意为民国初云南人民反对袁世凯称帝，起兵护国而得名。护国路东西走向，长1000米，宽7米，青石板铺面，西起滇藏公路，交博爱，复兴等主要街道。</w:t>
      </w:r>
    </w:p>
    <w:p>
      <w:pPr>
        <w:ind w:left="0" w:right="0" w:firstLine="560"/>
        <w:spacing w:before="450" w:after="450" w:line="312" w:lineRule="auto"/>
      </w:pPr>
      <w:r>
        <w:rPr>
          <w:rFonts w:ascii="宋体" w:hAnsi="宋体" w:eastAsia="宋体" w:cs="宋体"/>
          <w:color w:val="000"/>
          <w:sz w:val="28"/>
          <w:szCs w:val="28"/>
        </w:rPr>
        <w:t xml:space="preserve">为了适应开放旅游的需要，把大理古城定为开放旅游的主要景点，红山茶宾馆定为涉外宾馆，红山茶宾馆在古城护国路西段，由此，护国路便成为外国游客在大理的集散地。随着旅游业的发展，游客日渐增多，外宾云集，有休闲游览的，有品尝名食的，有打工、找女朋友的，各施所好，热闹祥和。中西风味店、茗茶坐、珠宝店、古董店、扎染店、画廊，各行各业随之兴起，铺面林立两侧，满目琳琅，目不暇接，成为中外有名的大理洋人街。</w:t>
      </w:r>
    </w:p>
    <w:p>
      <w:pPr>
        <w:ind w:left="0" w:right="0" w:firstLine="560"/>
        <w:spacing w:before="450" w:after="450" w:line="312" w:lineRule="auto"/>
      </w:pPr>
      <w:r>
        <w:rPr>
          <w:rFonts w:ascii="宋体" w:hAnsi="宋体" w:eastAsia="宋体" w:cs="宋体"/>
          <w:color w:val="000"/>
          <w:sz w:val="28"/>
          <w:szCs w:val="28"/>
        </w:rPr>
        <w:t xml:space="preserve">近年来，每年有外国友人前来大理游览观光的4万余人次，他们在大理的活动以洋人街为中心的同时，已发展到博爱路、复兴路等整个大理古城，以及喜洲、周城、夏关和鸡足山、石宝山、巍宝山等全州的著名旅游景点。</w:t>
      </w:r>
    </w:p>
    <w:p>
      <w:pPr>
        <w:ind w:left="0" w:right="0" w:firstLine="560"/>
        <w:spacing w:before="450" w:after="450" w:line="312" w:lineRule="auto"/>
      </w:pPr>
      <w:r>
        <w:rPr>
          <w:rFonts w:ascii="宋体" w:hAnsi="宋体" w:eastAsia="宋体" w:cs="宋体"/>
          <w:color w:val="000"/>
          <w:sz w:val="28"/>
          <w:szCs w:val="28"/>
        </w:rPr>
        <w:t xml:space="preserve">如今大理古城护国路的名字在外国有些图纸上，早已真称为\"洋人街\"了。可见大理洋人街，已驰名世界，成为外国友人向往的地方和他们旅居大理的温馨家园。在这里，人们可以品尝非常地道的\"西点\"，诸如罗宋汤、色拉、比萨……手艺绝对一流。我们此次到大理便是寻着刚出炉的巧克力蛋糕的香气到了\"洋人街\"。这是白族老板不失时机聘请前来就餐的外国人亲自下厨，手把手教他们各国烹饪技术的结果。这条长约百米的窄巷长期居住着上百欧美游者，很多都是旅游到古城，便再也舍不得离开了。我们在\"洋人街\"恰巧碰上一个德国旅游者，他很兴奋地对我说，他已经是三度游大理古城，此番到来便要长住下去，娶一位善良贤能的白族姑娘为妻，与大理的风花雪月长相伴。</w:t>
      </w:r>
    </w:p>
    <w:p>
      <w:pPr>
        <w:ind w:left="0" w:right="0" w:firstLine="560"/>
        <w:spacing w:before="450" w:after="450" w:line="312" w:lineRule="auto"/>
      </w:pPr>
      <w:r>
        <w:rPr>
          <w:rFonts w:ascii="宋体" w:hAnsi="宋体" w:eastAsia="宋体" w:cs="宋体"/>
          <w:color w:val="000"/>
          <w:sz w:val="28"/>
          <w:szCs w:val="28"/>
        </w:rPr>
        <w:t xml:space="preserve">仔细走了古城的大街小巷，终于明白了\"洋人街\"兴盛的秘密。大理古城布局是明、清以来的棋盘式方格网，有九街十八巷。\"洋人街\"是其中笔直贯穿东西的小街之一。白族传统建筑在大理的其他地方正逐渐消失，但在\"洋人街\"却被悉心保存下来，作了别有风情的茶楼食肆。这里每家小楼小院都可谓白族的精品建筑;三坊一照壁、四合五天井，越过照壁、穿过每一廊坊都觉得别有洞天;白墙青瓦矮围栏，院门有檐有顶，而且是双横梁、四角飞檐的，梁上还饰以景致的水墨画;房屋的窗棂门栏都用雕花木格子。白族人的审美偏向精致秀丽，在这里，甚至从汉族地区传来的平顶砖房，都以青砖、红砖相配，调出悦目的图案来。吧橱、桌椅、沙发要么一色红木所制，要么青竹，要么绿藤，吊灯一般用竹篾编织的鱼篓或簸箕做装饰，墙壁上点缀有白族特有的蜡染和扎染布艺。如眼只觉调和舒畅。还有些地方布置成为小小的画廊，虽然不一定都是艺术精品，但主人的审美感受洋溢其中，使人不敢造次。</w:t>
      </w:r>
    </w:p>
    <w:p>
      <w:pPr>
        <w:ind w:left="0" w:right="0" w:firstLine="560"/>
        <w:spacing w:before="450" w:after="450" w:line="312" w:lineRule="auto"/>
      </w:pPr>
      <w:r>
        <w:rPr>
          <w:rFonts w:ascii="宋体" w:hAnsi="宋体" w:eastAsia="宋体" w:cs="宋体"/>
          <w:color w:val="000"/>
          <w:sz w:val="28"/>
          <w:szCs w:val="28"/>
        </w:rPr>
        <w:t xml:space="preserve">有个名为\"樱花园\"的地方，经常举办各类小型画展，我们去的时候，黑泽明创作的《乱》、《罗生门》、《梦》等电影效果图刚刚拆下，换上了女主人自己独特视角的一些作品。屋内没有一般茶室的喧嚣，而完全是艺术沙龙的氛围。在这些小楼小院之中，随处可见全国各地游者或金发碧眼的人，他们或读书休憩、或娱乐闲聊，他们自己解释说：\"爱这里的美呗，怎么都觉得舒畅。\" 旅游者到了大理\"洋人街\"，除了欣赏白族建筑的灵秀，体会白族金花的善解人意品尝可口的西餐，同时也领略到白族传统文化与西方现代性的完美交融。</w:t>
      </w:r>
    </w:p>
    <w:p>
      <w:pPr>
        <w:ind w:left="0" w:right="0" w:firstLine="560"/>
        <w:spacing w:before="450" w:after="450" w:line="312" w:lineRule="auto"/>
      </w:pPr>
      <w:r>
        <w:rPr>
          <w:rFonts w:ascii="黑体" w:hAnsi="黑体" w:eastAsia="黑体" w:cs="黑体"/>
          <w:color w:val="000000"/>
          <w:sz w:val="34"/>
          <w:szCs w:val="34"/>
          <w:b w:val="1"/>
          <w:bCs w:val="1"/>
        </w:rPr>
        <w:t xml:space="preserve">云南洱海导游词 大理洋人街导游词讲解篇四</w:t>
      </w:r>
    </w:p>
    <w:p>
      <w:pPr>
        <w:ind w:left="0" w:right="0" w:firstLine="560"/>
        <w:spacing w:before="450" w:after="450" w:line="312" w:lineRule="auto"/>
      </w:pPr>
      <w:r>
        <w:rPr>
          <w:rFonts w:ascii="宋体" w:hAnsi="宋体" w:eastAsia="宋体" w:cs="宋体"/>
          <w:color w:val="000"/>
          <w:sz w:val="28"/>
          <w:szCs w:val="28"/>
        </w:rPr>
        <w:t xml:space="preserve">玉龙雪山，位于玉龙县以北的15km处白沙乡境内。主峰扇子陡海拔约有5596米，是北半球纬度最低、海拔最高的一座山峰。它位于我们中国云南省的丽江西北，呈南北走向，东西宽约有13公里，南北长约有35公里，与哈巴雪山对峙，汹涌澎湃的金沙江奔腾其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玉龙雪山是纳西人民心中的神山，是“三朵神”的化身。</w:t>
      </w:r>
    </w:p>
    <w:p>
      <w:pPr>
        <w:ind w:left="0" w:right="0" w:firstLine="560"/>
        <w:spacing w:before="450" w:after="450" w:line="312" w:lineRule="auto"/>
      </w:pPr>
      <w:r>
        <w:rPr>
          <w:rFonts w:ascii="宋体" w:hAnsi="宋体" w:eastAsia="宋体" w:cs="宋体"/>
          <w:color w:val="000"/>
          <w:sz w:val="28"/>
          <w:szCs w:val="28"/>
        </w:rPr>
        <w:t xml:space="preserve">玉龙雪山上植物资源非常丰富。从海拔1800米的金沙江河谷到海拔4500多米的永久积雪地带之间，有着亚热带到寒带的多种气候，种类繁多的植物，按不同的气候带生长在山体的不同高度上，组成了非常明显而完整的山地植物分带谱。成为滇西北横断山脉植物区的缩影。</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具有重要的风景旅游价值，具有重要的自然科学考察研究价值，特别是在气象、地质、动物、植物方面，玉龙雪山是一座植物宝库，很多植物具有珍贵的药用价值，玉龙雪山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1988年，玉龙雪山以云南丽江玉龙雪山风景名胜区的名义，被国务院批准列入第二批国家级风景名胜区名单。xx年5月8日，丽江市玉龙雪山景区经国家旅游局正式批准为国家5a级旅游景区。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玉龙雪山以险、奇、美、秀着称。其气势磅礴，造型玲珑秀丽。随着节令和气候变化，有时云蒸霞蔚，玉龙时隐时现，有时碧空万里无云，群峰晶莹耀眼。清代纳西族学者木正源曾形象地归纳出玉龙十二景，即：三春烟笼、六月云带、晓前曙色、暝后夕阳、晴霞五色、夜月双辉、绿雪奇峰银灯炫焰、玉湖倒影、龙早生云、金水璧流、白泉玉液。玉龙雪山景观大致可分为高山雪域风景、泉潭水域风景、森林风景、草甸风景等，主要景点有玉柱擎天、云杉坪、雪山索道、黑水河、白水河及宝山石头城等。是一个集观光、登山、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w:t>
      </w:r>
    </w:p>
    <w:p>
      <w:pPr>
        <w:ind w:left="0" w:right="0" w:firstLine="560"/>
        <w:spacing w:before="450" w:after="450" w:line="312" w:lineRule="auto"/>
      </w:pPr>
      <w:r>
        <w:rPr>
          <w:rFonts w:ascii="宋体" w:hAnsi="宋体" w:eastAsia="宋体" w:cs="宋体"/>
          <w:color w:val="000"/>
          <w:sz w:val="28"/>
          <w:szCs w:val="28"/>
        </w:rPr>
        <w:t xml:space="preserve">干海子是玉龙雪山东面的一个开阔草甸，干海子全长4公里左右，宽1.5公里，海拔约2900米，来到干海子给人一种开阔空旷的感觉，在高耸入云的玉龙雪山东坡面前，有这样一个大草甸，为游人提供了一个观赏玉龙雪山的好场地，在这里横看玉龙雪山、扇子陡等山峰历历在目。从干海子草甸到4500米的雪线，可以看到各种各样的花草树木，兰花、野生牡丹、雪莲，品种繁多;高大乔木有云南松、雪松、冷杉、刺栗、麻栗等等。干海子大草甸是一个天然大牧场，每年春暖花开，在草萌发，住在干海子附近山涧的藏、彝、纳西族牧民们都要带上毡篷，骑着高头大马，驱赶着牦牛、羊群、黄牛，到草甸放牧。</w:t>
      </w:r>
    </w:p>
    <w:p>
      <w:pPr>
        <w:ind w:left="0" w:right="0" w:firstLine="560"/>
        <w:spacing w:before="450" w:after="450" w:line="312" w:lineRule="auto"/>
      </w:pPr>
      <w:r>
        <w:rPr>
          <w:rFonts w:ascii="宋体" w:hAnsi="宋体" w:eastAsia="宋体" w:cs="宋体"/>
          <w:color w:val="000"/>
          <w:sz w:val="28"/>
          <w:szCs w:val="28"/>
        </w:rPr>
        <w:t xml:space="preserve">白水河</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宋体" w:hAnsi="宋体" w:eastAsia="宋体" w:cs="宋体"/>
          <w:color w:val="000"/>
          <w:sz w:val="28"/>
          <w:szCs w:val="28"/>
        </w:rPr>
        <w:t xml:space="preserve">云杉坪</w:t>
      </w:r>
    </w:p>
    <w:p>
      <w:pPr>
        <w:ind w:left="0" w:right="0" w:firstLine="560"/>
        <w:spacing w:before="450" w:after="450" w:line="312" w:lineRule="auto"/>
      </w:pPr>
      <w:r>
        <w:rPr>
          <w:rFonts w:ascii="宋体" w:hAnsi="宋体" w:eastAsia="宋体" w:cs="宋体"/>
          <w:color w:val="000"/>
          <w:sz w:val="28"/>
          <w:szCs w:val="28"/>
        </w:rPr>
        <w:t xml:space="preserve">又名“情死之地”，海拔3240米，是纳西族人心中的圣洁之地。传说，从这里可通往“玉龙第三国”。据东巴经记载，“玉龙第三国”里“有穿不完的绫罗绸缎，吃不完的鲜果珍品，喝不完的美酒甜奶，用不完的金沙银团，火红斑虎当乘骑，银角花鹿来耕耘，宽耳狐狸做猎犬，花尾锦鸡来报晓”。乘上建在白水河山庄的登山缆车，只需十分钟就可以将你送到缆车上站，然后再沿着林间辅设的木板栈道，或骑上当地彝家姑娘出租的丽江小马，就可以到达玉龙雪山的又一佳境——云杉坪。云杉坪是玉龙雪山东面的一块林间草地，约0.5平方公里，海拔3000米左右。雪山如玉屏，高耸入云;云杉坪环绕如黛城，郁郁葱葱。在云杉坪周围的密林中，树木参天，枯枝倒挂，枝上的树胡子，林间随处横呈的腐木，枯枝败叶，长满青苔，好像千百年都没人来打扰过，就像一个天然的乐园。传说年轻的男女在玉龙雪山脚下的云杉坪殉情的话，他们的灵魂就会进入玉龙第三国，得到永生的幸福。</w:t>
      </w:r>
    </w:p>
    <w:p>
      <w:pPr>
        <w:ind w:left="0" w:right="0" w:firstLine="560"/>
        <w:spacing w:before="450" w:after="450" w:line="312" w:lineRule="auto"/>
      </w:pPr>
      <w:r>
        <w:rPr>
          <w:rFonts w:ascii="宋体" w:hAnsi="宋体" w:eastAsia="宋体" w:cs="宋体"/>
          <w:color w:val="000"/>
          <w:sz w:val="28"/>
          <w:szCs w:val="28"/>
        </w:rPr>
        <w:t xml:space="preserve">冰塔林</w:t>
      </w:r>
    </w:p>
    <w:p>
      <w:pPr>
        <w:ind w:left="0" w:right="0" w:firstLine="560"/>
        <w:spacing w:before="450" w:after="450" w:line="312" w:lineRule="auto"/>
      </w:pPr>
      <w:r>
        <w:rPr>
          <w:rFonts w:ascii="宋体" w:hAnsi="宋体" w:eastAsia="宋体" w:cs="宋体"/>
          <w:color w:val="000"/>
          <w:sz w:val="28"/>
          <w:szCs w:val="28"/>
        </w:rPr>
        <w:t xml:space="preserve">玉龙雪山分布着欧亚大陆离赤道最近的现代海洋性温冰川和雪海，冰川类型齐全，发育有19条现代冰川，总面积达11.61平方公里，其中“白水一号”现代冰川是目前最具游览条件的冰川。</w:t>
      </w:r>
    </w:p>
    <w:p>
      <w:pPr>
        <w:ind w:left="0" w:right="0" w:firstLine="560"/>
        <w:spacing w:before="450" w:after="450" w:line="312" w:lineRule="auto"/>
      </w:pPr>
      <w:r>
        <w:rPr>
          <w:rFonts w:ascii="宋体" w:hAnsi="宋体" w:eastAsia="宋体" w:cs="宋体"/>
          <w:color w:val="000"/>
          <w:sz w:val="28"/>
          <w:szCs w:val="28"/>
        </w:rPr>
        <w:t xml:space="preserve">“白水一号”现代冰川长达2.7公里，位于在玉龙雪山主峰扇子陡的正下方。从山脚望去，如同一条瀑布悬挂天际，令人震撼不已。冰舌部分的冰塔林，像一把把刀戟直刺苍穹，在阳光的照射下，不白而绿、绿雪万仞，仿佛一块块巨大的翡翠碧玉镶嵌在怪石磷峋之间，此景即为已故的原中国台湾故宫博物院副院长李霖灿先生笔下的“绿雪奇峰”。靠近冰川，只听见有“哗啦啦”的流水声，那是冰川融化后形成的冰河。前方的扇子陡发出阵阵巨响，那是雪崩时发出的响声，就像在“滚雪牛”。千万年来，扇子陡始终如一、源源不断的为冰川补给着新雪。变幻莫测的雪山，不时漫天雪花，令人举步维艰;不时风起云涌，令人略感寒意;不时光芒万丈，恍若隔世，不禁感慨万千。</w:t>
      </w:r>
    </w:p>
    <w:p>
      <w:pPr>
        <w:ind w:left="0" w:right="0" w:firstLine="560"/>
        <w:spacing w:before="450" w:after="450" w:line="312" w:lineRule="auto"/>
      </w:pPr>
      <w:r>
        <w:rPr>
          <w:rFonts w:ascii="宋体" w:hAnsi="宋体" w:eastAsia="宋体" w:cs="宋体"/>
          <w:color w:val="000"/>
          <w:sz w:val="28"/>
          <w:szCs w:val="28"/>
        </w:rPr>
        <w:t xml:space="preserve">雪山索道</w:t>
      </w:r>
    </w:p>
    <w:p>
      <w:pPr>
        <w:ind w:left="0" w:right="0" w:firstLine="560"/>
        <w:spacing w:before="450" w:after="450" w:line="312" w:lineRule="auto"/>
      </w:pPr>
      <w:r>
        <w:rPr>
          <w:rFonts w:ascii="宋体" w:hAnsi="宋体" w:eastAsia="宋体" w:cs="宋体"/>
          <w:color w:val="000"/>
          <w:sz w:val="28"/>
          <w:szCs w:val="28"/>
        </w:rPr>
        <w:t xml:space="preserve">雪山有三条索道，大索道，云杉坪索道(小索道)，牦牛坪索道，风景都各不相同。总的来说，乘大索道可以让你摸到雪，而小索道(云杉坪)是在雪山半山腰位置，能让你拍到雪山全景。牦牛坪也与云杉坪一样，位于半山位置，这里比较开阔，国外游客比较多。人最多的索道是云杉坪和大索道。</w:t>
      </w:r>
    </w:p>
    <w:p>
      <w:pPr>
        <w:ind w:left="0" w:right="0" w:firstLine="560"/>
        <w:spacing w:before="450" w:after="450" w:line="312" w:lineRule="auto"/>
      </w:pPr>
      <w:r>
        <w:rPr>
          <w:rFonts w:ascii="黑体" w:hAnsi="黑体" w:eastAsia="黑体" w:cs="黑体"/>
          <w:color w:val="000000"/>
          <w:sz w:val="34"/>
          <w:szCs w:val="34"/>
          <w:b w:val="1"/>
          <w:bCs w:val="1"/>
        </w:rPr>
        <w:t xml:space="preserve">云南洱海导游词 大理洋人街导游词讲解篇五</w:t>
      </w:r>
    </w:p>
    <w:p>
      <w:pPr>
        <w:ind w:left="0" w:right="0" w:firstLine="560"/>
        <w:spacing w:before="450" w:after="450" w:line="312" w:lineRule="auto"/>
      </w:pPr>
      <w:r>
        <w:rPr>
          <w:rFonts w:ascii="宋体" w:hAnsi="宋体" w:eastAsia="宋体" w:cs="宋体"/>
          <w:color w:val="000"/>
          <w:sz w:val="28"/>
          <w:szCs w:val="28"/>
        </w:rPr>
        <w:t xml:space="preserve">大理洋人街位于大理古城护国路，西起滇藏公路。 在古城，大理洋人街原名\"护国路\"，意为民国初云南人民反对袁世凯称帝，起兵护国而得名。护国路东西走向，长1000米，宽7米，青石板铺面，西起滇藏公路，交博爱，复兴等主要街道。</w:t>
      </w:r>
    </w:p>
    <w:p>
      <w:pPr>
        <w:ind w:left="0" w:right="0" w:firstLine="560"/>
        <w:spacing w:before="450" w:after="450" w:line="312" w:lineRule="auto"/>
      </w:pPr>
      <w:r>
        <w:rPr>
          <w:rFonts w:ascii="宋体" w:hAnsi="宋体" w:eastAsia="宋体" w:cs="宋体"/>
          <w:color w:val="000"/>
          <w:sz w:val="28"/>
          <w:szCs w:val="28"/>
        </w:rPr>
        <w:t xml:space="preserve">为了适应开放旅游的需要，把大理古城定为开放旅游的主要景点，红山茶宾馆定为涉外宾馆，红山茶宾馆在古城护国路西段，由此，护国路便成为外国游客在大理的集散地。随着旅游业的发展，游客日渐增多，外宾云集，有休闲游览的，有品尝名食的，有打工、找女朋友的，各施所好，热闹祥和。中西风味店、茗茶坐、珠宝店、古董店、扎染店、画廊，各行各业随之兴起，铺面林立两侧，满目琳琅，目不暇接，成为中外有名的大理洋人街。</w:t>
      </w:r>
    </w:p>
    <w:p>
      <w:pPr>
        <w:ind w:left="0" w:right="0" w:firstLine="560"/>
        <w:spacing w:before="450" w:after="450" w:line="312" w:lineRule="auto"/>
      </w:pPr>
      <w:r>
        <w:rPr>
          <w:rFonts w:ascii="宋体" w:hAnsi="宋体" w:eastAsia="宋体" w:cs="宋体"/>
          <w:color w:val="000"/>
          <w:sz w:val="28"/>
          <w:szCs w:val="28"/>
        </w:rPr>
        <w:t xml:space="preserve">近年来，每年有外国友人前来大理游览观光的4万余人次，他们在大理的活动以洋人街为中心的同时，已发展到博爱路、复兴路等整个大理古城，以及喜洲、周城、夏关和鸡足山、石宝山、巍宝山等全州的著名旅游景点。</w:t>
      </w:r>
    </w:p>
    <w:p>
      <w:pPr>
        <w:ind w:left="0" w:right="0" w:firstLine="560"/>
        <w:spacing w:before="450" w:after="450" w:line="312" w:lineRule="auto"/>
      </w:pPr>
      <w:r>
        <w:rPr>
          <w:rFonts w:ascii="宋体" w:hAnsi="宋体" w:eastAsia="宋体" w:cs="宋体"/>
          <w:color w:val="000"/>
          <w:sz w:val="28"/>
          <w:szCs w:val="28"/>
        </w:rPr>
        <w:t xml:space="preserve">如今大理古城护国路的名字在外国有些图纸上，早已真称为\"洋人街\"了。可见大理洋人街，已驰名世界，成为外国友人向往的地方和他们旅居大理的温馨家园。在这里，人们可以品尝非常地道的\"西点\"，诸如罗宋汤、色拉、比萨……手艺绝对一流。我们此次到大理便是寻着刚出炉的巧克力蛋糕的香气到了\"洋人街\"。这是白族老板不失时机聘请前来就餐的外国人亲自下厨，手把手教他们各国烹饪技术的结果。这条长约百米的窄巷长期居住着上百欧美游者，很多都是旅游到古城，便再也舍不得离开了。我们在\"洋人街\"恰巧碰上一个德国旅游者，他很兴奋地对我说，他已经是三度游大理古城，此番到来便要长住下去，娶一位善良贤能的白族姑娘为妻，与大理的风花雪月长相伴。</w:t>
      </w:r>
    </w:p>
    <w:p>
      <w:pPr>
        <w:ind w:left="0" w:right="0" w:firstLine="560"/>
        <w:spacing w:before="450" w:after="450" w:line="312" w:lineRule="auto"/>
      </w:pPr>
      <w:r>
        <w:rPr>
          <w:rFonts w:ascii="宋体" w:hAnsi="宋体" w:eastAsia="宋体" w:cs="宋体"/>
          <w:color w:val="000"/>
          <w:sz w:val="28"/>
          <w:szCs w:val="28"/>
        </w:rPr>
        <w:t xml:space="preserve">仔细走了古城的大街小巷，终于明白了\"洋人街\"兴盛的秘密。大理古城布局是明、清以来的棋盘式方格网，有九街十八巷。\"洋人街\"是其中笔直贯穿东西的小街之一。白族传统建筑在大理的其他地方正逐渐消失，但在\"洋人街\"却被悉心保存下来，作了别有风情的茶楼食肆。这里每家小楼小院都可谓白族的精品建筑;三坊一照壁、四合五天井，越过照壁、穿过每一廊坊都觉得别有洞天;白墙青瓦矮围栏，院门有檐有顶，而且是双横梁、四角飞檐的，梁上还饰以景致的水墨画;房屋的窗棂门栏都用雕花木格子。白族人的审美偏向精致秀丽，在这里，甚至从汉族地区传来的平顶砖房，都以青砖、红砖相配，调出悦目的图案来。吧橱、桌椅、沙发要么一色红木所制，要么青竹，要么绿藤，吊灯一般用竹篾编织的鱼篓或簸箕做装饰，墙壁上点缀有白族特有的蜡染和扎染布艺。如眼只觉调和舒畅。还有些地方布置成为小小的画廊，虽然不一定都是艺术精品，但主人的审美感受洋溢其中，使人不敢造次。</w:t>
      </w:r>
    </w:p>
    <w:p>
      <w:pPr>
        <w:ind w:left="0" w:right="0" w:firstLine="560"/>
        <w:spacing w:before="450" w:after="450" w:line="312" w:lineRule="auto"/>
      </w:pPr>
      <w:r>
        <w:rPr>
          <w:rFonts w:ascii="宋体" w:hAnsi="宋体" w:eastAsia="宋体" w:cs="宋体"/>
          <w:color w:val="000"/>
          <w:sz w:val="28"/>
          <w:szCs w:val="28"/>
        </w:rPr>
        <w:t xml:space="preserve">有个名为\"樱花园\"的地方，经常举办各类小型画展，我们去的时候，黑泽明创作的《乱》、《罗生门》、《梦》等电影效果图刚刚拆下，换上了女主人自己独特视角的一些作品。屋内没有一般茶室的喧嚣，而完全是艺术沙龙的氛围。在这些小楼小院之中，随处可见全国各地游者或金发碧眼的人，他们或读书休憩、或娱乐闲聊，他们自己解释说：\"爱这里的美呗，怎么都觉得舒畅。\" 旅游者到了大理\"洋人街\"，除了欣赏白族建筑的灵秀，体会白族金花的善解人意品尝可口的西餐，同时也领略到白族传统文化与西方现代性的完美交融。</w:t>
      </w:r>
    </w:p>
    <w:p>
      <w:pPr>
        <w:ind w:left="0" w:right="0" w:firstLine="560"/>
        <w:spacing w:before="450" w:after="450" w:line="312" w:lineRule="auto"/>
      </w:pPr>
      <w:r>
        <w:rPr>
          <w:rFonts w:ascii="黑体" w:hAnsi="黑体" w:eastAsia="黑体" w:cs="黑体"/>
          <w:color w:val="000000"/>
          <w:sz w:val="34"/>
          <w:szCs w:val="34"/>
          <w:b w:val="1"/>
          <w:bCs w:val="1"/>
        </w:rPr>
        <w:t xml:space="preserve">云南洱海导游词 大理洋人街导游词讲解篇六</w:t>
      </w:r>
    </w:p>
    <w:p>
      <w:pPr>
        <w:ind w:left="0" w:right="0" w:firstLine="560"/>
        <w:spacing w:before="450" w:after="450" w:line="312" w:lineRule="auto"/>
      </w:pPr>
      <w:r>
        <w:rPr>
          <w:rFonts w:ascii="宋体" w:hAnsi="宋体" w:eastAsia="宋体" w:cs="宋体"/>
          <w:color w:val="000"/>
          <w:sz w:val="28"/>
          <w:szCs w:val="28"/>
        </w:rPr>
        <w:t xml:space="preserve">各位尊敬的游客朋友：</w:t>
      </w:r>
    </w:p>
    <w:p>
      <w:pPr>
        <w:ind w:left="0" w:right="0" w:firstLine="560"/>
        <w:spacing w:before="450" w:after="450" w:line="312" w:lineRule="auto"/>
      </w:pPr>
      <w:r>
        <w:rPr>
          <w:rFonts w:ascii="宋体" w:hAnsi="宋体" w:eastAsia="宋体" w:cs="宋体"/>
          <w:color w:val="000"/>
          <w:sz w:val="28"/>
          <w:szCs w:val="28"/>
        </w:rPr>
        <w:t xml:space="preserve">大家早上好!欢迎大家来到重庆美心洋人街旅游。我叫向伟，是长江海外旅行社的导游员。大家可以叫我小向。很高兴今天能陪同大家参观重庆都市一大特色的洋人街。希望大家能在这里渡过愉快的一天。</w:t>
      </w:r>
    </w:p>
    <w:p>
      <w:pPr>
        <w:ind w:left="0" w:right="0" w:firstLine="560"/>
        <w:spacing w:before="450" w:after="450" w:line="312" w:lineRule="auto"/>
      </w:pPr>
      <w:r>
        <w:rPr>
          <w:rFonts w:ascii="宋体" w:hAnsi="宋体" w:eastAsia="宋体" w:cs="宋体"/>
          <w:color w:val="000"/>
          <w:sz w:val="28"/>
          <w:szCs w:val="28"/>
        </w:rPr>
        <w:t xml:space="preserve">重庆自古以来就以山水之城，动感之城著称。有人说：“一座城市，至少一个老外扎堆的地方，这座城市才能够叫做时尚都市。”于是，重庆出现了美心洋人街。取名为美心，是因为美心集团投资兴建的。美心洋人街实际上是南滨路四期工程一段的一部分，不过由于这里是步行街，更像是一座异域的童话王国，人们已经淡忘了这里是滨江路，穿行于“街道”里的各色老外加上那些童话般的房子，更让人觉得是步入了另一个世界。</w:t>
      </w:r>
    </w:p>
    <w:p>
      <w:pPr>
        <w:ind w:left="0" w:right="0" w:firstLine="560"/>
        <w:spacing w:before="450" w:after="450" w:line="312" w:lineRule="auto"/>
      </w:pPr>
      <w:r>
        <w:rPr>
          <w:rFonts w:ascii="宋体" w:hAnsi="宋体" w:eastAsia="宋体" w:cs="宋体"/>
          <w:color w:val="000"/>
          <w:sz w:val="28"/>
          <w:szCs w:val="28"/>
        </w:rPr>
        <w:t xml:space="preserve">这片童话世界今年春天才露出雏形，半年不到已经颇有名气，每到周末都人流如织，其所有原因都在于它的洋气：整个街区有两条并行的观光大道，两边的房子最多三层每一栋都有特色而各不相同，更多的则是小木屋，花一块钱就可以坐西式马车或者花车环游一番。两条观光大道中间是一座人工运河，河水引自长江，名字却叫“圣安东尼奥河”，上面要架32座“世界名桥”。一座巨大的“金色大厅”是举行西式婚礼的绝好地方，大厅旁是一座尚未完工的教堂。靠近江边的一侧，建有盘旋的“旧金山花街”，还有模仿泰坦尼克号的船头让你体会那种风中的搂抱。</w:t>
      </w:r>
    </w:p>
    <w:p>
      <w:pPr>
        <w:ind w:left="0" w:right="0" w:firstLine="560"/>
        <w:spacing w:before="450" w:after="450" w:line="312" w:lineRule="auto"/>
      </w:pPr>
      <w:r>
        <w:rPr>
          <w:rFonts w:ascii="宋体" w:hAnsi="宋体" w:eastAsia="宋体" w:cs="宋体"/>
          <w:color w:val="000"/>
          <w:sz w:val="28"/>
          <w:szCs w:val="28"/>
        </w:rPr>
        <w:t xml:space="preserve">外观为狮身人面像造型、四周修建如古老欧式城堡的“世界最大厕所”在洋人街落成。该厕所全部用炭灰、泥沙等环保材料制成，占地3000余平方米。共分4层，共有男女蹲位一千多个(男女各一半)，每层有300余个蹲位。其中，为了老人、少儿及残疾人“方便”，专门还设计了近300个马桶。</w:t>
      </w:r>
    </w:p>
    <w:p>
      <w:pPr>
        <w:ind w:left="0" w:right="0" w:firstLine="560"/>
        <w:spacing w:before="450" w:after="450" w:line="312" w:lineRule="auto"/>
      </w:pPr>
      <w:r>
        <w:rPr>
          <w:rFonts w:ascii="宋体" w:hAnsi="宋体" w:eastAsia="宋体" w:cs="宋体"/>
          <w:color w:val="000"/>
          <w:sz w:val="28"/>
          <w:szCs w:val="28"/>
        </w:rPr>
        <w:t xml:space="preserve">最为壮观的是京味十足、占地达2240平方米的四合院，在洋人街完工，春节期间已向市民开放。这座四合院不仅在重庆是最大的，其规模在全国也是罕见。据称，为保证四合院的风格完整，所有砖瓦全部是从北京空运而来，数量高达30多万块。根据政府部门的规划，在洋人街上，还将修建山西、福建、川西等三十多个地方的民居，建中国最大的民居博物馆。突出中西文化的交融，洋人街还将以清明上河图为蓝本，建造一个集各地民居于一体，集各时代繁华于一时的民居博物馆。根据市政府的相关规划，洋人街将以“中国第一大四合院”为中心，四周挖掘沟渠，引入活水，形成江南水乡的基本形态。</w:t>
      </w:r>
    </w:p>
    <w:p>
      <w:pPr>
        <w:ind w:left="0" w:right="0" w:firstLine="560"/>
        <w:spacing w:before="450" w:after="450" w:line="312" w:lineRule="auto"/>
      </w:pPr>
      <w:r>
        <w:rPr>
          <w:rFonts w:ascii="宋体" w:hAnsi="宋体" w:eastAsia="宋体" w:cs="宋体"/>
          <w:color w:val="000"/>
          <w:sz w:val="28"/>
          <w:szCs w:val="28"/>
        </w:rPr>
        <w:t xml:space="preserve">洋人街除了能让你如此近距离的感受西域风情，重庆洋人街上随处可见的典型标语，还能使你在游玩同时还能给你一些启示。如：“人不可能把钱带进棺材，但钱可能把人带进棺材。”“世界上本来有路，走的人多了，也就没了路!” “有困难要帮，没有困难创造困难也要帮!”等等</w:t>
      </w:r>
    </w:p>
    <w:p>
      <w:pPr>
        <w:ind w:left="0" w:right="0" w:firstLine="560"/>
        <w:spacing w:before="450" w:after="450" w:line="312" w:lineRule="auto"/>
      </w:pPr>
      <w:r>
        <w:rPr>
          <w:rFonts w:ascii="宋体" w:hAnsi="宋体" w:eastAsia="宋体" w:cs="宋体"/>
          <w:color w:val="000"/>
          <w:sz w:val="28"/>
          <w:szCs w:val="28"/>
        </w:rPr>
        <w:t xml:space="preserve">如果你想免费练习英语口语，到洋人街是你最佳的选择。有人说，这里将成为了重庆最大的“英语角”，很多老外说着各国语言反客为主在这里开店，你可以和他们进行零距离的接触。有人说：语言是打开一个国家的一扇窗户。这群被我们称为老外的人就这样在洋人街上制造着洋气，在你惊叹重庆有这么多不同肤色老外的同时，重庆与世界的接轨也自然打开了一扇窗。你也不自觉的在全球化的今天，迈出了向前的重要一步!</w:t>
      </w:r>
    </w:p>
    <w:p>
      <w:pPr>
        <w:ind w:left="0" w:right="0" w:firstLine="560"/>
        <w:spacing w:before="450" w:after="450" w:line="312" w:lineRule="auto"/>
      </w:pPr>
      <w:r>
        <w:rPr>
          <w:rFonts w:ascii="宋体" w:hAnsi="宋体" w:eastAsia="宋体" w:cs="宋体"/>
          <w:color w:val="000"/>
          <w:sz w:val="28"/>
          <w:szCs w:val="28"/>
        </w:rPr>
        <w:t xml:space="preserve">各位尊敬的游客朋友，时间转眼间就到了我们此次计划参观结束时间。不知道大家在这里玩的开心吗?如果你下次再来这里，你一定会感受到一个全新的中西合璧的洋人街。祝各位旅途愉快!</w:t>
      </w:r>
    </w:p>
    <w:p>
      <w:pPr>
        <w:ind w:left="0" w:right="0" w:firstLine="560"/>
        <w:spacing w:before="450" w:after="450" w:line="312" w:lineRule="auto"/>
      </w:pPr>
      <w:r>
        <w:rPr>
          <w:rFonts w:ascii="黑体" w:hAnsi="黑体" w:eastAsia="黑体" w:cs="黑体"/>
          <w:color w:val="000000"/>
          <w:sz w:val="34"/>
          <w:szCs w:val="34"/>
          <w:b w:val="1"/>
          <w:bCs w:val="1"/>
        </w:rPr>
        <w:t xml:space="preserve">云南洱海导游词 大理洋人街导游词讲解篇七</w:t>
      </w:r>
    </w:p>
    <w:p>
      <w:pPr>
        <w:ind w:left="0" w:right="0" w:firstLine="560"/>
        <w:spacing w:before="450" w:after="450" w:line="312" w:lineRule="auto"/>
      </w:pPr>
      <w:r>
        <w:rPr>
          <w:rFonts w:ascii="宋体" w:hAnsi="宋体" w:eastAsia="宋体" w:cs="宋体"/>
          <w:color w:val="000"/>
          <w:sz w:val="28"/>
          <w:szCs w:val="28"/>
        </w:rPr>
        <w:t xml:space="preserve">大理洋人街位于大理古城护国路，西起滇藏公路。 在古城，大理洋人街原名\"护国路\"，意为民国初云南人民反对袁世凯称帝，起兵护国而得名。护国路东西走向，长1000米，宽7米，青石板铺面，西起滇藏公路，交博爱，复兴等主要街道。</w:t>
      </w:r>
    </w:p>
    <w:p>
      <w:pPr>
        <w:ind w:left="0" w:right="0" w:firstLine="560"/>
        <w:spacing w:before="450" w:after="450" w:line="312" w:lineRule="auto"/>
      </w:pPr>
      <w:r>
        <w:rPr>
          <w:rFonts w:ascii="宋体" w:hAnsi="宋体" w:eastAsia="宋体" w:cs="宋体"/>
          <w:color w:val="000"/>
          <w:sz w:val="28"/>
          <w:szCs w:val="28"/>
        </w:rPr>
        <w:t xml:space="preserve">为了适应开放旅游的需要，把大理古城定为开放旅游的主要景点，红山茶宾馆定为涉外宾馆，红山茶宾馆在古城护国路西段，由此，护国路便成为外国游客在大理的集散地。随着旅游业的发展，游客日渐增多，外宾云集，有休闲游览的，有品尝名食的，有打工、找女朋友的，各施所好，热闹祥和。中西风味店、茗茶坐、珠宝店、古董店、扎染店、画廊，各行各业随之兴起，铺面林立两侧，满目琳琅，目不暇接，成为中外有名的大理洋人街。</w:t>
      </w:r>
    </w:p>
    <w:p>
      <w:pPr>
        <w:ind w:left="0" w:right="0" w:firstLine="560"/>
        <w:spacing w:before="450" w:after="450" w:line="312" w:lineRule="auto"/>
      </w:pPr>
      <w:r>
        <w:rPr>
          <w:rFonts w:ascii="宋体" w:hAnsi="宋体" w:eastAsia="宋体" w:cs="宋体"/>
          <w:color w:val="000"/>
          <w:sz w:val="28"/>
          <w:szCs w:val="28"/>
        </w:rPr>
        <w:t xml:space="preserve">近年来，每年有外国友人前来大理游览观光的4万余人次，他们在大理的活动以洋人街为中心的同时，已发展到博爱路、复兴路等整个大理古城，以及喜洲、周城、夏关和鸡足山、石宝山、巍宝山等全州的著名旅游景点。</w:t>
      </w:r>
    </w:p>
    <w:p>
      <w:pPr>
        <w:ind w:left="0" w:right="0" w:firstLine="560"/>
        <w:spacing w:before="450" w:after="450" w:line="312" w:lineRule="auto"/>
      </w:pPr>
      <w:r>
        <w:rPr>
          <w:rFonts w:ascii="宋体" w:hAnsi="宋体" w:eastAsia="宋体" w:cs="宋体"/>
          <w:color w:val="000"/>
          <w:sz w:val="28"/>
          <w:szCs w:val="28"/>
        </w:rPr>
        <w:t xml:space="preserve">如今大理古城护国路的名字在外国有些图纸上，早已真称为\"洋人街\"了。可见大理洋人街，已驰名世界，成为外国友人向往的地方和他们旅居大理的温馨家园。在这里，人们可以品尝非常地道的\"西点\"，诸如罗宋汤、色拉、比萨……手艺绝对一流。我们此次到大理便是寻着刚出炉的巧克力蛋糕的香气到了\"洋人街\"。这是白族老板不失时机聘请前来就餐的外国人亲自下厨，手把手教他们各国烹饪技术的结果。这条长约百米的窄巷长期居住着上百欧美游者，很多都是旅游到古城，便再也舍不得离开了。我们在\"洋人街\"恰巧碰上一个德国旅游者，他很兴奋地对我说，他已经是三度游大理古城，此番到来便要长住下去，娶一位善良贤能的白族姑娘为妻，与大理的风花雪月长相伴。</w:t>
      </w:r>
    </w:p>
    <w:p>
      <w:pPr>
        <w:ind w:left="0" w:right="0" w:firstLine="560"/>
        <w:spacing w:before="450" w:after="450" w:line="312" w:lineRule="auto"/>
      </w:pPr>
      <w:r>
        <w:rPr>
          <w:rFonts w:ascii="宋体" w:hAnsi="宋体" w:eastAsia="宋体" w:cs="宋体"/>
          <w:color w:val="000"/>
          <w:sz w:val="28"/>
          <w:szCs w:val="28"/>
        </w:rPr>
        <w:t xml:space="preserve">仔细走了古城的大街小巷，终于明白了\"洋人街\"兴盛的秘密。大理古城布局是明、清以来的棋盘式方格网，有九街十八巷。\"洋人街\"是其中笔直贯穿东西的小街之一。白族传统建筑在大理的其他地方正逐渐消失，但在\"洋人街\"却被悉心保存下来，作了别有风情的茶楼食肆。这里每家小楼小院都可谓白族的精品建筑;三坊一照壁、四合五天井，越过照壁、穿过每一廊坊都觉得别有洞天;白墙青瓦矮围栏，院门有檐有顶，而且是双横梁、四角飞檐的，梁上还饰以景致的水墨画;房屋的窗棂门栏都用雕花木格子。白族人的审美偏向精致秀丽，在这里，甚至从汉族地区传来的平顶砖房，都以青砖、红砖相配，调出悦目的图案来。吧橱、桌椅、沙发要么一色红木所制，要么青竹，要么绿藤，吊灯一般用竹篾编织的鱼篓或簸箕做装饰，墙壁上点缀有白族特有的蜡染和扎染布艺。如眼只觉调和舒畅。还有些地方布置成为小小的画廊，虽然不一定都是艺术精品，但主人的审美感受洋溢其中，使人不敢造次。</w:t>
      </w:r>
    </w:p>
    <w:p>
      <w:pPr>
        <w:ind w:left="0" w:right="0" w:firstLine="560"/>
        <w:spacing w:before="450" w:after="450" w:line="312" w:lineRule="auto"/>
      </w:pPr>
      <w:r>
        <w:rPr>
          <w:rFonts w:ascii="宋体" w:hAnsi="宋体" w:eastAsia="宋体" w:cs="宋体"/>
          <w:color w:val="000"/>
          <w:sz w:val="28"/>
          <w:szCs w:val="28"/>
        </w:rPr>
        <w:t xml:space="preserve">有个名为\"樱花园\"的地方，经常举办各类小型画展，我们去的时候，黑泽明创作的《乱》、《罗生门》、《梦》等电影效果图刚刚拆下，换上了女主人自己独特视角的一些作品。屋内没有一般茶室的喧嚣，而完全是艺术沙龙的氛围。在这些小楼小院之中，随处可见全国各地游者或金发碧眼的人，他们或读书休憩、或娱乐闲聊，他们自己解释说：\"爱这里的美呗，怎么都觉得舒畅。\" 旅游者到了大理\"洋人街\"，除了欣赏白族建筑的灵秀，体会白族金花的善解人意品尝可口的西餐，同时也领略到白族传统文化与西方现代性的完美交融。</w:t>
      </w:r>
    </w:p>
    <w:p>
      <w:pPr>
        <w:ind w:left="0" w:right="0" w:firstLine="560"/>
        <w:spacing w:before="450" w:after="450" w:line="312" w:lineRule="auto"/>
      </w:pPr>
      <w:r>
        <w:rPr>
          <w:rFonts w:ascii="黑体" w:hAnsi="黑体" w:eastAsia="黑体" w:cs="黑体"/>
          <w:color w:val="000000"/>
          <w:sz w:val="34"/>
          <w:szCs w:val="34"/>
          <w:b w:val="1"/>
          <w:bCs w:val="1"/>
        </w:rPr>
        <w:t xml:space="preserve">云南洱海导游词 大理洋人街导游词讲解篇八</w:t>
      </w:r>
    </w:p>
    <w:p>
      <w:pPr>
        <w:ind w:left="0" w:right="0" w:firstLine="560"/>
        <w:spacing w:before="450" w:after="450" w:line="312" w:lineRule="auto"/>
      </w:pPr>
      <w:r>
        <w:rPr>
          <w:rFonts w:ascii="宋体" w:hAnsi="宋体" w:eastAsia="宋体" w:cs="宋体"/>
          <w:color w:val="000"/>
          <w:sz w:val="28"/>
          <w:szCs w:val="28"/>
        </w:rPr>
        <w:t xml:space="preserve">各位尊敬的游客朋友：</w:t>
      </w:r>
    </w:p>
    <w:p>
      <w:pPr>
        <w:ind w:left="0" w:right="0" w:firstLine="560"/>
        <w:spacing w:before="450" w:after="450" w:line="312" w:lineRule="auto"/>
      </w:pPr>
      <w:r>
        <w:rPr>
          <w:rFonts w:ascii="宋体" w:hAnsi="宋体" w:eastAsia="宋体" w:cs="宋体"/>
          <w:color w:val="000"/>
          <w:sz w:val="28"/>
          <w:szCs w:val="28"/>
        </w:rPr>
        <w:t xml:space="preserve">大家早上好!欢迎大家来到云南美心洋人街旅游。我叫向伟，是长江海外旅行社的导游员。大家可以叫我小向。很高兴今天能陪同大家参观云南都市一大特色的洋人街。希望大家能在这里渡过愉快的一天。</w:t>
      </w:r>
    </w:p>
    <w:p>
      <w:pPr>
        <w:ind w:left="0" w:right="0" w:firstLine="560"/>
        <w:spacing w:before="450" w:after="450" w:line="312" w:lineRule="auto"/>
      </w:pPr>
      <w:r>
        <w:rPr>
          <w:rFonts w:ascii="宋体" w:hAnsi="宋体" w:eastAsia="宋体" w:cs="宋体"/>
          <w:color w:val="000"/>
          <w:sz w:val="28"/>
          <w:szCs w:val="28"/>
        </w:rPr>
        <w:t xml:space="preserve">云南自古以来就以山水之城，动感之城著称。有人说：“一座城市，至少一个老外扎堆的地方，这座城市才能够叫做时尚都市。”于是，云南出现了美心洋人街。取名为美心，是因为美心集团投资兴建的。美心洋人街实际上是南滨路四期工程一段的一部分，不过由于这里是步行街，更像是一座异域的童话王国，人们已经淡忘了这里是滨江路，穿行于“街道”里的各色老外加上那些童话般的房子，更让人觉得是步入了另一个世界。</w:t>
      </w:r>
    </w:p>
    <w:p>
      <w:pPr>
        <w:ind w:left="0" w:right="0" w:firstLine="560"/>
        <w:spacing w:before="450" w:after="450" w:line="312" w:lineRule="auto"/>
      </w:pPr>
      <w:r>
        <w:rPr>
          <w:rFonts w:ascii="宋体" w:hAnsi="宋体" w:eastAsia="宋体" w:cs="宋体"/>
          <w:color w:val="000"/>
          <w:sz w:val="28"/>
          <w:szCs w:val="28"/>
        </w:rPr>
        <w:t xml:space="preserve">这片童话世界今年春天才露出雏形，半年不到已经颇有名气，每到周末都人流如织，其所有原因都在于它的洋气：整个街区有两条并行的观光大道，两边的房子最多三层每一栋都有特色而各不相同，更多的则是小木屋，花一块钱就可以坐西式马车或者花车环游一番。两条观光大道中间是一座人工运河，河水引自长江，名字却叫“圣安东尼奥河”，上面要架32座“世界名桥”。一座巨大的“金色大厅”是举行西式婚礼的绝好地方，大厅旁是一座尚未完工的教堂。靠近江边的一侧，建有盘旋的“旧金山花街”，还有模仿泰坦尼克号的船头让你体会那种风中的搂抱。</w:t>
      </w:r>
    </w:p>
    <w:p>
      <w:pPr>
        <w:ind w:left="0" w:right="0" w:firstLine="560"/>
        <w:spacing w:before="450" w:after="450" w:line="312" w:lineRule="auto"/>
      </w:pPr>
      <w:r>
        <w:rPr>
          <w:rFonts w:ascii="宋体" w:hAnsi="宋体" w:eastAsia="宋体" w:cs="宋体"/>
          <w:color w:val="000"/>
          <w:sz w:val="28"/>
          <w:szCs w:val="28"/>
        </w:rPr>
        <w:t xml:space="preserve">外观为狮身人面像造型、四周修建如古老欧式城堡的“世界最大厕所”在洋人街落成。该厕所全部用炭灰、泥沙等环保材料制成，占地3000余平方米。共分4层，共有男女蹲位一千多个(男女各一半)，每层有300余个蹲位。其中，为了老人、少儿及残疾人“方便”，专门还设计了近300个马桶。</w:t>
      </w:r>
    </w:p>
    <w:p>
      <w:pPr>
        <w:ind w:left="0" w:right="0" w:firstLine="560"/>
        <w:spacing w:before="450" w:after="450" w:line="312" w:lineRule="auto"/>
      </w:pPr>
      <w:r>
        <w:rPr>
          <w:rFonts w:ascii="宋体" w:hAnsi="宋体" w:eastAsia="宋体" w:cs="宋体"/>
          <w:color w:val="000"/>
          <w:sz w:val="28"/>
          <w:szCs w:val="28"/>
        </w:rPr>
        <w:t xml:space="preserve">最为壮观的是京味十足、占地达2240平方米的四合院，在洋人街完工，春节期间已向市民开放。这座四合院不仅在云南是最大的，其规模在全国也是罕见。据称，为保证四合院的风格完整，所有砖瓦全部是从北京空运而来，数量高达30多万块。根据政府部门的规划，在洋人街上，还将修建山西、福建、川西等三十多个地方的民居，建中国最大的民居博物馆。突出中西文化的交融，洋人街还将以清明上河图为蓝本，建造一个集各地民居于一体，集各时代繁华于一时的民居博物馆。根据市政府的相关规划，洋人街将以“中国第一大四合院”为中心，四周挖掘沟渠，引入活水，形成江南水乡的基本形态。</w:t>
      </w:r>
    </w:p>
    <w:p>
      <w:pPr>
        <w:ind w:left="0" w:right="0" w:firstLine="560"/>
        <w:spacing w:before="450" w:after="450" w:line="312" w:lineRule="auto"/>
      </w:pPr>
      <w:r>
        <w:rPr>
          <w:rFonts w:ascii="宋体" w:hAnsi="宋体" w:eastAsia="宋体" w:cs="宋体"/>
          <w:color w:val="000"/>
          <w:sz w:val="28"/>
          <w:szCs w:val="28"/>
        </w:rPr>
        <w:t xml:space="preserve">洋人街除了能让你如此近距离的感受西域风情，云南洋人街上随处可见的典型标语，还能使你在游玩同时还能给你一些启示。如：“人不可能把钱带进棺材，但钱可能把人带进棺材。”“世界上本来有路，走的人多了，也就没了路!” “有困难要帮，没有困难创造困难也要帮!”等等</w:t>
      </w:r>
    </w:p>
    <w:p>
      <w:pPr>
        <w:ind w:left="0" w:right="0" w:firstLine="560"/>
        <w:spacing w:before="450" w:after="450" w:line="312" w:lineRule="auto"/>
      </w:pPr>
      <w:r>
        <w:rPr>
          <w:rFonts w:ascii="宋体" w:hAnsi="宋体" w:eastAsia="宋体" w:cs="宋体"/>
          <w:color w:val="000"/>
          <w:sz w:val="28"/>
          <w:szCs w:val="28"/>
        </w:rPr>
        <w:t xml:space="preserve">如果你想免费练习英语口语，到洋人街是你最佳的选择。有人说，这里将成为了云南最大的“英语角”，很多老外说着各国语言反客为主在这里开店，你可以和他们进行零距离的接触。有人说：语言是打开一个国家的一扇窗户。这群被我们称为老外的人就这样在洋人街上制造着洋气，在你惊叹云南有这么多不同肤色老外的同时，云南与世界的接轨也自然打开了一扇窗。你也不自觉的在全球化的今天，迈出了向前的重要一步!</w:t>
      </w:r>
    </w:p>
    <w:p>
      <w:pPr>
        <w:ind w:left="0" w:right="0" w:firstLine="560"/>
        <w:spacing w:before="450" w:after="450" w:line="312" w:lineRule="auto"/>
      </w:pPr>
      <w:r>
        <w:rPr>
          <w:rFonts w:ascii="宋体" w:hAnsi="宋体" w:eastAsia="宋体" w:cs="宋体"/>
          <w:color w:val="000"/>
          <w:sz w:val="28"/>
          <w:szCs w:val="28"/>
        </w:rPr>
        <w:t xml:space="preserve">各位尊敬的游客朋友，时间转眼间就到了我们此次计划参观结束时间。不知道大家在这里玩的开心吗?如果你下次再来这里，你一定会感受到一个全新的中西合璧的洋人街。祝各位旅途愉快!</w:t>
      </w:r>
    </w:p>
    <w:p>
      <w:pPr>
        <w:ind w:left="0" w:right="0" w:firstLine="560"/>
        <w:spacing w:before="450" w:after="450" w:line="312" w:lineRule="auto"/>
      </w:pPr>
      <w:r>
        <w:rPr>
          <w:rFonts w:ascii="黑体" w:hAnsi="黑体" w:eastAsia="黑体" w:cs="黑体"/>
          <w:color w:val="000000"/>
          <w:sz w:val="34"/>
          <w:szCs w:val="34"/>
          <w:b w:val="1"/>
          <w:bCs w:val="1"/>
        </w:rPr>
        <w:t xml:space="preserve">云南洱海导游词 大理洋人街导游词讲解篇九</w:t>
      </w:r>
    </w:p>
    <w:p>
      <w:pPr>
        <w:ind w:left="0" w:right="0" w:firstLine="560"/>
        <w:spacing w:before="450" w:after="450" w:line="312" w:lineRule="auto"/>
      </w:pPr>
      <w:r>
        <w:rPr>
          <w:rFonts w:ascii="宋体" w:hAnsi="宋体" w:eastAsia="宋体" w:cs="宋体"/>
          <w:color w:val="000"/>
          <w:sz w:val="28"/>
          <w:szCs w:val="28"/>
        </w:rPr>
        <w:t xml:space="preserve">玉龙雪山，位于玉龙县以北的15km处白沙乡境内。主峰扇子陡海拔约有5596米，是北半球纬度最低、海拔最高的一座山峰。它位于我们中国云南省的丽江西北，呈南北走向，东西宽约有13公里，南北长约有35公里，与哈巴雪山对峙，汹涌澎湃的金沙江奔腾其间。全山13峰、峰峰终年积雪不化，如一条矫健的玉龙横卧山巅，有一跃而入金沙江之势，故名“玉龙雪山”。</w:t>
      </w:r>
    </w:p>
    <w:p>
      <w:pPr>
        <w:ind w:left="0" w:right="0" w:firstLine="560"/>
        <w:spacing w:before="450" w:after="450" w:line="312" w:lineRule="auto"/>
      </w:pPr>
      <w:r>
        <w:rPr>
          <w:rFonts w:ascii="宋体" w:hAnsi="宋体" w:eastAsia="宋体" w:cs="宋体"/>
          <w:color w:val="000"/>
          <w:sz w:val="28"/>
          <w:szCs w:val="28"/>
        </w:rPr>
        <w:t xml:space="preserve">丽江玉龙雪山自古就是一座壮美的风景雪山，唐朝南诏国异牟寻时代，南诏国主异牟寻封岳拜山，曾封赠玉龙雪山为北岳，至今白沙村北北岳庙尚存，仍然庭院幽深，佛面生辉。拜山朝圣者不绝于途。</w:t>
      </w:r>
    </w:p>
    <w:p>
      <w:pPr>
        <w:ind w:left="0" w:right="0" w:firstLine="560"/>
        <w:spacing w:before="450" w:after="450" w:line="312" w:lineRule="auto"/>
      </w:pPr>
      <w:r>
        <w:rPr>
          <w:rFonts w:ascii="宋体" w:hAnsi="宋体" w:eastAsia="宋体" w:cs="宋体"/>
          <w:color w:val="000"/>
          <w:sz w:val="28"/>
          <w:szCs w:val="28"/>
        </w:rPr>
        <w:t xml:space="preserve">玉龙雪山是纳西人民心中的神山，是“三朵神”的化身。</w:t>
      </w:r>
    </w:p>
    <w:p>
      <w:pPr>
        <w:ind w:left="0" w:right="0" w:firstLine="560"/>
        <w:spacing w:before="450" w:after="450" w:line="312" w:lineRule="auto"/>
      </w:pPr>
      <w:r>
        <w:rPr>
          <w:rFonts w:ascii="宋体" w:hAnsi="宋体" w:eastAsia="宋体" w:cs="宋体"/>
          <w:color w:val="000"/>
          <w:sz w:val="28"/>
          <w:szCs w:val="28"/>
        </w:rPr>
        <w:t xml:space="preserve">玉龙雪山上植物资源非常丰富。从海拔1800米的金沙江河谷到海拔4500多米的永久积雪地带之间，有着亚热带到寒带的多种气候，种类繁多的植物，按不同的气候带生长在山体的不同高度上，组成了非常明显而完整的山地植物分带谱。成为滇西北横断山脉植物区的缩影。</w:t>
      </w:r>
    </w:p>
    <w:p>
      <w:pPr>
        <w:ind w:left="0" w:right="0" w:firstLine="560"/>
        <w:spacing w:before="450" w:after="450" w:line="312" w:lineRule="auto"/>
      </w:pPr>
      <w:r>
        <w:rPr>
          <w:rFonts w:ascii="宋体" w:hAnsi="宋体" w:eastAsia="宋体" w:cs="宋体"/>
          <w:color w:val="000"/>
          <w:sz w:val="28"/>
          <w:szCs w:val="28"/>
        </w:rPr>
        <w:t xml:space="preserve">玉龙雪山是最早被列为国家重点风景名胜区和省级自然保护区的其中之一。</w:t>
      </w:r>
    </w:p>
    <w:p>
      <w:pPr>
        <w:ind w:left="0" w:right="0" w:firstLine="560"/>
        <w:spacing w:before="450" w:after="450" w:line="312" w:lineRule="auto"/>
      </w:pPr>
      <w:r>
        <w:rPr>
          <w:rFonts w:ascii="宋体" w:hAnsi="宋体" w:eastAsia="宋体" w:cs="宋体"/>
          <w:color w:val="000"/>
          <w:sz w:val="28"/>
          <w:szCs w:val="28"/>
        </w:rPr>
        <w:t xml:space="preserve">玉龙雪山具有重要的风景旅游价值，具有重要的自然科学考察研究价值，特别是在气象、地质、动物、植物方面，玉龙雪山是一座植物宝库，很多植物具有珍贵的药用价值，玉龙雪山至今还是一座处女峰，还在等待着勇敢的攀登者去征服它。</w:t>
      </w:r>
    </w:p>
    <w:p>
      <w:pPr>
        <w:ind w:left="0" w:right="0" w:firstLine="560"/>
        <w:spacing w:before="450" w:after="450" w:line="312" w:lineRule="auto"/>
      </w:pPr>
      <w:r>
        <w:rPr>
          <w:rFonts w:ascii="宋体" w:hAnsi="宋体" w:eastAsia="宋体" w:cs="宋体"/>
          <w:color w:val="000"/>
          <w:sz w:val="28"/>
          <w:szCs w:val="28"/>
        </w:rPr>
        <w:t xml:space="preserve">1988年，玉龙雪山以云南丽江玉龙雪山风景名胜区的名义，被国务院批准列入第二批国家级风景名胜区名单。xx年5月8日，丽江市玉龙雪山景区经国家旅游局正式批准为国家5a级旅游景区。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玉龙雪山以险、奇、美、秀着称。其气势磅礴，造型玲珑秀丽。随着节令和气候变化，有时云蒸霞蔚，玉龙时隐时现，有时碧空万里无云，群峰晶莹耀眼。清代纳西族学者木正源曾形象地归纳出玉龙十二景，即：三春烟笼、六月云带、晓前曙色、暝后夕阳、晴霞五色、夜月双辉、绿雪奇峰银灯炫焰、玉湖倒影、龙早生云、金水璧流、白泉玉液。玉龙雪山景观大致可分为高山雪域风景、泉潭水域风景、森林风景、草甸风景等，主要景点有玉柱擎天、云杉坪、雪山索道、黑水河、白水河及宝山石头城等。是一个集观光、登山、探险、科考、度假、郊游为一体的具有多功能的旅游胜地。</w:t>
      </w:r>
    </w:p>
    <w:p>
      <w:pPr>
        <w:ind w:left="0" w:right="0" w:firstLine="560"/>
        <w:spacing w:before="450" w:after="450" w:line="312" w:lineRule="auto"/>
      </w:pPr>
      <w:r>
        <w:rPr>
          <w:rFonts w:ascii="宋体" w:hAnsi="宋体" w:eastAsia="宋体" w:cs="宋体"/>
          <w:color w:val="000"/>
          <w:sz w:val="28"/>
          <w:szCs w:val="28"/>
        </w:rPr>
        <w:t xml:space="preserve">干海子</w:t>
      </w:r>
    </w:p>
    <w:p>
      <w:pPr>
        <w:ind w:left="0" w:right="0" w:firstLine="560"/>
        <w:spacing w:before="450" w:after="450" w:line="312" w:lineRule="auto"/>
      </w:pPr>
      <w:r>
        <w:rPr>
          <w:rFonts w:ascii="宋体" w:hAnsi="宋体" w:eastAsia="宋体" w:cs="宋体"/>
          <w:color w:val="000"/>
          <w:sz w:val="28"/>
          <w:szCs w:val="28"/>
        </w:rPr>
        <w:t xml:space="preserve">干海子是玉龙雪山东面的一个开阔草甸，干海子全长4公里左右，宽1.5公里，海拔约2900米，来到干海子给人一种开阔空旷的感觉，在高耸入云的玉龙雪山东坡面前，有这样一个大草甸，为游人提供了一个观赏玉龙雪山的好场地，在这里横看玉龙雪山、扇子陡等山峰历历在目。从干海子草甸到4500米的雪线，可以看到各种各样的花草树木，兰花、野生牡丹、雪莲，品种繁多;高大乔木有云南松、雪松、冷杉、刺栗、麻栗等等。干海子大草甸是一个天然大牧场，每年春暖花开，在草萌发，住在干海子附近山涧的藏、彝、纳西族牧民们都要带上毡篷，骑着高头大马，驱赶着牦牛、羊群、黄牛，到草甸放牧。</w:t>
      </w:r>
    </w:p>
    <w:p>
      <w:pPr>
        <w:ind w:left="0" w:right="0" w:firstLine="560"/>
        <w:spacing w:before="450" w:after="450" w:line="312" w:lineRule="auto"/>
      </w:pPr>
      <w:r>
        <w:rPr>
          <w:rFonts w:ascii="宋体" w:hAnsi="宋体" w:eastAsia="宋体" w:cs="宋体"/>
          <w:color w:val="000"/>
          <w:sz w:val="28"/>
          <w:szCs w:val="28"/>
        </w:rPr>
        <w:t xml:space="preserve">白水河</w:t>
      </w:r>
    </w:p>
    <w:p>
      <w:pPr>
        <w:ind w:left="0" w:right="0" w:firstLine="560"/>
        <w:spacing w:before="450" w:after="450" w:line="312" w:lineRule="auto"/>
      </w:pPr>
      <w:r>
        <w:rPr>
          <w:rFonts w:ascii="宋体" w:hAnsi="宋体" w:eastAsia="宋体" w:cs="宋体"/>
          <w:color w:val="000"/>
          <w:sz w:val="28"/>
          <w:szCs w:val="28"/>
        </w:rPr>
        <w:t xml:space="preserve">从干海子到云杉坪之间，有一条幽深的山谷，谷内林木森森，清溪长流，谷底这个清泉长流的河，就叫白水河，因河床、台地都由白色大理石、石炭石碎块组成，呈一片灰白色，清泉从石上流过，亦呈白色，因色得名“白水河”。白水河之水来源于四五千米高处的冰川雪原融水，清冽冰凉，从无污染，是天然的冰镇饮料。</w:t>
      </w:r>
    </w:p>
    <w:p>
      <w:pPr>
        <w:ind w:left="0" w:right="0" w:firstLine="560"/>
        <w:spacing w:before="450" w:after="450" w:line="312" w:lineRule="auto"/>
      </w:pPr>
      <w:r>
        <w:rPr>
          <w:rFonts w:ascii="宋体" w:hAnsi="宋体" w:eastAsia="宋体" w:cs="宋体"/>
          <w:color w:val="000"/>
          <w:sz w:val="28"/>
          <w:szCs w:val="28"/>
        </w:rPr>
        <w:t xml:space="preserve">云杉坪</w:t>
      </w:r>
    </w:p>
    <w:p>
      <w:pPr>
        <w:ind w:left="0" w:right="0" w:firstLine="560"/>
        <w:spacing w:before="450" w:after="450" w:line="312" w:lineRule="auto"/>
      </w:pPr>
      <w:r>
        <w:rPr>
          <w:rFonts w:ascii="宋体" w:hAnsi="宋体" w:eastAsia="宋体" w:cs="宋体"/>
          <w:color w:val="000"/>
          <w:sz w:val="28"/>
          <w:szCs w:val="28"/>
        </w:rPr>
        <w:t xml:space="preserve">又名“情死之地”，海拔3240米，是纳西族人心中的圣洁之地。传说，从这里可通往“玉龙第三国”。据东巴经记载，“玉龙第三国”里“有穿不完的绫罗绸缎，吃不完的鲜果珍品，喝不完的美酒甜奶，用不完的金沙银团，火红斑虎当乘骑，银角花鹿来耕耘，宽耳狐狸做猎犬，花尾锦鸡来报晓”。乘上建在白水河山庄的登山缆车，只需十分钟就可以将你送到缆车上站，然后再沿着林间辅设的木板栈道，或骑上当地彝家姑娘出租的丽江小马，就可以到达玉龙雪山的又一佳境——云杉坪。云杉坪是玉龙雪山东面的一块林间草地，约0.5平方公里，海拔3000米左右。雪山如玉屏，高耸入云;云杉坪环绕如黛城，郁郁葱葱。在云杉坪周围的密林中，树木参天，枯枝倒挂，枝上的树胡子，林间随处横呈的腐木，枯枝败叶，长满青苔，好像千百年都没人来打扰过，就像一个天然的乐园。传说年轻的男女在玉龙雪山脚下的云杉坪殉情的话，他们的灵魂就会进入玉龙第三国，得到永生的幸福。</w:t>
      </w:r>
    </w:p>
    <w:p>
      <w:pPr>
        <w:ind w:left="0" w:right="0" w:firstLine="560"/>
        <w:spacing w:before="450" w:after="450" w:line="312" w:lineRule="auto"/>
      </w:pPr>
      <w:r>
        <w:rPr>
          <w:rFonts w:ascii="宋体" w:hAnsi="宋体" w:eastAsia="宋体" w:cs="宋体"/>
          <w:color w:val="000"/>
          <w:sz w:val="28"/>
          <w:szCs w:val="28"/>
        </w:rPr>
        <w:t xml:space="preserve">冰塔林</w:t>
      </w:r>
    </w:p>
    <w:p>
      <w:pPr>
        <w:ind w:left="0" w:right="0" w:firstLine="560"/>
        <w:spacing w:before="450" w:after="450" w:line="312" w:lineRule="auto"/>
      </w:pPr>
      <w:r>
        <w:rPr>
          <w:rFonts w:ascii="宋体" w:hAnsi="宋体" w:eastAsia="宋体" w:cs="宋体"/>
          <w:color w:val="000"/>
          <w:sz w:val="28"/>
          <w:szCs w:val="28"/>
        </w:rPr>
        <w:t xml:space="preserve">玉龙雪山分布着欧亚大陆离赤道最近的现代海洋性温冰川和雪海，冰川类型齐全，发育有19条现代冰川，总面积达11.61平方公里，其中“白水一号”现代冰川是目前最具游览条件的冰川。</w:t>
      </w:r>
    </w:p>
    <w:p>
      <w:pPr>
        <w:ind w:left="0" w:right="0" w:firstLine="560"/>
        <w:spacing w:before="450" w:after="450" w:line="312" w:lineRule="auto"/>
      </w:pPr>
      <w:r>
        <w:rPr>
          <w:rFonts w:ascii="宋体" w:hAnsi="宋体" w:eastAsia="宋体" w:cs="宋体"/>
          <w:color w:val="000"/>
          <w:sz w:val="28"/>
          <w:szCs w:val="28"/>
        </w:rPr>
        <w:t xml:space="preserve">“白水一号”现代冰川长达2.7公里，位于在玉龙雪山主峰扇子陡的正下方。从山脚望去，如同一条瀑布悬挂天际，令人震撼不已。冰舌部分的冰塔林，像一把把刀戟直刺苍穹，在阳光的照射下，不白而绿、绿雪万仞，仿佛一块块巨大的翡翠碧玉镶嵌在怪石磷峋之间，此景即为已故的原中国台湾故宫博物院副院长李霖灿先生笔下的“绿雪奇峰”。靠近冰川，只听见有“哗啦啦”的流水声，那是冰川融化后形成的冰河。前方的扇子陡发出阵阵巨响，那是雪崩时发出的响声，就像在“滚雪牛”。千万年来，扇子陡始终如一、源源不断的为冰川补给着新雪。变幻莫测的雪山，不时漫天雪花，令人举步维艰;不时风起云涌，令人略感寒意;不时光芒万丈，恍若隔世，不禁感慨万千。</w:t>
      </w:r>
    </w:p>
    <w:p>
      <w:pPr>
        <w:ind w:left="0" w:right="0" w:firstLine="560"/>
        <w:spacing w:before="450" w:after="450" w:line="312" w:lineRule="auto"/>
      </w:pPr>
      <w:r>
        <w:rPr>
          <w:rFonts w:ascii="宋体" w:hAnsi="宋体" w:eastAsia="宋体" w:cs="宋体"/>
          <w:color w:val="000"/>
          <w:sz w:val="28"/>
          <w:szCs w:val="28"/>
        </w:rPr>
        <w:t xml:space="preserve">雪山索道</w:t>
      </w:r>
    </w:p>
    <w:p>
      <w:pPr>
        <w:ind w:left="0" w:right="0" w:firstLine="560"/>
        <w:spacing w:before="450" w:after="450" w:line="312" w:lineRule="auto"/>
      </w:pPr>
      <w:r>
        <w:rPr>
          <w:rFonts w:ascii="宋体" w:hAnsi="宋体" w:eastAsia="宋体" w:cs="宋体"/>
          <w:color w:val="000"/>
          <w:sz w:val="28"/>
          <w:szCs w:val="28"/>
        </w:rPr>
        <w:t xml:space="preserve">雪山有三条索道，大索道，云杉坪索道(小索道)，牦牛坪索道，风景都各不相同。总的来说，乘大索道可以让你摸到雪，而小索道(云杉坪)是在雪山半山腰位置，能让你拍到雪山全景。牦牛坪也与云杉坪一样，位于半山位置，这里比较开阔，国外游客比较多。人最多的索道是云杉坪和大索道。</w:t>
      </w:r>
    </w:p>
    <w:p>
      <w:pPr>
        <w:ind w:left="0" w:right="0" w:firstLine="560"/>
        <w:spacing w:before="450" w:after="450" w:line="312" w:lineRule="auto"/>
      </w:pPr>
      <w:r>
        <w:rPr>
          <w:rFonts w:ascii="黑体" w:hAnsi="黑体" w:eastAsia="黑体" w:cs="黑体"/>
          <w:color w:val="000000"/>
          <w:sz w:val="34"/>
          <w:szCs w:val="34"/>
          <w:b w:val="1"/>
          <w:bCs w:val="1"/>
        </w:rPr>
        <w:t xml:space="preserve">云南洱海导游词 大理洋人街导游词讲解篇十</w:t>
      </w:r>
    </w:p>
    <w:p>
      <w:pPr>
        <w:ind w:left="0" w:right="0" w:firstLine="560"/>
        <w:spacing w:before="450" w:after="450" w:line="312" w:lineRule="auto"/>
      </w:pPr>
      <w:r>
        <w:rPr>
          <w:rFonts w:ascii="宋体" w:hAnsi="宋体" w:eastAsia="宋体" w:cs="宋体"/>
          <w:color w:val="000"/>
          <w:sz w:val="28"/>
          <w:szCs w:val="28"/>
        </w:rPr>
        <w:t xml:space="preserve">各位尊敬的游客朋友：</w:t>
      </w:r>
    </w:p>
    <w:p>
      <w:pPr>
        <w:ind w:left="0" w:right="0" w:firstLine="560"/>
        <w:spacing w:before="450" w:after="450" w:line="312" w:lineRule="auto"/>
      </w:pPr>
      <w:r>
        <w:rPr>
          <w:rFonts w:ascii="宋体" w:hAnsi="宋体" w:eastAsia="宋体" w:cs="宋体"/>
          <w:color w:val="000"/>
          <w:sz w:val="28"/>
          <w:szCs w:val="28"/>
        </w:rPr>
        <w:t xml:space="preserve">大家早上好!欢迎大家来到重庆美心洋人街旅游。我叫向伟，是长江海外旅行社的导游员。大家可以叫我小向。很高兴今天能陪同大家参观重庆都市一大特色的洋人街。希望大家能在这里渡过愉快的一天。</w:t>
      </w:r>
    </w:p>
    <w:p>
      <w:pPr>
        <w:ind w:left="0" w:right="0" w:firstLine="560"/>
        <w:spacing w:before="450" w:after="450" w:line="312" w:lineRule="auto"/>
      </w:pPr>
      <w:r>
        <w:rPr>
          <w:rFonts w:ascii="宋体" w:hAnsi="宋体" w:eastAsia="宋体" w:cs="宋体"/>
          <w:color w:val="000"/>
          <w:sz w:val="28"/>
          <w:szCs w:val="28"/>
        </w:rPr>
        <w:t xml:space="preserve">重庆自古以来就以山水之城，动感之城著称。有人说：“一座城市，至少一个老外扎堆的地方，这座城市才能够叫做时尚都市。”于是，重庆出现了美心洋人街。取名为美心，是因为美心集团投资兴建的。美心洋人街实际上是南滨路四期工程一段的一部分，不过由于这里是步行街，更像是一座异域的童话王国，人们已经淡忘了这里是滨江路，穿行于“街道”里的各色老外加上那些童话般的房子，更让人觉得是步入了另一个世界。</w:t>
      </w:r>
    </w:p>
    <w:p>
      <w:pPr>
        <w:ind w:left="0" w:right="0" w:firstLine="560"/>
        <w:spacing w:before="450" w:after="450" w:line="312" w:lineRule="auto"/>
      </w:pPr>
      <w:r>
        <w:rPr>
          <w:rFonts w:ascii="宋体" w:hAnsi="宋体" w:eastAsia="宋体" w:cs="宋体"/>
          <w:color w:val="000"/>
          <w:sz w:val="28"/>
          <w:szCs w:val="28"/>
        </w:rPr>
        <w:t xml:space="preserve">这片童话世界今年春天才露出雏形，半年不到已经颇有名气，每到周末都人流如织，其所有原因都在于它的洋气：整个街区有两条并行的观光大道，两边的房子最多三层每一栋都有特色而各不相同，更多的则是小木屋，花一块钱就可以坐西式马车或者花车环游一番。两条观光大道中间是一座人工运河，河水引自长江，名字却叫“圣安东尼奥河”，上面要架32座“世界名桥”。一座巨大的“金色大厅”是举行西式婚礼的绝好地方，大厅旁是一座尚未完工的教堂。靠近江边的一侧，建有盘旋的“旧金山花街”，还有模仿泰坦尼克号的船头让你体会那种风中的搂抱。</w:t>
      </w:r>
    </w:p>
    <w:p>
      <w:pPr>
        <w:ind w:left="0" w:right="0" w:firstLine="560"/>
        <w:spacing w:before="450" w:after="450" w:line="312" w:lineRule="auto"/>
      </w:pPr>
      <w:r>
        <w:rPr>
          <w:rFonts w:ascii="宋体" w:hAnsi="宋体" w:eastAsia="宋体" w:cs="宋体"/>
          <w:color w:val="000"/>
          <w:sz w:val="28"/>
          <w:szCs w:val="28"/>
        </w:rPr>
        <w:t xml:space="preserve">外观为狮身人面像造型、四周修建如古老欧式城堡的“世界最大厕所”在洋人街落成。该厕所全部用炭灰、泥沙等环保材料制成，占地3000余平方米。共分4层，共有男女蹲位一千多个(男女各一半)，每层有300余个蹲位。其中，为了老人、少儿及残疾人“方便”，专门还设计了近300个马桶。</w:t>
      </w:r>
    </w:p>
    <w:p>
      <w:pPr>
        <w:ind w:left="0" w:right="0" w:firstLine="560"/>
        <w:spacing w:before="450" w:after="450" w:line="312" w:lineRule="auto"/>
      </w:pPr>
      <w:r>
        <w:rPr>
          <w:rFonts w:ascii="宋体" w:hAnsi="宋体" w:eastAsia="宋体" w:cs="宋体"/>
          <w:color w:val="000"/>
          <w:sz w:val="28"/>
          <w:szCs w:val="28"/>
        </w:rPr>
        <w:t xml:space="preserve">最为壮观的是京味十足、占地达2240平方米的四合院，在洋人街完工，春节期间已向市民开放。这座四合院不仅在重庆是最大的，其规模在全国也是罕见。据称，为保证四合院的风格完整，所有砖瓦全部是从北京空运而来，数量高达30多万块。根据政府部门的规划，在洋人街上，还将修建山西、福建、川西等三十多个地方的民居，建中国最大的民居博物馆。突出中西文化的交融，洋人街还将以清明上河图为蓝本，建造一个集各地民居于一体，集各时代繁华于一时的民居博物馆。根据市政府的相关规划，洋人街将以“中国第一大四合院”为中心，四周挖掘沟渠，引入活水，形成江南水乡的基本形态。</w:t>
      </w:r>
    </w:p>
    <w:p>
      <w:pPr>
        <w:ind w:left="0" w:right="0" w:firstLine="560"/>
        <w:spacing w:before="450" w:after="450" w:line="312" w:lineRule="auto"/>
      </w:pPr>
      <w:r>
        <w:rPr>
          <w:rFonts w:ascii="宋体" w:hAnsi="宋体" w:eastAsia="宋体" w:cs="宋体"/>
          <w:color w:val="000"/>
          <w:sz w:val="28"/>
          <w:szCs w:val="28"/>
        </w:rPr>
        <w:t xml:space="preserve">洋人街除了能让你如此近距离的感受西域风情，重庆洋人街上随处可见的典型标语，还能使你在游玩同时还能给你一些启示。如：“人不可能把钱带进棺材，但钱可能把人带进棺材。”“世界上本来有路，走的人多了，也就没了路!” “有困难要帮，没有困难创造困难也要帮!”等等</w:t>
      </w:r>
    </w:p>
    <w:p>
      <w:pPr>
        <w:ind w:left="0" w:right="0" w:firstLine="560"/>
        <w:spacing w:before="450" w:after="450" w:line="312" w:lineRule="auto"/>
      </w:pPr>
      <w:r>
        <w:rPr>
          <w:rFonts w:ascii="宋体" w:hAnsi="宋体" w:eastAsia="宋体" w:cs="宋体"/>
          <w:color w:val="000"/>
          <w:sz w:val="28"/>
          <w:szCs w:val="28"/>
        </w:rPr>
        <w:t xml:space="preserve">如果你想免费练习英语口语，到洋人街是你最佳的选择。有人说，这里将成为了重庆最大的“英语角”，很多老外说着各国语言反客为主在这里开店，你可以和他们进行零距离的接触。有人说：语言是打开一个国家的一扇窗户。这群被我们称为老外的人就这样在洋人街上制造着洋气，在你惊叹重庆有这么多不同肤色老外的同时，重庆与世界的接轨也自然打开了一扇窗。你也不自觉的在全球化的今天，迈出了向前的重要一步!</w:t>
      </w:r>
    </w:p>
    <w:p>
      <w:pPr>
        <w:ind w:left="0" w:right="0" w:firstLine="560"/>
        <w:spacing w:before="450" w:after="450" w:line="312" w:lineRule="auto"/>
      </w:pPr>
      <w:r>
        <w:rPr>
          <w:rFonts w:ascii="宋体" w:hAnsi="宋体" w:eastAsia="宋体" w:cs="宋体"/>
          <w:color w:val="000"/>
          <w:sz w:val="28"/>
          <w:szCs w:val="28"/>
        </w:rPr>
        <w:t xml:space="preserve">各位尊敬的游客朋友，时间转眼间就到了我们此次计划参观结束时间。不知道大家在这里玩的开心吗?如果你下次再来这里，你一定会感受到一个全新的中西合璧的洋人街。祝各位旅途愉快!</w:t>
      </w:r>
    </w:p>
    <w:p>
      <w:pPr>
        <w:ind w:left="0" w:right="0" w:firstLine="560"/>
        <w:spacing w:before="450" w:after="450" w:line="312" w:lineRule="auto"/>
      </w:pPr>
      <w:r>
        <w:rPr>
          <w:rFonts w:ascii="黑体" w:hAnsi="黑体" w:eastAsia="黑体" w:cs="黑体"/>
          <w:color w:val="000000"/>
          <w:sz w:val="34"/>
          <w:szCs w:val="34"/>
          <w:b w:val="1"/>
          <w:bCs w:val="1"/>
        </w:rPr>
        <w:t xml:space="preserve">云南洱海导游词 大理洋人街导游词讲解篇十一</w:t>
      </w:r>
    </w:p>
    <w:p>
      <w:pPr>
        <w:ind w:left="0" w:right="0" w:firstLine="560"/>
        <w:spacing w:before="450" w:after="450" w:line="312" w:lineRule="auto"/>
      </w:pPr>
      <w:r>
        <w:rPr>
          <w:rFonts w:ascii="宋体" w:hAnsi="宋体" w:eastAsia="宋体" w:cs="宋体"/>
          <w:color w:val="000"/>
          <w:sz w:val="28"/>
          <w:szCs w:val="28"/>
        </w:rPr>
        <w:t xml:space="preserve">各位尊敬的游客朋友：</w:t>
      </w:r>
    </w:p>
    <w:p>
      <w:pPr>
        <w:ind w:left="0" w:right="0" w:firstLine="560"/>
        <w:spacing w:before="450" w:after="450" w:line="312" w:lineRule="auto"/>
      </w:pPr>
      <w:r>
        <w:rPr>
          <w:rFonts w:ascii="宋体" w:hAnsi="宋体" w:eastAsia="宋体" w:cs="宋体"/>
          <w:color w:val="000"/>
          <w:sz w:val="28"/>
          <w:szCs w:val="28"/>
        </w:rPr>
        <w:t xml:space="preserve">大家早上好!欢迎大家来到重庆美心洋人街旅游。我叫向伟，是长江海外旅行社的导游员。大家可以叫我小向。很高兴今天能陪同大家参观重庆都市一大特色的洋人街。希望大家能在这里渡过愉快的一天。</w:t>
      </w:r>
    </w:p>
    <w:p>
      <w:pPr>
        <w:ind w:left="0" w:right="0" w:firstLine="560"/>
        <w:spacing w:before="450" w:after="450" w:line="312" w:lineRule="auto"/>
      </w:pPr>
      <w:r>
        <w:rPr>
          <w:rFonts w:ascii="宋体" w:hAnsi="宋体" w:eastAsia="宋体" w:cs="宋体"/>
          <w:color w:val="000"/>
          <w:sz w:val="28"/>
          <w:szCs w:val="28"/>
        </w:rPr>
        <w:t xml:space="preserve">重庆自古以来就以山水之城，动感之城著称。有人说：“一座城市，至少一个老外扎堆的地方，这座城市才能够叫做时尚都市。”于是，重庆出现了美心洋人街。取名为美心，是因为美心集团投资兴建的。美心洋人街实际上是南滨路四期工程一段的一部分，不过由于这里是步行街，更像是一座异域的童话王国，人们已经淡忘了这里是滨江路，穿行于“街道”里的各色老外加上那些童话般的房子，更让人觉得是步入了另一个世界。</w:t>
      </w:r>
    </w:p>
    <w:p>
      <w:pPr>
        <w:ind w:left="0" w:right="0" w:firstLine="560"/>
        <w:spacing w:before="450" w:after="450" w:line="312" w:lineRule="auto"/>
      </w:pPr>
      <w:r>
        <w:rPr>
          <w:rFonts w:ascii="宋体" w:hAnsi="宋体" w:eastAsia="宋体" w:cs="宋体"/>
          <w:color w:val="000"/>
          <w:sz w:val="28"/>
          <w:szCs w:val="28"/>
        </w:rPr>
        <w:t xml:space="preserve">这片童话世界今年春天才露出雏形，半年不到已经颇有名气，每到周末都人流如织，其所有原因都在于它的洋气：整个街区有两条并行的观光大道，两边的房子最多三层每一栋都有特色而各不相同，更多的则是小木屋，花一块钱就可以坐西式马车或者花车环游一番。两条观光大道中间是一座人工运河，河水引自长江，名字却叫“圣安东尼奥河”，上面要架32座“世界名桥”。一座巨大的“金色大厅”是举行西式婚礼的绝好地方，大厅旁是一座尚未完工的教堂。靠近江边的一侧，建有盘旋的“旧金山花街”，还有模仿泰坦尼克号的船头让你体会那种风中的搂抱。</w:t>
      </w:r>
    </w:p>
    <w:p>
      <w:pPr>
        <w:ind w:left="0" w:right="0" w:firstLine="560"/>
        <w:spacing w:before="450" w:after="450" w:line="312" w:lineRule="auto"/>
      </w:pPr>
      <w:r>
        <w:rPr>
          <w:rFonts w:ascii="宋体" w:hAnsi="宋体" w:eastAsia="宋体" w:cs="宋体"/>
          <w:color w:val="000"/>
          <w:sz w:val="28"/>
          <w:szCs w:val="28"/>
        </w:rPr>
        <w:t xml:space="preserve">外观为狮身人面像造型、四周修建如古老欧式城堡的“世界最大厕所”在洋人街落成。该厕所全部用炭灰、泥沙等环保材料制成，占地3000余平方米。共分4层，共有男女蹲位一千多个(男女各一半)，每层有300余个蹲位。其中，为了老人、少儿及残疾人“方便”，专门还设计了近300个马桶。</w:t>
      </w:r>
    </w:p>
    <w:p>
      <w:pPr>
        <w:ind w:left="0" w:right="0" w:firstLine="560"/>
        <w:spacing w:before="450" w:after="450" w:line="312" w:lineRule="auto"/>
      </w:pPr>
      <w:r>
        <w:rPr>
          <w:rFonts w:ascii="宋体" w:hAnsi="宋体" w:eastAsia="宋体" w:cs="宋体"/>
          <w:color w:val="000"/>
          <w:sz w:val="28"/>
          <w:szCs w:val="28"/>
        </w:rPr>
        <w:t xml:space="preserve">最为壮观的是京味十足、占地达2240平方米的四合院，在洋人街完工，春节期间已向市民开放。这座四合院不仅在重庆是最大的，其规模在全国也是罕见。据称，为保证四合院的风格完整，所有砖瓦全部是从北京空运而来，数量高达30多万块。根据政府部门的规划，在洋人街上，还将修建山西、福建、川西等三十多个地方的民居，建中国最大的民居博物馆。突出中西文化的交融，洋人街还将以清明上河图为蓝本，建造一个集各地民居于一体，集各时代繁华于一时的民居博物馆。根据市政府的相关规划，洋人街将以“中国第一大四合院”为中心，四周挖掘沟渠，引入活水，形成江南水乡的基本形态。</w:t>
      </w:r>
    </w:p>
    <w:p>
      <w:pPr>
        <w:ind w:left="0" w:right="0" w:firstLine="560"/>
        <w:spacing w:before="450" w:after="450" w:line="312" w:lineRule="auto"/>
      </w:pPr>
      <w:r>
        <w:rPr>
          <w:rFonts w:ascii="宋体" w:hAnsi="宋体" w:eastAsia="宋体" w:cs="宋体"/>
          <w:color w:val="000"/>
          <w:sz w:val="28"/>
          <w:szCs w:val="28"/>
        </w:rPr>
        <w:t xml:space="preserve">洋人街除了能让你如此近距离的感受西域风情，重庆洋人街上随处可见的典型标语，还能使你在游玩同时还能给你一些启示。如：“人不可能把钱带进棺材，但钱可能把人带进棺材。”“世界上本来有路，走的人多了，也就没了路!” “有困难要帮，没有困难创造困难也要帮!”等等</w:t>
      </w:r>
    </w:p>
    <w:p>
      <w:pPr>
        <w:ind w:left="0" w:right="0" w:firstLine="560"/>
        <w:spacing w:before="450" w:after="450" w:line="312" w:lineRule="auto"/>
      </w:pPr>
      <w:r>
        <w:rPr>
          <w:rFonts w:ascii="宋体" w:hAnsi="宋体" w:eastAsia="宋体" w:cs="宋体"/>
          <w:color w:val="000"/>
          <w:sz w:val="28"/>
          <w:szCs w:val="28"/>
        </w:rPr>
        <w:t xml:space="preserve">如果你想免费练习英语口语，到洋人街是你最佳的选择。有人说，这里将成为了重庆最大的“英语角”，很多老外说着各国语言反客为主在这里开店，你可以和他们进行零距离的接触。有人说：语言是打开一个国家的一扇窗户。这群被我们称为老外的人就这样在洋人街上制造着洋气，在你惊叹重庆有这么多不同肤色老外的同时，重庆与世界的接轨也自然打开了一扇窗。你也不自觉的在全球化的今天，迈出了向前的重要一步!</w:t>
      </w:r>
    </w:p>
    <w:p>
      <w:pPr>
        <w:ind w:left="0" w:right="0" w:firstLine="560"/>
        <w:spacing w:before="450" w:after="450" w:line="312" w:lineRule="auto"/>
      </w:pPr>
      <w:r>
        <w:rPr>
          <w:rFonts w:ascii="宋体" w:hAnsi="宋体" w:eastAsia="宋体" w:cs="宋体"/>
          <w:color w:val="000"/>
          <w:sz w:val="28"/>
          <w:szCs w:val="28"/>
        </w:rPr>
        <w:t xml:space="preserve">各位尊敬的游客朋友，时间转眼间就到了我们此次计划参观结束时间。不知道大家在这里玩的开心吗?如果你下次再来这里，你一定会感受到一个全新的中西合璧的洋人街。祝各位旅途愉快!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2024-09-20T18:42:11+08:00</dcterms:created>
  <dcterms:modified xsi:type="dcterms:W3CDTF">2024-09-20T18:42:11+08:00</dcterms:modified>
</cp:coreProperties>
</file>

<file path=docProps/custom.xml><?xml version="1.0" encoding="utf-8"?>
<Properties xmlns="http://schemas.openxmlformats.org/officeDocument/2006/custom-properties" xmlns:vt="http://schemas.openxmlformats.org/officeDocument/2006/docPropsVTypes"/>
</file>