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小班班级工作总结范本5篇</w:t>
      </w:r>
      <w:bookmarkEnd w:id="1"/>
    </w:p>
    <w:p>
      <w:pPr>
        <w:jc w:val="center"/>
        <w:spacing w:before="0" w:after="450"/>
      </w:pPr>
      <w:r>
        <w:rPr>
          <w:rFonts w:ascii="Arial" w:hAnsi="Arial" w:eastAsia="Arial" w:cs="Arial"/>
          <w:color w:val="999999"/>
          <w:sz w:val="20"/>
          <w:szCs w:val="20"/>
        </w:rPr>
        <w:t xml:space="preserve">来源：网络  作者：静谧旋律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小班班级工作总结范本5篇一</w:t>
      </w:r>
    </w:p>
    <w:p>
      <w:pPr>
        <w:ind w:left="0" w:right="0" w:firstLine="560"/>
        <w:spacing w:before="450" w:after="450" w:line="312" w:lineRule="auto"/>
      </w:pPr>
      <w:r>
        <w:rPr>
          <w:rFonts w:ascii="宋体" w:hAnsi="宋体" w:eastAsia="宋体" w:cs="宋体"/>
          <w:color w:val="000"/>
          <w:sz w:val="28"/>
          <w:szCs w:val="28"/>
        </w:rPr>
        <w:t xml:space="preserve">时光如流水，转眼中班第一学期工作即将结束，每个孩子各方面水平上有了很大的进步。为了做好以后的工作，进一步提高保教质量，促进幼儿身心健康成长，现将本学期工作分五个方面总结一下：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今学期我们星星班共有幼儿43名，男孩28名，女孩15名，其中3名新来的插班生。这些孩子多数健康、聪明、活泼，各方面情况较好。</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为了让幼儿有一个健康的身体，预防各种传染病的发生，我们在本学期重点抓幼儿一日生活的卫生行为习惯。</w:t>
      </w:r>
    </w:p>
    <w:p>
      <w:pPr>
        <w:ind w:left="0" w:right="0" w:firstLine="560"/>
        <w:spacing w:before="450" w:after="450" w:line="312" w:lineRule="auto"/>
      </w:pPr>
      <w:r>
        <w:rPr>
          <w:rFonts w:ascii="宋体" w:hAnsi="宋体" w:eastAsia="宋体" w:cs="宋体"/>
          <w:color w:val="000"/>
          <w:sz w:val="28"/>
          <w:szCs w:val="28"/>
        </w:rPr>
        <w:t xml:space="preserve">1、我们首先为幼儿创设干净舒适的环境。每天坚持擦桌子、椅子，拖地两、三次，清洁厕所，用“84”消毒液或紫外线灯做好消毒工作;坚持每周清洗玩具，并将玩具消毒。</w:t>
      </w:r>
    </w:p>
    <w:p>
      <w:pPr>
        <w:ind w:left="0" w:right="0" w:firstLine="560"/>
        <w:spacing w:before="450" w:after="450" w:line="312" w:lineRule="auto"/>
      </w:pPr>
      <w:r>
        <w:rPr>
          <w:rFonts w:ascii="宋体" w:hAnsi="宋体" w:eastAsia="宋体" w:cs="宋体"/>
          <w:color w:val="000"/>
          <w:sz w:val="28"/>
          <w:szCs w:val="28"/>
        </w:rPr>
        <w:t xml:space="preserve">2、坚持做好晨午检工作。对有特殊情况的幼儿作好观察记录，对有病的幼儿能给予细心观察，做到及时通知家长，让患病幼儿及时就医。</w:t>
      </w:r>
    </w:p>
    <w:p>
      <w:pPr>
        <w:ind w:left="0" w:right="0" w:firstLine="560"/>
        <w:spacing w:before="450" w:after="450" w:line="312" w:lineRule="auto"/>
      </w:pPr>
      <w:r>
        <w:rPr>
          <w:rFonts w:ascii="宋体" w:hAnsi="宋体" w:eastAsia="宋体" w:cs="宋体"/>
          <w:color w:val="000"/>
          <w:sz w:val="28"/>
          <w:szCs w:val="28"/>
        </w:rPr>
        <w:t xml:space="preserve">3、注重培养幼儿良好的生活卫生习惯。通过近一学期的努力，幼儿基本养成了在每天吃点前、饭前、便后以及手脏时洗手的良好习惯，并且能保持洗手间地面的清洁卫生。多数幼儿能正确使用餐具，基本能保证桌面、地面和衣服的整洁。做到不挑食，不剩饭菜，逐步养成了文明的进餐习惯。</w:t>
      </w:r>
    </w:p>
    <w:p>
      <w:pPr>
        <w:ind w:left="0" w:right="0" w:firstLine="560"/>
        <w:spacing w:before="450" w:after="450" w:line="312" w:lineRule="auto"/>
      </w:pPr>
      <w:r>
        <w:rPr>
          <w:rFonts w:ascii="宋体" w:hAnsi="宋体" w:eastAsia="宋体" w:cs="宋体"/>
          <w:color w:val="000"/>
          <w:sz w:val="28"/>
          <w:szCs w:val="28"/>
        </w:rPr>
        <w:t xml:space="preserve">另外，我们每天保证幼儿户外活动时间，活动后提醒幼儿喝水;根据气候条件和幼儿体质情况，提醒和帮助幼儿增减衣服，增强幼儿的身体抗病能力。</w:t>
      </w:r>
    </w:p>
    <w:p>
      <w:pPr>
        <w:ind w:left="0" w:right="0" w:firstLine="560"/>
        <w:spacing w:before="450" w:after="450" w:line="312" w:lineRule="auto"/>
      </w:pPr>
      <w:r>
        <w:rPr>
          <w:rFonts w:ascii="宋体" w:hAnsi="宋体" w:eastAsia="宋体" w:cs="宋体"/>
          <w:color w:val="000"/>
          <w:sz w:val="28"/>
          <w:szCs w:val="28"/>
        </w:rPr>
        <w:t xml:space="preserve">三、教育方面 ：</w:t>
      </w:r>
    </w:p>
    <w:p>
      <w:pPr>
        <w:ind w:left="0" w:right="0" w:firstLine="560"/>
        <w:spacing w:before="450" w:after="450" w:line="312" w:lineRule="auto"/>
      </w:pPr>
      <w:r>
        <w:rPr>
          <w:rFonts w:ascii="宋体" w:hAnsi="宋体" w:eastAsia="宋体" w:cs="宋体"/>
          <w:color w:val="000"/>
          <w:sz w:val="28"/>
          <w:szCs w:val="28"/>
        </w:rPr>
        <w:t xml:space="preserve">在教学活动中,我们配班教师之间能够互相取长补短，根据主题活动随时调整教学计划;在遇到问题时我们能够共同商讨，收集有关资料，完成教学目标，使教学工作能够顺利的进行。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完成教材中的活动目标，我们还增加了竞赛游戏。比如：让幼儿学拍球，先学会的或者拍的好的幼儿奖励小红花;同时，根据幼儿说普通话不理想的情况，我们还开展了“普通话小明星”的评比活动。通过活动，幼儿不仅学会了拍球，普通话水平也有了很大的提高;通过活动，也萌发了幼儿的竞争意识，并从中懂得一些公平竞争的意识。</w:t>
      </w:r>
    </w:p>
    <w:p>
      <w:pPr>
        <w:ind w:left="0" w:right="0" w:firstLine="560"/>
        <w:spacing w:before="450" w:after="450" w:line="312" w:lineRule="auto"/>
      </w:pPr>
      <w:r>
        <w:rPr>
          <w:rFonts w:ascii="宋体" w:hAnsi="宋体" w:eastAsia="宋体" w:cs="宋体"/>
          <w:color w:val="000"/>
          <w:sz w:val="28"/>
          <w:szCs w:val="28"/>
        </w:rPr>
        <w:t xml:space="preserve">此外，我们还注意在幼儿一日生活中对幼儿进行教育，如：走的时候不推不挤、不玩不闹;天冷跑步时闭住嘴，用鼻子呼吸等等。</w:t>
      </w:r>
    </w:p>
    <w:p>
      <w:pPr>
        <w:ind w:left="0" w:right="0" w:firstLine="560"/>
        <w:spacing w:before="450" w:after="450" w:line="312" w:lineRule="auto"/>
      </w:pPr>
      <w:r>
        <w:rPr>
          <w:rFonts w:ascii="宋体" w:hAnsi="宋体" w:eastAsia="宋体" w:cs="宋体"/>
          <w:color w:val="000"/>
          <w:sz w:val="28"/>
          <w:szCs w:val="28"/>
        </w:rPr>
        <w:t xml:space="preserve">这一学期我们主要是让幼儿理解并遵守日常生活中的基本行为规则，培养幼儿乐意与人交往，有初步的合作意识，有同情心的活动目标。根据目标，我们让每个孩子都带来了自己喜欢的玩具，通过互相交换玩具，孩子们的交往主动性增强了，有了初步的合作意识，还能在游戏中做到爱护别人的玩具。而且通过这一活动，不少孩子懂得可以用自己的玩具交换到自己家里没有的玩具，体验到交换带来的乐趣，也增加了孩子之间的友谊。在其它活动中我们也尽量为幼儿提供合作探讨的机会，比如：合作操作各种手工活动。</w:t>
      </w:r>
    </w:p>
    <w:p>
      <w:pPr>
        <w:ind w:left="0" w:right="0" w:firstLine="560"/>
        <w:spacing w:before="450" w:after="450" w:line="312" w:lineRule="auto"/>
      </w:pPr>
      <w:r>
        <w:rPr>
          <w:rFonts w:ascii="宋体" w:hAnsi="宋体" w:eastAsia="宋体" w:cs="宋体"/>
          <w:color w:val="000"/>
          <w:sz w:val="28"/>
          <w:szCs w:val="28"/>
        </w:rPr>
        <w:t xml:space="preserve">通过各种活动，多数孩子的常规比起刚升入中班的时候好了许多，但还是不太理想，比如：天冷了，有的幼儿不能坚持上幼儿园，还有迟到的现象，还是需要老师不断提醒，没有养成习惯，有待我们继续努力争取下一学期有更大的进步。</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我们根据主题创设了活动环境。创设主题墙，及时更换主题墙上幼儿的作品。这一学期，我们将重点放在了区域活动材料的投放上。但在实际教学活动中，我们还不能够完全根据每个主题活动全都按时、按质、按量去投放与目标相应的材料或做相应的指导，所以区域活动还不(转载 于:w :小班学期班级工作总结)够好。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1、我们及时召开家长会,向家长汇报幼儿园的教育教学工作、活动等情况,对家长配合幼儿园工作提出要求,促进家园之间的沟通.。</w:t>
      </w:r>
    </w:p>
    <w:p>
      <w:pPr>
        <w:ind w:left="0" w:right="0" w:firstLine="560"/>
        <w:spacing w:before="450" w:after="450" w:line="312" w:lineRule="auto"/>
      </w:pPr>
      <w:r>
        <w:rPr>
          <w:rFonts w:ascii="宋体" w:hAnsi="宋体" w:eastAsia="宋体" w:cs="宋体"/>
          <w:color w:val="000"/>
          <w:sz w:val="28"/>
          <w:szCs w:val="28"/>
        </w:rPr>
        <w:t xml:space="preserve">2、本学期我们举行了两次家长开放日活动(包括庆“元旦”家园同乐),使家长了解了幼儿园实施的教育,有机会观察到自己的孩子在集体活动中的表现,促进家长与教师间的沟通,同时有助于亲子之间的交流!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3、我们设置了家园联系栏,向家长介绍每周教育目标,指出请家长配合的相关内容,请家长准备与教育活动有关的资料;并通过温馨提示向家长宣传一些常见传染病的预防、科学育儿知识或者提醒家长在季节交替的时候注意事项等。</w:t>
      </w:r>
    </w:p>
    <w:p>
      <w:pPr>
        <w:ind w:left="0" w:right="0" w:firstLine="560"/>
        <w:spacing w:before="450" w:after="450" w:line="312" w:lineRule="auto"/>
      </w:pPr>
      <w:r>
        <w:rPr>
          <w:rFonts w:ascii="宋体" w:hAnsi="宋体" w:eastAsia="宋体" w:cs="宋体"/>
          <w:color w:val="000"/>
          <w:sz w:val="28"/>
          <w:szCs w:val="28"/>
        </w:rPr>
        <w:t xml:space="preserve">4、我们利用家长接送幼儿的时间，及时和家长交流孩子出现的一些问题，共同商讨解决方法。</w:t>
      </w:r>
    </w:p>
    <w:p>
      <w:pPr>
        <w:ind w:left="0" w:right="0" w:firstLine="560"/>
        <w:spacing w:before="450" w:after="450" w:line="312" w:lineRule="auto"/>
      </w:pPr>
      <w:r>
        <w:rPr>
          <w:rFonts w:ascii="宋体" w:hAnsi="宋体" w:eastAsia="宋体" w:cs="宋体"/>
          <w:color w:val="000"/>
          <w:sz w:val="28"/>
          <w:szCs w:val="28"/>
        </w:rPr>
        <w:t xml:space="preserve">除此之外，我们还开展了“我是大明星”、 “启蒙阅读评比”活动，为孩子提供了展现自己的机会。</w:t>
      </w:r>
    </w:p>
    <w:p>
      <w:pPr>
        <w:ind w:left="0" w:right="0" w:firstLine="560"/>
        <w:spacing w:before="450" w:after="450" w:line="312" w:lineRule="auto"/>
      </w:pPr>
      <w:r>
        <w:rPr>
          <w:rFonts w:ascii="宋体" w:hAnsi="宋体" w:eastAsia="宋体" w:cs="宋体"/>
          <w:color w:val="000"/>
          <w:sz w:val="28"/>
          <w:szCs w:val="28"/>
        </w:rPr>
        <w:t xml:space="preserve">以上是我们星星班一学期的班级总结，在以后的工作中我们还要共同协作，继续努力，对一些薄弱环节还要加强训练，争取更大的进步。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小班班级工作总结范本5篇二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1、班级整体状况分析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用心参与教师组织的各项活动;在生活自理方面养成了良好的习惯，会自己动手吃饭，并注意将餐具轻轻放，午睡时在教师的帮忙下，完成穿脱衣服;在学习游戏方面也构成了必须的常规。上课时，能安静坐下来，举手回答问题，用心动脑;游戏时能听教师的指示进行游戏，主动参与活动;在语言表达方面，孩子们都会用普通话与同伴交流。就应说，上学期经过我们的努力，取得了必须的成绩，但是，还有不足之处需要我们不断完善。如孩子们的午餐习惯还需要加强;在生活自理方面，还要给孩子们以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潜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个性照顾，如陈__、谢__等。另外卫生方面我们协助保育员每一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个性重新调整了一日生活安排，幼儿适应较快，反应也很不错。幼儿园是幼儿生长学习的场所，幼儿园应为幼儿带给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透过肢体的动作和自身的活动去培养节奏感。激发幼儿对律动的兴趣，透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群众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状况认真制定计划，中期还对课程的设置进行了审议，发现不妥的地方及时进行调整。平时认真做好群众备课及课后审议，以便把更好的活动展示在幼儿面前。小班幼儿虽然年龄小，但作为有思维潜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透过一学期的努力，孩子们在生活常规方面都养成得很不错。能自己穿脱衣服、裤子和鞋袜并能够整理整齐摆放。大部分幼儿能自己吃饭、洗手、大小便、午睡。生活自理潜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这学期我们在上学期环境准备的基础上，另外添置了巧巧手、趣味坊、音乐表演等几个区角，都深受孩子们的喜爱，同时也发展了孩子们的动手、动脑的潜力，让孩子们在快乐的游戏中有所收获。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状况。使用家访、qq群、博客、家园练习册、电话、家长会等多种形式进行沟通交流。使我们能更了解孩子在家的各项状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一天严格晨午检工作，做到“一问、二看、三问、四查”。检查有无带危险物品，及时处理。在教学活动中，培养幼儿良好的行为习惯。随时进行良好的安全教育活动，增强幼儿的安全意识。坚持做好每一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超多的工作，同时也得到了一些收获，但是，我们明白还存在着许多的不足，比如：孩子们的常规还不尽人意，上课插嘴的现象还较多，在午餐方面，还有一些孩子仍旧比较挑食，时时的要老师提醒等。但总的来说，这学期的收获还是多于不足，在今后的工作中，好的方面我们会继续持续。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小班班级工作总结范本5篇三</w:t>
      </w:r>
    </w:p>
    <w:p>
      <w:pPr>
        <w:ind w:left="0" w:right="0" w:firstLine="560"/>
        <w:spacing w:before="450" w:after="450" w:line="312" w:lineRule="auto"/>
      </w:pPr>
      <w:r>
        <w:rPr>
          <w:rFonts w:ascii="宋体" w:hAnsi="宋体" w:eastAsia="宋体" w:cs="宋体"/>
          <w:color w:val="000"/>
          <w:sz w:val="28"/>
          <w:szCs w:val="28"/>
        </w:rPr>
        <w:t xml:space="preserve">转眼已经进入了20__年，这个学期的工作接近了尾声。看着这群可爱的孩子，回顾这学期工作中的点点滴滴，紧张、忙碌却又充实和快乐。无论是孩子、家长还是作为老师的我们都经历了一个难忘的成长过程。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1、活动设置</w:t>
      </w:r>
    </w:p>
    <w:p>
      <w:pPr>
        <w:ind w:left="0" w:right="0" w:firstLine="560"/>
        <w:spacing w:before="450" w:after="450" w:line="312" w:lineRule="auto"/>
      </w:pPr>
      <w:r>
        <w:rPr>
          <w:rFonts w:ascii="宋体" w:hAnsi="宋体" w:eastAsia="宋体" w:cs="宋体"/>
          <w:color w:val="000"/>
          <w:sz w:val="28"/>
          <w:szCs w:val="28"/>
        </w:rPr>
        <w:t xml:space="preserve">学期初根据本班孩子的情况，结合《纲要》和新教材的要求，认真制定了学期工作计划，期中还对课程的设置进行了审议，发现不妥的地方及时进行调整，平时认真做好集体备课及课后反思，以便把更好的活动展示在孩子面前。</w:t>
      </w:r>
    </w:p>
    <w:p>
      <w:pPr>
        <w:ind w:left="0" w:right="0" w:firstLine="560"/>
        <w:spacing w:before="450" w:after="450" w:line="312" w:lineRule="auto"/>
      </w:pPr>
      <w:r>
        <w:rPr>
          <w:rFonts w:ascii="宋体" w:hAnsi="宋体" w:eastAsia="宋体" w:cs="宋体"/>
          <w:color w:val="000"/>
          <w:sz w:val="28"/>
          <w:szCs w:val="28"/>
        </w:rPr>
        <w:t xml:space="preserve">本学期，本班开展了__、__、__等主题教育活动，这些丰富多彩的活动开阔了孩子们的视野，丰富了孩子们的生活经验。</w:t>
      </w:r>
    </w:p>
    <w:p>
      <w:pPr>
        <w:ind w:left="0" w:right="0" w:firstLine="560"/>
        <w:spacing w:before="450" w:after="450" w:line="312" w:lineRule="auto"/>
      </w:pPr>
      <w:r>
        <w:rPr>
          <w:rFonts w:ascii="宋体" w:hAnsi="宋体" w:eastAsia="宋体" w:cs="宋体"/>
          <w:color w:val="000"/>
          <w:sz w:val="28"/>
          <w:szCs w:val="28"/>
        </w:rPr>
        <w:t xml:space="preserve">另外，充分利用早操、户外活动、集体游戏等形式，激发孩子对体育活动的兴趣，使得孩子喜欢参加体育活动，从中体验运动的乐趣，并更好地增强孩子的体能，促进孩子的健康成长。</w:t>
      </w:r>
    </w:p>
    <w:p>
      <w:pPr>
        <w:ind w:left="0" w:right="0" w:firstLine="560"/>
        <w:spacing w:before="450" w:after="450" w:line="312" w:lineRule="auto"/>
      </w:pPr>
      <w:r>
        <w:rPr>
          <w:rFonts w:ascii="宋体" w:hAnsi="宋体" w:eastAsia="宋体" w:cs="宋体"/>
          <w:color w:val="000"/>
          <w:sz w:val="28"/>
          <w:szCs w:val="28"/>
        </w:rPr>
        <w:t xml:space="preserve">2、生活常规</w:t>
      </w:r>
    </w:p>
    <w:p>
      <w:pPr>
        <w:ind w:left="0" w:right="0" w:firstLine="560"/>
        <w:spacing w:before="450" w:after="450" w:line="312" w:lineRule="auto"/>
      </w:pPr>
      <w:r>
        <w:rPr>
          <w:rFonts w:ascii="宋体" w:hAnsi="宋体" w:eastAsia="宋体" w:cs="宋体"/>
          <w:color w:val="000"/>
          <w:sz w:val="28"/>
          <w:szCs w:val="28"/>
        </w:rPr>
        <w:t xml:space="preserve">通过一学期的努力，孩子们在生活常规方面都养成了较好的习惯。能自己穿脱衣服、裤子和鞋袜，并能够整理整齐并摆放。大部分孩子能自己吃饭、洗手、大小便、午睡。生活自理能力都有了很大的进步。但在活动过程中的规则意识，还需要加强。</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小班孩子虽然年龄小，但作为有思维能力的个体，他们对环境有自己的要求。按照孩子身心发展的特点设计环境，让孩子成为环境中的主体。这学期在上学期环境准备的基础上，另外添置了__、__、__等几个区角，都深受孩子们的喜爱，为孩子们开辟了动手动脑的小天地，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本班秉持保教并重的原则，从孩子的点滴生活做起，关心每一位孩子，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在班级的一日生活中，培养孩子养成饭前便后洗手、饭后擦嘴、多喝水等良好的生活习惯，帮助孩子掌握自己穿脱衣服、叠衣服、独立进餐等自我照顾方面的技能，孩子们都完成得很不错。对体弱多病的孩子也给予了特别照顾，如__、__等。</w:t>
      </w:r>
    </w:p>
    <w:p>
      <w:pPr>
        <w:ind w:left="0" w:right="0" w:firstLine="560"/>
        <w:spacing w:before="450" w:after="450" w:line="312" w:lineRule="auto"/>
      </w:pPr>
      <w:r>
        <w:rPr>
          <w:rFonts w:ascii="宋体" w:hAnsi="宋体" w:eastAsia="宋体" w:cs="宋体"/>
          <w:color w:val="000"/>
          <w:sz w:val="28"/>
          <w:szCs w:val="28"/>
        </w:rPr>
        <w:t xml:space="preserve">另外，卫生方面教师协助保育员每天认真做好班级的消毒和打扫卫生工作，这学期几次园内卫生评比，都获得了不错的成绩。消毒工作也是一日三遍，绝不松懈，付出的劳动和辛苦总是会有回报的，本学期本班没有出现传染病，孩子出勤率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本学期我们建立了家园沟通责任制度，利用入园和接园的时间跟家长一一交流，让家长更了解自己的孩子在园的情况。同时，通过微信群、电话、家访、家长会等多种形式与家长进行沟通，及时与家长交换意见，积极与家长达成一致的教育理念。这些细节和有效的沟通方法，让老师更深入了解每一个孩子在家的情况，更有针对性的开展孩子的教学工作。本学期的家园共育工作，家园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每天进行严格的晨午检工作，做好登记工作。每天检查孩子是否携带危险物品入园并及时处理。</w:t>
      </w:r>
    </w:p>
    <w:p>
      <w:pPr>
        <w:ind w:left="0" w:right="0" w:firstLine="560"/>
        <w:spacing w:before="450" w:after="450" w:line="312" w:lineRule="auto"/>
      </w:pPr>
      <w:r>
        <w:rPr>
          <w:rFonts w:ascii="宋体" w:hAnsi="宋体" w:eastAsia="宋体" w:cs="宋体"/>
          <w:color w:val="000"/>
          <w:sz w:val="28"/>
          <w:szCs w:val="28"/>
        </w:rPr>
        <w:t xml:space="preserve">在教学活动中，随时进行安全教育活动，增强孩子的安全意识。坚持做好每天、每周的消毒，避免传染病的发生。同时，也号召家长配合教师做好安全工作，在家经常进行安全教育。如：不玩打火机、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20__年的一点一滴，虽然班级情况总体良好，但还存在一些有待改善的地方。比如：孩子们的常规还不尽人意、孩子的注意力不够集中、孩子挑食等。孩子开心的笑容，是对我们工作的鼓励，家长满意的眼神，是对我们工作的肯定。这学期即将结束，留给我很多的思考和总结，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小班班级工作总结范本5篇四</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小A班一共有32个孩子,其中男生21个，女生11个。这些孩子分别来自不同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甜蜜蜜的糖果》和《在大热天里》两大主题，从孩子们积极参与程度可以看出，这是非常受孩子欢迎、适合孩子发展水平的主题活动。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二、教育发展目标。</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要注重幼儿自理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三、环境设置。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1、召开家长会，向家长汇报幼儿园的教育教学工作等方面的情况。对家长配合幼儿园工作提出要求，如：幼儿家园联系手册、家长开放日，幼儿年段活动事项等等，促进家园之间的沟通。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本学期我班更加注重幼儿的身体健康，严格按照我园的卫生消毒制度作好常规工作，卫生程序规范化;加强幼儿体能活动，增强幼儿的体质。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2、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六、教师之间的配合。</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7、工作中讨论如何更好地开展各项活动，以便主题活动的顺利开展。</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小班班级工作总结范本5篇五</w:t>
      </w:r>
    </w:p>
    <w:p>
      <w:pPr>
        <w:ind w:left="0" w:right="0" w:firstLine="560"/>
        <w:spacing w:before="450" w:after="450" w:line="312" w:lineRule="auto"/>
      </w:pPr>
      <w:r>
        <w:rPr>
          <w:rFonts w:ascii="宋体" w:hAnsi="宋体" w:eastAsia="宋体" w:cs="宋体"/>
          <w:color w:val="000"/>
          <w:sz w:val="28"/>
          <w:szCs w:val="28"/>
        </w:rPr>
        <w:t xml:space="preserve">时光匆匆而过，转眼间一学期教学工作已接近尾声，为了更好地做好今后工作，总结经验，吸取教训，本人特就这学期工作总结如下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政治理论学习，并时作笔记，在工作中时时做到教书育人，言传身教，为人师表，以自己人格行动去感染学生，作为一名教师自身师表形象要时刻注意;在工作中，我积极主动勤恳，在不断学习中，努力使自己思想觉悟，理论水平，业务能力都得到很快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数学课教学工作，由于是新手时间短任务重，要提高教学质量，关键是上好课备好课了解学生专研教材，对教材基本思想概念要清楚，重点难点，掌握知识，运用自如，在课堂上教授好教学，关注全体学生，调动学生学习积极性，激发学生学习兴趣，创造良好课堂气氛，课堂转向面向全体学生，课堂上讲练结合，布置好家庭作业，减轻学生负担。</w:t>
      </w:r>
    </w:p>
    <w:p>
      <w:pPr>
        <w:ind w:left="0" w:right="0" w:firstLine="560"/>
        <w:spacing w:before="450" w:after="450" w:line="312" w:lineRule="auto"/>
      </w:pPr>
      <w:r>
        <w:rPr>
          <w:rFonts w:ascii="宋体" w:hAnsi="宋体" w:eastAsia="宋体" w:cs="宋体"/>
          <w:color w:val="000"/>
          <w:sz w:val="28"/>
          <w:szCs w:val="28"/>
        </w:rPr>
        <w:t xml:space="preserve">在认真参加集体备课同时，共进行了四次集体备课，并担任《小数近似数》一节主讲教师，全体教师听课并参评课，一致受到了高度评价。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各项任务，为提高自身素质，我不但积极参加各项培训，听课学习，平时，经常查阅教学资料，同时经常在课外学生联系，时时关心他们，当然在教学工作中存在着一些不足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总而言之，现在社会对教师素质要求更高，在今后教育教学工作中，我将更严格要求自己，努力工作，发扬优点改正缺点，开拓前进，为美好明天作出自己奉献。</w:t>
      </w:r>
    </w:p>
    <w:p>
      <w:pPr>
        <w:ind w:left="0" w:right="0" w:firstLine="560"/>
        <w:spacing w:before="450" w:after="450" w:line="312" w:lineRule="auto"/>
      </w:pPr>
      <w:r>
        <w:rPr>
          <w:rFonts w:ascii="宋体" w:hAnsi="宋体" w:eastAsia="宋体" w:cs="宋体"/>
          <w:color w:val="000"/>
          <w:sz w:val="28"/>
          <w:szCs w:val="28"/>
        </w:rPr>
        <w:t xml:space="preserve">【小班班级工作总结范本5篇】相关推荐文章:</w:t>
      </w:r>
    </w:p>
    <w:p>
      <w:pPr>
        <w:ind w:left="0" w:right="0" w:firstLine="560"/>
        <w:spacing w:before="450" w:after="450" w:line="312" w:lineRule="auto"/>
      </w:pPr>
      <w:r>
        <w:rPr>
          <w:rFonts w:ascii="宋体" w:hAnsi="宋体" w:eastAsia="宋体" w:cs="宋体"/>
          <w:color w:val="000"/>
          <w:sz w:val="28"/>
          <w:szCs w:val="28"/>
        </w:rPr>
        <w:t xml:space="preserve">小班第二学期班级工作总结</w:t>
      </w:r>
    </w:p>
    <w:p>
      <w:pPr>
        <w:ind w:left="0" w:right="0" w:firstLine="560"/>
        <w:spacing w:before="450" w:after="450" w:line="312" w:lineRule="auto"/>
      </w:pPr>
      <w:r>
        <w:rPr>
          <w:rFonts w:ascii="宋体" w:hAnsi="宋体" w:eastAsia="宋体" w:cs="宋体"/>
          <w:color w:val="000"/>
          <w:sz w:val="28"/>
          <w:szCs w:val="28"/>
        </w:rPr>
        <w:t xml:space="preserve">2024年小班学期班级工作总结</w:t>
      </w:r>
    </w:p>
    <w:p>
      <w:pPr>
        <w:ind w:left="0" w:right="0" w:firstLine="560"/>
        <w:spacing w:before="450" w:after="450" w:line="312" w:lineRule="auto"/>
      </w:pPr>
      <w:r>
        <w:rPr>
          <w:rFonts w:ascii="宋体" w:hAnsi="宋体" w:eastAsia="宋体" w:cs="宋体"/>
          <w:color w:val="000"/>
          <w:sz w:val="28"/>
          <w:szCs w:val="28"/>
        </w:rPr>
        <w:t xml:space="preserve">小班班级安全工作总结第二学期 小班班级安全总结第二学期范文</w:t>
      </w:r>
    </w:p>
    <w:p>
      <w:pPr>
        <w:ind w:left="0" w:right="0" w:firstLine="560"/>
        <w:spacing w:before="450" w:after="450" w:line="312" w:lineRule="auto"/>
      </w:pPr>
      <w:r>
        <w:rPr>
          <w:rFonts w:ascii="宋体" w:hAnsi="宋体" w:eastAsia="宋体" w:cs="宋体"/>
          <w:color w:val="000"/>
          <w:sz w:val="28"/>
          <w:szCs w:val="28"/>
        </w:rPr>
        <w:t xml:space="preserve">小班班级工作总结安全工作 小班班级安全工作计划总结范文</w:t>
      </w:r>
    </w:p>
    <w:p>
      <w:pPr>
        <w:ind w:left="0" w:right="0" w:firstLine="560"/>
        <w:spacing w:before="450" w:after="450" w:line="312" w:lineRule="auto"/>
      </w:pPr>
      <w:r>
        <w:rPr>
          <w:rFonts w:ascii="宋体" w:hAnsi="宋体" w:eastAsia="宋体" w:cs="宋体"/>
          <w:color w:val="000"/>
          <w:sz w:val="28"/>
          <w:szCs w:val="28"/>
        </w:rPr>
        <w:t xml:space="preserve">小班班级安全工作总结下学期 小班上学期安全工作总结6篇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2024-09-20T21:22:30+08:00</dcterms:created>
  <dcterms:modified xsi:type="dcterms:W3CDTF">2024-09-20T21:22:30+08:00</dcterms:modified>
</cp:coreProperties>
</file>

<file path=docProps/custom.xml><?xml version="1.0" encoding="utf-8"?>
<Properties xmlns="http://schemas.openxmlformats.org/officeDocument/2006/custom-properties" xmlns:vt="http://schemas.openxmlformats.org/officeDocument/2006/docPropsVTypes"/>
</file>