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秦兵马俑的导游词100字 秦兵马俑的导游词600字(十四篇)</w:t>
      </w:r>
      <w:bookmarkEnd w:id="1"/>
    </w:p>
    <w:p>
      <w:pPr>
        <w:jc w:val="center"/>
        <w:spacing w:before="0" w:after="450"/>
      </w:pPr>
      <w:r>
        <w:rPr>
          <w:rFonts w:ascii="Arial" w:hAnsi="Arial" w:eastAsia="Arial" w:cs="Arial"/>
          <w:color w:val="999999"/>
          <w:sz w:val="20"/>
          <w:szCs w:val="20"/>
        </w:rPr>
        <w:t xml:space="preserve">来源：网络  作者：寂夜思潮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秦兵马俑的导游词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秦兵马俑的导游词600字篇一</w:t>
      </w:r>
    </w:p>
    <w:p>
      <w:pPr>
        <w:ind w:left="0" w:right="0" w:firstLine="560"/>
        <w:spacing w:before="450" w:after="450" w:line="312" w:lineRule="auto"/>
      </w:pPr>
      <w:r>
        <w:rPr>
          <w:rFonts w:ascii="宋体" w:hAnsi="宋体" w:eastAsia="宋体" w:cs="宋体"/>
          <w:color w:val="000"/>
          <w:sz w:val="28"/>
          <w:szCs w:val="28"/>
        </w:rPr>
        <w:t xml:space="preserve">我是你们的超级导游郑雪杉，你们就叫我小郑吧。今天咱们的目的地是秦兵马俑博物馆，let——s go!</w:t>
      </w:r>
    </w:p>
    <w:p>
      <w:pPr>
        <w:ind w:left="0" w:right="0" w:firstLine="560"/>
        <w:spacing w:before="450" w:after="450" w:line="312" w:lineRule="auto"/>
      </w:pPr>
      <w:r>
        <w:rPr>
          <w:rFonts w:ascii="宋体" w:hAnsi="宋体" w:eastAsia="宋体" w:cs="宋体"/>
          <w:color w:val="000"/>
          <w:sz w:val="28"/>
          <w:szCs w:val="28"/>
        </w:rPr>
        <w:t xml:space="preserve">好了，这里就是秦兵马俑一号坑了。它东西长320米，南北宽62米，总面积达16000多平方米，里面有兵马俑达6000多个，为三个坑中最大的一个了。它们相当于现在的步兵大队，做为打仗的大部队使用，兵力相当于现在的一个军。怎么样，一号坑够大的吧?你们一定还没有玩够，想去其他两个坑玩玩吧?当然可以，咱们现在就走!</w:t>
      </w:r>
    </w:p>
    <w:p>
      <w:pPr>
        <w:ind w:left="0" w:right="0" w:firstLine="560"/>
        <w:spacing w:before="450" w:after="450" w:line="312" w:lineRule="auto"/>
      </w:pPr>
      <w:r>
        <w:rPr>
          <w:rFonts w:ascii="宋体" w:hAnsi="宋体" w:eastAsia="宋体" w:cs="宋体"/>
          <w:color w:val="000"/>
          <w:sz w:val="28"/>
          <w:szCs w:val="28"/>
        </w:rPr>
        <w:t xml:space="preserve">这是二号坑，里面有兵马俑1000余个。主要装备战车或战马，是第二大的一个坑。它相当于现代的机器化部队，兵力等于一个团。有的游客问：“这个是什么兵马俑啊，我不认识。”有的问：“那个是什么呀，怎么和这个长的不一样呢?”别着急，这个叫武士俑，一般手持短刀或长矛，是比较普通的兵马俑。那个叫骑兵俑，一般使用弓箭来当作武器。三号坑里有将军俑，咱们快去吧!</w:t>
      </w:r>
    </w:p>
    <w:p>
      <w:pPr>
        <w:ind w:left="0" w:right="0" w:firstLine="560"/>
        <w:spacing w:before="450" w:after="450" w:line="312" w:lineRule="auto"/>
      </w:pPr>
      <w:r>
        <w:rPr>
          <w:rFonts w:ascii="宋体" w:hAnsi="宋体" w:eastAsia="宋体" w:cs="宋体"/>
          <w:color w:val="000"/>
          <w:sz w:val="28"/>
          <w:szCs w:val="28"/>
        </w:rPr>
        <w:t xml:space="preserve">三号坑是最小的，里面只有800多兵马俑，战车仅一辆。相当于二个营的兵力，作为指挥所使用。对，这个就是将军俑。它一般手持宝剑，指挥全军。它在一二号搞比较罕见，只有三号坑多一点。</w:t>
      </w:r>
    </w:p>
    <w:p>
      <w:pPr>
        <w:ind w:left="0" w:right="0" w:firstLine="560"/>
        <w:spacing w:before="450" w:after="450" w:line="312" w:lineRule="auto"/>
      </w:pPr>
      <w:r>
        <w:rPr>
          <w:rFonts w:ascii="宋体" w:hAnsi="宋体" w:eastAsia="宋体" w:cs="宋体"/>
          <w:color w:val="000"/>
          <w:sz w:val="28"/>
          <w:szCs w:val="28"/>
        </w:rPr>
        <w:t xml:space="preserve">好了，现在咱们秦兵马俑一日游已经快要进行一半了，现在请您随意游玩，没有我的事了。注意不要走出游览区哟!祝你们旅途愉快!bye——bye!</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秦兵马俑的导游词600字篇二</w:t>
      </w:r>
    </w:p>
    <w:p>
      <w:pPr>
        <w:ind w:left="0" w:right="0" w:firstLine="560"/>
        <w:spacing w:before="450" w:after="450" w:line="312" w:lineRule="auto"/>
      </w:pPr>
      <w:r>
        <w:rPr>
          <w:rFonts w:ascii="宋体" w:hAnsi="宋体" w:eastAsia="宋体" w:cs="宋体"/>
          <w:color w:val="000"/>
          <w:sz w:val="28"/>
          <w:szCs w:val="28"/>
        </w:rPr>
        <w:t xml:space="preserve">大家好，我是你们的小导游，我叫姚邵森，今天我带领大家游览有“世界第八大奇迹”之称的是秦兵马俑。</w:t>
      </w:r>
    </w:p>
    <w:p>
      <w:pPr>
        <w:ind w:left="0" w:right="0" w:firstLine="560"/>
        <w:spacing w:before="450" w:after="450" w:line="312" w:lineRule="auto"/>
      </w:pPr>
      <w:r>
        <w:rPr>
          <w:rFonts w:ascii="宋体" w:hAnsi="宋体" w:eastAsia="宋体" w:cs="宋体"/>
          <w:color w:val="000"/>
          <w:sz w:val="28"/>
          <w:szCs w:val="28"/>
        </w:rPr>
        <w:t xml:space="preserve">秦兵马俑在我国西安的临潼出土，它举世无双，是享誉世界的珍贵历史文物，是世界上第八大奇迹之一。</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20xx0平方米，差不多有50个篮球场那么大，坑内有兵马俑近八千个。在三个俑坑中一号坑最大，东西长230米，南北宽62米，总面积14260平方米；坑里的兵马俑也最多，有六千多个。一号坑上面，现在已经盖起了一座巨大的拱形大厅。走进大厅，站在高处鸟瞰，坑里的兵马俑一行行、一列列，十分整齐，排成了巨大的长方形军阵，真像是秦始皇当年统率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将军俑身材魁梧，头戴鹖冠，身披铠甲，手握宝剑，昂首挺胸。那神态自苦的样子，一看就知道是久经沙场，重任在肩。武士俑平均升高约1。8米，它们身披战袍，披挂铠甲，手持兵器，整装待发。、</w:t>
      </w:r>
    </w:p>
    <w:p>
      <w:pPr>
        <w:ind w:left="0" w:right="0" w:firstLine="560"/>
        <w:spacing w:before="450" w:after="450" w:line="312" w:lineRule="auto"/>
      </w:pPr>
      <w:r>
        <w:rPr>
          <w:rFonts w:ascii="宋体" w:hAnsi="宋体" w:eastAsia="宋体" w:cs="宋体"/>
          <w:color w:val="000"/>
          <w:sz w:val="28"/>
          <w:szCs w:val="28"/>
        </w:rPr>
        <w:t xml:space="preserve">秦兵马俑，在古今中外的雕塑史上是绝无仅有的。它惟妙惟肖的模拟军阵的排列，生动的再现了秦军雄兵百万、战车千乘的宏伟气势，形象的展示了中华民族的强大力量和英雄气概。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时间过的很快，旅游结束了，希望你们下次光临。</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秦兵马俑的导游词600字篇三</w:t>
      </w:r>
    </w:p>
    <w:p>
      <w:pPr>
        <w:ind w:left="0" w:right="0" w:firstLine="560"/>
        <w:spacing w:before="450" w:after="450" w:line="312" w:lineRule="auto"/>
      </w:pPr>
      <w:r>
        <w:rPr>
          <w:rFonts w:ascii="宋体" w:hAnsi="宋体" w:eastAsia="宋体" w:cs="宋体"/>
          <w:color w:val="000"/>
          <w:sz w:val="28"/>
          <w:szCs w:val="28"/>
        </w:rPr>
        <w:t xml:space="preserve">各位尊敬的游客：</w:t>
      </w:r>
    </w:p>
    <w:p>
      <w:pPr>
        <w:ind w:left="0" w:right="0" w:firstLine="560"/>
        <w:spacing w:before="450" w:after="450" w:line="312" w:lineRule="auto"/>
      </w:pPr>
      <w:r>
        <w:rPr>
          <w:rFonts w:ascii="宋体" w:hAnsi="宋体" w:eastAsia="宋体" w:cs="宋体"/>
          <w:color w:val="000"/>
          <w:sz w:val="28"/>
          <w:szCs w:val="28"/>
        </w:rPr>
        <w:t xml:space="preserve">你们好!欢迎你们来到古城西安，我就是你们这回西安之旅的导游，</w:t>
      </w:r>
    </w:p>
    <w:p>
      <w:pPr>
        <w:ind w:left="0" w:right="0" w:firstLine="560"/>
        <w:spacing w:before="450" w:after="450" w:line="312" w:lineRule="auto"/>
      </w:pPr>
      <w:r>
        <w:rPr>
          <w:rFonts w:ascii="宋体" w:hAnsi="宋体" w:eastAsia="宋体" w:cs="宋体"/>
          <w:color w:val="000"/>
          <w:sz w:val="28"/>
          <w:szCs w:val="28"/>
        </w:rPr>
        <w:t xml:space="preserve">兵马俑的导游词。我姓徐，大家就叫我徐导好了。今天参观的第一个景点是世界遗产之一，秦兵马俑。景点位于西安临潼，我们坐的车也是去临潼的，行程大约四十分钟。我想提到西安的临潼，你们肯定会想到举世无双的秦兵马俑。</w:t>
      </w:r>
    </w:p>
    <w:p>
      <w:pPr>
        <w:ind w:left="0" w:right="0" w:firstLine="560"/>
        <w:spacing w:before="450" w:after="450" w:line="312" w:lineRule="auto"/>
      </w:pPr>
      <w:r>
        <w:rPr>
          <w:rFonts w:ascii="宋体" w:hAnsi="宋体" w:eastAsia="宋体" w:cs="宋体"/>
          <w:color w:val="000"/>
          <w:sz w:val="28"/>
          <w:szCs w:val="28"/>
        </w:rPr>
        <w:t xml:space="preserve">好了，我们现在已经到了秦始皇陵园，请大家按次序下车。你们知道秦兵马俑的来历吗?原来以前的朝代，皇帝逝世都是找一些活人陪葬，后来到了秦朝，一个大臣对秦始皇说：“之前的朝代乃是用活人陪葬。我觉得这样对您不是很妥当，不如让能工巧匠们打造出一支用泥土做成的您那南征北战、所向披靡的大军如何?”秦始皇觉得这个想法挺不错，就答应了下来。其实要不是那时候秦始皇的一点头，今天就见不着这气魄雄伟的兵马俑军队。兵马俑的规模宏大。目前已发掘了三个俑坑，总面积近20190平方米，差不多有平时的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现在我们来到的地方是一号坑，也是三个坑中最大的一个俑坑，东西长230米，南北宽62米，总面积14260平方米，你看都点了三个俑坑总面积一半还多呢!既然面积那么大，那么数量也非常多，有6000多个。一号坑上面已经盖起了一座巨大的拱形大厅，我们可以走进大厅再细细游赏，游览时也要注意安全哦!</w:t>
      </w:r>
    </w:p>
    <w:p>
      <w:pPr>
        <w:ind w:left="0" w:right="0" w:firstLine="560"/>
        <w:spacing w:before="450" w:after="450" w:line="312" w:lineRule="auto"/>
      </w:pPr>
      <w:r>
        <w:rPr>
          <w:rFonts w:ascii="宋体" w:hAnsi="宋体" w:eastAsia="宋体" w:cs="宋体"/>
          <w:color w:val="000"/>
          <w:sz w:val="28"/>
          <w:szCs w:val="28"/>
        </w:rPr>
        <w:t xml:space="preserve">你们请看，那身材魁梧，头戴曷冠，身披铠甲，手握宝剑，昂首挺胸的就是将军俑，</w:t>
      </w:r>
    </w:p>
    <w:p>
      <w:pPr>
        <w:ind w:left="0" w:right="0" w:firstLine="560"/>
        <w:spacing w:before="450" w:after="450" w:line="312" w:lineRule="auto"/>
      </w:pPr>
      <w:r>
        <w:rPr>
          <w:rFonts w:ascii="宋体" w:hAnsi="宋体" w:eastAsia="宋体" w:cs="宋体"/>
          <w:color w:val="000"/>
          <w:sz w:val="28"/>
          <w:szCs w:val="28"/>
        </w:rPr>
        <w:t xml:space="preserve">有的神态自若，目光炯炯，一看就知道是久经沙场，重任在肩;有的则是颔首低眉，若有所思，好似在考虑如果作战，战胜敌人。满是大将风范。</w:t>
      </w:r>
    </w:p>
    <w:p>
      <w:pPr>
        <w:ind w:left="0" w:right="0" w:firstLine="560"/>
        <w:spacing w:before="450" w:after="450" w:line="312" w:lineRule="auto"/>
      </w:pPr>
      <w:r>
        <w:rPr>
          <w:rFonts w:ascii="宋体" w:hAnsi="宋体" w:eastAsia="宋体" w:cs="宋体"/>
          <w:color w:val="000"/>
          <w:sz w:val="28"/>
          <w:szCs w:val="28"/>
        </w:rPr>
        <w:t xml:space="preserve">再看那些武士俑，各个体格健壮，它们身穿战袍，披挂铠甲，脚登前端上翘起的战靴，好像在听候号角，待命出征。</w:t>
      </w:r>
    </w:p>
    <w:p>
      <w:pPr>
        <w:ind w:left="0" w:right="0" w:firstLine="560"/>
        <w:spacing w:before="450" w:after="450" w:line="312" w:lineRule="auto"/>
      </w:pPr>
      <w:r>
        <w:rPr>
          <w:rFonts w:ascii="宋体" w:hAnsi="宋体" w:eastAsia="宋体" w:cs="宋体"/>
          <w:color w:val="000"/>
          <w:sz w:val="28"/>
          <w:szCs w:val="28"/>
        </w:rPr>
        <w:t xml:space="preserve">接着继续来看骑兵俑，仔细观察，它们身上着短甲，下身着紧口裤，足登长靴，右手执缰，左手持弓箭，仿佛随时准备上马冲杀。</w:t>
      </w:r>
    </w:p>
    <w:p>
      <w:pPr>
        <w:ind w:left="0" w:right="0" w:firstLine="560"/>
        <w:spacing w:before="450" w:after="450" w:line="312" w:lineRule="auto"/>
      </w:pPr>
      <w:r>
        <w:rPr>
          <w:rFonts w:ascii="宋体" w:hAnsi="宋体" w:eastAsia="宋体" w:cs="宋体"/>
          <w:color w:val="000"/>
          <w:sz w:val="28"/>
          <w:szCs w:val="28"/>
        </w:rPr>
        <w:t xml:space="preserve">打仗时期，肯定少不了一群良驹。看前方，那陶马跟真马一样大小，一匹匹形体健壮。那跃跃欲试的样子，如果一声令下，就会撒开四蹄，腾空而起，跳上征程。</w:t>
      </w:r>
    </w:p>
    <w:p>
      <w:pPr>
        <w:ind w:left="0" w:right="0" w:firstLine="560"/>
        <w:spacing w:before="450" w:after="450" w:line="312" w:lineRule="auto"/>
      </w:pPr>
      <w:r>
        <w:rPr>
          <w:rFonts w:ascii="宋体" w:hAnsi="宋体" w:eastAsia="宋体" w:cs="宋体"/>
          <w:color w:val="000"/>
          <w:sz w:val="28"/>
          <w:szCs w:val="28"/>
        </w:rPr>
        <w:t xml:space="preserve">不管是将军俑、武士俑还是骑兵俑，都好像在暗下决心，为秦国统一天下作殊死拼搏，甚至连陶马也好像在打算一定要精忠报国，走进它的身旁，似乎能感爱到轻微的呼吸声……秦兵马俑，在古今中外的雕塑史上是绝无仅有的。它惟妙惟肖地模拟军阵的排列，生动地再现了秦军雄兵百万，战车千乘的宏伟气势，形象地展示了中华民族的强大力量和英雄气慨。</w:t>
      </w:r>
    </w:p>
    <w:p>
      <w:pPr>
        <w:ind w:left="0" w:right="0" w:firstLine="560"/>
        <w:spacing w:before="450" w:after="450" w:line="312" w:lineRule="auto"/>
      </w:pPr>
      <w:r>
        <w:rPr>
          <w:rFonts w:ascii="宋体" w:hAnsi="宋体" w:eastAsia="宋体" w:cs="宋体"/>
          <w:color w:val="000"/>
          <w:sz w:val="28"/>
          <w:szCs w:val="28"/>
        </w:rPr>
        <w:t xml:space="preserve">各位亲爱的游客们，时光飞逝，今天的秦兵马俑能之旅也就告一段落了，现在我们准备启程回宾馆，接着后几天的活动内容……</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秦兵马俑的导游词600字篇四</w:t>
      </w:r>
    </w:p>
    <w:p>
      <w:pPr>
        <w:ind w:left="0" w:right="0" w:firstLine="560"/>
        <w:spacing w:before="450" w:after="450" w:line="312" w:lineRule="auto"/>
      </w:pPr>
      <w:r>
        <w:rPr>
          <w:rFonts w:ascii="宋体" w:hAnsi="宋体" w:eastAsia="宋体" w:cs="宋体"/>
          <w:color w:val="000"/>
          <w:sz w:val="28"/>
          <w:szCs w:val="28"/>
        </w:rPr>
        <w:t xml:space="preserve">大家好!我是你们的导游，我叫李炳辰，大家可叫我李导游。我们将要游览秦兵马俑。秦兵马俑是秦始皇的陪葬品，已经列入《世界遗产录》，请大家自觉保持它的清洁。</w:t>
      </w:r>
    </w:p>
    <w:p>
      <w:pPr>
        <w:ind w:left="0" w:right="0" w:firstLine="560"/>
        <w:spacing w:before="450" w:after="450" w:line="312" w:lineRule="auto"/>
      </w:pPr>
      <w:r>
        <w:rPr>
          <w:rFonts w:ascii="宋体" w:hAnsi="宋体" w:eastAsia="宋体" w:cs="宋体"/>
          <w:color w:val="000"/>
          <w:sz w:val="28"/>
          <w:szCs w:val="28"/>
        </w:rPr>
        <w:t xml:space="preserve">这里就是秦兵马俑了。秦兵马俑是秦始皇的陪葬坑。在今西安市临潼区东约5千米去，大家应该知道陵都都看风水吧?正因为它南依骊山，北临渭水，所以它风景特别的秀丽。看!秦兵马俑类型众多，多么像一座丰富的地下文物宝库呀!你们相信吗?秦兵马俑的武器虽然在土里已有两千多年，但依然刃锋锐利，闪闪发光。可说是历史上的奇迹。游客常说：“不看金字塔，不算到埃及;不看兵马俑，不算到中国。”不知你们是否有同感?</w:t>
      </w:r>
    </w:p>
    <w:p>
      <w:pPr>
        <w:ind w:left="0" w:right="0" w:firstLine="560"/>
        <w:spacing w:before="450" w:after="450" w:line="312" w:lineRule="auto"/>
      </w:pPr>
      <w:r>
        <w:rPr>
          <w:rFonts w:ascii="宋体" w:hAnsi="宋体" w:eastAsia="宋体" w:cs="宋体"/>
          <w:color w:val="000"/>
          <w:sz w:val="28"/>
          <w:szCs w:val="28"/>
        </w:rPr>
        <w:t xml:space="preserve">大家请看兵马俑!那个是将军俑，将军俑很强壮，头戴鹖冠，身穿铠甲，手握利剑，若有所思，好像在设计战斗方案。</w:t>
      </w:r>
    </w:p>
    <w:p>
      <w:pPr>
        <w:ind w:left="0" w:right="0" w:firstLine="560"/>
        <w:spacing w:before="450" w:after="450" w:line="312" w:lineRule="auto"/>
      </w:pPr>
      <w:r>
        <w:rPr>
          <w:rFonts w:ascii="宋体" w:hAnsi="宋体" w:eastAsia="宋体" w:cs="宋体"/>
          <w:color w:val="000"/>
          <w:sz w:val="28"/>
          <w:szCs w:val="28"/>
        </w:rPr>
        <w:t xml:space="preserve">这个是武士俑，他们身着铠甲，手拿武器，好像随时准备战斗。</w:t>
      </w:r>
    </w:p>
    <w:p>
      <w:pPr>
        <w:ind w:left="0" w:right="0" w:firstLine="560"/>
        <w:spacing w:before="450" w:after="450" w:line="312" w:lineRule="auto"/>
      </w:pPr>
      <w:r>
        <w:rPr>
          <w:rFonts w:ascii="宋体" w:hAnsi="宋体" w:eastAsia="宋体" w:cs="宋体"/>
          <w:color w:val="000"/>
          <w:sz w:val="28"/>
          <w:szCs w:val="28"/>
        </w:rPr>
        <w:t xml:space="preserve">这个是骑兵俑，身穿短甲，拿着弓箭，好像正在准备上马冲杀。</w:t>
      </w:r>
    </w:p>
    <w:p>
      <w:pPr>
        <w:ind w:left="0" w:right="0" w:firstLine="560"/>
        <w:spacing w:before="450" w:after="450" w:line="312" w:lineRule="auto"/>
      </w:pPr>
      <w:r>
        <w:rPr>
          <w:rFonts w:ascii="宋体" w:hAnsi="宋体" w:eastAsia="宋体" w:cs="宋体"/>
          <w:color w:val="000"/>
          <w:sz w:val="28"/>
          <w:szCs w:val="28"/>
        </w:rPr>
        <w:t xml:space="preserve">旁边是陶马，陶马全身丰满的肌肉，那兴奋地样子，好像要散开四腿，踏上征程。</w:t>
      </w:r>
    </w:p>
    <w:p>
      <w:pPr>
        <w:ind w:left="0" w:right="0" w:firstLine="560"/>
        <w:spacing w:before="450" w:after="450" w:line="312" w:lineRule="auto"/>
      </w:pPr>
      <w:r>
        <w:rPr>
          <w:rFonts w:ascii="宋体" w:hAnsi="宋体" w:eastAsia="宋体" w:cs="宋体"/>
          <w:color w:val="000"/>
          <w:sz w:val="28"/>
          <w:szCs w:val="28"/>
        </w:rPr>
        <w:t xml:space="preserve">世界上有了七大奇迹，秦兵马俑的发现，可算是八大奇迹!</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秦兵马俑的导游词600字篇五</w:t>
      </w:r>
    </w:p>
    <w:p>
      <w:pPr>
        <w:ind w:left="0" w:right="0" w:firstLine="560"/>
        <w:spacing w:before="450" w:after="450" w:line="312" w:lineRule="auto"/>
      </w:pPr>
      <w:r>
        <w:rPr>
          <w:rFonts w:ascii="宋体" w:hAnsi="宋体" w:eastAsia="宋体" w:cs="宋体"/>
          <w:color w:val="000"/>
          <w:sz w:val="28"/>
          <w:szCs w:val="28"/>
        </w:rPr>
        <w:t xml:space="preserve">各位游客，大家好!今天我带你们浏览举世闻名的秦兵马俑，秦兵马俑是秦始皇陵的陪葬坑，被誉为“世界第八大奇迹”。</w:t>
      </w:r>
    </w:p>
    <w:p>
      <w:pPr>
        <w:ind w:left="0" w:right="0" w:firstLine="560"/>
        <w:spacing w:before="450" w:after="450" w:line="312" w:lineRule="auto"/>
      </w:pPr>
      <w:r>
        <w:rPr>
          <w:rFonts w:ascii="宋体" w:hAnsi="宋体" w:eastAsia="宋体" w:cs="宋体"/>
          <w:color w:val="000"/>
          <w:sz w:val="28"/>
          <w:szCs w:val="28"/>
        </w:rPr>
        <w:t xml:space="preserve">1974年，在陕西省临潼县晏寨公社西杨村农民掘井时发现了秦始皇陵兵马俑陪葬坑，坑址距秦始皇陵陵园外城东约1.5公里。</w:t>
      </w:r>
    </w:p>
    <w:p>
      <w:pPr>
        <w:ind w:left="0" w:right="0" w:firstLine="560"/>
        <w:spacing w:before="450" w:after="450" w:line="312" w:lineRule="auto"/>
      </w:pPr>
      <w:r>
        <w:rPr>
          <w:rFonts w:ascii="宋体" w:hAnsi="宋体" w:eastAsia="宋体" w:cs="宋体"/>
          <w:color w:val="000"/>
          <w:sz w:val="28"/>
          <w:szCs w:val="28"/>
        </w:rPr>
        <w:t xml:space="preserve">公元前247年，年仅十三岁的嬴政即秦王位。他先后平定六国，于公元前220_年建立秦王朝，自称始皇帝。秦始皇一生做了许多有利于统一的重大事业。他废封建，置郡县、统一法律、统一度量衡和统一文字等等。</w:t>
      </w:r>
    </w:p>
    <w:p>
      <w:pPr>
        <w:ind w:left="0" w:right="0" w:firstLine="560"/>
        <w:spacing w:before="450" w:after="450" w:line="312" w:lineRule="auto"/>
      </w:pPr>
      <w:r>
        <w:rPr>
          <w:rFonts w:ascii="宋体" w:hAnsi="宋体" w:eastAsia="宋体" w:cs="宋体"/>
          <w:color w:val="000"/>
          <w:sz w:val="28"/>
          <w:szCs w:val="28"/>
        </w:rPr>
        <w:t xml:space="preserve">秦始皇初即王位就开始修建陵园。统一全国后，他征发来修筑骊山陵园的民夫，最多时达七十多万人。直到他五十岁去世时，陵园还未全部竣工，秦二世胡亥又接着修了两年，前后共费时近三十九年。公元前220_年，秦始皇死后葬入骊山。公元前220_年，项羽入关火烧阿房宫等秦宫室，秦始皇陵园也被焚毁。原建筑虽然早已毁坏，但仍可看到遗迹。陵园周围还有许多遗址，现在已经知道的有：陪葬墓、马厩坑、兵马俑坑和铜国马坑等。</w:t>
      </w:r>
    </w:p>
    <w:p>
      <w:pPr>
        <w:ind w:left="0" w:right="0" w:firstLine="560"/>
        <w:spacing w:before="450" w:after="450" w:line="312" w:lineRule="auto"/>
      </w:pPr>
      <w:r>
        <w:rPr>
          <w:rFonts w:ascii="宋体" w:hAnsi="宋体" w:eastAsia="宋体" w:cs="宋体"/>
          <w:color w:val="000"/>
          <w:sz w:val="28"/>
          <w:szCs w:val="28"/>
        </w:rPr>
        <w:t xml:space="preserve">兵马俑坑在秦始皇陵东侧约1公里半，先后发一、二、三号三个坑。在发现一号坑和三号坑以后，又于1976年发现二号坑。一号坑局部挖掘，以于1979年开放;三号坑全部发掘，于1989年开放;二号坑从1994年3月开始挖掘，观众可观看发掘过程。一号坑最大，东西长230米，宽612米总面积达14260平方米。在这个坑内埋有约6000个真人大小的陶俑，目前已清理出的有1000多个。在地下发现形体这么大，数量这么多，造型如此逼真的陶俑，实在是一件令人难以置信的事。</w:t>
      </w:r>
    </w:p>
    <w:p>
      <w:pPr>
        <w:ind w:left="0" w:right="0" w:firstLine="560"/>
        <w:spacing w:before="450" w:after="450" w:line="312" w:lineRule="auto"/>
      </w:pPr>
      <w:r>
        <w:rPr>
          <w:rFonts w:ascii="宋体" w:hAnsi="宋体" w:eastAsia="宋体" w:cs="宋体"/>
          <w:color w:val="000"/>
          <w:sz w:val="28"/>
          <w:szCs w:val="28"/>
        </w:rPr>
        <w:t xml:space="preserve">秦俑坑中兵俑的排列形式，反映了我国春秋战国时代特别是秦代的军队编制状况。一号坑内以车兵为主，车步兵相间：二号坑里车兵较多，步骑也占一定数量，形成车、步、骑联合编队的形式;三号坑似为指挥机关。</w:t>
      </w:r>
    </w:p>
    <w:p>
      <w:pPr>
        <w:ind w:left="0" w:right="0" w:firstLine="560"/>
        <w:spacing w:before="450" w:after="450" w:line="312" w:lineRule="auto"/>
      </w:pPr>
      <w:r>
        <w:rPr>
          <w:rFonts w:ascii="宋体" w:hAnsi="宋体" w:eastAsia="宋体" w:cs="宋体"/>
          <w:color w:val="000"/>
          <w:sz w:val="28"/>
          <w:szCs w:val="28"/>
        </w:rPr>
        <w:t xml:space="preserve">一号坑为东西向的长方形坑，长230米，宽62米，四周各有五个门道。坑东西两端有长廊，南北两侧各有一边廊，中间为九条东西向过洞，过洞之间以夯土墙间隔。这个坑以车兵为主体，车、步兵成矩形联合编队。军阵主体面向东，在南、北、西边廊中各有一排武士面向外，担任护翼和后卫;东面三排武士为先锋。九个过洞内排列着战车与步兵的庞大主体军阵，每个过洞内有四列武士，有的穿战袍，有的着铠甲，中间配有战车，每辆战车后有御手一名，车士两名。</w:t>
      </w:r>
    </w:p>
    <w:p>
      <w:pPr>
        <w:ind w:left="0" w:right="0" w:firstLine="560"/>
        <w:spacing w:before="450" w:after="450" w:line="312" w:lineRule="auto"/>
      </w:pPr>
      <w:r>
        <w:rPr>
          <w:rFonts w:ascii="宋体" w:hAnsi="宋体" w:eastAsia="宋体" w:cs="宋体"/>
          <w:color w:val="000"/>
          <w:sz w:val="28"/>
          <w:szCs w:val="28"/>
        </w:rPr>
        <w:t xml:space="preserve">一号兵马俑坑遗址大厅，1976年开始动工修建，1979年1o月1日建成并对外开放。大厅为拱形钢架结构，东西长230米，南北宽70米，厅顶距俑坑底部高22米，总建筑面积16000余平方米。把一号兵马俑全部罩在遗址大厅内。有良好的通风、采光及温湿度的检测、防火和防盗等设施，以确保遗迹、遗物的安全</w:t>
      </w:r>
    </w:p>
    <w:p>
      <w:pPr>
        <w:ind w:left="0" w:right="0" w:firstLine="560"/>
        <w:spacing w:before="450" w:after="450" w:line="312" w:lineRule="auto"/>
      </w:pPr>
      <w:r>
        <w:rPr>
          <w:rFonts w:ascii="宋体" w:hAnsi="宋体" w:eastAsia="宋体" w:cs="宋体"/>
          <w:color w:val="000"/>
          <w:sz w:val="28"/>
          <w:szCs w:val="28"/>
        </w:rPr>
        <w:t xml:space="preserve">二号坑位于一号坑的东北侧和三号坑的东侧，呈曲尺形方阵，东西长96米，南北宽为84米，总面积约为6000平方米。坑内建筑与一号坑相同，但布阵更为复杂，兵种更为齐全，是3个坑中最为壮观的军阵。二号坑建有1.7万平方米的陈列大厅，是目前我国规模最大、功能最齐全的现代化遗址陈列厅。秦兵马俑博物馆官长袁仲一解释说：“一来，为的是更好地保护文物，二来，因为把整个军阵全部清出地面，起码需要5~7年的功夫。这样做的好处是游客既可以参观到二号坑局部的风采，有可以亲眼看到二号坑的挖掘工作。”</w:t>
      </w:r>
    </w:p>
    <w:p>
      <w:pPr>
        <w:ind w:left="0" w:right="0" w:firstLine="560"/>
        <w:spacing w:before="450" w:after="450" w:line="312" w:lineRule="auto"/>
      </w:pPr>
      <w:r>
        <w:rPr>
          <w:rFonts w:ascii="宋体" w:hAnsi="宋体" w:eastAsia="宋体" w:cs="宋体"/>
          <w:color w:val="000"/>
          <w:sz w:val="28"/>
          <w:szCs w:val="28"/>
        </w:rPr>
        <w:t xml:space="preserve">三号坑在一号坑西端25米处，面积约为520平方米，呈凹字形。门前有一乘战车，内有武士俑68个。从3号坑的布局看，似为总指挥部，统帅左、右、中三军，只是没有建成而已。武士俑整体风格浑厚，健美、洗练。如果仔细观察，脸型、发型、体态、神韵均有差异，从中可以看出秦兵来自不同的地区，有不同的民族，人物性格也不尽相同。陶马双耳竖立，有的张嘴嘶鸣，有的闭嘴静立。所有这些，都富有感人的艺术魅力。过去不少人认为：中国古代的雕塑是南北朝随佛教传入形成的，秦兵马俑的发现否定了这种观点，有力证实秦代我国雕塑已成熟，并在我国雕塑史上起着承前启后的作用。</w:t>
      </w:r>
    </w:p>
    <w:p>
      <w:pPr>
        <w:ind w:left="0" w:right="0" w:firstLine="560"/>
        <w:spacing w:before="450" w:after="450" w:line="312" w:lineRule="auto"/>
      </w:pPr>
      <w:r>
        <w:rPr>
          <w:rFonts w:ascii="宋体" w:hAnsi="宋体" w:eastAsia="宋体" w:cs="宋体"/>
          <w:color w:val="000"/>
          <w:sz w:val="28"/>
          <w:szCs w:val="28"/>
        </w:rPr>
        <w:t xml:space="preserve">我的介绍到此结束,我真诚希望大家玩得开心、快乐。谢谢大家!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秦兵马俑的导游词600字篇六</w:t>
      </w:r>
    </w:p>
    <w:p>
      <w:pPr>
        <w:ind w:left="0" w:right="0" w:firstLine="560"/>
        <w:spacing w:before="450" w:after="450" w:line="312" w:lineRule="auto"/>
      </w:pPr>
      <w:r>
        <w:rPr>
          <w:rFonts w:ascii="宋体" w:hAnsi="宋体" w:eastAsia="宋体" w:cs="宋体"/>
          <w:color w:val="000"/>
          <w:sz w:val="28"/>
          <w:szCs w:val="28"/>
        </w:rPr>
        <w:t xml:space="preserve">“各位游客，你们好!欢迎大家到兵马俑来参观，我就是你们的导游，我姓宋，你们可以叫我老宋。”</w:t>
      </w:r>
    </w:p>
    <w:p>
      <w:pPr>
        <w:ind w:left="0" w:right="0" w:firstLine="560"/>
        <w:spacing w:before="450" w:after="450" w:line="312" w:lineRule="auto"/>
      </w:pPr>
      <w:r>
        <w:rPr>
          <w:rFonts w:ascii="宋体" w:hAnsi="宋体" w:eastAsia="宋体" w:cs="宋体"/>
          <w:color w:val="000"/>
          <w:sz w:val="28"/>
          <w:szCs w:val="28"/>
        </w:rPr>
        <w:t xml:space="preserve">秦兵马俑在我国的的临潼出土，现在已经发掘了3个俑坑。大家看，我手指的地方就是一号俑坑，它的总面积为14260平方米，坑里的兵马俑有六千多个。</w:t>
      </w:r>
    </w:p>
    <w:p>
      <w:pPr>
        <w:ind w:left="0" w:right="0" w:firstLine="560"/>
        <w:spacing w:before="450" w:after="450" w:line="312" w:lineRule="auto"/>
      </w:pPr>
      <w:r>
        <w:rPr>
          <w:rFonts w:ascii="宋体" w:hAnsi="宋体" w:eastAsia="宋体" w:cs="宋体"/>
          <w:color w:val="000"/>
          <w:sz w:val="28"/>
          <w:szCs w:val="28"/>
        </w:rPr>
        <w:t xml:space="preserve">秦兵马俑不仅规模宏大，而且类型众多，个性鲜明。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让我来给大家介绍一下吧!将军俑意气风发，肩负重任;武士俑英姿飒爽，威武雄壮;骑兵俑勇猛善战，斗志昂扬;陶马跃跃欲试，精神抖擞。</w:t>
      </w:r>
    </w:p>
    <w:p>
      <w:pPr>
        <w:ind w:left="0" w:right="0" w:firstLine="560"/>
        <w:spacing w:before="450" w:after="450" w:line="312" w:lineRule="auto"/>
      </w:pPr>
      <w:r>
        <w:rPr>
          <w:rFonts w:ascii="宋体" w:hAnsi="宋体" w:eastAsia="宋体" w:cs="宋体"/>
          <w:color w:val="000"/>
          <w:sz w:val="28"/>
          <w:szCs w:val="28"/>
        </w:rPr>
        <w:t xml:space="preserve">当然，秦兵马俑也是神态各异的，瞧，它们有的若有所思，好像在思考一个问题;有的抬起头来，看着白云，好像在消磨时光;有的紧握双拳，好像在暗下决心，非把敌人消灭不可!</w:t>
      </w:r>
    </w:p>
    <w:p>
      <w:pPr>
        <w:ind w:left="0" w:right="0" w:firstLine="560"/>
        <w:spacing w:before="450" w:after="450" w:line="312" w:lineRule="auto"/>
      </w:pPr>
      <w:r>
        <w:rPr>
          <w:rFonts w:ascii="宋体" w:hAnsi="宋体" w:eastAsia="宋体" w:cs="宋体"/>
          <w:color w:val="000"/>
          <w:sz w:val="28"/>
          <w:szCs w:val="28"/>
        </w:rPr>
        <w:t xml:space="preserve">相信大家听我这么一介绍，一定也想去秦兵马俑参观了吧!</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秦兵马俑的导游词600字篇七</w:t>
      </w:r>
    </w:p>
    <w:p>
      <w:pPr>
        <w:ind w:left="0" w:right="0" w:firstLine="560"/>
        <w:spacing w:before="450" w:after="450" w:line="312" w:lineRule="auto"/>
      </w:pPr>
      <w:r>
        <w:rPr>
          <w:rFonts w:ascii="宋体" w:hAnsi="宋体" w:eastAsia="宋体" w:cs="宋体"/>
          <w:color w:val="000"/>
          <w:sz w:val="28"/>
          <w:szCs w:val="28"/>
        </w:rPr>
        <w:t xml:space="preserve">亲爱的游客：</w:t>
      </w:r>
    </w:p>
    <w:p>
      <w:pPr>
        <w:ind w:left="0" w:right="0" w:firstLine="560"/>
        <w:spacing w:before="450" w:after="450" w:line="312" w:lineRule="auto"/>
      </w:pPr>
      <w:r>
        <w:rPr>
          <w:rFonts w:ascii="宋体" w:hAnsi="宋体" w:eastAsia="宋体" w:cs="宋体"/>
          <w:color w:val="000"/>
          <w:sz w:val="28"/>
          <w:szCs w:val="28"/>
        </w:rPr>
        <w:t xml:space="preserve">你们好，我是导游沈瑞，今天很高兴由我带领大家去参观秦兵马俑，希望大家不要乱扔果皮纸屑，谢谢大家。</w:t>
      </w:r>
    </w:p>
    <w:p>
      <w:pPr>
        <w:ind w:left="0" w:right="0" w:firstLine="560"/>
        <w:spacing w:before="450" w:after="450" w:line="312" w:lineRule="auto"/>
      </w:pPr>
      <w:r>
        <w:rPr>
          <w:rFonts w:ascii="宋体" w:hAnsi="宋体" w:eastAsia="宋体" w:cs="宋体"/>
          <w:color w:val="000"/>
          <w:sz w:val="28"/>
          <w:szCs w:val="28"/>
        </w:rPr>
        <w:t xml:space="preserve">秦兵马俑是世界上八大奇迹之一。兵马俑位于西安临潼出土，是享誉世界的珍贵历史文物。</w:t>
      </w:r>
    </w:p>
    <w:p>
      <w:pPr>
        <w:ind w:left="0" w:right="0" w:firstLine="560"/>
        <w:spacing w:before="450" w:after="450" w:line="312" w:lineRule="auto"/>
      </w:pPr>
      <w:r>
        <w:rPr>
          <w:rFonts w:ascii="宋体" w:hAnsi="宋体" w:eastAsia="宋体" w:cs="宋体"/>
          <w:color w:val="000"/>
          <w:sz w:val="28"/>
          <w:szCs w:val="28"/>
        </w:rPr>
        <w:t xml:space="preserve">兵马俑规模宏大，已发掘的三个俑坑总面积20xx0平凡米，坑内有兵马俑近八千个。在三个俑坑中，一号坑最大，东西长230米，南北宽62米，总面积14260平方米；坑里的兵马俑也最多，有六千多个，一号坑上面现在已经盖起了一座巨大的拱形大厅。坑里的兵马俑一行行，一列列。十分整齐，排成了一个巨大的长方形军阵，真像是秦始皇当年统帅的一支南征北战所向披靡的大军。兵马俑不仅规模宏大，而且类型众多个性鲜明。</w:t>
      </w:r>
    </w:p>
    <w:p>
      <w:pPr>
        <w:ind w:left="0" w:right="0" w:firstLine="560"/>
        <w:spacing w:before="450" w:after="450" w:line="312" w:lineRule="auto"/>
      </w:pPr>
      <w:r>
        <w:rPr>
          <w:rFonts w:ascii="宋体" w:hAnsi="宋体" w:eastAsia="宋体" w:cs="宋体"/>
          <w:color w:val="000"/>
          <w:sz w:val="28"/>
          <w:szCs w:val="28"/>
        </w:rPr>
        <w:t xml:space="preserve">你瞧，将军俑，武士俑，骑士俑，陶马，每个兵马俑都是极为精美的艺术品。仔细端详，神态各异：有的颔首低眉若有所思，好像在考虑如何相互配合，战胜敌人。有的目光炯炯，神态庄重，好像在暗下决心，誓为秦国统一天下作殊死拼搏。</w:t>
      </w:r>
    </w:p>
    <w:p>
      <w:pPr>
        <w:ind w:left="0" w:right="0" w:firstLine="560"/>
        <w:spacing w:before="450" w:after="450" w:line="312" w:lineRule="auto"/>
      </w:pPr>
      <w:r>
        <w:rPr>
          <w:rFonts w:ascii="宋体" w:hAnsi="宋体" w:eastAsia="宋体" w:cs="宋体"/>
          <w:color w:val="000"/>
          <w:sz w:val="28"/>
          <w:szCs w:val="28"/>
        </w:rPr>
        <w:t xml:space="preserve">秦兵马俑，在古今中外的雕刻史上是绝无仅有的，它惟妙惟肖地模拟军阵的排列，生动的再现了秦军雄兵百万，战车千乘的宏伟气势。</w:t>
      </w:r>
    </w:p>
    <w:p>
      <w:pPr>
        <w:ind w:left="0" w:right="0" w:firstLine="560"/>
        <w:spacing w:before="450" w:after="450" w:line="312" w:lineRule="auto"/>
      </w:pPr>
      <w:r>
        <w:rPr>
          <w:rFonts w:ascii="宋体" w:hAnsi="宋体" w:eastAsia="宋体" w:cs="宋体"/>
          <w:color w:val="000"/>
          <w:sz w:val="28"/>
          <w:szCs w:val="28"/>
        </w:rPr>
        <w:t xml:space="preserve">感谢大家来参观其兵马俑，希望大家下次再来，祝大家身体健康，工作顺利。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秦兵马俑的导游词600字篇八</w:t>
      </w:r>
    </w:p>
    <w:p>
      <w:pPr>
        <w:ind w:left="0" w:right="0" w:firstLine="560"/>
        <w:spacing w:before="450" w:after="450" w:line="312" w:lineRule="auto"/>
      </w:pPr>
      <w:r>
        <w:rPr>
          <w:rFonts w:ascii="宋体" w:hAnsi="宋体" w:eastAsia="宋体" w:cs="宋体"/>
          <w:color w:val="000"/>
          <w:sz w:val="28"/>
          <w:szCs w:val="28"/>
        </w:rPr>
        <w:t xml:space="preserve">女士们，先生们，欢迎你们到兵马俑来游玩，但请你们在游玩的过程中不要乱扔垃圾。</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二、三号坑组成的，今已建成博物馆，兵马俑分成将军俑、骑士俑、武士俑、陶马等……馆内还展出大型彩绘铜车马，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一号坑在三个俑坑中面积最大，坑里的兵马俑也最多，有六千多个。看！这就是将军俑，它身材魁梧头戴鹤冠，身上披着铠甲，手里还拿着宝剑，看它若有所思的样子，好像在考虑如何打败敌人。</w:t>
      </w:r>
    </w:p>
    <w:p>
      <w:pPr>
        <w:ind w:left="0" w:right="0" w:firstLine="560"/>
        <w:spacing w:before="450" w:after="450" w:line="312" w:lineRule="auto"/>
      </w:pPr>
      <w:r>
        <w:rPr>
          <w:rFonts w:ascii="宋体" w:hAnsi="宋体" w:eastAsia="宋体" w:cs="宋体"/>
          <w:color w:val="000"/>
          <w:sz w:val="28"/>
          <w:szCs w:val="28"/>
        </w:rPr>
        <w:t xml:space="preserve">那个兵马俑是武士俑，它身穿战袍，披挂铠甲，脚上还穿着前端向上翘的战靴，手里还拿着兵器，瞧它神气的样子，准能把敌人吓的屁滚尿流。</w:t>
      </w:r>
    </w:p>
    <w:p>
      <w:pPr>
        <w:ind w:left="0" w:right="0" w:firstLine="560"/>
        <w:spacing w:before="450" w:after="450" w:line="312" w:lineRule="auto"/>
      </w:pPr>
      <w:r>
        <w:rPr>
          <w:rFonts w:ascii="宋体" w:hAnsi="宋体" w:eastAsia="宋体" w:cs="宋体"/>
          <w:color w:val="000"/>
          <w:sz w:val="28"/>
          <w:szCs w:val="28"/>
        </w:rPr>
        <w:t xml:space="preserve">这个身披铠甲，骑在马上的青年，就是骑兵俑，它手持弓箭，好像在等将军一声令下，就去与敌人做殊死拼搏。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这个兵马俑是陶马，它的大小与真马差不多，个个形体健壮，肌肉丰满，看它跃跃欲试的样子，好像一声令下，就会撒开四蹄，腾空而起，踏上征程。</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秦兵马俑的导游词600字篇九</w:t>
      </w:r>
    </w:p>
    <w:p>
      <w:pPr>
        <w:ind w:left="0" w:right="0" w:firstLine="560"/>
        <w:spacing w:before="450" w:after="450" w:line="312" w:lineRule="auto"/>
      </w:pPr>
      <w:r>
        <w:rPr>
          <w:rFonts w:ascii="宋体" w:hAnsi="宋体" w:eastAsia="宋体" w:cs="宋体"/>
          <w:color w:val="000"/>
          <w:sz w:val="28"/>
          <w:szCs w:val="28"/>
        </w:rPr>
        <w:t xml:space="preserve">大家好!我是你们的导游，大家可以叫我小梁。今天由我负责向大家介绍我国陕西省西安市临潼区东约5000米处的秦兵马俑。它南依骊山，北依渭水，地势险峻，环境优美，是秦始皇的陪葬坑。陪葬品众多，是一座丰富的地下文物宝库。接下来，我们一起进入馆内参观。</w:t>
      </w:r>
    </w:p>
    <w:p>
      <w:pPr>
        <w:ind w:left="0" w:right="0" w:firstLine="560"/>
        <w:spacing w:before="450" w:after="450" w:line="312" w:lineRule="auto"/>
      </w:pPr>
      <w:r>
        <w:rPr>
          <w:rFonts w:ascii="宋体" w:hAnsi="宋体" w:eastAsia="宋体" w:cs="宋体"/>
          <w:color w:val="000"/>
          <w:sz w:val="28"/>
          <w:szCs w:val="28"/>
        </w:rPr>
        <w:t xml:space="preserve">欢迎大家来到秦兵马俑馆内参观。兵马俑三个俑坑，最大的是一号坑。三个俑坑面积有20xx0平方米多，相当于50个篮球场。坑内兵马俑近8000多个，一行行，一列列，排成一个整齐的长方形军阵，真像秦始皇当年统帅的一支南征北战，所向披靡的大军。</w:t>
      </w:r>
    </w:p>
    <w:p>
      <w:pPr>
        <w:ind w:left="0" w:right="0" w:firstLine="560"/>
        <w:spacing w:before="450" w:after="450" w:line="312" w:lineRule="auto"/>
      </w:pPr>
      <w:r>
        <w:rPr>
          <w:rFonts w:ascii="宋体" w:hAnsi="宋体" w:eastAsia="宋体" w:cs="宋体"/>
          <w:color w:val="000"/>
          <w:sz w:val="28"/>
          <w:szCs w:val="28"/>
        </w:rPr>
        <w:t xml:space="preserve">大家猜这位头戴着鶡冠，身披铠甲，手持宝剑，挺着胸，威风凛凛的俑是谁?a武士俑b骑兵俑c将军俑。你们猜出来了吗?什么，猜不出来!我告诉答案吧，是c将军俑。</w:t>
      </w:r>
    </w:p>
    <w:p>
      <w:pPr>
        <w:ind w:left="0" w:right="0" w:firstLine="560"/>
        <w:spacing w:before="450" w:after="450" w:line="312" w:lineRule="auto"/>
      </w:pPr>
      <w:r>
        <w:rPr>
          <w:rFonts w:ascii="宋体" w:hAnsi="宋体" w:eastAsia="宋体" w:cs="宋体"/>
          <w:color w:val="000"/>
          <w:sz w:val="28"/>
          <w:szCs w:val="28"/>
        </w:rPr>
        <w:t xml:space="preserve">哈哈，接下来，我说一下骑兵俑。他的头戴圆形小帽，身着紧袖，下穿紧口被足蹬、长筒马靴，披挂短小的铠甲，显得简单而灵活。</w:t>
      </w:r>
    </w:p>
    <w:p>
      <w:pPr>
        <w:ind w:left="0" w:right="0" w:firstLine="560"/>
        <w:spacing w:before="450" w:after="450" w:line="312" w:lineRule="auto"/>
      </w:pPr>
      <w:r>
        <w:rPr>
          <w:rFonts w:ascii="宋体" w:hAnsi="宋体" w:eastAsia="宋体" w:cs="宋体"/>
          <w:color w:val="000"/>
          <w:sz w:val="28"/>
          <w:szCs w:val="28"/>
        </w:rPr>
        <w:t xml:space="preserve">武士俑平均身高1米8左右，一个个体格健壮，体型匀称。身穿战袍，披挂铠甲，脚登前端向上翘起的战靴，手持兵器，整装待发。</w:t>
      </w:r>
    </w:p>
    <w:p>
      <w:pPr>
        <w:ind w:left="0" w:right="0" w:firstLine="560"/>
        <w:spacing w:before="450" w:after="450" w:line="312" w:lineRule="auto"/>
      </w:pPr>
      <w:r>
        <w:rPr>
          <w:rFonts w:ascii="宋体" w:hAnsi="宋体" w:eastAsia="宋体" w:cs="宋体"/>
          <w:color w:val="000"/>
          <w:sz w:val="28"/>
          <w:szCs w:val="28"/>
        </w:rPr>
        <w:t xml:space="preserve">好了，今天的游览接近尾声了，愿你们这次参观秦兵马俑的经历成为生活中一段美好的记忆。我是导游梁思爽，谢谢!</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秦兵马俑的导游词600字篇十</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欢迎你来到举世闻名的秦兵马俑。我叫唐宇佳，是你们这次参观秦兵马俑的导游，我非常高兴为大家服务。</w:t>
      </w:r>
    </w:p>
    <w:p>
      <w:pPr>
        <w:ind w:left="0" w:right="0" w:firstLine="560"/>
        <w:spacing w:before="450" w:after="450" w:line="312" w:lineRule="auto"/>
      </w:pPr>
      <w:r>
        <w:rPr>
          <w:rFonts w:ascii="宋体" w:hAnsi="宋体" w:eastAsia="宋体" w:cs="宋体"/>
          <w:color w:val="000"/>
          <w:sz w:val="28"/>
          <w:szCs w:val="28"/>
        </w:rPr>
        <w:t xml:space="preserve">秦兵马俑是世界考古最伟大的发现之一，被称为“世界第八大奇迹”。它位于西安临潼区，是秦始皇陵墓重要的组成部分。</w:t>
      </w:r>
    </w:p>
    <w:p>
      <w:pPr>
        <w:ind w:left="0" w:right="0" w:firstLine="560"/>
        <w:spacing w:before="450" w:after="450" w:line="312" w:lineRule="auto"/>
      </w:pPr>
      <w:r>
        <w:rPr>
          <w:rFonts w:ascii="宋体" w:hAnsi="宋体" w:eastAsia="宋体" w:cs="宋体"/>
          <w:color w:val="000"/>
          <w:sz w:val="28"/>
          <w:szCs w:val="28"/>
        </w:rPr>
        <w:t xml:space="preserve">你们现在看到的，是最早发现的一号坑，也是最大的，坑里有8000多个兵马俑。一号坑的左右后来又各发现了兵马俑坑，着就是现在的二号坑、三号坑。</w:t>
      </w:r>
    </w:p>
    <w:p>
      <w:pPr>
        <w:ind w:left="0" w:right="0" w:firstLine="560"/>
        <w:spacing w:before="450" w:after="450" w:line="312" w:lineRule="auto"/>
      </w:pPr>
      <w:r>
        <w:rPr>
          <w:rFonts w:ascii="宋体" w:hAnsi="宋体" w:eastAsia="宋体" w:cs="宋体"/>
          <w:color w:val="000"/>
          <w:sz w:val="28"/>
          <w:szCs w:val="28"/>
        </w:rPr>
        <w:t xml:space="preserve">兵马俑是用泥巴烧制的战车、战马、士兵形状的陪葬品。秦兵马俑可以说是世界上最大的古代军事博物馆。</w:t>
      </w:r>
    </w:p>
    <w:p>
      <w:pPr>
        <w:ind w:left="0" w:right="0" w:firstLine="560"/>
        <w:spacing w:before="450" w:after="450" w:line="312" w:lineRule="auto"/>
      </w:pPr>
      <w:r>
        <w:rPr>
          <w:rFonts w:ascii="宋体" w:hAnsi="宋体" w:eastAsia="宋体" w:cs="宋体"/>
          <w:color w:val="000"/>
          <w:sz w:val="28"/>
          <w:szCs w:val="28"/>
        </w:rPr>
        <w:t xml:space="preserve">让我们站在高处往下看，这些兵马俑一行行、一列列、一队队，排列的十分整齐;如果仔细看，每一个兵马俑的脸型、发型、体型、神态都不一样，反映出古代中国人非常高的智慧水平。</w:t>
      </w:r>
    </w:p>
    <w:p>
      <w:pPr>
        <w:ind w:left="0" w:right="0" w:firstLine="560"/>
        <w:spacing w:before="450" w:after="450" w:line="312" w:lineRule="auto"/>
      </w:pPr>
      <w:r>
        <w:rPr>
          <w:rFonts w:ascii="宋体" w:hAnsi="宋体" w:eastAsia="宋体" w:cs="宋体"/>
          <w:color w:val="000"/>
          <w:sz w:val="28"/>
          <w:szCs w:val="28"/>
        </w:rPr>
        <w:t xml:space="preserve">秦兵马俑世界珍贵的文化遗产，希望大家能够自觉的保护它。同时，我们有责任要保护更多的还没列入世界遗产名单的文化和自然遗产。因为，保护文化遗产就是保护历史啊!</w:t>
      </w:r>
    </w:p>
    <w:p>
      <w:pPr>
        <w:ind w:left="0" w:right="0" w:firstLine="560"/>
        <w:spacing w:before="450" w:after="450" w:line="312" w:lineRule="auto"/>
      </w:pPr>
      <w:r>
        <w:rPr>
          <w:rFonts w:ascii="宋体" w:hAnsi="宋体" w:eastAsia="宋体" w:cs="宋体"/>
          <w:color w:val="000"/>
          <w:sz w:val="28"/>
          <w:szCs w:val="28"/>
        </w:rPr>
        <w:t xml:space="preserve">今天的参观就要结束了。秦兵马俑恭候大驾再次光临。再见啦，朋友!</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秦兵马俑的导游词600字篇十一</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欢迎大家来到美丽的古城西安参观旅游!我是大家的导游人员小张。今天我门将要参观的是被誉为“世界第八大奇迹”的秦始皇兵马俑博物馆，这里不仅是我国目前最大的遗址性博物馆，是我国首批的5a旅游景点，而且还是陕西省唯一的历史文化遗产，其中展出的文物主要是20_多年前的秦代兵马俑，以及在始皇陵墓里挖掘出来的历史文物。</w:t>
      </w:r>
    </w:p>
    <w:p>
      <w:pPr>
        <w:ind w:left="0" w:right="0" w:firstLine="560"/>
        <w:spacing w:before="450" w:after="450" w:line="312" w:lineRule="auto"/>
      </w:pPr>
      <w:r>
        <w:rPr>
          <w:rFonts w:ascii="宋体" w:hAnsi="宋体" w:eastAsia="宋体" w:cs="宋体"/>
          <w:color w:val="000"/>
          <w:sz w:val="28"/>
          <w:szCs w:val="28"/>
        </w:rPr>
        <w:t xml:space="preserve">在参观之前我们先来了解一下被称为“千古一帝”的秦始皇。秦始皇，姓嬴名政，生于公元前259年，13岁登基，22岁加冕亲政，在他39岁时，也就是公元前220_年，终于“奋六世之余烈，振长策而御宇内”，统一了东方六国，建立了我国历史上第一个统一的多民族中央集权制封建王朝-秦王朝。统一以后，他认为自己德高三皇，功过五帝，于是改“王”的称号为“皇帝”，并希望子孙万代世袭，故自称“始皇帝”，为了巩固统一，加强统治，他建立了以皇帝为中心的三公九卿官僚制度，以郡县制取代分封制，统一法律、统一文字、统一货币和度量衡，统一车轨修驰道，统一思想，焚书坑儒，北击匈奴筑长城，南平百越修灵渠，这一系列的措施，对后世都产生了深远的影响。公元前220_年，秦始皇在第五次出巡的途中，突然暴病死于河北沙丘，享年50岁，同年，葬于临潼骊山的陵墓之中。</w:t>
      </w:r>
    </w:p>
    <w:p>
      <w:pPr>
        <w:ind w:left="0" w:right="0" w:firstLine="560"/>
        <w:spacing w:before="450" w:after="450" w:line="312" w:lineRule="auto"/>
      </w:pPr>
      <w:r>
        <w:rPr>
          <w:rFonts w:ascii="宋体" w:hAnsi="宋体" w:eastAsia="宋体" w:cs="宋体"/>
          <w:color w:val="000"/>
          <w:sz w:val="28"/>
          <w:szCs w:val="28"/>
        </w:rPr>
        <w:t xml:space="preserve">秦始皇陵，位于西安市以东35公里处风景秀丽的骊山脚下，整个陵区占地面积56.25平方公里，修陵时间长达37年之久，征发刑徒72万人，动用了当时全国十分之一的财政收入。陵墓分为地面建筑与地宫两部分，到现在经历了20_多年，地面建筑早已荡然无存了，只剩下了一个高大的封土堆，而地宫却依然保存完好，据探测表明，秦陵的地宫就在封土堆的下面距地面35米处，地宫的总体和里面的墓室均呈矩形，若是有朝一日，秦陵地宫可以开启，想必又会是一个震惊世界的奇迹了。秦始皇陵有大大小小的陪葬坑200多座，今天我们参观的兵马俑就是秦陵的陪葬坑。</w:t>
      </w:r>
    </w:p>
    <w:p>
      <w:pPr>
        <w:ind w:left="0" w:right="0" w:firstLine="560"/>
        <w:spacing w:before="450" w:after="450" w:line="312" w:lineRule="auto"/>
      </w:pPr>
      <w:r>
        <w:rPr>
          <w:rFonts w:ascii="宋体" w:hAnsi="宋体" w:eastAsia="宋体" w:cs="宋体"/>
          <w:color w:val="000"/>
          <w:sz w:val="28"/>
          <w:szCs w:val="28"/>
        </w:rPr>
        <w:t xml:space="preserve">1974年3月29日，临潼县西杨村几位农民在距秦陵1.5公里处打井时，意外的挖出了许多陶人碎片，后来经过考古学家们的探测，这是一个长方形的兵马俑坑，1976年，在此坑的北侧20米和25米处又分别发现了两处兵马俑坑，按照他们发现的顺序，分别命名为兵马俑一、二、三号坑，这一发现震惊中外，为了妥善保护这些罕见的、具有重要历史价值的文物，国务院批准在三座坑的遗址上建立博物馆并对外开放。三座坑的总面积为2万平方米，共有陶俑、陶马8000余件，这是一个庞大的地下军阵，向我们真实的再现了当年“秦王扫六合，虎视何雄哉，挥剑决浮云，诸侯尽西来”的气势!1978年法国总统希拉克参观兵马俑以后留言说：“世界上原有七大奇迹，秦兵马俑的发现可以说是第八大奇迹了，不看金字塔，不算到埃及，不看兵马俑，不算到中国。”这段话它广为流传，到现在“世界第八大奇迹”已经成为了兵马俑的代名词，秦始皇陵及兵马俑还被联合国教科文组织宣布为世界文化遗产。</w:t>
      </w:r>
    </w:p>
    <w:p>
      <w:pPr>
        <w:ind w:left="0" w:right="0" w:firstLine="560"/>
        <w:spacing w:before="450" w:after="450" w:line="312" w:lineRule="auto"/>
      </w:pPr>
      <w:r>
        <w:rPr>
          <w:rFonts w:ascii="宋体" w:hAnsi="宋体" w:eastAsia="宋体" w:cs="宋体"/>
          <w:color w:val="000"/>
          <w:sz w:val="28"/>
          <w:szCs w:val="28"/>
        </w:rPr>
        <w:t xml:space="preserve">好了，现在我们已经来到了兵马俑的一号坑展厅，一号坑是整个军阵的主体，是三个俑坑中最大的一个，它东西长230米，宽62米，均深为5米，面积为14260平方米，相当于两个足球场那么大，为坑道式土木建筑结构，经探测可出土陶俑6000余件。大家可以看到在由10道隔墙隔开的11个过道里，排列着38路面向东的纵队，每路中间都排列有驷马战车，而陶俑则全部身披铠甲，手持长兵器，他们是一号坑的主体。总之，一号坑队形严密整齐，具有排山倒海之势，反映了秦军非凡的战斗力以及秦代工匠高超的工艺水平。参观到这里，有人就会问，像这样气势恢弘的兵马俑，它是怎样制作出来的呢，我们说秦俑的制作过程可以用四句话来概括，即“模塑结合，分段制作，入窑烧制，出窑彩绘”。它们是以泥土为原料，模塑结合，再辅以推、捏、刮、刻等技法，然后烧制而成的。它们千人千面，据说在其中都会找到自己的影子，大家如若感兴趣可以去寻找自己的影子，相信会是件很有趣的事。</w:t>
      </w:r>
    </w:p>
    <w:p>
      <w:pPr>
        <w:ind w:left="0" w:right="0" w:firstLine="560"/>
        <w:spacing w:before="450" w:after="450" w:line="312" w:lineRule="auto"/>
      </w:pPr>
      <w:r>
        <w:rPr>
          <w:rFonts w:ascii="宋体" w:hAnsi="宋体" w:eastAsia="宋体" w:cs="宋体"/>
          <w:color w:val="000"/>
          <w:sz w:val="28"/>
          <w:szCs w:val="28"/>
        </w:rPr>
        <w:t xml:space="preserve">现在我们去参观二号坑，二号坑位于一号东北端，它的面积为6000平方米，据推测可出土陶俑、陶马1300余件，木质战车89辆。二号坑是一个由步兵、骑兵、车兵、弩兵共同组成的曲尺形军阵，又可以分为四个小阵：即弩兵阵，车兵阵，纵阵;骑兵阵。四个单元有机的联系成为一个大阵，又可分开构成四个独立的小阵，能攻能守，灵活机动，反映迅速，是最具战斗力的部队。我们看到展柜中的这件将军俑，它头戴双卷尾鹖冠，身着双重战袍，脚蹬齐头翘尖履，双手交叉叠于腹前做拄剑状，显得气度不凡，甲衣上共有8多花结，显示出他军阶的高贵，塑造出了一位果敢睿智的秦军高级指挥官的形象。这边这件出土于二号坑的跪射俑，它左腿蹲曲，右腿跪地，上身挺直，双目凝视左前方，双手紧握弓弩，造型真实而优美，是秦兵马俑雕塑艺术的代表作。</w:t>
      </w:r>
    </w:p>
    <w:p>
      <w:pPr>
        <w:ind w:left="0" w:right="0" w:firstLine="560"/>
        <w:spacing w:before="450" w:after="450" w:line="312" w:lineRule="auto"/>
      </w:pPr>
      <w:r>
        <w:rPr>
          <w:rFonts w:ascii="宋体" w:hAnsi="宋体" w:eastAsia="宋体" w:cs="宋体"/>
          <w:color w:val="000"/>
          <w:sz w:val="28"/>
          <w:szCs w:val="28"/>
        </w:rPr>
        <w:t xml:space="preserve">我国古代的名将大多都能运筹于帷幄之中，决胜于千里之外，那么秦始皇的这支地下军队，它的指挥中心又会是什么样的形式呢?相信大家一定也很好奇吧?不着急接下来让我们一同去三号坑参观来解开心中之迷惑。正如大家所看到三号坑是三座俑坑中最小的一座，面积仅为520平方米，平面呈凹字形，共出土陶俑68件，陶马4匹，战车一辆。这里出土的的陶俑都是环绕周壁，两两相向面内而立的，陶俑手中所持的是一种无刃兵器，叫做铜殳，铜殳在秦代是一种仪仗性兵器，而一、二号坑出土的陶俑都是按照实战顺序排列的，它们手中所持的兵器也是剑弩戈戟等实战兵器。在三号坑的北厢房内还发现了残鹿角一件，动物朽骨一堆，可能是专供战前占卜或祈祷所用的。纵观三号坑的布局再结合史料，专家们得出了一致的结论—这里就是整个地下军队的指挥中心，军幕。</w:t>
      </w:r>
    </w:p>
    <w:p>
      <w:pPr>
        <w:ind w:left="0" w:right="0" w:firstLine="560"/>
        <w:spacing w:before="450" w:after="450" w:line="312" w:lineRule="auto"/>
      </w:pPr>
      <w:r>
        <w:rPr>
          <w:rFonts w:ascii="宋体" w:hAnsi="宋体" w:eastAsia="宋体" w:cs="宋体"/>
          <w:color w:val="000"/>
          <w:sz w:val="28"/>
          <w:szCs w:val="28"/>
        </w:rPr>
        <w:t xml:space="preserve">另外于1980年12月，在秦陵西侧20米处，发掘出了两乘大型的彩绘铜车马，按照出土的顺序分别被命名为一、二号铜车马，两乘车都是驷马单辕，一号车叫高车，也叫立车，二号车叫安车也叫辒輬车，两车的总重量为4000多斤，都是按照真车真马二分之一比例打造的，通体用青铜制作，配以金银饰件，再施以彩绘，它们是形体最大，结果最复杂，系架关系最完整的陪葬车马，被誉为青铜之冠!</w:t>
      </w:r>
    </w:p>
    <w:p>
      <w:pPr>
        <w:ind w:left="0" w:right="0" w:firstLine="560"/>
        <w:spacing w:before="450" w:after="450" w:line="312" w:lineRule="auto"/>
      </w:pPr>
      <w:r>
        <w:rPr>
          <w:rFonts w:ascii="宋体" w:hAnsi="宋体" w:eastAsia="宋体" w:cs="宋体"/>
          <w:color w:val="000"/>
          <w:sz w:val="28"/>
          <w:szCs w:val="28"/>
        </w:rPr>
        <w:t xml:space="preserve">好了朋友们，相信大家还都陶醉于这次震撼人心的穿越历史之旅，可是时代在前进，生活还得继续，所以我希望大家借鉴这次自己于历史之所得去创造属于自己和国家的美好未来与此同时我的讲解也到此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秦兵马俑的导游词600字篇十二</w:t>
      </w:r>
    </w:p>
    <w:p>
      <w:pPr>
        <w:ind w:left="0" w:right="0" w:firstLine="560"/>
        <w:spacing w:before="450" w:after="450" w:line="312" w:lineRule="auto"/>
      </w:pPr>
      <w:r>
        <w:rPr>
          <w:rFonts w:ascii="宋体" w:hAnsi="宋体" w:eastAsia="宋体" w:cs="宋体"/>
          <w:color w:val="000"/>
          <w:sz w:val="28"/>
          <w:szCs w:val="28"/>
        </w:rPr>
        <w:t xml:space="preserve">今天我要带大家参观的是号称《世界八大奇迹》之一的秦始皇兵马俑。</w:t>
      </w:r>
    </w:p>
    <w:p>
      <w:pPr>
        <w:ind w:left="0" w:right="0" w:firstLine="560"/>
        <w:spacing w:before="450" w:after="450" w:line="312" w:lineRule="auto"/>
      </w:pPr>
      <w:r>
        <w:rPr>
          <w:rFonts w:ascii="宋体" w:hAnsi="宋体" w:eastAsia="宋体" w:cs="宋体"/>
          <w:color w:val="000"/>
          <w:sz w:val="28"/>
          <w:szCs w:val="28"/>
        </w:rPr>
        <w:t xml:space="preserve">首先，我要先给大家介绍下关于秦始皇这个人，秦始皇生于(公元前259年―前210年)他姓赢名政，13岁就已经继承王位，22岁正式开始亲临朝政，公元前221年39岁时兼并六国，建立了中国历史上第一个封建王朝。</w:t>
      </w:r>
    </w:p>
    <w:p>
      <w:pPr>
        <w:ind w:left="0" w:right="0" w:firstLine="560"/>
        <w:spacing w:before="450" w:after="450" w:line="312" w:lineRule="auto"/>
      </w:pPr>
      <w:r>
        <w:rPr>
          <w:rFonts w:ascii="宋体" w:hAnsi="宋体" w:eastAsia="宋体" w:cs="宋体"/>
          <w:color w:val="000"/>
          <w:sz w:val="28"/>
          <w:szCs w:val="28"/>
        </w:rPr>
        <w:t xml:space="preserve">秦始皇兼并六国后，废除了分封制，实行了郡县制，并采取了措施统一了货币、度量衡、法律、车轨和文字。秦始皇非常喜欢出游，于公元210年的7月，在出巡途中，暴病于河北沙丘，终年50岁。死后葬于郦山脚下的陵墓之中。</w:t>
      </w:r>
    </w:p>
    <w:p>
      <w:pPr>
        <w:ind w:left="0" w:right="0" w:firstLine="560"/>
        <w:spacing w:before="450" w:after="450" w:line="312" w:lineRule="auto"/>
      </w:pPr>
      <w:r>
        <w:rPr>
          <w:rFonts w:ascii="宋体" w:hAnsi="宋体" w:eastAsia="宋体" w:cs="宋体"/>
          <w:color w:val="000"/>
          <w:sz w:val="28"/>
          <w:szCs w:val="28"/>
        </w:rPr>
        <w:t xml:space="preserve">秦始皇陵的文物极为丰富具史书记载{已水银为百川江河大海}藏满了各种奇真异宝。目前呢，我们国家目前的技术还无法打开秦始皇的陵墓，随着科学技术的发展，秦始皇地宫必将重见天日。届时，一定会引起世界轰动。</w:t>
      </w:r>
    </w:p>
    <w:p>
      <w:pPr>
        <w:ind w:left="0" w:right="0" w:firstLine="560"/>
        <w:spacing w:before="450" w:after="450" w:line="312" w:lineRule="auto"/>
      </w:pPr>
      <w:r>
        <w:rPr>
          <w:rFonts w:ascii="宋体" w:hAnsi="宋体" w:eastAsia="宋体" w:cs="宋体"/>
          <w:color w:val="000"/>
          <w:sz w:val="28"/>
          <w:szCs w:val="28"/>
        </w:rPr>
        <w:t xml:space="preserve">秦俑坑是1974年时由西扬村几个农民在抗旱时大井发现的。经过考古学家的鉴定把他们分为一、二、三号坑。总面积为22780平方米。</w:t>
      </w:r>
    </w:p>
    <w:p>
      <w:pPr>
        <w:ind w:left="0" w:right="0" w:firstLine="560"/>
        <w:spacing w:before="450" w:after="450" w:line="312" w:lineRule="auto"/>
      </w:pPr>
      <w:r>
        <w:rPr>
          <w:rFonts w:ascii="宋体" w:hAnsi="宋体" w:eastAsia="宋体" w:cs="宋体"/>
          <w:color w:val="000"/>
          <w:sz w:val="28"/>
          <w:szCs w:val="28"/>
        </w:rPr>
        <w:t xml:space="preserve">首先，面对我们的是一号坑，东西长230米，南北宽62米，深5米，总面积14260平方米，为坑道式土木建筑性结构。一号坑兵马俑按实战军阵排列，俑坑的东端是一个长廊，站着三排面向东的站袍武士俑，每排70件，共210件。他们手持弓弩，是一号坑军阵的前锋部队。长廊南边有一排面向南的武士俑，是右翼;北边有有一排面像北的武士俑，是左翼;西头有一列面向西的武士俑，是后卫。他们手执弓弩准备，担任整个军队的警戒任务。在10道隔墙隔开的11个过洞里排列着38路面向东的纵队，每路中间都排列有驷马战车。陶俑身披铠甲，手持长兵器。他们是一号坑的主力部队。根据每个探访里兵马俑排列的密度推算，全部挖掘可出土兵马俑6000多余件，其中以步兵居多。</w:t>
      </w:r>
    </w:p>
    <w:p>
      <w:pPr>
        <w:ind w:left="0" w:right="0" w:firstLine="560"/>
        <w:spacing w:before="450" w:after="450" w:line="312" w:lineRule="auto"/>
      </w:pPr>
      <w:r>
        <w:rPr>
          <w:rFonts w:ascii="宋体" w:hAnsi="宋体" w:eastAsia="宋体" w:cs="宋体"/>
          <w:color w:val="000"/>
          <w:sz w:val="28"/>
          <w:szCs w:val="28"/>
        </w:rPr>
        <w:t xml:space="preserve">一号坑东端以北20米处是二号坑面积为6000平方米。是个单元的4个同兵种构成的一个曲尺形军阵。第一单元是由334件驽兵俑组成的小方阵。第二单元是由64乘驷马战车组成的房阵。第三单元即勇坑中部，包括9至11过洞。第四单元由战车6乘，鞍马和骑兵俑各124件组成的骑兵阵。4个单元有紧密的联系可谓是缺一不可。</w:t>
      </w:r>
    </w:p>
    <w:p>
      <w:pPr>
        <w:ind w:left="0" w:right="0" w:firstLine="560"/>
        <w:spacing w:before="450" w:after="450" w:line="312" w:lineRule="auto"/>
      </w:pPr>
      <w:r>
        <w:rPr>
          <w:rFonts w:ascii="宋体" w:hAnsi="宋体" w:eastAsia="宋体" w:cs="宋体"/>
          <w:color w:val="000"/>
          <w:sz w:val="28"/>
          <w:szCs w:val="28"/>
        </w:rPr>
        <w:t xml:space="preserve">参观完了二号坑我带大家去看下三号坑，三号坑在二号坑以西，面积为520平方米，出土陶俑68件，他们手持的兵器与一二号坑不同，后者配备有远射的弓弩。而且三号坑内只发现了一种无刃兵器叫铜殳。铜殳在秦代是专门用于仪仗的兵器。通过三号坑整个布局，它可能是整个地下军的指挥部门。</w:t>
      </w:r>
    </w:p>
    <w:p>
      <w:pPr>
        <w:ind w:left="0" w:right="0" w:firstLine="560"/>
        <w:spacing w:before="450" w:after="450" w:line="312" w:lineRule="auto"/>
      </w:pPr>
      <w:r>
        <w:rPr>
          <w:rFonts w:ascii="宋体" w:hAnsi="宋体" w:eastAsia="宋体" w:cs="宋体"/>
          <w:color w:val="000"/>
          <w:sz w:val="28"/>
          <w:szCs w:val="28"/>
        </w:rPr>
        <w:t xml:space="preserve">兵马俑坑中发掘出最引人注目的兵器就是一把青铜剑。历经20__年，剑表面没有生锈，至今锋利无比，光亮如新，一次能划破20张纸，实在令人叹服。</w:t>
      </w:r>
    </w:p>
    <w:p>
      <w:pPr>
        <w:ind w:left="0" w:right="0" w:firstLine="560"/>
        <w:spacing w:before="450" w:after="450" w:line="312" w:lineRule="auto"/>
      </w:pPr>
      <w:r>
        <w:rPr>
          <w:rFonts w:ascii="宋体" w:hAnsi="宋体" w:eastAsia="宋体" w:cs="宋体"/>
          <w:color w:val="000"/>
          <w:sz w:val="28"/>
          <w:szCs w:val="28"/>
        </w:rPr>
        <w:t xml:space="preserve">1980年12月在秦始皇陵西侧20米处，发掘出土了两乘彩绘铜车马，按照发现顺序，被遍为一号和二号铜车马。这两辆车都是四马单辕，呈前后纵向排列。前面一号车应为古代的“高车”。二号车叫“安车”，也叫“温凉”。每辆铜车马窗上的小孔可以用来调节空气，还可以从中外望。车上有椭圆伞状车盖。二号车配有1500余件金银构件和饰物，显得华丽富贵。一号车上配有弓弩，箭头和盾牌，驾车者带有官帽，这说明保护后面的二号车的安全的。</w:t>
      </w:r>
    </w:p>
    <w:p>
      <w:pPr>
        <w:ind w:left="0" w:right="0" w:firstLine="560"/>
        <w:spacing w:before="450" w:after="450" w:line="312" w:lineRule="auto"/>
      </w:pPr>
      <w:r>
        <w:rPr>
          <w:rFonts w:ascii="宋体" w:hAnsi="宋体" w:eastAsia="宋体" w:cs="宋体"/>
          <w:color w:val="000"/>
          <w:sz w:val="28"/>
          <w:szCs w:val="28"/>
        </w:rPr>
        <w:t xml:space="preserve">铜车马处处依照真车、真马、真人制作，大小为真实的二分之一。车马人的总重量达1243公斤。金银饰品共计1720件，总重7公斤。马的笼头是用一根金管，一根银管，采用子母扣连接方式制成，笼头上有个销子，拔下销子就可将笼头完整的取下来。根据初步研究，铜车马采用了焊、铆、刻等多种工艺手法。</w:t>
      </w:r>
    </w:p>
    <w:p>
      <w:pPr>
        <w:ind w:left="0" w:right="0" w:firstLine="560"/>
        <w:spacing w:before="450" w:after="450" w:line="312" w:lineRule="auto"/>
      </w:pPr>
      <w:r>
        <w:rPr>
          <w:rFonts w:ascii="宋体" w:hAnsi="宋体" w:eastAsia="宋体" w:cs="宋体"/>
          <w:color w:val="000"/>
          <w:sz w:val="28"/>
          <w:szCs w:val="28"/>
        </w:rPr>
        <w:t xml:space="preserve">铜车马是我国最早、驾具最全、级别最高、制作精美的青铜器珍品，迄今为考古发现的最大的青铜器。它的出土为考证秦代冶金技术、车辆结构、工艺造型等提供了极为珍贵的实物资料。</w:t>
      </w:r>
    </w:p>
    <w:p>
      <w:pPr>
        <w:ind w:left="0" w:right="0" w:firstLine="560"/>
        <w:spacing w:before="450" w:after="450" w:line="312" w:lineRule="auto"/>
      </w:pPr>
      <w:r>
        <w:rPr>
          <w:rFonts w:ascii="宋体" w:hAnsi="宋体" w:eastAsia="宋体" w:cs="宋体"/>
          <w:color w:val="000"/>
          <w:sz w:val="28"/>
          <w:szCs w:val="28"/>
        </w:rPr>
        <w:t xml:space="preserve">现在在秦陵周围发现了更多的陪葬坑，我们博物馆在今后几年内将会扩建为秦陵博物院，我们将以更多的方式，更多的实物展出。为大家呈现出新的秦陵。</w:t>
      </w:r>
    </w:p>
    <w:p>
      <w:pPr>
        <w:ind w:left="0" w:right="0" w:firstLine="560"/>
        <w:spacing w:before="450" w:after="450" w:line="312" w:lineRule="auto"/>
      </w:pPr>
      <w:r>
        <w:rPr>
          <w:rFonts w:ascii="宋体" w:hAnsi="宋体" w:eastAsia="宋体" w:cs="宋体"/>
          <w:color w:val="000"/>
          <w:sz w:val="28"/>
          <w:szCs w:val="28"/>
        </w:rPr>
        <w:t xml:space="preserve">给大家半个小时的活动时间参观，半个小时后在门口集合。</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秦兵马俑的导游词600字篇十三</w:t>
      </w:r>
    </w:p>
    <w:p>
      <w:pPr>
        <w:ind w:left="0" w:right="0" w:firstLine="560"/>
        <w:spacing w:before="450" w:after="450" w:line="312" w:lineRule="auto"/>
      </w:pPr>
      <w:r>
        <w:rPr>
          <w:rFonts w:ascii="宋体" w:hAnsi="宋体" w:eastAsia="宋体" w:cs="宋体"/>
          <w:color w:val="000"/>
          <w:sz w:val="28"/>
          <w:szCs w:val="28"/>
        </w:rPr>
        <w:t xml:space="preserve">游客朋友们，欢迎大家来到举世闻名的秦始皇兵马俑博物馆参观游览。这里是我国目前最大的遗址性博物馆，这里展出的文物主要有距今20__多年的秦代兵马俑，这些兵马俑象征着当年守卫秦始皇陵园的卫戍部队。首先我向大家介绍一下秦始皇本人，秦始皇是中国历史上第一位皇帝。他姓赢名政，公元前259年出生于战国末期赵国的都城邯郸。公元前246年13岁继承秦国皇位，公元前238年秦王嬴政开始亲自执掌国家政权。于公元前221年统一了全中国，结束了自春秋战国以来长达500多年割据称雄、大国争霸的战乱局面，建立了中国历史上第一个统一的、多民族的、中央集权制的封建帝国---秦帝国。他从三皇五帝各取一字，合称皇帝，又因是秦国第一个皇帝，故称“始皇帝”。为巩固政权创建了一整套自上而下的中央集权新制度，统一文字、法律、度量衡、货币、车轨修驰道，北击匈奴，修建万里长城，焚书坑儒等。</w:t>
      </w:r>
    </w:p>
    <w:p>
      <w:pPr>
        <w:ind w:left="0" w:right="0" w:firstLine="560"/>
        <w:spacing w:before="450" w:after="450" w:line="312" w:lineRule="auto"/>
      </w:pPr>
      <w:r>
        <w:rPr>
          <w:rFonts w:ascii="宋体" w:hAnsi="宋体" w:eastAsia="宋体" w:cs="宋体"/>
          <w:color w:val="000"/>
          <w:sz w:val="28"/>
          <w:szCs w:val="28"/>
        </w:rPr>
        <w:t xml:space="preserve">大家看这座山丘就是秦始皇陵，它位于西安市以东35公里风景秀丽的骊山脚下，整个陵园占地面积56.25平方公里，修建时间长达38年之久，这在中国历史上是非常罕见的。秦始皇13岁继承皇位，就开始为自己修建陵园，先后征发刑徒等70万人，大规模的营建陵园，现在的兵马俑坑只是一小部分，有陪葬坑、陪葬墓等各类遗址600多处，出土文物5万余件。汉代史学家司马迁的《史记》中对于秦始皇陵建筑的豪华、陪葬的丰富都作了比较详细的记述，但对位于秦始皇陵园东侧1.5公里处的兵马俑坑却没有一个字的记载，历代史书也没有发现有关兵马俑的记载。直到1974年3月杨志发等人在抗旱打井时偶尔发现的。经过挖掘发现共有3个兵马俑坑，一号坑，二、三号坑。1979年10月1日，一号兵马俑坑遗址保护大厅建成，并对外开放。1989年9月27日、1994年10月14日兵马俑三号坑和兵马俑二号坑也分别对外开放。</w:t>
      </w:r>
    </w:p>
    <w:p>
      <w:pPr>
        <w:ind w:left="0" w:right="0" w:firstLine="560"/>
        <w:spacing w:before="450" w:after="450" w:line="312" w:lineRule="auto"/>
      </w:pPr>
      <w:r>
        <w:rPr>
          <w:rFonts w:ascii="宋体" w:hAnsi="宋体" w:eastAsia="宋体" w:cs="宋体"/>
          <w:color w:val="000"/>
          <w:sz w:val="28"/>
          <w:szCs w:val="28"/>
        </w:rPr>
        <w:t xml:space="preserve">各位朋友，我们来看，这就是一号坑。它东西长230米，南北宽62米，面积14260平方米。这是一个有步兵、车兵组成的长方形军阵。根据陶俑、陶马的密度计算，一号坑可出土6000多件兵马俑。俑坑最东段站立的这三排武士，是军阵的前锋，由204名免盔束发，身着战袍的弓弩手组成;南北两侧分别面向南北的武士组成军队的侧翼;俑坑的尾端还有一列面向西的武士组成军阵的后卫;中间38路面向东的纵队是秦军的主体，有身披铠甲的步兵护卫着45辆战车组成，他们都手握兵器，威风凛凛，严阵以待。</w:t>
      </w:r>
    </w:p>
    <w:p>
      <w:pPr>
        <w:ind w:left="0" w:right="0" w:firstLine="560"/>
        <w:spacing w:before="450" w:after="450" w:line="312" w:lineRule="auto"/>
      </w:pPr>
      <w:r>
        <w:rPr>
          <w:rFonts w:ascii="宋体" w:hAnsi="宋体" w:eastAsia="宋体" w:cs="宋体"/>
          <w:color w:val="000"/>
          <w:sz w:val="28"/>
          <w:szCs w:val="28"/>
        </w:rPr>
        <w:t xml:space="preserve">参观完气势雄伟的面积最大的一号兵马俑坑，请大家随我到二号坑参观，二号坑面积只有一号坑的一半，面积6000平方米，出土陶制兵马俑1300多件，木质战车89辆，这是一个有车兵、步兵、骑兵、弩兵联合编组而成的曲尺形军阵，这个军队兵种多、车辆多、结构复杂。弩兵阵位于整个军阵的东部前沿，这个方阵内四面环廊，站立174件立射俑，中心部位是160件跪射俑。驷马战车方阵共有四马系驾的单猿车64乘，每乘战车有军事佣3件。军阵的中部是由19辆战车，264件步兵和8组骑兵组成的混合军阵。骑兵方阵在整个车阵的北侧，有战车6乘，陶质鞍马108匹，骑兵佣108个，这4个方阵有机联系构成一个大阵，又可以分开组成四个独立的小阵，能攻能守，自我保护力强，反映迅速。</w:t>
      </w:r>
    </w:p>
    <w:p>
      <w:pPr>
        <w:ind w:left="0" w:right="0" w:firstLine="560"/>
        <w:spacing w:before="450" w:after="450" w:line="312" w:lineRule="auto"/>
      </w:pPr>
      <w:r>
        <w:rPr>
          <w:rFonts w:ascii="宋体" w:hAnsi="宋体" w:eastAsia="宋体" w:cs="宋体"/>
          <w:color w:val="000"/>
          <w:sz w:val="28"/>
          <w:szCs w:val="28"/>
        </w:rPr>
        <w:t xml:space="preserve">我们在来看三号坑，三号坑面积最小，只有520平方米，共出土陶俑68件，有四马一车，兵器34件，三号坑的性质根据专家的考证，可能是一二号坑的指挥部，当时的名称叫“军幕”。原因有5点:(1)坑内的武士都是环绕四周墙壁，面对面相向排列，说明这些武士是担任警卫的卫队。(2)战车通车彩绘，上配华盖。车上的乘员头戴单卷尾长冠。这完全不同于一般的战车，应该是级别较高的指挥战车。(3)俑坑中出土的兵器大部分是铜殳，殳在当时已经由最初的实战兵器演化为仪仗队中的礼兵器了。(4)三号坑的形制和一号坑二号坑不同，它是按古代指挥部的形状构筑的。从布局上分为:南厢房车马房北厢房三单元。(5)三号坑被布置在一号坑军阵尾部左侧，二号坑军阵之后，说明它地位的重要性。所以专家们判断三号坑象征着秦国战争时的指挥部。</w:t>
      </w:r>
    </w:p>
    <w:p>
      <w:pPr>
        <w:ind w:left="0" w:right="0" w:firstLine="560"/>
        <w:spacing w:before="450" w:after="450" w:line="312" w:lineRule="auto"/>
      </w:pPr>
      <w:r>
        <w:rPr>
          <w:rFonts w:ascii="宋体" w:hAnsi="宋体" w:eastAsia="宋体" w:cs="宋体"/>
          <w:color w:val="000"/>
          <w:sz w:val="28"/>
          <w:szCs w:val="28"/>
        </w:rPr>
        <w:t xml:space="preserve">现在让我们前去欣赏被誉为“奇中之其，宝中之宝”的秦陵彩绘铜车马。秦陵彩绘铜车马分为前后两乘，前面这辆车叫“高车”后面的车叫“安车”高车是起保护作用的兵车，总重量1061公斤。安车是主人乘坐的车子，总重量1241公斤.两车主要用青铜铸造而成，并配有大量的金银饰件整个车马都是仿照真车真马真人制作，除尺寸约为真车真马真人的二分之一，其他都与真车真马无异，大家看蓬盖它上面没有焊缝，也没有锻打的痕迹，说明他是一次铸造而成的，并且烧铸地相当均匀，最薄的地方为一毫米，最后的地方只有4毫米，令人赞叹不已。铜车马采用了铸造，镶嵌，焊接子母扣连接等十几种工艺。最为广泛的是子母扣连接，也就是我们今天所使用的坦克手表链的连接方法，像马龙头就是由一节金管，一节银管，采用子母扣连接而成的，装饰的是缨络，采用了青铜拔丝法，青铜丝的直径只有0.1~0.5毫米，秦陵铜车马是迄今为止考古史上发现的体型最大的，结构最复杂，系驾关系最完整的一组典型的古代单辕双轮车，被誉为“青铜之冠”。</w:t>
      </w:r>
    </w:p>
    <w:p>
      <w:pPr>
        <w:ind w:left="0" w:right="0" w:firstLine="560"/>
        <w:spacing w:before="450" w:after="450" w:line="312" w:lineRule="auto"/>
      </w:pPr>
      <w:r>
        <w:rPr>
          <w:rFonts w:ascii="宋体" w:hAnsi="宋体" w:eastAsia="宋体" w:cs="宋体"/>
          <w:color w:val="000"/>
          <w:sz w:val="28"/>
          <w:szCs w:val="28"/>
        </w:rPr>
        <w:t xml:space="preserve">1978年法国总统希拉克参观本馆之后，感慨地说“世界上有七大奇迹，秦俑的发现可以说是第八大奇迹了，不看金字塔不算是去过埃及，不到兵马俑不算是真正来过中国”这充分表达了外国元首对中国古代文明的由衷赞叹，它不仅是奇迹，也是我们中华名组的骄傲!</w:t>
      </w:r>
    </w:p>
    <w:p>
      <w:pPr>
        <w:ind w:left="0" w:right="0" w:firstLine="560"/>
        <w:spacing w:before="450" w:after="450" w:line="312" w:lineRule="auto"/>
      </w:pPr>
      <w:r>
        <w:rPr>
          <w:rFonts w:ascii="宋体" w:hAnsi="宋体" w:eastAsia="宋体" w:cs="宋体"/>
          <w:color w:val="000"/>
          <w:sz w:val="28"/>
          <w:szCs w:val="28"/>
        </w:rPr>
        <w:t xml:space="preserve">我的讲解到这里就结束了，希望我有限的解说能给大家带来无限的收获和快乐，并祝愿各位在以后的旅途中愉快顺利!</w:t>
      </w:r>
    </w:p>
    <w:p>
      <w:pPr>
        <w:ind w:left="0" w:right="0" w:firstLine="560"/>
        <w:spacing w:before="450" w:after="450" w:line="312" w:lineRule="auto"/>
      </w:pPr>
      <w:r>
        <w:rPr>
          <w:rFonts w:ascii="黑体" w:hAnsi="黑体" w:eastAsia="黑体" w:cs="黑体"/>
          <w:color w:val="000000"/>
          <w:sz w:val="34"/>
          <w:szCs w:val="34"/>
          <w:b w:val="1"/>
          <w:bCs w:val="1"/>
        </w:rPr>
        <w:t xml:space="preserve">秦兵马俑的导游词100字 秦兵马俑的导游词600字篇十四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欢迎你们来到古城西安，我是你们的导游--薛凯祺。今天我们参观的是被誉为“世界八大奇迹”之一的秦兵马俑。景点位于西安临潼，行程大约西十分钟，一会儿你们就可以看到举世无双的秦兵马俑。</w:t>
      </w:r>
    </w:p>
    <w:p>
      <w:pPr>
        <w:ind w:left="0" w:right="0" w:firstLine="560"/>
        <w:spacing w:before="450" w:after="450" w:line="312" w:lineRule="auto"/>
      </w:pPr>
      <w:r>
        <w:rPr>
          <w:rFonts w:ascii="宋体" w:hAnsi="宋体" w:eastAsia="宋体" w:cs="宋体"/>
          <w:color w:val="000"/>
          <w:sz w:val="28"/>
          <w:szCs w:val="28"/>
        </w:rPr>
        <w:t xml:space="preserve">我们现在已经到了秦始皇陵园东边，现在我们来到的是一号坑，上面盖子一座巨大的拱形大厅，这是三坑之中最大的俑坑，东西长230米，南北宽62米，总面积14260平方米，我们可以走进大厅再仔细游赏，游览时也要注意安全，请不要把垃圾丢在地上哦!</w:t>
      </w:r>
    </w:p>
    <w:p>
      <w:pPr>
        <w:ind w:left="0" w:right="0" w:firstLine="560"/>
        <w:spacing w:before="450" w:after="450" w:line="312" w:lineRule="auto"/>
      </w:pPr>
      <w:r>
        <w:rPr>
          <w:rFonts w:ascii="宋体" w:hAnsi="宋体" w:eastAsia="宋体" w:cs="宋体"/>
          <w:color w:val="000"/>
          <w:sz w:val="28"/>
          <w:szCs w:val="28"/>
        </w:rPr>
        <w:t xml:space="preserve">你们请看，那身材魁梧，头戴鹖冠，身披铠甲，手握宝剑，昂首挺胸的就是将军俑，有的神态自若，目光炯炯，一看就知道是久经沙场，有的则是颔首低眉，若有所思。再看看那些武士俑，各个体格健壮，它们身穿战袍，披挂铠甲，脚登前端上翘起的战靴，好像在听候号角，待命出征。接着来看骑兵俑，仔细观察，它们身上穿短甲，下身着紧口裤，足登长靴，右手执缰，左手</w:t>
      </w:r>
    </w:p>
    <w:p>
      <w:pPr>
        <w:ind w:left="0" w:right="0" w:firstLine="560"/>
        <w:spacing w:before="450" w:after="450" w:line="312" w:lineRule="auto"/>
      </w:pPr>
      <w:r>
        <w:rPr>
          <w:rFonts w:ascii="宋体" w:hAnsi="宋体" w:eastAsia="宋体" w:cs="宋体"/>
          <w:color w:val="000"/>
          <w:sz w:val="28"/>
          <w:szCs w:val="28"/>
        </w:rPr>
        <w:t xml:space="preserve">持弓箭，仿佛随时准备上马冲杀。这些为国家统一不惧死亡的勇气是我们应该吸取和仿效的。</w:t>
      </w:r>
    </w:p>
    <w:p>
      <w:pPr>
        <w:ind w:left="0" w:right="0" w:firstLine="560"/>
        <w:spacing w:before="450" w:after="450" w:line="312" w:lineRule="auto"/>
      </w:pPr>
      <w:r>
        <w:rPr>
          <w:rFonts w:ascii="宋体" w:hAnsi="宋体" w:eastAsia="宋体" w:cs="宋体"/>
          <w:color w:val="000"/>
          <w:sz w:val="28"/>
          <w:szCs w:val="28"/>
        </w:rPr>
        <w:t xml:space="preserve">今天的兵马俑之游就结束了。希望大家再来古城西安游玩。谢谢大家，再见!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2024-09-20T19:28:45+08:00</dcterms:created>
  <dcterms:modified xsi:type="dcterms:W3CDTF">2024-09-20T19:28:45+08:00</dcterms:modified>
</cp:coreProperties>
</file>

<file path=docProps/custom.xml><?xml version="1.0" encoding="utf-8"?>
<Properties xmlns="http://schemas.openxmlformats.org/officeDocument/2006/custom-properties" xmlns:vt="http://schemas.openxmlformats.org/officeDocument/2006/docPropsVTypes"/>
</file>