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最新丽江古城的导游词 丽江古城优美导游词(11篇)</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丽江古城的导游词 丽江...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丽江古城的导游词 丽江古城优美导游词篇一</w:t>
      </w:r>
    </w:p>
    <w:p>
      <w:pPr>
        <w:ind w:left="0" w:right="0" w:firstLine="560"/>
        <w:spacing w:before="450" w:after="450" w:line="312" w:lineRule="auto"/>
      </w:pPr>
      <w:r>
        <w:rPr>
          <w:rFonts w:ascii="宋体" w:hAnsi="宋体" w:eastAsia="宋体" w:cs="宋体"/>
          <w:color w:val="000"/>
          <w:sz w:val="28"/>
          <w:szCs w:val="28"/>
        </w:rPr>
        <w:t xml:space="preserve">你们好！今天我们要去云南的丽江古城。现在，我们准备登机了，请保管好您的随身贵重物品，谢谢！</w:t>
      </w:r>
    </w:p>
    <w:p>
      <w:pPr>
        <w:ind w:left="0" w:right="0" w:firstLine="560"/>
        <w:spacing w:before="450" w:after="450" w:line="312" w:lineRule="auto"/>
      </w:pPr>
      <w:r>
        <w:rPr>
          <w:rFonts w:ascii="宋体" w:hAnsi="宋体" w:eastAsia="宋体" w:cs="宋体"/>
          <w:color w:val="000"/>
          <w:sz w:val="28"/>
          <w:szCs w:val="28"/>
        </w:rPr>
        <w:t xml:space="preserve">丽江古城位于云南省丽江县玉龙雪山下的一块儿海拔2400米的高原平台上，总面积为3800平方米，1997年联合国教育文组织将丽江古城作为世界文化遗产，列入《世界遗产名录》。</w:t>
      </w:r>
    </w:p>
    <w:p>
      <w:pPr>
        <w:ind w:left="0" w:right="0" w:firstLine="560"/>
        <w:spacing w:before="450" w:after="450" w:line="312" w:lineRule="auto"/>
      </w:pPr>
      <w:r>
        <w:rPr>
          <w:rFonts w:ascii="宋体" w:hAnsi="宋体" w:eastAsia="宋体" w:cs="宋体"/>
          <w:color w:val="000"/>
          <w:sz w:val="28"/>
          <w:szCs w:val="28"/>
        </w:rPr>
        <w:t xml:space="preserve">敬爱的游客，我们现在前往大研古城。大研古城与其他古城不同，没有城墙。据说这里的统治者姓木，忌纬加上方框而成困字。</w:t>
      </w:r>
    </w:p>
    <w:p>
      <w:pPr>
        <w:ind w:left="0" w:right="0" w:firstLine="560"/>
        <w:spacing w:before="450" w:after="450" w:line="312" w:lineRule="auto"/>
      </w:pPr>
      <w:r>
        <w:rPr>
          <w:rFonts w:ascii="宋体" w:hAnsi="宋体" w:eastAsia="宋体" w:cs="宋体"/>
          <w:color w:val="000"/>
          <w:sz w:val="28"/>
          <w:szCs w:val="28"/>
        </w:rPr>
        <w:t xml:space="preserve">游客们现在我们来到玉龙雪山下，请大家穿好大衣，备好氧气，我们准备登山。大家看，这些厚厚的冰雹、冰和雪都是经过长年积累而成的，有很多人都会来爬着座抬头不见顶、低头不见尾的玉龙雪山。</w:t>
      </w:r>
    </w:p>
    <w:p>
      <w:pPr>
        <w:ind w:left="0" w:right="0" w:firstLine="560"/>
        <w:spacing w:before="450" w:after="450" w:line="312" w:lineRule="auto"/>
      </w:pPr>
      <w:r>
        <w:rPr>
          <w:rFonts w:ascii="宋体" w:hAnsi="宋体" w:eastAsia="宋体" w:cs="宋体"/>
          <w:color w:val="000"/>
          <w:sz w:val="28"/>
          <w:szCs w:val="28"/>
        </w:rPr>
        <w:t xml:space="preserve">敬爱的游客们，今天的游览就要结束了，在云南的这段时间里。希望大家玩得愉快！同时把最美好的祝福送给您们，我们有机会再见！</w:t>
      </w:r>
    </w:p>
    <w:p>
      <w:pPr>
        <w:ind w:left="0" w:right="0" w:firstLine="560"/>
        <w:spacing w:before="450" w:after="450" w:line="312" w:lineRule="auto"/>
      </w:pPr>
      <w:r>
        <w:rPr>
          <w:rFonts w:ascii="黑体" w:hAnsi="黑体" w:eastAsia="黑体" w:cs="黑体"/>
          <w:color w:val="000000"/>
          <w:sz w:val="34"/>
          <w:szCs w:val="34"/>
          <w:b w:val="1"/>
          <w:bCs w:val="1"/>
        </w:rPr>
        <w:t xml:space="preserve">丽江古城的导游词 丽江古城优美导游词篇二</w:t>
      </w:r>
    </w:p>
    <w:p>
      <w:pPr>
        <w:ind w:left="0" w:right="0" w:firstLine="560"/>
        <w:spacing w:before="450" w:after="450" w:line="312" w:lineRule="auto"/>
      </w:pPr>
      <w:r>
        <w:rPr>
          <w:rFonts w:ascii="宋体" w:hAnsi="宋体" w:eastAsia="宋体" w:cs="宋体"/>
          <w:color w:val="000"/>
          <w:sz w:val="28"/>
          <w:szCs w:val="28"/>
        </w:rPr>
        <w:t xml:space="preserve">各位旅客，大家好！我是天津大亚旅行社的导游黄添滋，大家就叫我黄导好了。今天我们要游览的是丽江古城，它以前叫做大研镇。它位于云南省玉龙雪山脚下。前面即将看到的就是丽江古城，它是我国历史文化名城之一。现已被列为《世界历史遗产名录》。丽江古城历史悠久，古朴自然，有水乡之容，山城之貌。</w:t>
      </w:r>
    </w:p>
    <w:p>
      <w:pPr>
        <w:ind w:left="0" w:right="0" w:firstLine="560"/>
        <w:spacing w:before="450" w:after="450" w:line="312" w:lineRule="auto"/>
      </w:pPr>
      <w:r>
        <w:rPr>
          <w:rFonts w:ascii="宋体" w:hAnsi="宋体" w:eastAsia="宋体" w:cs="宋体"/>
          <w:color w:val="000"/>
          <w:sz w:val="28"/>
          <w:szCs w:val="28"/>
        </w:rPr>
        <w:t xml:space="preserve">现在我们漫步在丽江古城有名的四方街上。大家知道吗？这条古街雨季不泥泞，旱季不飞灰。看这石头上的花纹庄重雅致，与整个城市的环境非常符合。它是丽江古城的代表，位于古城的核心位置。也是缜西北地区的商业中心。四方街是一个大约一百平方米的梯形小广场，大家看脚下，我们踩在五花石铺的地上，这条街四通八达，一会儿自由活动的时候，我们可以细细游赏。</w:t>
      </w:r>
    </w:p>
    <w:p>
      <w:pPr>
        <w:ind w:left="0" w:right="0" w:firstLine="560"/>
        <w:spacing w:before="450" w:after="450" w:line="312" w:lineRule="auto"/>
      </w:pPr>
      <w:r>
        <w:rPr>
          <w:rFonts w:ascii="宋体" w:hAnsi="宋体" w:eastAsia="宋体" w:cs="宋体"/>
          <w:color w:val="000"/>
          <w:sz w:val="28"/>
          <w:szCs w:val="28"/>
        </w:rPr>
        <w:t xml:space="preserve">大家随着我往前走，这就是位于玉河水系上的古桥，因为从桥下中河水可看到玉龙雪山的倒影，又叫映雪桥。桥长10余米，宽近4米。桥面也是用五花石铺成的。</w:t>
      </w:r>
    </w:p>
    <w:p>
      <w:pPr>
        <w:ind w:left="0" w:right="0" w:firstLine="560"/>
        <w:spacing w:before="450" w:after="450" w:line="312" w:lineRule="auto"/>
      </w:pPr>
      <w:r>
        <w:rPr>
          <w:rFonts w:ascii="宋体" w:hAnsi="宋体" w:eastAsia="宋体" w:cs="宋体"/>
          <w:color w:val="000"/>
          <w:sz w:val="28"/>
          <w:szCs w:val="28"/>
        </w:rPr>
        <w:t xml:space="preserve">我们下一站将要来到的是木府。现在看到的是木府，它是1998年重新建的。重建时在付内多添了一个古城博物院。它共占地面积是46亩，坐西向东，木府里大大小小共162间。有人游览后曾评价说，木府是凝固的丽江古乐，是当代的创世史诗。</w:t>
      </w:r>
    </w:p>
    <w:p>
      <w:pPr>
        <w:ind w:left="0" w:right="0" w:firstLine="560"/>
        <w:spacing w:before="450" w:after="450" w:line="312" w:lineRule="auto"/>
      </w:pPr>
      <w:r>
        <w:rPr>
          <w:rFonts w:ascii="宋体" w:hAnsi="宋体" w:eastAsia="宋体" w:cs="宋体"/>
          <w:color w:val="000"/>
          <w:sz w:val="28"/>
          <w:szCs w:val="28"/>
        </w:rPr>
        <w:t xml:space="preserve">走出了木府，放眼看到的是福国寺五凤楼，它是云南省重点文物保护单位。它呈亚字形，楼台三叠，屋担八角，具有汉、藏、纳西民族的建筑艺术风格，是中国古代建筑中稀世珍宝和典型范例。</w:t>
      </w:r>
    </w:p>
    <w:p>
      <w:pPr>
        <w:ind w:left="0" w:right="0" w:firstLine="560"/>
        <w:spacing w:before="450" w:after="450" w:line="312" w:lineRule="auto"/>
      </w:pPr>
      <w:r>
        <w:rPr>
          <w:rFonts w:ascii="宋体" w:hAnsi="宋体" w:eastAsia="宋体" w:cs="宋体"/>
          <w:color w:val="000"/>
          <w:sz w:val="28"/>
          <w:szCs w:val="28"/>
        </w:rPr>
        <w:t xml:space="preserve">游客们，今天的旅程即将结束，请多提宝贵意见。现在我们自由活动。大家活动时一定要注意安全，我们晚上6点钟在车上见面。请记好车牌号：5243。祝大家玩的愉快！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丽江古城的导游词 丽江古城优美导游词篇三</w:t>
      </w:r>
    </w:p>
    <w:p>
      <w:pPr>
        <w:ind w:left="0" w:right="0" w:firstLine="560"/>
        <w:spacing w:before="450" w:after="450" w:line="312" w:lineRule="auto"/>
      </w:pPr>
      <w:r>
        <w:rPr>
          <w:rFonts w:ascii="宋体" w:hAnsi="宋体" w:eastAsia="宋体" w:cs="宋体"/>
          <w:color w:val="000"/>
          <w:sz w:val="28"/>
          <w:szCs w:val="28"/>
        </w:rPr>
        <w:t xml:space="preserve">各位嘉宾，现在小黎将要带大家去游览下一个景点，也是丽江最著名的景点-丽江古城。刚从象山山麓澄碧如玉的玉泉公园出来，我们要顺着从古城西北端悠悠流至城南的玉泉水来到被称作为“高原姑苏”“东方威尼斯”的丽江古城。在此各位嘉宾就会想，小黎怎能口出狂言，敢把这高原小城称得如此夸张，其实一点都没有被小黎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这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丽江古城又叫大研镇，它由大研、白沙、束河三部分组成，大研古城是它们的集中代表，所以人们常常把它叫作大研古城或大研镇。而且大研古城位于丽江盆地的中心，古城的西南角耸立着酷似书天巨笔的文笔锋，丽江盆地则象一方碧玉做成的大砚台，古时“研”和“砚”相通，所以古城叫大研。说话间我们便到了古城，城口最引人注意的应该是一双水车吧，有人说它是子母水车，也有人说它是情人水车。过去古城里就有水车，今天在一些偏远之地也在使用。</w:t>
      </w:r>
    </w:p>
    <w:p>
      <w:pPr>
        <w:ind w:left="0" w:right="0" w:firstLine="560"/>
        <w:spacing w:before="450" w:after="450" w:line="312" w:lineRule="auto"/>
      </w:pPr>
      <w:r>
        <w:rPr>
          <w:rFonts w:ascii="宋体" w:hAnsi="宋体" w:eastAsia="宋体" w:cs="宋体"/>
          <w:color w:val="000"/>
          <w:sz w:val="28"/>
          <w:szCs w:val="28"/>
        </w:rPr>
        <w:t xml:space="preserve">古城形成于南宋后期，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小黎从右边的入口进入，看见了显眼的水车后，紧接着右边是写有题词的照壁，古城里有三房一照壁的民居，那照壁就象各位嘉宾看到得着一块。再往右是水龙柱，龙是管水的，古城里的土木建筑最怕火，但水能克火，所以这个水龙柱代表古城人民免除火灾的愿望。千百年来，古城人民象爱护自己的眼睛一样爱护古城，也请各位朋友象古城人民一样爱护古城，不乱扔烟头垃圾。再看世界文化遗产标志，圆圈代表地球、自然，方框代表人类创造的文明，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小黎在古城给大家讲了那么多，大家也看了那么多，但是马上就要进入古城了，怎么就没有看到城门呢?其实各位嘉宾是看不到的，这也是丽江古城的一奇，即看不到城门，也看不到城墙，因为古城根本没有城墙和城门，因为纳西族的头领姓“木”，如果建了城墙和城门就变成了“困”字，所以古城没有城墙，也没有城门了。</w:t>
      </w:r>
    </w:p>
    <w:p>
      <w:pPr>
        <w:ind w:left="0" w:right="0" w:firstLine="560"/>
        <w:spacing w:before="450" w:after="450" w:line="312" w:lineRule="auto"/>
      </w:pPr>
      <w:r>
        <w:rPr>
          <w:rFonts w:ascii="宋体" w:hAnsi="宋体" w:eastAsia="宋体" w:cs="宋体"/>
          <w:color w:val="000"/>
          <w:sz w:val="28"/>
          <w:szCs w:val="28"/>
        </w:rPr>
        <w:t xml:space="preserve">各位嘉宾心目中一定有这样一个问题，象这样的古城在中国有的是，为什么这个高原上的偏僻的古城竟被评上呢?想要得到答案，各位嘉宾请随小黎一同去游览一翻。一条小巷、一户人家，一不小心你就站在了一百年的历史上了，这种感觉，在路上、在各个庭院中，您随处都能感受到。所以这座古城不是因为拍戏或是故弄玄虚而建的，是一座真实的活着的古城，不信您看看脚下，您就会觉得比刚才走的路光滑多了，一块块的五花石板，象是有许多碎石沾在一起，但它是一种丽江特有的乐角岩，采自周围的山上，因为五颜六色，所以当地人称五花石，人行马踏，经过几百年，磨得光滑透亮，雨水一流，诗意就在你脚下了，这条街就叫新华街。在街道两旁，偶尔会看到一些人家门上贴有不同颜色的对联，纳西人有人仙逝,都要纪念三年，第一年白联黑字，第二年绿联黑字，第三年贴对联，这是纳西人对死去亲人的怀念，经过一些林立的铺面，清澈的河水，小桥垂柳便印入大家眼帘，而在各位都没有见过的这么清澈的河边看到了一排排的桌椅和一阵阵的音乐传入耳中，这便是客人所谓的“洋人街”，但这条街上的铺面并非洋人所开，这里的酒吧又书生气的，有叛逆性的，有纯生意性的，各人可各取所需。城市里的人到丽江“充电”的方便之处就是在酒吧找感觉，尤其以外国人为多。有就有朋友，有小桥流水，只要不醉，人生是可找到一刻逍遥的。在经过酒吧街之后便看到了一座小石桥，因为早先在这里卖豌豆，所以称为豌豆桥，桥西的小门楼便是科贡坊，科贡坊的名于坊后小巷，清朝嘉庆年间，巷内杨家有两兄弟同时中举，到道光年间，弟弟又中举，此事是丽江人得意之事，官府为了表彰杨家，激励来者，特立此坊。站在这里向东望去，眼前一片开阔，这便是中心四方街，四方街是古城的中心广场，占地约五亩，为什么叫四方街，主要有两种说法，一种说法是因为广场的形状很象方形的知府大印，由土司取名叫四方街，取“权镇四方”之意，也有人说这里的道路通向四面八方，是四面八方的人流，物流集散地，所以叫四方街，那么四方街为什么这样有名呢?如果说我国北方又一条世界闻名的贸易通道——丝绸之路的话，我国南方也有一条被称为“茶马古道”的贸易通道，它是藏区以及丽江的马匹、皮毛、藏药等特产和南方的茶叶、丝绸、珠宝等商品的一条贸易通道，丽江古城是茶马古道上的重镇，四方街则是这个重镇的贸易中心，从古到今，四方街都是一和露天集市，这个集市从开始至今有三百年的历史，要体会到四方街的一天才能领略到其中的奥妙，清晨，早起的人们开始买早点，是朦朦胧胧正在伸赖腰的四方街;午，买铜、买山货、买小吃的商贩组成繁荣的市面，这是精力旺盛的四方街;天刚黑，生意人回家了，又经过一次摩擦的五花石板还剩着人和阳光的余温，在桥头晒太阳的老人换成了孩童嬉戏，两侧酒吧又透出夜色的油光，这是化了妆的四方街;凌晨两点左右，四方街人去街空，小巷深不测，只有流水之声高低起伏，这是素面朝天的丽江。</w:t>
      </w:r>
    </w:p>
    <w:p>
      <w:pPr>
        <w:ind w:left="0" w:right="0" w:firstLine="560"/>
        <w:spacing w:before="450" w:after="450" w:line="312" w:lineRule="auto"/>
      </w:pPr>
      <w:r>
        <w:rPr>
          <w:rFonts w:ascii="宋体" w:hAnsi="宋体" w:eastAsia="宋体" w:cs="宋体"/>
          <w:color w:val="000"/>
          <w:sz w:val="28"/>
          <w:szCs w:val="28"/>
        </w:rPr>
        <w:t xml:space="preserve">“丽君从来喜植树，山城无处不飞花”，丽江男人一生有三件大事：盖房子、娶媳妇、晒太阳。丽江男人对种花、养鸟、写字、画画、打麻将有着特别的嗜好和特别多的时间，男人擅长一切在院内的活动，除此之外，他们最爱的一项户外活动便是坐客，而纳西女人一年当中只有在大年初一才能睡一天的懒觉。从“盼吉妹”到“阿奶”眨眼的功夫却单纯只有两个字“勤劳”，纳西女人从早到晚干活，从体力活到小生意，从收拾田地到杀猪，从缝补衣服到生火做饭，个个像下凡的仙女，而男人们则闲了下来，这一闲就不得了。纳西人中文人辈出，令人目不暇接，不能不说是纳西女人养出了纳西文化。</w:t>
      </w:r>
    </w:p>
    <w:p>
      <w:pPr>
        <w:ind w:left="0" w:right="0" w:firstLine="560"/>
        <w:spacing w:before="450" w:after="450" w:line="312" w:lineRule="auto"/>
      </w:pPr>
      <w:r>
        <w:rPr>
          <w:rFonts w:ascii="宋体" w:hAnsi="宋体" w:eastAsia="宋体" w:cs="宋体"/>
          <w:color w:val="000"/>
          <w:sz w:val="28"/>
          <w:szCs w:val="28"/>
        </w:rPr>
        <w:t xml:space="preserve">纳西族善于学习也可反映在古城的民居建筑上。古城民居在广泛吸收汉、藏、白等民族建筑风格的同时，也把本民族的建筑文化和审美意识融于其中，形成了许多具有纳西特色的三房一照壁、四合五天井、前后院、一进数院等建筑风格，并在门楼、前廊的设置和天井铺地、六合门及其装饰等方面形成了浓郁的地方特色和民族特色。如果问四合院里哪一部份最富有特色，那就是堂屋的六合门和六合门上的窗蕊—“四季博古”。虽说这些也是学习汉、藏、白等民族文化的结果。但是到了现在，已没有哪一个民族像纳西族这样每家都必有六合门和“四季博古”。您看这六合门，可装可卸，方便灵活，开则为门，闭则为窗。平时只开中间两扇，如遇家中有红、白事客人较多，行走不方便时，则六扇门均可卸下。六合门上所雕的窗蕊称为“四季博古”，构图上用名花异卉，吉鸟瑞兽、美好典故，以此寄托纳西人民四季吉祥、福禄寿喜、耕读传家的美好意愿。大家看到这六扇门上都有各自不同的图案，这是“松鹤同春”、寓“春”和“寿”，这是“喜鹊争梅”、寓“冬”和“喜”，这是“鹰立菊丛”、寓“秋”和“福”，这是“鹭鸶天莲”、寓“夏”和“禄”，这是“孔雀玉兰”、“锦鸡牡丹”，请大家都想想看它们都分别代表了什么寓意。</w:t>
      </w:r>
    </w:p>
    <w:p>
      <w:pPr>
        <w:ind w:left="0" w:right="0" w:firstLine="560"/>
        <w:spacing w:before="450" w:after="450" w:line="312" w:lineRule="auto"/>
      </w:pPr>
      <w:r>
        <w:rPr>
          <w:rFonts w:ascii="宋体" w:hAnsi="宋体" w:eastAsia="宋体" w:cs="宋体"/>
          <w:color w:val="000"/>
          <w:sz w:val="28"/>
          <w:szCs w:val="28"/>
        </w:rPr>
        <w:t xml:space="preserve">穿过了五一街便看到了许多小桥，在我们脚下这座小石桥大家不防坐下来休息一下，看到桥旁“百岁坊”字样，不难猜测这就是百岁坊，试想一下百岁坊的由来，一般人都会想百岁坊老人有关，这就对了。</w:t>
      </w:r>
    </w:p>
    <w:p>
      <w:pPr>
        <w:ind w:left="0" w:right="0" w:firstLine="560"/>
        <w:spacing w:before="450" w:after="450" w:line="312" w:lineRule="auto"/>
      </w:pPr>
      <w:r>
        <w:rPr>
          <w:rFonts w:ascii="黑体" w:hAnsi="黑体" w:eastAsia="黑体" w:cs="黑体"/>
          <w:color w:val="000000"/>
          <w:sz w:val="34"/>
          <w:szCs w:val="34"/>
          <w:b w:val="1"/>
          <w:bCs w:val="1"/>
        </w:rPr>
        <w:t xml:space="preserve">丽江古城的导游词 丽江古城优美导游词篇四</w:t>
      </w:r>
    </w:p>
    <w:p>
      <w:pPr>
        <w:ind w:left="0" w:right="0" w:firstLine="560"/>
        <w:spacing w:before="450" w:after="450" w:line="312" w:lineRule="auto"/>
      </w:pPr>
      <w:r>
        <w:rPr>
          <w:rFonts w:ascii="宋体" w:hAnsi="宋体" w:eastAsia="宋体" w:cs="宋体"/>
          <w:color w:val="000"/>
          <w:sz w:val="28"/>
          <w:szCs w:val="28"/>
        </w:rPr>
        <w:t xml:space="preserve">丽江古城位于中国西南部云南省的丽江市，丽江古城又名大研镇，坐落在丽江坝中部，与同为第二批国家历史文化名城的四川阆中、山西平遥、安徽歙县并称为“保存最为完好的四大古城”大研古城是一座没有城墙的古城，光滑洁净的青石板路、完全手工建造的土木结构的房屋、无处不在的小桥流水。大研古城是一座具有浓烈人文气息的小城，明亮的阳光下，总会有步履缓慢的上了年纪的纳西老人悠闲地踱步，他们身着藏满历史的靛蓝色衣服，头戴红军时期的八角帽，对眼前身后猎奇的目光视而不见、不屑一顾。</w:t>
      </w:r>
    </w:p>
    <w:p>
      <w:pPr>
        <w:ind w:left="0" w:right="0" w:firstLine="560"/>
        <w:spacing w:before="450" w:after="450" w:line="312" w:lineRule="auto"/>
      </w:pPr>
      <w:r>
        <w:rPr>
          <w:rFonts w:ascii="宋体" w:hAnsi="宋体" w:eastAsia="宋体" w:cs="宋体"/>
          <w:color w:val="000"/>
          <w:sz w:val="28"/>
          <w:szCs w:val="28"/>
        </w:rPr>
        <w:t xml:space="preserve">丽江古城内的街道依山傍水修建，铺的大多都是红色角砾岩，雨季不会泥泞、旱季也不会飞灰，石上花纹图案自然雅致，与整个古城环境相得益彰。位于古城中心的四方街是丽江古城的中心，位于古城与新城交界处的大水车是丽江古城的标志，古城大水车旁有一块大屏幕，每日播放的歌曲即是古城最受欢迎最有特色的歌曲，其中《纳西净地》是较为出名的歌曲之一。</w:t>
      </w:r>
    </w:p>
    <w:p>
      <w:pPr>
        <w:ind w:left="0" w:right="0" w:firstLine="560"/>
        <w:spacing w:before="450" w:after="450" w:line="312" w:lineRule="auto"/>
      </w:pPr>
      <w:r>
        <w:rPr>
          <w:rFonts w:ascii="宋体" w:hAnsi="宋体" w:eastAsia="宋体" w:cs="宋体"/>
          <w:color w:val="000"/>
          <w:sz w:val="28"/>
          <w:szCs w:val="28"/>
        </w:rPr>
        <w:t xml:space="preserve">文化遗产</w:t>
      </w:r>
    </w:p>
    <w:p>
      <w:pPr>
        <w:ind w:left="0" w:right="0" w:firstLine="560"/>
        <w:spacing w:before="450" w:after="450" w:line="312" w:lineRule="auto"/>
      </w:pPr>
      <w:r>
        <w:rPr>
          <w:rFonts w:ascii="宋体" w:hAnsi="宋体" w:eastAsia="宋体" w:cs="宋体"/>
          <w:color w:val="000"/>
          <w:sz w:val="28"/>
          <w:szCs w:val="28"/>
        </w:rPr>
        <w:t xml:space="preserve">1、古街</w:t>
      </w:r>
    </w:p>
    <w:p>
      <w:pPr>
        <w:ind w:left="0" w:right="0" w:firstLine="560"/>
        <w:spacing w:before="450" w:after="450" w:line="312" w:lineRule="auto"/>
      </w:pPr>
      <w:r>
        <w:rPr>
          <w:rFonts w:ascii="宋体" w:hAnsi="宋体" w:eastAsia="宋体" w:cs="宋体"/>
          <w:color w:val="000"/>
          <w:sz w:val="28"/>
          <w:szCs w:val="28"/>
        </w:rPr>
        <w:t xml:space="preserve">街道依山势而建，顺水流而设，以红色角砾岩(五花石)铺就，雨季不泥泞、旱季不飞灰，石上花纹图案自然雅致，质感细腻，与整个城市环境相得益彰。四方街是丽江古街的代表，位于古城的核心位置，不仅是大研古城的中心，也是滇西北地区的集贸和商业中心。四方街是一个大约4000平方米的梯形小广场，五花石铺地，街道两旁的店铺鳞次栉比。其西侧的制高点是科贡坊，为风格独特的三层门楼。西有西河，东为中河。西河上设有活动闸门，可利用西河与中河的高差冲洗街面。从四方街四角延伸出四大主街：光义街、七一街、五一街，新华街，又从四大主街岔出众多街巷，如蛛网交错，四通八达，从而形成以四方街为中心、沿街逐层外延的缜密而又开放的格局。</w:t>
      </w:r>
    </w:p>
    <w:p>
      <w:pPr>
        <w:ind w:left="0" w:right="0" w:firstLine="560"/>
        <w:spacing w:before="450" w:after="450" w:line="312" w:lineRule="auto"/>
      </w:pPr>
      <w:r>
        <w:rPr>
          <w:rFonts w:ascii="宋体" w:hAnsi="宋体" w:eastAsia="宋体" w:cs="宋体"/>
          <w:color w:val="000"/>
          <w:sz w:val="28"/>
          <w:szCs w:val="28"/>
        </w:rPr>
        <w:t xml:space="preserve">2、古桥</w:t>
      </w:r>
    </w:p>
    <w:p>
      <w:pPr>
        <w:ind w:left="0" w:right="0" w:firstLine="560"/>
        <w:spacing w:before="450" w:after="450" w:line="312" w:lineRule="auto"/>
      </w:pPr>
      <w:r>
        <w:rPr>
          <w:rFonts w:ascii="宋体" w:hAnsi="宋体" w:eastAsia="宋体" w:cs="宋体"/>
          <w:color w:val="000"/>
          <w:sz w:val="28"/>
          <w:szCs w:val="28"/>
        </w:rPr>
        <w:t xml:space="preserve">在丽江古城区内的玉河水系上，飞架有354座桥梁，其密度为平均每平方公里93座。形式有廊桥(风雨桥)、石拱桥、石板桥、木板桥等。较著名的有锁翠桥、大石桥、万千桥、南门桥、马鞍桥、仁寿桥，均建于明清时期。</w:t>
      </w:r>
    </w:p>
    <w:p>
      <w:pPr>
        <w:ind w:left="0" w:right="0" w:firstLine="560"/>
        <w:spacing w:before="450" w:after="450" w:line="312" w:lineRule="auto"/>
      </w:pPr>
      <w:r>
        <w:rPr>
          <w:rFonts w:ascii="宋体" w:hAnsi="宋体" w:eastAsia="宋体" w:cs="宋体"/>
          <w:color w:val="000"/>
          <w:sz w:val="28"/>
          <w:szCs w:val="28"/>
        </w:rPr>
        <w:t xml:space="preserve">大石桥为古城众桥之首，位于四方街东向100米，由明代木氏土司所建，因从桥下中河水可看到玉龙雪山倒影，又名映雪桥。该桥系双孔石拱桥，拱圈用板岩石支砌，桥长10余米，桥宽近4米，桥面用传统的五花石铺砌，坡度平缓，便于两岸往来。</w:t>
      </w:r>
    </w:p>
    <w:p>
      <w:pPr>
        <w:ind w:left="0" w:right="0" w:firstLine="560"/>
        <w:spacing w:before="450" w:after="450" w:line="312" w:lineRule="auto"/>
      </w:pPr>
      <w:r>
        <w:rPr>
          <w:rFonts w:ascii="宋体" w:hAnsi="宋体" w:eastAsia="宋体" w:cs="宋体"/>
          <w:color w:val="000"/>
          <w:sz w:val="28"/>
          <w:szCs w:val="28"/>
        </w:rPr>
        <w:t xml:space="preserve">3、木府</w:t>
      </w:r>
    </w:p>
    <w:p>
      <w:pPr>
        <w:ind w:left="0" w:right="0" w:firstLine="560"/>
        <w:spacing w:before="450" w:after="450" w:line="312" w:lineRule="auto"/>
      </w:pPr>
      <w:r>
        <w:rPr>
          <w:rFonts w:ascii="宋体" w:hAnsi="宋体" w:eastAsia="宋体" w:cs="宋体"/>
          <w:color w:val="000"/>
          <w:sz w:val="28"/>
          <w:szCs w:val="28"/>
        </w:rPr>
        <w:t xml:space="preserve">木府原系丽江世袭土司木氏衙署，“略备于元，盛于明”。历经战乱动荡，1998年春重建，并在府内设立了古城博物院。</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忠义坊、义门、前议事厅、万卷楼、护法殿、光碧楼、玉音楼、三清殿、配殿、阁楼、戏台、过街楼、家院、走廊、宫驿等15幢，大大小小计162间。衙内挂有几代皇帝钦赐的十一块匾额，上书“忠义”、“诚心报国”、“辑宁边境”等。有人评价：“木府是凝固的丽江古乐，是当代的创世史诗。”</w:t>
      </w:r>
    </w:p>
    <w:p>
      <w:pPr>
        <w:ind w:left="0" w:right="0" w:firstLine="560"/>
        <w:spacing w:before="450" w:after="450" w:line="312" w:lineRule="auto"/>
      </w:pPr>
      <w:r>
        <w:rPr>
          <w:rFonts w:ascii="宋体" w:hAnsi="宋体" w:eastAsia="宋体" w:cs="宋体"/>
          <w:color w:val="000"/>
          <w:sz w:val="28"/>
          <w:szCs w:val="28"/>
        </w:rPr>
        <w:t xml:space="preserve">4、福国寺五凤楼</w:t>
      </w:r>
    </w:p>
    <w:p>
      <w:pPr>
        <w:ind w:left="0" w:right="0" w:firstLine="560"/>
        <w:spacing w:before="450" w:after="450" w:line="312" w:lineRule="auto"/>
      </w:pPr>
      <w:r>
        <w:rPr>
          <w:rFonts w:ascii="宋体" w:hAnsi="宋体" w:eastAsia="宋体" w:cs="宋体"/>
          <w:color w:val="000"/>
          <w:sz w:val="28"/>
          <w:szCs w:val="28"/>
        </w:rPr>
        <w:t xml:space="preserve">五凤楼(原名法云间)，位于黑龙潭公园北端，始建于明万历二十九年(公元1620xx年)，1983年被公布为云南省重点文物保护单位。楼高20米，为层甍三重担结构，基呈亚字形，楼台三叠，屋担八角，三层共24个飞檐，就象五只彩凤展翅来仪，故名五凤楼。全楼共有32棵柱子落地，其中四棵中柱各高12米，柱上部分用斗架手法建成，楼尖贴金实顶。天花板上绘有太极图、飞天神王、龙凤呈祥等图案，线条流畅，色彩绚丽，具有汉、藏、纳西等民族的建筑艺术风格，是中国古代建筑中稀世珍宝和典型范例。</w:t>
      </w:r>
    </w:p>
    <w:p>
      <w:pPr>
        <w:ind w:left="0" w:right="0" w:firstLine="560"/>
        <w:spacing w:before="450" w:after="450" w:line="312" w:lineRule="auto"/>
      </w:pPr>
      <w:r>
        <w:rPr>
          <w:rFonts w:ascii="宋体" w:hAnsi="宋体" w:eastAsia="宋体" w:cs="宋体"/>
          <w:color w:val="000"/>
          <w:sz w:val="28"/>
          <w:szCs w:val="28"/>
        </w:rPr>
        <w:t xml:space="preserve">5、白沙民居建筑群</w:t>
      </w:r>
    </w:p>
    <w:p>
      <w:pPr>
        <w:ind w:left="0" w:right="0" w:firstLine="560"/>
        <w:spacing w:before="450" w:after="450" w:line="312" w:lineRule="auto"/>
      </w:pPr>
      <w:r>
        <w:rPr>
          <w:rFonts w:ascii="宋体" w:hAnsi="宋体" w:eastAsia="宋体" w:cs="宋体"/>
          <w:color w:val="000"/>
          <w:sz w:val="28"/>
          <w:szCs w:val="28"/>
        </w:rPr>
        <w:t xml:space="preserve">白沙民居建筑群位于大研古城北8公里处，曾是宋元时期丽江政治经济文化的中心。白沙民居建筑群分布在一条南北走向的主轴上，中心有一个梯形广场，四条巷道从广场通向四方。民居铺面沿街设立，一股清泉由北面引入广场，然后融入民居群落，极具特色。白沙民居建筑群形成和发展为后来丽江大研古城的布局奠定了基础。</w:t>
      </w:r>
    </w:p>
    <w:p>
      <w:pPr>
        <w:ind w:left="0" w:right="0" w:firstLine="560"/>
        <w:spacing w:before="450" w:after="450" w:line="312" w:lineRule="auto"/>
      </w:pPr>
      <w:r>
        <w:rPr>
          <w:rFonts w:ascii="宋体" w:hAnsi="宋体" w:eastAsia="宋体" w:cs="宋体"/>
          <w:color w:val="000"/>
          <w:sz w:val="28"/>
          <w:szCs w:val="28"/>
        </w:rPr>
        <w:t xml:space="preserve">6、束河民居建筑群</w:t>
      </w:r>
    </w:p>
    <w:p>
      <w:pPr>
        <w:ind w:left="0" w:right="0" w:firstLine="560"/>
        <w:spacing w:before="450" w:after="450" w:line="312" w:lineRule="auto"/>
      </w:pPr>
      <w:r>
        <w:rPr>
          <w:rFonts w:ascii="宋体" w:hAnsi="宋体" w:eastAsia="宋体" w:cs="宋体"/>
          <w:color w:val="000"/>
          <w:sz w:val="28"/>
          <w:szCs w:val="28"/>
        </w:rPr>
        <w:t xml:space="preserve">束河民居建筑群在丽江古城西北4公里处，是丽江古城周边的一个小集市。束河依山傍水，民居房舍错落有致。街头有一潭泉水，称为“九鼎龙潭”，又称“龙泉”。青龙河从束河村中央穿过，建于明代的青龙桥横跨其上。青龙桥高4米、宽4.5米、长23米，是丽江境内最大的石拱桥。桥束侧建有长32米、宽27米的四方广场，形制与丽江古城四方街相似，同样可以引水洗街。</w:t>
      </w:r>
    </w:p>
    <w:p>
      <w:pPr>
        <w:ind w:left="0" w:right="0" w:firstLine="560"/>
        <w:spacing w:before="450" w:after="450" w:line="312" w:lineRule="auto"/>
      </w:pPr>
      <w:r>
        <w:rPr>
          <w:rFonts w:ascii="宋体" w:hAnsi="宋体" w:eastAsia="宋体" w:cs="宋体"/>
          <w:color w:val="000"/>
          <w:sz w:val="28"/>
          <w:szCs w:val="28"/>
        </w:rPr>
        <w:t xml:space="preserve">景观引导</w:t>
      </w:r>
    </w:p>
    <w:p>
      <w:pPr>
        <w:ind w:left="0" w:right="0" w:firstLine="560"/>
        <w:spacing w:before="450" w:after="450" w:line="312" w:lineRule="auto"/>
      </w:pPr>
      <w:r>
        <w:rPr>
          <w:rFonts w:ascii="宋体" w:hAnsi="宋体" w:eastAsia="宋体" w:cs="宋体"/>
          <w:color w:val="000"/>
          <w:sz w:val="28"/>
          <w:szCs w:val="28"/>
        </w:rPr>
        <w:t xml:space="preserve">一、登高揽胜，你可看古城形势。古城巧妙地利用了地形，西有狮子山，北有象山、金虹山，背西北而向东南，避开了雪山寒气，接引东南暖风，藏风聚气，占尽地利之便。</w:t>
      </w:r>
    </w:p>
    <w:p>
      <w:pPr>
        <w:ind w:left="0" w:right="0" w:firstLine="560"/>
        <w:spacing w:before="450" w:after="450" w:line="312" w:lineRule="auto"/>
      </w:pPr>
      <w:r>
        <w:rPr>
          <w:rFonts w:ascii="宋体" w:hAnsi="宋体" w:eastAsia="宋体" w:cs="宋体"/>
          <w:color w:val="000"/>
          <w:sz w:val="28"/>
          <w:szCs w:val="28"/>
        </w:rPr>
        <w:t xml:space="preserve">二、临河就水，你可观古城水情。古城充分利用泉水之便，使玉河水在城中一分为三，三分成九，再分成无数条水渠。使之主街傍河、小巷临渠，使古城清净而充满生机。</w:t>
      </w:r>
    </w:p>
    <w:p>
      <w:pPr>
        <w:ind w:left="0" w:right="0" w:firstLine="560"/>
        <w:spacing w:before="450" w:after="450" w:line="312" w:lineRule="auto"/>
      </w:pPr>
      <w:r>
        <w:rPr>
          <w:rFonts w:ascii="宋体" w:hAnsi="宋体" w:eastAsia="宋体" w:cs="宋体"/>
          <w:color w:val="000"/>
          <w:sz w:val="28"/>
          <w:szCs w:val="28"/>
        </w:rPr>
        <w:t xml:space="preserve">三、走街入院，你可欣赏古城建筑。古城建筑全为古朴的院落民居，房屋构造简造、粗犷，而庭院布置和房屋细部装饰丰富而细腻，居民喜植四时花木，形成人与自然的美好和谐。</w:t>
      </w:r>
    </w:p>
    <w:p>
      <w:pPr>
        <w:ind w:left="0" w:right="0" w:firstLine="560"/>
        <w:spacing w:before="450" w:after="450" w:line="312" w:lineRule="auto"/>
      </w:pPr>
      <w:r>
        <w:rPr>
          <w:rFonts w:ascii="宋体" w:hAnsi="宋体" w:eastAsia="宋体" w:cs="宋体"/>
          <w:color w:val="000"/>
          <w:sz w:val="28"/>
          <w:szCs w:val="28"/>
        </w:rPr>
        <w:t xml:space="preserve">四、入市过桥，你可一览古城布局。古城布局自由灵活，不拘一格，民居、集市、道路、水系组织聚散合理，配置得当，再加上石、石桥、木桥、花鸟虫鱼、琴棋书画、民风民俗，生发出无穷意趣，使古城独具魅力。</w:t>
      </w:r>
    </w:p>
    <w:p>
      <w:pPr>
        <w:ind w:left="0" w:right="0" w:firstLine="560"/>
        <w:spacing w:before="450" w:after="450" w:line="312" w:lineRule="auto"/>
      </w:pPr>
      <w:r>
        <w:rPr>
          <w:rFonts w:ascii="黑体" w:hAnsi="黑体" w:eastAsia="黑体" w:cs="黑体"/>
          <w:color w:val="000000"/>
          <w:sz w:val="34"/>
          <w:szCs w:val="34"/>
          <w:b w:val="1"/>
          <w:bCs w:val="1"/>
        </w:rPr>
        <w:t xml:space="preserve">丽江古城的导游词 丽江古城优美导游词篇五</w:t>
      </w:r>
    </w:p>
    <w:p>
      <w:pPr>
        <w:ind w:left="0" w:right="0" w:firstLine="560"/>
        <w:spacing w:before="450" w:after="450" w:line="312" w:lineRule="auto"/>
      </w:pPr>
      <w:r>
        <w:rPr>
          <w:rFonts w:ascii="宋体" w:hAnsi="宋体" w:eastAsia="宋体" w:cs="宋体"/>
          <w:color w:val="000"/>
          <w:sz w:val="28"/>
          <w:szCs w:val="28"/>
        </w:rPr>
        <w:t xml:space="preserve">大家好，欢迎各位来到号称“世界遗产”的丽江古城。我是今天的导游，我姓徐。我先给大家简单介绍一下丽江古城。丽江古城又名大研镇，坐落在丽江坝中部，称为“保存最为完好的四大古城”之一。它是中国历史文化名城中唯一没有城墙的古城。丽江古城地处云贵高原，海拔2400 余米。大家顺着我的手往前看，我们面前的水车，有人说它是子母水车，也有人说它是情人水车。水车旁是写有题词的照壁。</w:t>
      </w:r>
    </w:p>
    <w:p>
      <w:pPr>
        <w:ind w:left="0" w:right="0" w:firstLine="560"/>
        <w:spacing w:before="450" w:after="450" w:line="312" w:lineRule="auto"/>
      </w:pPr>
      <w:r>
        <w:rPr>
          <w:rFonts w:ascii="宋体" w:hAnsi="宋体" w:eastAsia="宋体" w:cs="宋体"/>
          <w:color w:val="000"/>
          <w:sz w:val="28"/>
          <w:szCs w:val="28"/>
        </w:rPr>
        <w:t xml:space="preserve">马上就要进入古城了，大家发现没有，这里看不到城门，也看不到城墙，这就是丽江古城的一奇，因为古城根本没有城墙和城门，因为纳西族的头领姓\"木\"如果建了城墙和城门就变成了\"困\"字，所以古城没有城墙，也没有城门。</w:t>
      </w:r>
    </w:p>
    <w:p>
      <w:pPr>
        <w:ind w:left="0" w:right="0" w:firstLine="560"/>
        <w:spacing w:before="450" w:after="450" w:line="312" w:lineRule="auto"/>
      </w:pPr>
      <w:r>
        <w:rPr>
          <w:rFonts w:ascii="宋体" w:hAnsi="宋体" w:eastAsia="宋体" w:cs="宋体"/>
          <w:color w:val="000"/>
          <w:sz w:val="28"/>
          <w:szCs w:val="28"/>
        </w:rPr>
        <w:t xml:space="preserve">大家继续往前走，就进了丽江古城，大家是否感觉到我们走的路比刚才光滑多了，请大家低头看，一块块的五花石板，象是有许多碎石沾在一起，但它是一种丽江特有的乐角岩，采自周围的山上，因为五颜六色，所以当地人称五花石，人行马踏，经过几百年，磨得光滑透亮。</w:t>
      </w:r>
    </w:p>
    <w:p>
      <w:pPr>
        <w:ind w:left="0" w:right="0" w:firstLine="560"/>
        <w:spacing w:before="450" w:after="450" w:line="312" w:lineRule="auto"/>
      </w:pPr>
      <w:r>
        <w:rPr>
          <w:rFonts w:ascii="宋体" w:hAnsi="宋体" w:eastAsia="宋体" w:cs="宋体"/>
          <w:color w:val="000"/>
          <w:sz w:val="28"/>
          <w:szCs w:val="28"/>
        </w:rPr>
        <w:t xml:space="preserve">四方街可以说是古城的中心广场，也是最有特色的啦，就连客栈都十分美丽。客栈庭院内小桥流水、花木葱郁，客栈每个房间的设计都独具特色，你可以在四方街里转转，绝对没有哪两个房间是相同的。</w:t>
      </w:r>
    </w:p>
    <w:p>
      <w:pPr>
        <w:ind w:left="0" w:right="0" w:firstLine="560"/>
        <w:spacing w:before="450" w:after="450" w:line="312" w:lineRule="auto"/>
      </w:pPr>
      <w:r>
        <w:rPr>
          <w:rFonts w:ascii="宋体" w:hAnsi="宋体" w:eastAsia="宋体" w:cs="宋体"/>
          <w:color w:val="000"/>
          <w:sz w:val="28"/>
          <w:szCs w:val="28"/>
        </w:rPr>
        <w:t xml:space="preserve">丽江古城还有一个很特别的习俗，就是放河灯。据说每天夜晚，黑龙潭的龙王会顺着玉河水巡游古城，点放一盏河灯为龙王指路照明，不仅能保护古城的平安，更能使自己和家人得到龙王的保佑而在今后的日子里吉祥如意、心想事成。丽江古城还有很多地方非常美丽，说也说不完，希望大家有机会去细细游赏。</w:t>
      </w:r>
    </w:p>
    <w:p>
      <w:pPr>
        <w:ind w:left="0" w:right="0" w:firstLine="560"/>
        <w:spacing w:before="450" w:after="450" w:line="312" w:lineRule="auto"/>
      </w:pPr>
      <w:r>
        <w:rPr>
          <w:rFonts w:ascii="宋体" w:hAnsi="宋体" w:eastAsia="宋体" w:cs="宋体"/>
          <w:color w:val="000"/>
          <w:sz w:val="28"/>
          <w:szCs w:val="28"/>
        </w:rPr>
        <w:t xml:space="preserve">这次大家玩得开心吗?回答是肯定的吧!那下次有机会我还带你们来再次目睹丽江古城的风光!</w:t>
      </w:r>
    </w:p>
    <w:p>
      <w:pPr>
        <w:ind w:left="0" w:right="0" w:firstLine="560"/>
        <w:spacing w:before="450" w:after="450" w:line="312" w:lineRule="auto"/>
      </w:pPr>
      <w:r>
        <w:rPr>
          <w:rFonts w:ascii="黑体" w:hAnsi="黑体" w:eastAsia="黑体" w:cs="黑体"/>
          <w:color w:val="000000"/>
          <w:sz w:val="34"/>
          <w:szCs w:val="34"/>
          <w:b w:val="1"/>
          <w:bCs w:val="1"/>
        </w:rPr>
        <w:t xml:space="preserve">丽江古城的导游词 丽江古城优美导游词篇六</w:t>
      </w:r>
    </w:p>
    <w:p>
      <w:pPr>
        <w:ind w:left="0" w:right="0" w:firstLine="560"/>
        <w:spacing w:before="450" w:after="450" w:line="312" w:lineRule="auto"/>
      </w:pPr>
      <w:r>
        <w:rPr>
          <w:rFonts w:ascii="宋体" w:hAnsi="宋体" w:eastAsia="宋体" w:cs="宋体"/>
          <w:color w:val="000"/>
          <w:sz w:val="28"/>
          <w:szCs w:val="28"/>
        </w:rPr>
        <w:t xml:space="preserve">各位朋友，大家早上好!我是17号选手。今天我讲解的景点是丽江古城。丽江古城是丽江著名的景点之一，下面就请大家一同随我走进被誉为“高原姑苏”和“东方威尼斯”的丽江古城吧!</w:t>
      </w:r>
    </w:p>
    <w:p>
      <w:pPr>
        <w:ind w:left="0" w:right="0" w:firstLine="560"/>
        <w:spacing w:before="450" w:after="450" w:line="312" w:lineRule="auto"/>
      </w:pPr>
      <w:r>
        <w:rPr>
          <w:rFonts w:ascii="宋体" w:hAnsi="宋体" w:eastAsia="宋体" w:cs="宋体"/>
          <w:color w:val="000"/>
          <w:sz w:val="28"/>
          <w:szCs w:val="28"/>
        </w:rPr>
        <w:t xml:space="preserve">丽江古城坐落在玉龙雪山下丽江坝子的中部，因四周青山环绕，城中碧水滢滢，宛如一方碧玉大砚而取名为“大研镇”。细心的朋友也许已经发现，丽江古城是一座没有城墙的古城，这是为什么呢?据说这是因为丽江世袭统治者姓木，筑墙势必如木字加框而成“困”字，所以木氏土司因忌讳而不设城墙，而是以四周高山作为天然屏障。</w:t>
      </w:r>
    </w:p>
    <w:p>
      <w:pPr>
        <w:ind w:left="0" w:right="0" w:firstLine="560"/>
        <w:spacing w:before="450" w:after="450" w:line="312" w:lineRule="auto"/>
      </w:pPr>
      <w:r>
        <w:rPr>
          <w:rFonts w:ascii="宋体" w:hAnsi="宋体" w:eastAsia="宋体" w:cs="宋体"/>
          <w:color w:val="000"/>
          <w:sz w:val="28"/>
          <w:szCs w:val="28"/>
        </w:rPr>
        <w:t xml:space="preserve">说话间，我们来到了古城门口，城口最引人注意的就是我们面前的水车，有人说它是子母水车，也有人说它是情侣水车。过去古城里到处都有这样的水车，今天在一些偏远地方也仍在使用。古城的布局可以说是以水为脉，顺势自然。如果哪位朋友在古城中迷失了方向，请不要担心，您只要“顺水而入，逆水而出”，您就一定会走出来。</w:t>
      </w:r>
    </w:p>
    <w:p>
      <w:pPr>
        <w:ind w:left="0" w:right="0" w:firstLine="560"/>
        <w:spacing w:before="450" w:after="450" w:line="312" w:lineRule="auto"/>
      </w:pPr>
      <w:r>
        <w:rPr>
          <w:rFonts w:ascii="宋体" w:hAnsi="宋体" w:eastAsia="宋体" w:cs="宋体"/>
          <w:color w:val="000"/>
          <w:sz w:val="28"/>
          <w:szCs w:val="28"/>
        </w:rPr>
        <w:t xml:space="preserve">沿着河流，穿过小巷，我们来到了四方街，四方街是古城的中心广场，它是由成排连接的铺面围成的一块近似长方形的广场街面，占地约6亩。为什么叫四方街呢?它主要有两种说法，一种说法是因为广场的形状很像方形的知府大印，由土司取名为四方街，取“权镇四方”之意。也有人说是因为这里的道路通向四面八方，是四面八方的人流、物流的集散地，所以叫四方街。古往今来，白天，这里商贾云集，买卖兴隆。到了夜晚，特别是节日的夜晚，这里又成了各族儿女的歌舞天堂，人们燃起篝火，唱起山歌，跳起锅庄、阿丽哩，通宵达旦。也许大家已注意到四方街并的地势并不平坦，而是向东稍有倾斜，这是为什么呢?四方街正如纳西谚语所说的，是个除了鸡辔头什么都有卖的热闹集市，没几天就会有许多垃圾，古城人民就根据地势，巧妙地利用西河水自然冲洗街场，污水流入东河，去灌溉农田。这种一举两得的做法，在我国的城市中恐怕是绝无仅有的。</w:t>
      </w:r>
    </w:p>
    <w:p>
      <w:pPr>
        <w:ind w:left="0" w:right="0" w:firstLine="560"/>
        <w:spacing w:before="450" w:after="450" w:line="312" w:lineRule="auto"/>
      </w:pPr>
      <w:r>
        <w:rPr>
          <w:rFonts w:ascii="宋体" w:hAnsi="宋体" w:eastAsia="宋体" w:cs="宋体"/>
          <w:color w:val="000"/>
          <w:sz w:val="28"/>
          <w:szCs w:val="28"/>
        </w:rPr>
        <w:t xml:space="preserve">一路观赏过来，我们来到了丽江古城的文化“大观园”-木府，请看，我们面前的这座木牌坊写着“天雨流芳”四个大字，这四个字，既可以用汉语解释，同时它又是一句纳西话。用汉语可解释为“皇恩浩荡像春雨一样滋润着神州大地”;在纳西语里，“天雨流芳”是“去看书吧”的意思，真可谓一语双意，别出心裁，充分体现出了纳西民族推崇知识的灵心慧性啊。木府是一座辉煌的建筑艺术之苑，它不仅体现了明代中原建筑的风采，同时保留了唐宋中原建筑中古朴粗犷的流风余韵，而府内沟壑纵横，坐西朝东，活水长流的布局，则又体现了纳西传统文化之精神。</w:t>
      </w:r>
    </w:p>
    <w:p>
      <w:pPr>
        <w:ind w:left="0" w:right="0" w:firstLine="560"/>
        <w:spacing w:before="450" w:after="450" w:line="312" w:lineRule="auto"/>
      </w:pPr>
      <w:r>
        <w:rPr>
          <w:rFonts w:ascii="宋体" w:hAnsi="宋体" w:eastAsia="宋体" w:cs="宋体"/>
          <w:color w:val="000"/>
          <w:sz w:val="28"/>
          <w:szCs w:val="28"/>
        </w:rPr>
        <w:t xml:space="preserve">朋友们，今天我们跨过了古城的西河、中河、东河，犹如跨过了上千年的时间隧道，从“清明上河图”中走了出来，即将汇入现代都市的车水马龙，希望丽江古城的小桥流水美景和丰富的民族文化给大家留下美好的记忆，丽江古城欢迎您的再次到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丽江古城的导游词 丽江古城优美导游词篇七</w:t>
      </w:r>
    </w:p>
    <w:p>
      <w:pPr>
        <w:ind w:left="0" w:right="0" w:firstLine="560"/>
        <w:spacing w:before="450" w:after="450" w:line="312" w:lineRule="auto"/>
      </w:pPr>
      <w:r>
        <w:rPr>
          <w:rFonts w:ascii="宋体" w:hAnsi="宋体" w:eastAsia="宋体" w:cs="宋体"/>
          <w:color w:val="000"/>
          <w:sz w:val="28"/>
          <w:szCs w:val="28"/>
        </w:rPr>
        <w:t xml:space="preserve">各位朋友，欢迎来到“中国的威尼斯”—丽江古城。</w:t>
      </w:r>
    </w:p>
    <w:p>
      <w:pPr>
        <w:ind w:left="0" w:right="0" w:firstLine="560"/>
        <w:spacing w:before="450" w:after="450" w:line="312" w:lineRule="auto"/>
      </w:pPr>
      <w:r>
        <w:rPr>
          <w:rFonts w:ascii="宋体" w:hAnsi="宋体" w:eastAsia="宋体" w:cs="宋体"/>
          <w:color w:val="000"/>
          <w:sz w:val="28"/>
          <w:szCs w:val="28"/>
        </w:rPr>
        <w:t xml:space="preserve">丽江古城坐落在玉龙雪山下丽江坝子的中部，全城面积达3.8平方公里，常住人口约3万人，其中纳西族超过16900人。因为周围青山环绕，城中碧水滢滢，宛如一方碧玉大砚而取名为“大研镇”。它是中国历史文化名城中唯一没有城墙的古城，以四周个的高山为天然屏障。据说这是因为丽江世袭统治者姓木，筑城墙势必如木字加框，而成“困”字，木氏土司因忌讳而不设城墙。古城是一座风景秀丽、历史悠久和文化灿烂的名城，也是中国罕见的保存最为完整、最具纳西族风格的古代城镇。丽江古城的纳西名称叫“依西芝”，意思为金沙江江湾中的集镇，又叫“巩本芝”，意思为仓库集镇，由此可以知道它是以从事经济贸易发展起来的。导游带团软件</w:t>
      </w:r>
    </w:p>
    <w:p>
      <w:pPr>
        <w:ind w:left="0" w:right="0" w:firstLine="560"/>
        <w:spacing w:before="450" w:after="450" w:line="312" w:lineRule="auto"/>
      </w:pPr>
      <w:r>
        <w:rPr>
          <w:rFonts w:ascii="宋体" w:hAnsi="宋体" w:eastAsia="宋体" w:cs="宋体"/>
          <w:color w:val="000"/>
          <w:sz w:val="28"/>
          <w:szCs w:val="28"/>
        </w:rPr>
        <w:t xml:space="preserve">古城始建于南宋后期，距今约有82019年的历史了。历代均为滇西北的政治、军事重镇和纳西、汉、藏等各民族经济文化交往的枢纽。元初，忽必烈南征大理，革囊渡江进入丽江，曾在古城一带驻军整训，至今仍留下许多相关的纳西语地名。明初，古城街道建设和集市贸易已初具规模，明末时已呈现出繁荣景象。中国明代著名旅行家徐霞客曾在丽江游记中写道“宫室之丽，拟于王者”，“民居群落，瓦屋栉(zhi)比”，这是对当年丽江古城之繁盛景观的真实写照。由于古城处于滇川藏交通要冲，是历史茶马古道的重镇。自清代以来，商旅云集，各路马帮往来不断，成为重要的贸易中转站。丽江古城，因为集中了纳西文化的精华，并完整地保留了宋元以来形成的历史风貌，1986年被国务院列为国家历史文化名城，1997年被联合国教科文组织列为世界文化遗产。说到这里，各位也许会问，游览丽江古城主要观赏些什么呢?我们可以登高览胜、临河就水，可以走街入院、还可以入市过桥，一览古城布局。</w:t>
      </w:r>
    </w:p>
    <w:p>
      <w:pPr>
        <w:ind w:left="0" w:right="0" w:firstLine="560"/>
        <w:spacing w:before="450" w:after="450" w:line="312" w:lineRule="auto"/>
      </w:pPr>
      <w:r>
        <w:rPr>
          <w:rFonts w:ascii="宋体" w:hAnsi="宋体" w:eastAsia="宋体" w:cs="宋体"/>
          <w:color w:val="000"/>
          <w:sz w:val="28"/>
          <w:szCs w:val="28"/>
        </w:rPr>
        <w:t xml:space="preserve">各位朋友，我们现在已经来到了古城的入口处。古城的布局可以说是以水为脉，随势自然。玉河水在这里分为西河、中河、东河，在古城里再分成更多的支流走街过巷，穿墙进屋。如果哪位朋友仔古城中迷失了方向，请记住：顺水而入，逆水而出。</w:t>
      </w:r>
    </w:p>
    <w:p>
      <w:pPr>
        <w:ind w:left="0" w:right="0" w:firstLine="560"/>
        <w:spacing w:before="450" w:after="450" w:line="312" w:lineRule="auto"/>
      </w:pPr>
      <w:r>
        <w:rPr>
          <w:rFonts w:ascii="宋体" w:hAnsi="宋体" w:eastAsia="宋体" w:cs="宋体"/>
          <w:color w:val="000"/>
          <w:sz w:val="28"/>
          <w:szCs w:val="28"/>
        </w:rPr>
        <w:t xml:space="preserve">下面就请各位跟我沿西河畔的新华街进入古城吧!</w:t>
      </w:r>
    </w:p>
    <w:p>
      <w:pPr>
        <w:ind w:left="0" w:right="0" w:firstLine="560"/>
        <w:spacing w:before="450" w:after="450" w:line="312" w:lineRule="auto"/>
      </w:pPr>
      <w:r>
        <w:rPr>
          <w:rFonts w:ascii="宋体" w:hAnsi="宋体" w:eastAsia="宋体" w:cs="宋体"/>
          <w:color w:val="000"/>
          <w:sz w:val="28"/>
          <w:szCs w:val="28"/>
        </w:rPr>
        <w:t xml:space="preserve">古城布局中的三山为屏、一川相连，水系利用中的三河穿城、家家流水、街道布局中“经络”设置和“曲、幽、窄、达”的风格，建筑物的依山就水、错落有致的设计艺术在中国现存古城中是极为罕见的，是纳西族先民根据民族传统和环境再创造的结果。</w:t>
      </w:r>
    </w:p>
    <w:p>
      <w:pPr>
        <w:ind w:left="0" w:right="0" w:firstLine="560"/>
        <w:spacing w:before="450" w:after="450" w:line="312" w:lineRule="auto"/>
      </w:pPr>
      <w:r>
        <w:rPr>
          <w:rFonts w:ascii="宋体" w:hAnsi="宋体" w:eastAsia="宋体" w:cs="宋体"/>
          <w:color w:val="000"/>
          <w:sz w:val="28"/>
          <w:szCs w:val="28"/>
        </w:rPr>
        <w:t xml:space="preserve">各位朋友，四方街到了。</w:t>
      </w:r>
    </w:p>
    <w:p>
      <w:pPr>
        <w:ind w:left="0" w:right="0" w:firstLine="560"/>
        <w:spacing w:before="450" w:after="450" w:line="312" w:lineRule="auto"/>
      </w:pPr>
      <w:r>
        <w:rPr>
          <w:rFonts w:ascii="宋体" w:hAnsi="宋体" w:eastAsia="宋体" w:cs="宋体"/>
          <w:color w:val="000"/>
          <w:sz w:val="28"/>
          <w:szCs w:val="28"/>
        </w:rPr>
        <w:t xml:space="preserve">四方街的位置在古城的中心，是由整齐繁华的铺面围成的一块大约400平方米的露天梯形集市小广场。据说是木氏土司让人仿照他的印章，用五花石铺就的，取“权镇四方”之意当年在广场周围，聚集了数十家商号和店铺。形形色色的货物通过茶马古道从四面八方汇集到这里，又从这里流到四面八方。是茶马古道造就了四方街的辉煌，使丽江古城成为滇西北茶马古道上的重要集镇。</w:t>
      </w:r>
    </w:p>
    <w:p>
      <w:pPr>
        <w:ind w:left="0" w:right="0" w:firstLine="560"/>
        <w:spacing w:before="450" w:after="450" w:line="312" w:lineRule="auto"/>
      </w:pPr>
      <w:r>
        <w:rPr>
          <w:rFonts w:ascii="宋体" w:hAnsi="宋体" w:eastAsia="宋体" w:cs="宋体"/>
          <w:color w:val="000"/>
          <w:sz w:val="28"/>
          <w:szCs w:val="28"/>
        </w:rPr>
        <w:t xml:space="preserve">古城的大街小巷，全是用红色角砾石块铺成，晴不扬尘，雨不积水。经历无数人年年月月的步履磨蚀，光滑洁净，大雨过后，呈现出五彩斑纹，当地人们称之为“五花石”。</w:t>
      </w:r>
    </w:p>
    <w:p>
      <w:pPr>
        <w:ind w:left="0" w:right="0" w:firstLine="560"/>
        <w:spacing w:before="450" w:after="450" w:line="312" w:lineRule="auto"/>
      </w:pPr>
      <w:r>
        <w:rPr>
          <w:rFonts w:ascii="宋体" w:hAnsi="宋体" w:eastAsia="宋体" w:cs="宋体"/>
          <w:color w:val="000"/>
          <w:sz w:val="28"/>
          <w:szCs w:val="28"/>
        </w:rPr>
        <w:t xml:space="preserve">四方街上，仍保留着古代利用河水清洗街道的装置，可以定期清洗街道，保持古城洁净,十分省力。在四方街西侧的西河上设有活动闸门，利用西河与东河的高差放水冲洗集市和街面，居民也喜欢用水桶汲水冲洗门前的五花石街道。导游带团软件</w:t>
      </w:r>
    </w:p>
    <w:p>
      <w:pPr>
        <w:ind w:left="0" w:right="0" w:firstLine="560"/>
        <w:spacing w:before="450" w:after="450" w:line="312" w:lineRule="auto"/>
      </w:pPr>
      <w:r>
        <w:rPr>
          <w:rFonts w:ascii="宋体" w:hAnsi="宋体" w:eastAsia="宋体" w:cs="宋体"/>
          <w:color w:val="000"/>
          <w:sz w:val="28"/>
          <w:szCs w:val="28"/>
        </w:rPr>
        <w:t xml:space="preserve">四方街西侧的制高点是科贡坊，是风格独特的三层门楼，原来是为这个小巷里杨家“一门三举”而建的。从清朝的雍正元年实行“改土归流”到清末废除科举的180年的历史里，丽江先后出了六十几位举人和7位进士。“一门三举”在文化发达的中原地区不足为奇，可在丽江这样一个长期由土司统治的边疆少数民族地区，却是一桩具有轰动效应的大喜事，于是官府和民众捐资在这里建了这个科贡坊。</w:t>
      </w:r>
    </w:p>
    <w:p>
      <w:pPr>
        <w:ind w:left="0" w:right="0" w:firstLine="560"/>
        <w:spacing w:before="450" w:after="450" w:line="312" w:lineRule="auto"/>
      </w:pPr>
      <w:r>
        <w:rPr>
          <w:rFonts w:ascii="宋体" w:hAnsi="宋体" w:eastAsia="宋体" w:cs="宋体"/>
          <w:color w:val="000"/>
          <w:sz w:val="28"/>
          <w:szCs w:val="28"/>
        </w:rPr>
        <w:t xml:space="preserve">丽江古城建筑最奇的是城市建设个规划师们巧妙的调用了清澈的玉泉水。当汩汩的泉水流至城头的双石桥下时。人们将泉水分作三叉，分别穿街过巷，就像人体的经脉一样。泉水流遍全城千家万户，造就了“家家门前流泉水，户户垂柳拂屋檐”的特有风采。水，不仅使大研古镇不断注入新生的朝气，也成为了大研古镇的佳妙美景。</w:t>
      </w:r>
    </w:p>
    <w:p>
      <w:pPr>
        <w:ind w:left="0" w:right="0" w:firstLine="560"/>
        <w:spacing w:before="450" w:after="450" w:line="312" w:lineRule="auto"/>
      </w:pPr>
      <w:r>
        <w:rPr>
          <w:rFonts w:ascii="宋体" w:hAnsi="宋体" w:eastAsia="宋体" w:cs="宋体"/>
          <w:color w:val="000"/>
          <w:sz w:val="28"/>
          <w:szCs w:val="28"/>
        </w:rPr>
        <w:t xml:space="preserve">城中有水必有桥。一石跨渠，即成一家，水绕民家，自然处处桥通道路。丽江古城既是一座古城，又是一座桥城。丽江古城有石拱桥、石板桥等各类桥梁三百多座。古道，小桥，流水，人家构成了丽江古城恬静的居住环境。这些都为“中国的威尼斯”增添了一份古朴的壮丽。</w:t>
      </w:r>
    </w:p>
    <w:p>
      <w:pPr>
        <w:ind w:left="0" w:right="0" w:firstLine="560"/>
        <w:spacing w:before="450" w:after="450" w:line="312" w:lineRule="auto"/>
      </w:pPr>
      <w:r>
        <w:rPr>
          <w:rFonts w:ascii="宋体" w:hAnsi="宋体" w:eastAsia="宋体" w:cs="宋体"/>
          <w:color w:val="000"/>
          <w:sz w:val="28"/>
          <w:szCs w:val="28"/>
        </w:rPr>
        <w:t xml:space="preserve">各位朋友，我们下面要去游览的地方是木府，木府是丽江古城文化的“大观园”。</w:t>
      </w:r>
    </w:p>
    <w:p>
      <w:pPr>
        <w:ind w:left="0" w:right="0" w:firstLine="560"/>
        <w:spacing w:before="450" w:after="450" w:line="312" w:lineRule="auto"/>
      </w:pPr>
      <w:r>
        <w:rPr>
          <w:rFonts w:ascii="宋体" w:hAnsi="宋体" w:eastAsia="宋体" w:cs="宋体"/>
          <w:color w:val="000"/>
          <w:sz w:val="28"/>
          <w:szCs w:val="28"/>
        </w:rPr>
        <w:t xml:space="preserve">纳西族木氏土司历经元明清3代22世470年，历史上称其为“知诗书，好礼守仪”。木府原系丽江世袭土司木氏衙署，徐霞客曾叹木府“宫室之丽，拟于王者。”木府历经战乱动荡的损毁，于1998年春重建，并在府内设立了古城博物院。</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天雨流芳”木牌坊，忠义坊、仪门、前议事厅、万卷楼、护法殿、光碧楼、玉音楼、三清殿等15幢，大大小小共计162间，衙内挂有几代皇帝钦赐的十一块匾额，上书“忠义”、“诚心报国”等。木府分前后两院，从仪门进去有议事厅、万卷楼、护法殿。这里是前院，也就是正院;而玉花园及碧光楼、语音楼、三清殿等则是后院。</w:t>
      </w:r>
    </w:p>
    <w:p>
      <w:pPr>
        <w:ind w:left="0" w:right="0" w:firstLine="560"/>
        <w:spacing w:before="450" w:after="450" w:line="312" w:lineRule="auto"/>
      </w:pPr>
      <w:r>
        <w:rPr>
          <w:rFonts w:ascii="宋体" w:hAnsi="宋体" w:eastAsia="宋体" w:cs="宋体"/>
          <w:color w:val="000"/>
          <w:sz w:val="28"/>
          <w:szCs w:val="28"/>
        </w:rPr>
        <w:t xml:space="preserve">木牌坊上大书的“天雨流芳”四字，是纳西语“读书去”的谐音，体现了纳西民族推崇知识的热情。</w:t>
      </w:r>
    </w:p>
    <w:p>
      <w:pPr>
        <w:ind w:left="0" w:right="0" w:firstLine="560"/>
        <w:spacing w:before="450" w:after="450" w:line="312" w:lineRule="auto"/>
      </w:pPr>
      <w:r>
        <w:rPr>
          <w:rFonts w:ascii="宋体" w:hAnsi="宋体" w:eastAsia="宋体" w:cs="宋体"/>
          <w:color w:val="000"/>
          <w:sz w:val="28"/>
          <w:szCs w:val="28"/>
        </w:rPr>
        <w:t xml:space="preserve">忠义牌坊又叫石牌坊，这座雕刻精湛的石雕建筑远近闻名，民间有“大理三塔寺，丽江石牌坊”的说法。</w:t>
      </w:r>
    </w:p>
    <w:p>
      <w:pPr>
        <w:ind w:left="0" w:right="0" w:firstLine="560"/>
        <w:spacing w:before="450" w:after="450" w:line="312" w:lineRule="auto"/>
      </w:pPr>
      <w:r>
        <w:rPr>
          <w:rFonts w:ascii="宋体" w:hAnsi="宋体" w:eastAsia="宋体" w:cs="宋体"/>
          <w:color w:val="000"/>
          <w:sz w:val="28"/>
          <w:szCs w:val="28"/>
        </w:rPr>
        <w:t xml:space="preserve">议事厅端庄宏伟，是土司议政的地方。</w:t>
      </w:r>
    </w:p>
    <w:p>
      <w:pPr>
        <w:ind w:left="0" w:right="0" w:firstLine="560"/>
        <w:spacing w:before="450" w:after="450" w:line="312" w:lineRule="auto"/>
      </w:pPr>
      <w:r>
        <w:rPr>
          <w:rFonts w:ascii="宋体" w:hAnsi="宋体" w:eastAsia="宋体" w:cs="宋体"/>
          <w:color w:val="000"/>
          <w:sz w:val="28"/>
          <w:szCs w:val="28"/>
        </w:rPr>
        <w:t xml:space="preserve">光碧楼是后花园门楼，历史上称它为“称甲滇西”</w:t>
      </w:r>
    </w:p>
    <w:p>
      <w:pPr>
        <w:ind w:left="0" w:right="0" w:firstLine="560"/>
        <w:spacing w:before="450" w:after="450" w:line="312" w:lineRule="auto"/>
      </w:pPr>
      <w:r>
        <w:rPr>
          <w:rFonts w:ascii="宋体" w:hAnsi="宋体" w:eastAsia="宋体" w:cs="宋体"/>
          <w:color w:val="000"/>
          <w:sz w:val="28"/>
          <w:szCs w:val="28"/>
        </w:rPr>
        <w:t xml:space="preserve">玉音楼是土司们接圣旨和歌舞宴会的地方。</w:t>
      </w:r>
    </w:p>
    <w:p>
      <w:pPr>
        <w:ind w:left="0" w:right="0" w:firstLine="560"/>
        <w:spacing w:before="450" w:after="450" w:line="312" w:lineRule="auto"/>
      </w:pPr>
      <w:r>
        <w:rPr>
          <w:rFonts w:ascii="宋体" w:hAnsi="宋体" w:eastAsia="宋体" w:cs="宋体"/>
          <w:color w:val="000"/>
          <w:sz w:val="28"/>
          <w:szCs w:val="28"/>
        </w:rPr>
        <w:t xml:space="preserve">三清殿是木氏土司推崇道家的产物。</w:t>
      </w:r>
    </w:p>
    <w:p>
      <w:pPr>
        <w:ind w:left="0" w:right="0" w:firstLine="560"/>
        <w:spacing w:before="450" w:after="450" w:line="312" w:lineRule="auto"/>
      </w:pPr>
      <w:r>
        <w:rPr>
          <w:rFonts w:ascii="宋体" w:hAnsi="宋体" w:eastAsia="宋体" w:cs="宋体"/>
          <w:color w:val="000"/>
          <w:sz w:val="28"/>
          <w:szCs w:val="28"/>
        </w:rPr>
        <w:t xml:space="preserve">木府是一座辉煌的建筑艺术园林，它充分反映了明代中原建筑的风采，同时保留了唐宋中原建筑中的古朴粗犷。</w:t>
      </w:r>
    </w:p>
    <w:p>
      <w:pPr>
        <w:ind w:left="0" w:right="0" w:firstLine="560"/>
        <w:spacing w:before="450" w:after="450" w:line="312" w:lineRule="auto"/>
      </w:pPr>
      <w:r>
        <w:rPr>
          <w:rFonts w:ascii="宋体" w:hAnsi="宋体" w:eastAsia="宋体" w:cs="宋体"/>
          <w:color w:val="000"/>
          <w:sz w:val="28"/>
          <w:szCs w:val="28"/>
        </w:rPr>
        <w:t xml:space="preserve">游览丽江古城，不应错过的是取聆听下纳西古乐。纳西古乐这一被国外称为“在中国各地已经失传的音乐”，它由《白沙细乐》和《丽江洞经音乐》两部分组成，它的珍贵之处在于它奇迹般的保留了一些早已失传的唐宋以来词曲音乐。纳西古乐经过数百年的发展变化，形成了汉族和纳西族音乐相融合的独特风格，具有浓厚的民族民间色彩。住在丽江古城，夜晚最美好的安排莫过于去聆听下纳西古乐。</w:t>
      </w:r>
    </w:p>
    <w:p>
      <w:pPr>
        <w:ind w:left="0" w:right="0" w:firstLine="560"/>
        <w:spacing w:before="450" w:after="450" w:line="312" w:lineRule="auto"/>
      </w:pPr>
      <w:r>
        <w:rPr>
          <w:rFonts w:ascii="宋体" w:hAnsi="宋体" w:eastAsia="宋体" w:cs="宋体"/>
          <w:color w:val="000"/>
          <w:sz w:val="28"/>
          <w:szCs w:val="28"/>
        </w:rPr>
        <w:t xml:space="preserve">游到这里，各位对古城可算是一饱眼福了，剩下的时间就留给各位自由活动。希望大家能够玩的开心，吃的舒心，睡得安心。谢谢大家!</w:t>
      </w:r>
    </w:p>
    <w:p>
      <w:pPr>
        <w:ind w:left="0" w:right="0" w:firstLine="560"/>
        <w:spacing w:before="450" w:after="450" w:line="312" w:lineRule="auto"/>
      </w:pPr>
      <w:r>
        <w:rPr>
          <w:rFonts w:ascii="黑体" w:hAnsi="黑体" w:eastAsia="黑体" w:cs="黑体"/>
          <w:color w:val="000000"/>
          <w:sz w:val="34"/>
          <w:szCs w:val="34"/>
          <w:b w:val="1"/>
          <w:bCs w:val="1"/>
        </w:rPr>
        <w:t xml:space="preserve">丽江古城的导游词 丽江古城优美导游词篇八</w:t>
      </w:r>
    </w:p>
    <w:p>
      <w:pPr>
        <w:ind w:left="0" w:right="0" w:firstLine="560"/>
        <w:spacing w:before="450" w:after="450" w:line="312" w:lineRule="auto"/>
      </w:pPr>
      <w:r>
        <w:rPr>
          <w:rFonts w:ascii="宋体" w:hAnsi="宋体" w:eastAsia="宋体" w:cs="宋体"/>
          <w:color w:val="000"/>
          <w:sz w:val="28"/>
          <w:szCs w:val="28"/>
        </w:rPr>
        <w:t xml:space="preserve">各位朋友，欢迎来到“中国的威尼斯”—丽江古城。</w:t>
      </w:r>
    </w:p>
    <w:p>
      <w:pPr>
        <w:ind w:left="0" w:right="0" w:firstLine="560"/>
        <w:spacing w:before="450" w:after="450" w:line="312" w:lineRule="auto"/>
      </w:pPr>
      <w:r>
        <w:rPr>
          <w:rFonts w:ascii="宋体" w:hAnsi="宋体" w:eastAsia="宋体" w:cs="宋体"/>
          <w:color w:val="000"/>
          <w:sz w:val="28"/>
          <w:szCs w:val="28"/>
        </w:rPr>
        <w:t xml:space="preserve">丽江古城坐落在玉龙雪山下丽江坝子的中部，全城面积达3.8平方公里，常住人口约3万人，其中纳西民族超过16900人。因为周围青山环绕，城中碧水滢滢，宛如一方碧玉大砚而取名为“大研镇”。它是中国历史文化名城中唯一没有城墙的古城，以四周个的高山为天然屏障。据说这是因为丽江世袭统治者姓木，筑城墙势必如木字加框，而成“困”字，木氏土司因忌讳而不设城墙。古城是一座风景秀丽、历史悠久和文化灿烂的名城，也是中国罕见的保存最为完整、最具纳西民族风格的古代城镇。丽江古城的纳西名称叫“依西芝”，意思为金沙江江湾中的集镇，又叫“巩本芝”，意思为仓库集镇，由此可以知道它是以从事经济贸易发展起来的。</w:t>
      </w:r>
    </w:p>
    <w:p>
      <w:pPr>
        <w:ind w:left="0" w:right="0" w:firstLine="560"/>
        <w:spacing w:before="450" w:after="450" w:line="312" w:lineRule="auto"/>
      </w:pPr>
      <w:r>
        <w:rPr>
          <w:rFonts w:ascii="宋体" w:hAnsi="宋体" w:eastAsia="宋体" w:cs="宋体"/>
          <w:color w:val="000"/>
          <w:sz w:val="28"/>
          <w:szCs w:val="28"/>
        </w:rPr>
        <w:t xml:space="preserve">古城始建于南宋后期，距今约有800年的历史了。历代均为滇西北的政治、军事重镇和纳西、汉、藏等各民族经济文化交往的枢纽。元初，忽必烈南征大理，革囊渡江进入丽江，曾在古城一带驻军整训，至今仍留下许多相关的纳西语地名。明初，古城街道建设和集市贸易已初具规模，明末时已呈现出繁荣景象。中国明代著名旅行家徐霞客曾在丽江游记中写道“宫室之丽，拟于王者”，“民居群落，瓦屋栉比”，这是对当年丽江古城之繁盛景观的真实写照。由于古城处于滇川藏交通要冲，是历史茶马古道的重镇。自清代以来，商旅云集，各路马帮往来不断，成为重要的贸易中转站。丽江古城，因为集中了纳西文化的精华，并完整地保留了宋元以来形成的历史风貌，1986年被国务院列为国家历史文化名城，1997年被联合国教科文组织列为世界文化遗产。说到这里，各位也许会问，游览丽江古城主要观赏些什么呢？我们可以登高览胜、临河就水，可以走街入院、还可以入市过桥，一览古城布局。</w:t>
      </w:r>
    </w:p>
    <w:p>
      <w:pPr>
        <w:ind w:left="0" w:right="0" w:firstLine="560"/>
        <w:spacing w:before="450" w:after="450" w:line="312" w:lineRule="auto"/>
      </w:pPr>
      <w:r>
        <w:rPr>
          <w:rFonts w:ascii="宋体" w:hAnsi="宋体" w:eastAsia="宋体" w:cs="宋体"/>
          <w:color w:val="000"/>
          <w:sz w:val="28"/>
          <w:szCs w:val="28"/>
        </w:rPr>
        <w:t xml:space="preserve">各位朋友，我们现在已经来到了古城的入口处。古城的布局可以说是以水为脉，随势自然。玉河水在这里分为西河、中河、东河，在古城里再分成更多的支流走街过巷，穿墙进屋。如果哪位朋友仔古城中迷失了方向，请记住：顺水而入，逆水而出。</w:t>
      </w:r>
    </w:p>
    <w:p>
      <w:pPr>
        <w:ind w:left="0" w:right="0" w:firstLine="560"/>
        <w:spacing w:before="450" w:after="450" w:line="312" w:lineRule="auto"/>
      </w:pPr>
      <w:r>
        <w:rPr>
          <w:rFonts w:ascii="宋体" w:hAnsi="宋体" w:eastAsia="宋体" w:cs="宋体"/>
          <w:color w:val="000"/>
          <w:sz w:val="28"/>
          <w:szCs w:val="28"/>
        </w:rPr>
        <w:t xml:space="preserve">下面就请各位跟我沿西河畔的新华街进入古城吧！</w:t>
      </w:r>
    </w:p>
    <w:p>
      <w:pPr>
        <w:ind w:left="0" w:right="0" w:firstLine="560"/>
        <w:spacing w:before="450" w:after="450" w:line="312" w:lineRule="auto"/>
      </w:pPr>
      <w:r>
        <w:rPr>
          <w:rFonts w:ascii="宋体" w:hAnsi="宋体" w:eastAsia="宋体" w:cs="宋体"/>
          <w:color w:val="000"/>
          <w:sz w:val="28"/>
          <w:szCs w:val="28"/>
        </w:rPr>
        <w:t xml:space="preserve">古城布局中的三山为屏、一川相连，水系利用中的三河穿城、家家流水、街道布局中“经络”设置和“曲、幽、窄、达”的风格，建筑物的依山就水、错落有致的设计艺术在中国现存古城中是极为罕见的，是纳西民族先民根据民族传统和环境再创造的结果。</w:t>
      </w:r>
    </w:p>
    <w:p>
      <w:pPr>
        <w:ind w:left="0" w:right="0" w:firstLine="560"/>
        <w:spacing w:before="450" w:after="450" w:line="312" w:lineRule="auto"/>
      </w:pPr>
      <w:r>
        <w:rPr>
          <w:rFonts w:ascii="宋体" w:hAnsi="宋体" w:eastAsia="宋体" w:cs="宋体"/>
          <w:color w:val="000"/>
          <w:sz w:val="28"/>
          <w:szCs w:val="28"/>
        </w:rPr>
        <w:t xml:space="preserve">各位朋友，四方街到了。</w:t>
      </w:r>
    </w:p>
    <w:p>
      <w:pPr>
        <w:ind w:left="0" w:right="0" w:firstLine="560"/>
        <w:spacing w:before="450" w:after="450" w:line="312" w:lineRule="auto"/>
      </w:pPr>
      <w:r>
        <w:rPr>
          <w:rFonts w:ascii="宋体" w:hAnsi="宋体" w:eastAsia="宋体" w:cs="宋体"/>
          <w:color w:val="000"/>
          <w:sz w:val="28"/>
          <w:szCs w:val="28"/>
        </w:rPr>
        <w:t xml:space="preserve">四方街的位置在古城的中心，是由整齐繁华的铺面围成的一块大约400平方米的露天梯形集市小广场。据说是木氏土司让人仿照他的印章，用五花石铺就的，取“权镇四方”之意当年在广场周围，聚集了数十家商号和店铺。形形色色的货物通过茶马古道从四面八方汇集到这里，又从这里流到四面八方。是茶马古道造就了四方街的辉煌，使丽江古城成为滇西北茶马古道上的重要集镇。</w:t>
      </w:r>
    </w:p>
    <w:p>
      <w:pPr>
        <w:ind w:left="0" w:right="0" w:firstLine="560"/>
        <w:spacing w:before="450" w:after="450" w:line="312" w:lineRule="auto"/>
      </w:pPr>
      <w:r>
        <w:rPr>
          <w:rFonts w:ascii="宋体" w:hAnsi="宋体" w:eastAsia="宋体" w:cs="宋体"/>
          <w:color w:val="000"/>
          <w:sz w:val="28"/>
          <w:szCs w:val="28"/>
        </w:rPr>
        <w:t xml:space="preserve">古城的大街小巷，全是用红色角砾石块铺成，晴不扬尘，雨不积水。经历无数人年年月月的步履磨蚀，光滑洁净，大雨过后，呈现出五彩斑纹，当地人们称之为“五花石”。</w:t>
      </w:r>
    </w:p>
    <w:p>
      <w:pPr>
        <w:ind w:left="0" w:right="0" w:firstLine="560"/>
        <w:spacing w:before="450" w:after="450" w:line="312" w:lineRule="auto"/>
      </w:pPr>
      <w:r>
        <w:rPr>
          <w:rFonts w:ascii="宋体" w:hAnsi="宋体" w:eastAsia="宋体" w:cs="宋体"/>
          <w:color w:val="000"/>
          <w:sz w:val="28"/>
          <w:szCs w:val="28"/>
        </w:rPr>
        <w:t xml:space="preserve">四方街上，仍保留着古代利用河水清洗街道的装置，可以定期清洗街道，保持古城洁净，十分省力。在四方街西侧的西河上设有活动闸门，利用西河与东河的高差放水冲洗集市和街面，居民也喜欢用水桶汲水冲洗门前的五花石街道。导游带团软件</w:t>
      </w:r>
    </w:p>
    <w:p>
      <w:pPr>
        <w:ind w:left="0" w:right="0" w:firstLine="560"/>
        <w:spacing w:before="450" w:after="450" w:line="312" w:lineRule="auto"/>
      </w:pPr>
      <w:r>
        <w:rPr>
          <w:rFonts w:ascii="宋体" w:hAnsi="宋体" w:eastAsia="宋体" w:cs="宋体"/>
          <w:color w:val="000"/>
          <w:sz w:val="28"/>
          <w:szCs w:val="28"/>
        </w:rPr>
        <w:t xml:space="preserve">四方街西侧的制高点是科贡坊，是风格独特的三层门楼，原来是为这个小巷里杨家“一门三举”而建的。从清朝的雍正元年实行“改土归流”到清末废除科举的180年的历史里，丽江先后出了六十几位举人和7位进士。“一门三举”在文化发达的中原地区不足为奇，可在丽江这样一个长期由土司统治的边疆少数民族地区，却是一桩具有轰动效应的大喜事，于是官府和民众捐资在这里建了这个科贡坊。</w:t>
      </w:r>
    </w:p>
    <w:p>
      <w:pPr>
        <w:ind w:left="0" w:right="0" w:firstLine="560"/>
        <w:spacing w:before="450" w:after="450" w:line="312" w:lineRule="auto"/>
      </w:pPr>
      <w:r>
        <w:rPr>
          <w:rFonts w:ascii="宋体" w:hAnsi="宋体" w:eastAsia="宋体" w:cs="宋体"/>
          <w:color w:val="000"/>
          <w:sz w:val="28"/>
          <w:szCs w:val="28"/>
        </w:rPr>
        <w:t xml:space="preserve">丽江古城建筑最奇的是城市建设个规划师们巧妙的调用了清澈的玉泉水。当汩汩的泉水流至城头的双石桥下时。人们将泉水分作三叉，分别穿街过巷，就像人体的经脉一样。泉水流遍全城千家万户，造就了“家家门前流泉水，户户垂柳拂屋檐”的特有风采。水，不仅使大研古镇不断注入新生的朝气，也成为了大研古镇的佳妙美景。</w:t>
      </w:r>
    </w:p>
    <w:p>
      <w:pPr>
        <w:ind w:left="0" w:right="0" w:firstLine="560"/>
        <w:spacing w:before="450" w:after="450" w:line="312" w:lineRule="auto"/>
      </w:pPr>
      <w:r>
        <w:rPr>
          <w:rFonts w:ascii="宋体" w:hAnsi="宋体" w:eastAsia="宋体" w:cs="宋体"/>
          <w:color w:val="000"/>
          <w:sz w:val="28"/>
          <w:szCs w:val="28"/>
        </w:rPr>
        <w:t xml:space="preserve">城中有水必有桥。一石跨渠，即成一家，水绕民家，自然处处桥通道路。丽江古城既是一座古城，又是一座桥城。丽江古城有石拱桥、石板桥等各类桥梁三百多座。古道，小桥，流水，人家构成了丽江古城恬静的居住环境。这些都为“中国的威尼斯”增添了一份古朴的壮丽。</w:t>
      </w:r>
    </w:p>
    <w:p>
      <w:pPr>
        <w:ind w:left="0" w:right="0" w:firstLine="560"/>
        <w:spacing w:before="450" w:after="450" w:line="312" w:lineRule="auto"/>
      </w:pPr>
      <w:r>
        <w:rPr>
          <w:rFonts w:ascii="宋体" w:hAnsi="宋体" w:eastAsia="宋体" w:cs="宋体"/>
          <w:color w:val="000"/>
          <w:sz w:val="28"/>
          <w:szCs w:val="28"/>
        </w:rPr>
        <w:t xml:space="preserve">各位朋友，我们下面要去游览的地方是木府，木府是丽江古城文化的“大观园”。</w:t>
      </w:r>
    </w:p>
    <w:p>
      <w:pPr>
        <w:ind w:left="0" w:right="0" w:firstLine="560"/>
        <w:spacing w:before="450" w:after="450" w:line="312" w:lineRule="auto"/>
      </w:pPr>
      <w:r>
        <w:rPr>
          <w:rFonts w:ascii="宋体" w:hAnsi="宋体" w:eastAsia="宋体" w:cs="宋体"/>
          <w:color w:val="000"/>
          <w:sz w:val="28"/>
          <w:szCs w:val="28"/>
        </w:rPr>
        <w:t xml:space="preserve">纳西民族木氏土司历经元明清3代22世470年，历史上称其为“知诗书，好礼守仪”。木府原系丽江世袭土司木氏衙署，徐霞客曾叹木府“宫室之丽，拟于王者。”木府历经战乱动荡的损毁，于1998年春重建，并在府内设立了古城博物院。</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天雨流芳”木牌坊，忠义坊、仪门、前议事厅、万卷楼、护法殿、光碧楼、玉音楼、三清殿等15幢，大大小小共计162间，衙内挂有几代皇帝钦赐的十一块匾额，上书“忠义”、“诚心报国”等。木府分前后两院，从仪门进去有议事厅、万卷楼、护法殿。这里是前院，也就是正院；而玉花园及碧光楼、语音楼、三清殿等则是后院。</w:t>
      </w:r>
    </w:p>
    <w:p>
      <w:pPr>
        <w:ind w:left="0" w:right="0" w:firstLine="560"/>
        <w:spacing w:before="450" w:after="450" w:line="312" w:lineRule="auto"/>
      </w:pPr>
      <w:r>
        <w:rPr>
          <w:rFonts w:ascii="宋体" w:hAnsi="宋体" w:eastAsia="宋体" w:cs="宋体"/>
          <w:color w:val="000"/>
          <w:sz w:val="28"/>
          <w:szCs w:val="28"/>
        </w:rPr>
        <w:t xml:space="preserve">木牌坊上大书的“天雨流芳”四字，是纳西语“读书去”的谐音，体现了纳西民族推崇知识的热情。</w:t>
      </w:r>
    </w:p>
    <w:p>
      <w:pPr>
        <w:ind w:left="0" w:right="0" w:firstLine="560"/>
        <w:spacing w:before="450" w:after="450" w:line="312" w:lineRule="auto"/>
      </w:pPr>
      <w:r>
        <w:rPr>
          <w:rFonts w:ascii="宋体" w:hAnsi="宋体" w:eastAsia="宋体" w:cs="宋体"/>
          <w:color w:val="000"/>
          <w:sz w:val="28"/>
          <w:szCs w:val="28"/>
        </w:rPr>
        <w:t xml:space="preserve">忠义牌坊又叫石牌坊，这座雕刻精湛的石雕建筑远近闻名，民间有“大理三塔寺，丽江石牌坊”的说法。</w:t>
      </w:r>
    </w:p>
    <w:p>
      <w:pPr>
        <w:ind w:left="0" w:right="0" w:firstLine="560"/>
        <w:spacing w:before="450" w:after="450" w:line="312" w:lineRule="auto"/>
      </w:pPr>
      <w:r>
        <w:rPr>
          <w:rFonts w:ascii="宋体" w:hAnsi="宋体" w:eastAsia="宋体" w:cs="宋体"/>
          <w:color w:val="000"/>
          <w:sz w:val="28"/>
          <w:szCs w:val="28"/>
        </w:rPr>
        <w:t xml:space="preserve">议事厅端庄宏伟，是土司议政的地方。</w:t>
      </w:r>
    </w:p>
    <w:p>
      <w:pPr>
        <w:ind w:left="0" w:right="0" w:firstLine="560"/>
        <w:spacing w:before="450" w:after="450" w:line="312" w:lineRule="auto"/>
      </w:pPr>
      <w:r>
        <w:rPr>
          <w:rFonts w:ascii="宋体" w:hAnsi="宋体" w:eastAsia="宋体" w:cs="宋体"/>
          <w:color w:val="000"/>
          <w:sz w:val="28"/>
          <w:szCs w:val="28"/>
        </w:rPr>
        <w:t xml:space="preserve">光碧楼是后花园门楼，历史上称它为“称甲滇西”</w:t>
      </w:r>
    </w:p>
    <w:p>
      <w:pPr>
        <w:ind w:left="0" w:right="0" w:firstLine="560"/>
        <w:spacing w:before="450" w:after="450" w:line="312" w:lineRule="auto"/>
      </w:pPr>
      <w:r>
        <w:rPr>
          <w:rFonts w:ascii="宋体" w:hAnsi="宋体" w:eastAsia="宋体" w:cs="宋体"/>
          <w:color w:val="000"/>
          <w:sz w:val="28"/>
          <w:szCs w:val="28"/>
        </w:rPr>
        <w:t xml:space="preserve">玉音楼是土司们接圣旨和歌舞宴会的地方。</w:t>
      </w:r>
    </w:p>
    <w:p>
      <w:pPr>
        <w:ind w:left="0" w:right="0" w:firstLine="560"/>
        <w:spacing w:before="450" w:after="450" w:line="312" w:lineRule="auto"/>
      </w:pPr>
      <w:r>
        <w:rPr>
          <w:rFonts w:ascii="宋体" w:hAnsi="宋体" w:eastAsia="宋体" w:cs="宋体"/>
          <w:color w:val="000"/>
          <w:sz w:val="28"/>
          <w:szCs w:val="28"/>
        </w:rPr>
        <w:t xml:space="preserve">三清殿是木氏土司推崇道家的产物。</w:t>
      </w:r>
    </w:p>
    <w:p>
      <w:pPr>
        <w:ind w:left="0" w:right="0" w:firstLine="560"/>
        <w:spacing w:before="450" w:after="450" w:line="312" w:lineRule="auto"/>
      </w:pPr>
      <w:r>
        <w:rPr>
          <w:rFonts w:ascii="宋体" w:hAnsi="宋体" w:eastAsia="宋体" w:cs="宋体"/>
          <w:color w:val="000"/>
          <w:sz w:val="28"/>
          <w:szCs w:val="28"/>
        </w:rPr>
        <w:t xml:space="preserve">木府是一座辉煌的建筑艺术园林，它充分反映了明代中原建筑的风采，同时保留了唐宋中原建筑中的古朴粗犷。</w:t>
      </w:r>
    </w:p>
    <w:p>
      <w:pPr>
        <w:ind w:left="0" w:right="0" w:firstLine="560"/>
        <w:spacing w:before="450" w:after="450" w:line="312" w:lineRule="auto"/>
      </w:pPr>
      <w:r>
        <w:rPr>
          <w:rFonts w:ascii="宋体" w:hAnsi="宋体" w:eastAsia="宋体" w:cs="宋体"/>
          <w:color w:val="000"/>
          <w:sz w:val="28"/>
          <w:szCs w:val="28"/>
        </w:rPr>
        <w:t xml:space="preserve">游览丽江古城，不应错过的是取聆听下纳西古乐。纳西古乐这一被国外称为“在中国各地已经失传的音乐”，它由《白沙细乐》和《丽江洞经音乐》两部分组成，它的珍贵之处在于它奇迹般的保留了一些早已失传的唐宋以来词曲音乐。纳西古乐经过数百年的发展变化，形成了汉族和纳西民族音乐相融合的独特风格，具有浓厚的民族民间色彩。住在丽江古城，夜晚最美好的安排莫过于去聆听下纳西古乐。</w:t>
      </w:r>
    </w:p>
    <w:p>
      <w:pPr>
        <w:ind w:left="0" w:right="0" w:firstLine="560"/>
        <w:spacing w:before="450" w:after="450" w:line="312" w:lineRule="auto"/>
      </w:pPr>
      <w:r>
        <w:rPr>
          <w:rFonts w:ascii="宋体" w:hAnsi="宋体" w:eastAsia="宋体" w:cs="宋体"/>
          <w:color w:val="000"/>
          <w:sz w:val="28"/>
          <w:szCs w:val="28"/>
        </w:rPr>
        <w:t xml:space="preserve">游到这里，各位对古城可算是一饱眼福了，剩下的时间就留给各位自由活动。希望大家能够玩的开心，吃的舒心，睡得安心。</w:t>
      </w:r>
    </w:p>
    <w:p>
      <w:pPr>
        <w:ind w:left="0" w:right="0" w:firstLine="560"/>
        <w:spacing w:before="450" w:after="450" w:line="312" w:lineRule="auto"/>
      </w:pPr>
      <w:r>
        <w:rPr>
          <w:rFonts w:ascii="黑体" w:hAnsi="黑体" w:eastAsia="黑体" w:cs="黑体"/>
          <w:color w:val="000000"/>
          <w:sz w:val="34"/>
          <w:szCs w:val="34"/>
          <w:b w:val="1"/>
          <w:bCs w:val="1"/>
        </w:rPr>
        <w:t xml:space="preserve">丽江古城的导游词 丽江古城优美导游词篇九</w:t>
      </w:r>
    </w:p>
    <w:p>
      <w:pPr>
        <w:ind w:left="0" w:right="0" w:firstLine="560"/>
        <w:spacing w:before="450" w:after="450" w:line="312" w:lineRule="auto"/>
      </w:pPr>
      <w:r>
        <w:rPr>
          <w:rFonts w:ascii="宋体" w:hAnsi="宋体" w:eastAsia="宋体" w:cs="宋体"/>
          <w:color w:val="000"/>
          <w:sz w:val="28"/>
          <w:szCs w:val="28"/>
        </w:rPr>
        <w:t xml:space="preserve">亲爱的游客朋友们大家好，很高兴与大家相聚在美丽的丽江古城。我代表我们“神游”旅行社诚挚地欢迎你们家到来。我是今天的导游员,在今天的行程中如果有什么需要帮忙的尽管对我讲，小徐时刻待命为大家服务。大家是不是第一次到丽江来啊?(是!)好，我们现在就去揭开丽江神秘的面纱。</w:t>
      </w:r>
    </w:p>
    <w:p>
      <w:pPr>
        <w:ind w:left="0" w:right="0" w:firstLine="560"/>
        <w:spacing w:before="450" w:after="450" w:line="312" w:lineRule="auto"/>
      </w:pPr>
      <w:r>
        <w:rPr>
          <w:rFonts w:ascii="宋体" w:hAnsi="宋体" w:eastAsia="宋体" w:cs="宋体"/>
          <w:color w:val="000"/>
          <w:sz w:val="28"/>
          <w:szCs w:val="28"/>
        </w:rPr>
        <w:t xml:space="preserve">丽江县位于玉龙雪山之麓，滔滔金沙江畔，古时称金沙江为“丽水”，所以它是因水得名丽江。我们眼前的这块神奇美丽而宁静的土地，位于滇西北高原，在古代南方陆上丝绸之路与滇藏茶马古道交汇处。俄国人顾彼德笔下“被遗忘的王国”如今作为中国第一个列入世界文化遗产名录的古城，引来世人惊喜的目光，犹如在地下埋藏多年的璞玉出土，刹那间放出夺目的光彩。</w:t>
      </w:r>
    </w:p>
    <w:p>
      <w:pPr>
        <w:ind w:left="0" w:right="0" w:firstLine="560"/>
        <w:spacing w:before="450" w:after="450" w:line="312" w:lineRule="auto"/>
      </w:pPr>
      <w:r>
        <w:rPr>
          <w:rFonts w:ascii="宋体" w:hAnsi="宋体" w:eastAsia="宋体" w:cs="宋体"/>
          <w:color w:val="000"/>
          <w:sz w:val="28"/>
          <w:szCs w:val="28"/>
        </w:rPr>
        <w:t xml:space="preserve">丽江古城又名大研镇，坐落于玉龙雪山下丽江坝子中部，面积约3.8平方公里，常住人口约3万，其中纳西族超过16900人，海拔2416米。因四周青山环绕，城中碧水滢滢，宛如一方碧玉大研而儿起名为大研镇。它与众不同的是，既为城却一无城门，而无城墙，这是与任何古城都不同的。据说，这是因为明代土司姓木，木加框被位则是“困”，故而避之不筑城墙，然而这只是一个传说。其实际原因有四：一是古城位置本来就有山川、险关环绕，形成天然屏障;二是土司背靠朝廷，可以安心称雄一方;三是与邻近的吐蕃、南诏、大理国等地方政权能够和睦相处，没有近邻之忧;四是与纳西人的开放传统有关，在纳西民众的观念中，丽江古城犹如一个开放的村庄集镇，与四周的村寨和自然环境血肉相连、不可分割，因此没有垒筑城墙。古城始建于南宋末年，至今已有800多年的历史。大研古城近千年以来一直都是滇西北政治、经济、文化、军事重镇。纳西语称“巩本芝”，意为仓库集镇，由此可知丽江古城是以经济交往为主发展起来的。</w:t>
      </w:r>
    </w:p>
    <w:p>
      <w:pPr>
        <w:ind w:left="0" w:right="0" w:firstLine="560"/>
        <w:spacing w:before="450" w:after="450" w:line="312" w:lineRule="auto"/>
      </w:pPr>
      <w:r>
        <w:rPr>
          <w:rFonts w:ascii="宋体" w:hAnsi="宋体" w:eastAsia="宋体" w:cs="宋体"/>
          <w:color w:val="000"/>
          <w:sz w:val="28"/>
          <w:szCs w:val="28"/>
        </w:rPr>
        <w:t xml:space="preserve">各位朋友，谈话间我们已经来到了古城的入口。这座古城给人的第一印象，是一股股穿街过巷的潺潺流水。我们前面的水车，又玉龙雪山的冰雪融水，推动其日夜转动，有人说它是子目水车，也有人说它是情侣水车，象征纳西人对这片土地生生不息的热爱，今天在一些偏远之地也还在使用。古城的布局以水为脉，顺势自然。玉河水在这里分为西河、中河、东河，在古城里在分成更多的支流走街过巷，穿墙进屋。在古城中有一条惯例，不管你在哪里，逆着流水的方向而上，最终你会回到四方街。这里刻有题词“世界文化遗产丽江古城”的照壁，端庄秀美。往右是水龙柱。立水龙柱反映了当时古城土木结构建筑对防火的重视，表达了“龙管水，水克火”的信念和免除火灾的愿望。</w:t>
      </w:r>
    </w:p>
    <w:p>
      <w:pPr>
        <w:ind w:left="0" w:right="0" w:firstLine="560"/>
        <w:spacing w:before="450" w:after="450" w:line="312" w:lineRule="auto"/>
      </w:pPr>
      <w:r>
        <w:rPr>
          <w:rFonts w:ascii="宋体" w:hAnsi="宋体" w:eastAsia="宋体" w:cs="宋体"/>
          <w:color w:val="000"/>
          <w:sz w:val="28"/>
          <w:szCs w:val="28"/>
        </w:rPr>
        <w:t xml:space="preserve">各位朋友，当你正沉浸于这幽静的深巷里时，我们已来到了四方街。大研镇是丽江的心脏，四方街是大研镇的心脏。有了四方街，古城就有了透气的地方。四方街是古城的中心广场，是由整齐繁华的铺面围城的一块大约400平方米的露天梯形集市小广场。广场的形状很像方形的知府大印，由土司取名四方街，取“权镇四方”之意。也有人说是因为这里的道路通向四面八方，是四面八方的人流、物流集散地，所以叫四方街。据说是明代木氏土司按其印玺形状而建。这里是茶马古道上最重要的枢纽站。明清以来各方商贾云集，各民族文化在这里交汇生息，是丽江经济文化交流的中心。 站在四方街，我们将会发现有四条街成幅射状由此向四面延伸，而每条主街又有数条支巷出呈放射状再向四周辐射，由此形成以四方街为中心，四周店铺客栈环绕，沿街逐层外延的缜密而又开放的格局。四方街幽深的街巷，人们可以从四面八方通过街道、小路、巷子、田野甚至山上的羊肠小道进入这个城市。 四方街是一个梯形的小广场，建造时被设计得中间稍微凸起，两边凹下，犹如一片巨瓦。一条河道位于广场的西面;河上设有一个水闸，每到傍晚收市，居民们就关上水闸，河的水位立即上升，顺着瓦形的坡度漫过整个广场，流到它四周的排污水的暗沟里。广场的四面都有一条宽30公分、深约45公分的排污水暗沟，每一条暗沟又与广场四周铺面后院的下水道连接。这样，从地面到地下，形成了一个完整的排污系统，把四方街冲洗得干干净净。</w:t>
      </w:r>
    </w:p>
    <w:p>
      <w:pPr>
        <w:ind w:left="0" w:right="0" w:firstLine="560"/>
        <w:spacing w:before="450" w:after="450" w:line="312" w:lineRule="auto"/>
      </w:pPr>
      <w:r>
        <w:rPr>
          <w:rFonts w:ascii="宋体" w:hAnsi="宋体" w:eastAsia="宋体" w:cs="宋体"/>
          <w:color w:val="000"/>
          <w:sz w:val="28"/>
          <w:szCs w:val="28"/>
        </w:rPr>
        <w:t xml:space="preserve">大家还记得在古城入口处的玉龙桥吧，它下面淌着一条从玉泉而来的玉泉河，过了桥便一分而三，形成东河、西河、中河三条支流。最初只有中河一条自然河，明代土司开挖西河，利用西高于东的地势，人工控制活动石板，定时引西河水入中河，到了清代，当政者又开挖东河，把中河水东引入城。这样三水入城，穿街过巷，又分为无数小渠，与潭泉相连，形成密如蛛网的水系，布满全城。于是我们看到了“家家门前流活水，户户垂柳拂屋檐”的“东方威尼斯”景观。城中还有从不干涸的白马龙潭和许多水井，居民巧用潭水和井水，创造出“一潭二井三塘水”的用水方法。即泉水喷涌的第一眼井供饮用，下流第二眼井为洗菜，再下流第三眼井方可洗衣服，每天早上十点以前，不会有人在这里清洗脏物，多年以来，人们共同遵守着这一约定。</w:t>
      </w:r>
    </w:p>
    <w:p>
      <w:pPr>
        <w:ind w:left="0" w:right="0" w:firstLine="560"/>
        <w:spacing w:before="450" w:after="450" w:line="312" w:lineRule="auto"/>
      </w:pPr>
      <w:r>
        <w:rPr>
          <w:rFonts w:ascii="宋体" w:hAnsi="宋体" w:eastAsia="宋体" w:cs="宋体"/>
          <w:color w:val="000"/>
          <w:sz w:val="28"/>
          <w:szCs w:val="28"/>
        </w:rPr>
        <w:t xml:space="preserve">朋友们，我们下面要去游览的是一座仿紫禁城的纳西宫廷式建筑——木府。 木府是丽江古城之“大观园”。“北有故宫，南有木府”。跨过清泉汩汩的流水小桥，突见一座木牌坊赫然立于土木瓦顶居民之间。跨进朱红色的木府大门，眼前豁然开朗，一片开阔的地面上巍然耸立一座金碧辉煌的宫殿，汉白玉基座雕刻精美，那恢宏的气势，使人恍若置身于皇宫之内。如果说在丽江古城我们看到的是丽江世俗生活的一面的话，那么在木府，我们将翻阅到一个在西南地区曾经辉煌一时的大土司家族的兴衰史。 木府位于古城西南隅，明代其建筑气象万千，徐霞客曾叹木府曰：“宫室之丽，拟于王者”。可惜大部分建筑毁于清末兵火，幸存的石牌坊也毁于“文革”。1996年大地震后，世界银行慧眼识宝，贷巨款相助重建木府，丽江俊杰精心设</w:t>
      </w:r>
    </w:p>
    <w:p>
      <w:pPr>
        <w:ind w:left="0" w:right="0" w:firstLine="560"/>
        <w:spacing w:before="450" w:after="450" w:line="312" w:lineRule="auto"/>
      </w:pPr>
      <w:r>
        <w:rPr>
          <w:rFonts w:ascii="宋体" w:hAnsi="宋体" w:eastAsia="宋体" w:cs="宋体"/>
          <w:color w:val="000"/>
          <w:sz w:val="28"/>
          <w:szCs w:val="28"/>
        </w:rPr>
        <w:t xml:space="preserve">计施工，经三年艰辛备至的努力，使木府如“凤凰涅磐”般再现于世。 木府占地46亩，中轴线长369米，整个建筑群体座西朝东，“迎旭日而得木气”。木牌坊上大书“天雨流芳”四字，乃纳西语“读书去”的谐音，体现了纳西人推崇知识的灵心惠性;古牌坊通体皆石，结构三层，是国内石建筑的精品;议事厅端庄宽敞，气势恢宏，是土司议政之殿;万卷楼集两千年文化遗产之精萃，千卷东巴经，百卷在藏经，六公土司诗集、众多名士书画，皆是翰林珍奇，学苑瑰宝;护法殿又称后议事厅，是土司议家事之殿;光碧楼乃后花园门楼，史称其建筑“称甲滇西”;玉音楼是接圣旨之所在歌舞宴乐之地;三清殿是木氏土司推崇道家精神的产物，而狮山古柏深处，还有木氏土司祭天、祭祖、祭大自然神“署”的本 土宗教活动场所。木府充分体现了纳西人广采博纳多元文化的开放精神。</w:t>
      </w:r>
    </w:p>
    <w:p>
      <w:pPr>
        <w:ind w:left="0" w:right="0" w:firstLine="560"/>
        <w:spacing w:before="450" w:after="450" w:line="312" w:lineRule="auto"/>
      </w:pPr>
      <w:r>
        <w:rPr>
          <w:rFonts w:ascii="宋体" w:hAnsi="宋体" w:eastAsia="宋体" w:cs="宋体"/>
          <w:color w:val="000"/>
          <w:sz w:val="28"/>
          <w:szCs w:val="28"/>
        </w:rPr>
        <w:t xml:space="preserve">好了游客朋友们，现在是9:30 分，我们在此休息30 分钟，大家可以自行游览，之后我们将进入下一站。</w:t>
      </w:r>
    </w:p>
    <w:p>
      <w:pPr>
        <w:ind w:left="0" w:right="0" w:firstLine="560"/>
        <w:spacing w:before="450" w:after="450" w:line="312" w:lineRule="auto"/>
      </w:pPr>
      <w:r>
        <w:rPr>
          <w:rFonts w:ascii="黑体" w:hAnsi="黑体" w:eastAsia="黑体" w:cs="黑体"/>
          <w:color w:val="000000"/>
          <w:sz w:val="34"/>
          <w:szCs w:val="34"/>
          <w:b w:val="1"/>
          <w:bCs w:val="1"/>
        </w:rPr>
        <w:t xml:space="preserve">丽江古城的导游词 丽江古城优美导游词篇十</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今天由我为你们服务，我们今天要去参观古城的小桥流水和玉龙雪山，现在请大家跟我走。</w:t>
      </w:r>
    </w:p>
    <w:p>
      <w:pPr>
        <w:ind w:left="0" w:right="0" w:firstLine="560"/>
        <w:spacing w:before="450" w:after="450" w:line="312" w:lineRule="auto"/>
      </w:pPr>
      <w:r>
        <w:rPr>
          <w:rFonts w:ascii="宋体" w:hAnsi="宋体" w:eastAsia="宋体" w:cs="宋体"/>
          <w:color w:val="000"/>
          <w:sz w:val="28"/>
          <w:szCs w:val="28"/>
        </w:rPr>
        <w:t xml:space="preserve">大家看，这衬着青瓦白墙的建筑无比雅致，水是古城的灵魂，给这里带来了无限的灵动与活力，你早上来的话，还可以尽览古城的清幽及一米阳光的美景呢!这就是小桥流水。</w:t>
      </w:r>
    </w:p>
    <w:p>
      <w:pPr>
        <w:ind w:left="0" w:right="0" w:firstLine="560"/>
        <w:spacing w:before="450" w:after="450" w:line="312" w:lineRule="auto"/>
      </w:pPr>
      <w:r>
        <w:rPr>
          <w:rFonts w:ascii="宋体" w:hAnsi="宋体" w:eastAsia="宋体" w:cs="宋体"/>
          <w:color w:val="000"/>
          <w:sz w:val="28"/>
          <w:szCs w:val="28"/>
        </w:rPr>
        <w:t xml:space="preserve">接下来，我们来到丽江的玉龙雪山，玉龙雪山由十二座雪峰组成，是离赤道最近的雪山群山，也是纳西人心中的神山，山中冰川，峡谷，瀑布，还有在不同高度依次开放的杜鹃花组成了雪山最美的风景，这就是玉龙雪山。</w:t>
      </w:r>
    </w:p>
    <w:p>
      <w:pPr>
        <w:ind w:left="0" w:right="0" w:firstLine="560"/>
        <w:spacing w:before="450" w:after="450" w:line="312" w:lineRule="auto"/>
      </w:pPr>
      <w:r>
        <w:rPr>
          <w:rFonts w:ascii="宋体" w:hAnsi="宋体" w:eastAsia="宋体" w:cs="宋体"/>
          <w:color w:val="000"/>
          <w:sz w:val="28"/>
          <w:szCs w:val="28"/>
        </w:rPr>
        <w:t xml:space="preserve">接着，我们来到了雪山甘海子景区的蓝月谷广场，每天上午，这里都会有《印象?丽江》的大型实景演出，木府大院是重新修建的一座仿紫禁城的纳西宫廷式建筑，同时也是电视剧《木府风云》的拍摄地，这就是蓝月谷广场。</w:t>
      </w:r>
    </w:p>
    <w:p>
      <w:pPr>
        <w:ind w:left="0" w:right="0" w:firstLine="560"/>
        <w:spacing w:before="450" w:after="450" w:line="312" w:lineRule="auto"/>
      </w:pPr>
      <w:r>
        <w:rPr>
          <w:rFonts w:ascii="宋体" w:hAnsi="宋体" w:eastAsia="宋体" w:cs="宋体"/>
          <w:color w:val="000"/>
          <w:sz w:val="28"/>
          <w:szCs w:val="28"/>
        </w:rPr>
        <w:t xml:space="preserve">现在自由观赏，请游客们注意以下几点:一.不乱丢果皮纸屑;二.不做不文明的行为;三.不要到悬崖边去。这次游玩就到这了，希望你们喜欢我这位导游，把快乐带回家与家人共同分享，如果我有什么不足的地方请你们多多提出来。祝你们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丽江古城的导游词 丽江古城优美导游词篇十一</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各位游客，大家好，我是你们的导游陈晓虞，今天，将由我带领大家一起参观“世界文化遗产之一的丽江古城”。</w:t>
      </w:r>
    </w:p>
    <w:p>
      <w:pPr>
        <w:ind w:left="0" w:right="0" w:firstLine="560"/>
        <w:spacing w:before="450" w:after="450" w:line="312" w:lineRule="auto"/>
      </w:pPr>
      <w:r>
        <w:rPr>
          <w:rFonts w:ascii="宋体" w:hAnsi="宋体" w:eastAsia="宋体" w:cs="宋体"/>
          <w:color w:val="000"/>
          <w:sz w:val="28"/>
          <w:szCs w:val="28"/>
        </w:rPr>
        <w:t xml:space="preserve">丽江古城又名大研镇，又“东方威尼斯”之称，它位于丽江坝中部，北依象山、金红山，西枕狮子山，东南面临数十米的良田阔野。好，话不多说，我们进入古城。大家要注意安全，跟好队伍，不要掉队，不要乱扔垃圾。</w:t>
      </w:r>
    </w:p>
    <w:p>
      <w:pPr>
        <w:ind w:left="0" w:right="0" w:firstLine="560"/>
        <w:spacing w:before="450" w:after="450" w:line="312" w:lineRule="auto"/>
      </w:pPr>
      <w:r>
        <w:rPr>
          <w:rFonts w:ascii="宋体" w:hAnsi="宋体" w:eastAsia="宋体" w:cs="宋体"/>
          <w:color w:val="000"/>
          <w:sz w:val="28"/>
          <w:szCs w:val="28"/>
        </w:rPr>
        <w:t xml:space="preserve">步入古城，第一眼望到的一定是那两座有名的水车。有人说它是“子母水车”，有人说它是“情人水车”。它可以用来磨面，也可以为古城人民免除火灾。</w:t>
      </w:r>
    </w:p>
    <w:p>
      <w:pPr>
        <w:ind w:left="0" w:right="0" w:firstLine="560"/>
        <w:spacing w:before="450" w:after="450" w:line="312" w:lineRule="auto"/>
      </w:pPr>
      <w:r>
        <w:rPr>
          <w:rFonts w:ascii="宋体" w:hAnsi="宋体" w:eastAsia="宋体" w:cs="宋体"/>
          <w:color w:val="000"/>
          <w:sz w:val="28"/>
          <w:szCs w:val="28"/>
        </w:rPr>
        <w:t xml:space="preserve">丽江古城是个家家有水，户户有花的地方。它被分为三部分，两部分是人们买卖各种富有古典气息的商品，还有各种古城小吃的地方，另一部分，又是人们喝酒休闲的“酒吧街”。</w:t>
      </w:r>
    </w:p>
    <w:p>
      <w:pPr>
        <w:ind w:left="0" w:right="0" w:firstLine="560"/>
        <w:spacing w:before="450" w:after="450" w:line="312" w:lineRule="auto"/>
      </w:pPr>
      <w:r>
        <w:rPr>
          <w:rFonts w:ascii="宋体" w:hAnsi="宋体" w:eastAsia="宋体" w:cs="宋体"/>
          <w:color w:val="000"/>
          <w:sz w:val="28"/>
          <w:szCs w:val="28"/>
        </w:rPr>
        <w:t xml:space="preserve">现在，大家已经参观完两部分，在我身后正是那条酒吧街，请大家进入参观。</w:t>
      </w:r>
    </w:p>
    <w:p>
      <w:pPr>
        <w:ind w:left="0" w:right="0" w:firstLine="560"/>
        <w:spacing w:before="450" w:after="450" w:line="312" w:lineRule="auto"/>
      </w:pPr>
      <w:r>
        <w:rPr>
          <w:rFonts w:ascii="宋体" w:hAnsi="宋体" w:eastAsia="宋体" w:cs="宋体"/>
          <w:color w:val="000"/>
          <w:sz w:val="28"/>
          <w:szCs w:val="28"/>
        </w:rPr>
        <w:t xml:space="preserve">来到丽江，不进古城酒吧泡泡，就很说真正领略了丽江风情。在柳荫下，柔风中，看着清清的水流静静地流淌，品着各色菜肴，喝着啤酒和朋友聊天，抑或一个人喝着咖啡发呆，尽情享受在都市中前所未有的清净。有兴趣的，可以找那些流浪艺人坐下来，为自己画幅肖像或是漫画，当作一份在古城特别的珍藏。</w:t>
      </w:r>
    </w:p>
    <w:p>
      <w:pPr>
        <w:ind w:left="0" w:right="0" w:firstLine="560"/>
        <w:spacing w:before="450" w:after="450" w:line="312" w:lineRule="auto"/>
      </w:pPr>
      <w:r>
        <w:rPr>
          <w:rFonts w:ascii="宋体" w:hAnsi="宋体" w:eastAsia="宋体" w:cs="宋体"/>
          <w:color w:val="000"/>
          <w:sz w:val="28"/>
          <w:szCs w:val="28"/>
        </w:rPr>
        <w:t xml:space="preserve">本次旅途到此结束，感谢您的短暂陪伴，再见。</w:t>
      </w:r>
    </w:p>
    <w:p>
      <w:pPr>
        <w:ind w:left="0" w:right="0" w:firstLine="560"/>
        <w:spacing w:before="450" w:after="450" w:line="312" w:lineRule="auto"/>
      </w:pPr>
      <w:r>
        <w:rPr>
          <w:rFonts w:ascii="宋体" w:hAnsi="宋体" w:eastAsia="宋体" w:cs="宋体"/>
          <w:color w:val="000"/>
          <w:sz w:val="28"/>
          <w:szCs w:val="28"/>
        </w:rPr>
        <w:t xml:space="preserve">教师评价：小陈导游对丽江景色介绍得非常详细，既有对丽江古城的整体介绍，又有对古城酒吧街的局部介绍，相信游客听了你的介绍一定对丽江有了更深的认识。此外，你的语言十分亲切，与游客的互动自然、流畅;更重要的，你的语言十分优美，让人听着有一种美的享受。可见，你是一位十分优秀的小导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2024-09-20T18:46:20+08:00</dcterms:created>
  <dcterms:modified xsi:type="dcterms:W3CDTF">2024-09-20T18:46:20+08:00</dcterms:modified>
</cp:coreProperties>
</file>

<file path=docProps/custom.xml><?xml version="1.0" encoding="utf-8"?>
<Properties xmlns="http://schemas.openxmlformats.org/officeDocument/2006/custom-properties" xmlns:vt="http://schemas.openxmlformats.org/officeDocument/2006/docPropsVTypes"/>
</file>