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最新描写平乐古镇的风景的优美句子(8篇)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描写平乐古镇的风景的优美句子篇一树正沟风景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描写平乐古镇的风景的优美句子篇一</w:t>
      </w:r>
    </w:p>
    <w:p>
      <w:pPr>
        <w:ind w:left="0" w:right="0" w:firstLine="560"/>
        <w:spacing w:before="450" w:after="450" w:line="312" w:lineRule="auto"/>
      </w:pPr>
      <w:r>
        <w:rPr>
          <w:rFonts w:ascii="宋体" w:hAnsi="宋体" w:eastAsia="宋体" w:cs="宋体"/>
          <w:color w:val="000"/>
          <w:sz w:val="28"/>
          <w:szCs w:val="28"/>
        </w:rPr>
        <w:t xml:space="preserve">树正沟风景线被誉为九寨沟的缩影， 这里有神奇诡秘的海子，多姿多彩的滩流，还有原始磨坊和栈桥点缀其间的群海和群瀑以及气势雄伟的大瀑布，使人目不暇接，不禁要赞叹大自然造景之神奇。</w:t>
      </w:r>
    </w:p>
    <w:p>
      <w:pPr>
        <w:ind w:left="0" w:right="0" w:firstLine="560"/>
        <w:spacing w:before="450" w:after="450" w:line="312" w:lineRule="auto"/>
      </w:pPr>
      <w:r>
        <w:rPr>
          <w:rFonts w:ascii="宋体" w:hAnsi="宋体" w:eastAsia="宋体" w:cs="宋体"/>
          <w:color w:val="000"/>
          <w:sz w:val="28"/>
          <w:szCs w:val="28"/>
        </w:rPr>
        <w:t xml:space="preserve">树正沟北端是九寨沟的招牌景点诺日朗瀑布，沟内有盆景滩、芦苇海、火花海、卧龙海、树正群海、树正瀑布、老虎海、犀牛海、双龙海等水景奇观，其中又以火花海、树正瀑布最为秀美。</w:t>
      </w:r>
    </w:p>
    <w:p>
      <w:pPr>
        <w:ind w:left="0" w:right="0" w:firstLine="560"/>
        <w:spacing w:before="450" w:after="450" w:line="312" w:lineRule="auto"/>
      </w:pPr>
      <w:r>
        <w:rPr>
          <w:rFonts w:ascii="宋体" w:hAnsi="宋体" w:eastAsia="宋体" w:cs="宋体"/>
          <w:color w:val="000"/>
          <w:sz w:val="28"/>
          <w:szCs w:val="28"/>
        </w:rPr>
        <w:t xml:space="preserve">树正沟内已开发了宝镜岩景区(芦苇海、迎客松、盆景滩)和树正景区(火花海、卧龙海、犀牛海、古磨房和树正瀑布)供游人玩赏，藏传佛教寺庙扎如寺每年举办庙会(又被称为九寨沟庙会)及转山会等。</w:t>
      </w:r>
    </w:p>
    <w:p>
      <w:pPr>
        <w:ind w:left="0" w:right="0" w:firstLine="560"/>
        <w:spacing w:before="450" w:after="450" w:line="312" w:lineRule="auto"/>
      </w:pPr>
      <w:r>
        <w:rPr>
          <w:rFonts w:ascii="宋体" w:hAnsi="宋体" w:eastAsia="宋体" w:cs="宋体"/>
          <w:color w:val="000"/>
          <w:sz w:val="28"/>
          <w:szCs w:val="28"/>
        </w:rPr>
        <w:t xml:space="preserve">[沟口]</w:t>
      </w:r>
    </w:p>
    <w:p>
      <w:pPr>
        <w:ind w:left="0" w:right="0" w:firstLine="560"/>
        <w:spacing w:before="450" w:after="450" w:line="312" w:lineRule="auto"/>
      </w:pPr>
      <w:r>
        <w:rPr>
          <w:rFonts w:ascii="宋体" w:hAnsi="宋体" w:eastAsia="宋体" w:cs="宋体"/>
          <w:color w:val="000"/>
          <w:sz w:val="28"/>
          <w:szCs w:val="28"/>
        </w:rPr>
        <w:t xml:space="preserve">沟口海拔2024米，是九寨沟风景区的大门。九寨沟管理局、九寨汽车站均设在这里。您需要在这里购买门票及观光车票。然后在此上车进入九寨沟。注意，旺季时这里很早就排起了长队等待购票，如果您不想将时间浪费在购票上，请早一点起床。地势较为低洼，沟口外有一条激流经过。由沟口购票进入大门，有一段五公里长的柏油路，伴随着一道奔向沟口的激流，直通荷叶寨。</w:t>
      </w:r>
    </w:p>
    <w:p>
      <w:pPr>
        <w:ind w:left="0" w:right="0" w:firstLine="560"/>
        <w:spacing w:before="450" w:after="450" w:line="312" w:lineRule="auto"/>
      </w:pPr>
      <w:r>
        <w:rPr>
          <w:rFonts w:ascii="宋体" w:hAnsi="宋体" w:eastAsia="宋体" w:cs="宋体"/>
          <w:color w:val="000"/>
          <w:sz w:val="28"/>
          <w:szCs w:val="28"/>
        </w:rPr>
        <w:t xml:space="preserve">[荷叶寨]</w:t>
      </w:r>
    </w:p>
    <w:p>
      <w:pPr>
        <w:ind w:left="0" w:right="0" w:firstLine="560"/>
        <w:spacing w:before="450" w:after="450" w:line="312" w:lineRule="auto"/>
      </w:pPr>
      <w:r>
        <w:rPr>
          <w:rFonts w:ascii="宋体" w:hAnsi="宋体" w:eastAsia="宋体" w:cs="宋体"/>
          <w:color w:val="000"/>
          <w:sz w:val="28"/>
          <w:szCs w:val="28"/>
        </w:rPr>
        <w:t xml:space="preserve">九个藏族村寨中最大的一个，建有一片藏族风格的建筑。以田野风光著称，秋色格外迷人。道口有一棵百年古松，苍劲挺拔，被命名为迎客松。</w:t>
      </w:r>
    </w:p>
    <w:p>
      <w:pPr>
        <w:ind w:left="0" w:right="0" w:firstLine="560"/>
        <w:spacing w:before="450" w:after="450" w:line="312" w:lineRule="auto"/>
      </w:pPr>
      <w:r>
        <w:rPr>
          <w:rFonts w:ascii="宋体" w:hAnsi="宋体" w:eastAsia="宋体" w:cs="宋体"/>
          <w:color w:val="000"/>
          <w:sz w:val="28"/>
          <w:szCs w:val="28"/>
        </w:rPr>
        <w:t xml:space="preserve">[盆景滩]</w:t>
      </w:r>
    </w:p>
    <w:p>
      <w:pPr>
        <w:ind w:left="0" w:right="0" w:firstLine="560"/>
        <w:spacing w:before="450" w:after="450" w:line="312" w:lineRule="auto"/>
      </w:pPr>
      <w:r>
        <w:rPr>
          <w:rFonts w:ascii="宋体" w:hAnsi="宋体" w:eastAsia="宋体" w:cs="宋体"/>
          <w:color w:val="000"/>
          <w:sz w:val="28"/>
          <w:szCs w:val="28"/>
        </w:rPr>
        <w:t xml:space="preserve">在荷叶寨前方，该处是一个地势低平的浅滩，整个景点犹如一座多姿多彩的巨大盆景。浅滩布满了白杨、杜鹃、松柏、柳树，水在滩上林间流过，滩中的树木风姿飘逸，千姿百态，水色碧莹，如翡翠花盆，整个景色如一座巨大的盆景，盆景滩之名由此而来。过去，游客可以下滩踏水，1992年起，为保护景点的自然环境，九寨沟管理局已经禁止游客下滩踏水了。</w:t>
      </w:r>
    </w:p>
    <w:p>
      <w:pPr>
        <w:ind w:left="0" w:right="0" w:firstLine="560"/>
        <w:spacing w:before="450" w:after="450" w:line="312" w:lineRule="auto"/>
      </w:pPr>
      <w:r>
        <w:rPr>
          <w:rFonts w:ascii="宋体" w:hAnsi="宋体" w:eastAsia="宋体" w:cs="宋体"/>
          <w:color w:val="000"/>
          <w:sz w:val="28"/>
          <w:szCs w:val="28"/>
        </w:rPr>
        <w:t xml:space="preserve">[芦苇海]</w:t>
      </w:r>
    </w:p>
    <w:p>
      <w:pPr>
        <w:ind w:left="0" w:right="0" w:firstLine="560"/>
        <w:spacing w:before="450" w:after="450" w:line="312" w:lineRule="auto"/>
      </w:pPr>
      <w:r>
        <w:rPr>
          <w:rFonts w:ascii="宋体" w:hAnsi="宋体" w:eastAsia="宋体" w:cs="宋体"/>
          <w:color w:val="000"/>
          <w:sz w:val="28"/>
          <w:szCs w:val="28"/>
        </w:rPr>
        <w:t xml:space="preserve">进入九寨沟后的第一个海子就是芦苇海，过了盆景滩就能看到。芦苇海全长2.2公里，海拔2140米，是一个半沼泽形态的湖泊，海中芦苇丛生，一股水色翠绿、晶莹透明的清流从成片的苇中蜿蜓流过。 “芦苇海”中，荡荡芦苇，一片青葱，微风徐来，绿浪起伏。飒飒之声，委婉抒情，使人心旷神怡。花开时节又是一番景象，鹅绒绒的芦花，搔首弄姿，扭捏作态，掀起层层絮潮，引来队队鹭鸶，双双野鸭。于是整个芦苇海中，充满了生气，撞击出诗的韵律，叩击着人们的心扉，春夏时节，清流芦苇同色，满眼碧绿;秋冬之际，芦苇一色金黄，如黄金盘上的一道翡翠，让人惊诧，甚至不敢相信大自然的色彩竟能对比如此强烈，水鸟飞翔，清溪碧流，漾绿摇翠，蜿蜒空行，好一派泽国风光。</w:t>
      </w:r>
    </w:p>
    <w:p>
      <w:pPr>
        <w:ind w:left="0" w:right="0" w:firstLine="560"/>
        <w:spacing w:before="450" w:after="450" w:line="312" w:lineRule="auto"/>
      </w:pPr>
      <w:r>
        <w:rPr>
          <w:rFonts w:ascii="宋体" w:hAnsi="宋体" w:eastAsia="宋体" w:cs="宋体"/>
          <w:color w:val="000"/>
          <w:sz w:val="28"/>
          <w:szCs w:val="28"/>
        </w:rPr>
        <w:t xml:space="preserve">[双龙海 ]</w:t>
      </w:r>
    </w:p>
    <w:p>
      <w:pPr>
        <w:ind w:left="0" w:right="0" w:firstLine="560"/>
        <w:spacing w:before="450" w:after="450" w:line="312" w:lineRule="auto"/>
      </w:pPr>
      <w:r>
        <w:rPr>
          <w:rFonts w:ascii="宋体" w:hAnsi="宋体" w:eastAsia="宋体" w:cs="宋体"/>
          <w:color w:val="000"/>
          <w:sz w:val="28"/>
          <w:szCs w:val="28"/>
        </w:rPr>
        <w:t xml:space="preserve">“双龙海”在火花海瀑布下的树丛中。海中有两条带状的生物钙华礁堤隐隐潜伏于海底，活像两条蛟龙藏于海中，蠕蠕欲动。也许是蛟龙皈依、海中太平的缘故，这里时有不少漂亮的天鹅和多情的鸳鸯小住。如果有幸，在这里可以欣赏野鸭群游和天鹅飞舞的景象，使你备增游兴。</w:t>
      </w:r>
    </w:p>
    <w:p>
      <w:pPr>
        <w:ind w:left="0" w:right="0" w:firstLine="560"/>
        <w:spacing w:before="450" w:after="450" w:line="312" w:lineRule="auto"/>
      </w:pPr>
      <w:r>
        <w:rPr>
          <w:rFonts w:ascii="宋体" w:hAnsi="宋体" w:eastAsia="宋体" w:cs="宋体"/>
          <w:color w:val="000"/>
          <w:sz w:val="28"/>
          <w:szCs w:val="28"/>
        </w:rPr>
        <w:t xml:space="preserve">[火花海]</w:t>
      </w:r>
    </w:p>
    <w:p>
      <w:pPr>
        <w:ind w:left="0" w:right="0" w:firstLine="560"/>
        <w:spacing w:before="450" w:after="450" w:line="312" w:lineRule="auto"/>
      </w:pPr>
      <w:r>
        <w:rPr>
          <w:rFonts w:ascii="宋体" w:hAnsi="宋体" w:eastAsia="宋体" w:cs="宋体"/>
          <w:color w:val="000"/>
          <w:sz w:val="28"/>
          <w:szCs w:val="28"/>
        </w:rPr>
        <w:t xml:space="preserve">火花海位于双龙海与卧龙海之间，湛蓝色的水面上，波平如镜。海子的四周是茂密的树林，湖水掩映在重重的翠绿之中，像是一块晶莹剔透的翡翠。 当晨雾初散，晨曦初照时，湖面会因为阳光的折射作用，闪烁出朵朵火花。</w:t>
      </w:r>
    </w:p>
    <w:p>
      <w:pPr>
        <w:ind w:left="0" w:right="0" w:firstLine="560"/>
        <w:spacing w:before="450" w:after="450" w:line="312" w:lineRule="auto"/>
      </w:pPr>
      <w:r>
        <w:rPr>
          <w:rFonts w:ascii="宋体" w:hAnsi="宋体" w:eastAsia="宋体" w:cs="宋体"/>
          <w:color w:val="000"/>
          <w:sz w:val="28"/>
          <w:szCs w:val="28"/>
        </w:rPr>
        <w:t xml:space="preserve">火花海海拔2187米，深9米，面积36352平方米，水色湛蓝，波光粼粼。每当晨雾初散，阳光照耀，水面似有朵朵火花燃烧，星星点点，跳跃闪动。那掩映在丛丛翠绿中的海子，像一个晶莹无比的翡翠盘，满盛着瑰丽辉煌的金银珠宝。 夏季，海边野花盛开，团团簇簇，姹紫嫣红，花上露珠，晶莹剔透，闪闪发光，与海中火花相映成趣，韵味无穷。</w:t>
      </w:r>
    </w:p>
    <w:p>
      <w:pPr>
        <w:ind w:left="0" w:right="0" w:firstLine="560"/>
        <w:spacing w:before="450" w:after="450" w:line="312" w:lineRule="auto"/>
      </w:pPr>
      <w:r>
        <w:rPr>
          <w:rFonts w:ascii="宋体" w:hAnsi="宋体" w:eastAsia="宋体" w:cs="宋体"/>
          <w:color w:val="000"/>
          <w:sz w:val="28"/>
          <w:szCs w:val="28"/>
        </w:rPr>
        <w:t xml:space="preserve">[卧龙海]</w:t>
      </w:r>
    </w:p>
    <w:p>
      <w:pPr>
        <w:ind w:left="0" w:right="0" w:firstLine="560"/>
        <w:spacing w:before="450" w:after="450" w:line="312" w:lineRule="auto"/>
      </w:pPr>
      <w:r>
        <w:rPr>
          <w:rFonts w:ascii="宋体" w:hAnsi="宋体" w:eastAsia="宋体" w:cs="宋体"/>
          <w:color w:val="000"/>
          <w:sz w:val="28"/>
          <w:szCs w:val="28"/>
        </w:rPr>
        <w:t xml:space="preserve">小巧玲珑的卧龙海是蓝色湖泊的典型代表，极浓重的蓝色醉人心田。湖面水波不兴，宁静和详，像一块光滑平整、 晶莹剔透的蓝宝石，捉住游人的视线。相传古时候，附近黑水河中的黑龙，每年都要九寨百姓供奉九十九天方才降水。白龙江的白龙同情百姓，欲给九寨送去白龙江水，遭到黑龙阻挠，二龙争斗，白龙体力不支沉入湖中，万山之神赶来降服了黑龙。然而白龙无力再回白龙江，日久便化为长卧湖底的一条黄龙。人们怀念它，就叫此海“卧龙海”。海子四周长满了各色花草树木，春夏季节一片翠绿。秋风起时，满堤秋色，红叶绿树倒影于湖光山色之中，美不胜收。</w:t>
      </w:r>
    </w:p>
    <w:p>
      <w:pPr>
        <w:ind w:left="0" w:right="0" w:firstLine="560"/>
        <w:spacing w:before="450" w:after="450" w:line="312" w:lineRule="auto"/>
      </w:pPr>
      <w:r>
        <w:rPr>
          <w:rFonts w:ascii="宋体" w:hAnsi="宋体" w:eastAsia="宋体" w:cs="宋体"/>
          <w:color w:val="000"/>
          <w:sz w:val="28"/>
          <w:szCs w:val="28"/>
        </w:rPr>
        <w:t xml:space="preserve">卧龙海底有一条乳黄色的碳酸钙沉淀物，外形就像是一条沉卧水中的巨龙，栩栩如生。湖面平静时，透过清澈的湖水，卧龙如同沉睡水底，任由人们欣赏;微风轻拂湖面，阵阵涟漪泛起，龙身仿佛在徐徐蠕动;风势稍强时，湖面波浪起伏，卧龙就象乍被惊醒，摇头摆尾;如果山风强劲，平静的湖面瞬间破碎，卧龙会刹时消失得无影无踪。</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描写平乐古镇的风景的优美句子篇二</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抒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逝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逝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逝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大家好.上里镇位于雅安市雨城区北部，距城区27公里，坐落于四县交接之处，东通名山、邛崃，西达芦山、雨城，是四川历史文化名镇，亦是四川省“十大古镇”之一。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整个小镇真是古香古色，象水墨画一样，因此又有水墨上里之说。漫步在古镇的街上，真有一种“人在画中游”美感呢!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美国黄石公园的“老实人泉”，乌拉圭内格罗湖畔的‘三餐泉’，我国贵州的猫跳河间歇泉和西藏昂仁县的高温间歇泉等，但仅有白马泉会发出如此独特的马蹄声，并且历史最为悠久。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描写平乐古镇的风景的优美句子篇四</w:t>
      </w:r>
    </w:p>
    <w:p>
      <w:pPr>
        <w:ind w:left="0" w:right="0" w:firstLine="560"/>
        <w:spacing w:before="450" w:after="450" w:line="312" w:lineRule="auto"/>
      </w:pPr>
      <w:r>
        <w:rPr>
          <w:rFonts w:ascii="宋体" w:hAnsi="宋体" w:eastAsia="宋体" w:cs="宋体"/>
          <w:color w:val="000"/>
          <w:sz w:val="28"/>
          <w:szCs w:val="28"/>
        </w:rPr>
        <w:t xml:space="preserve">上里镇历史悠久，根据境内尚存的文物记载，古镇初名“罗绳”，是取其昔日 古道上的驿站、关隘之意，是巴蜀平原通往外民族地区的关卡之一。到了明末清初，由于古镇人口不断增加，经济日益繁荣，便以五大姓氏更名为“五家口”，</w:t>
      </w:r>
    </w:p>
    <w:p>
      <w:pPr>
        <w:ind w:left="0" w:right="0" w:firstLine="560"/>
        <w:spacing w:before="450" w:after="450" w:line="312" w:lineRule="auto"/>
      </w:pPr>
      <w:r>
        <w:rPr>
          <w:rFonts w:ascii="宋体" w:hAnsi="宋体" w:eastAsia="宋体" w:cs="宋体"/>
          <w:color w:val="000"/>
          <w:sz w:val="28"/>
          <w:szCs w:val="28"/>
        </w:rPr>
        <w:t xml:space="preserve">至今仍流传着这五大家庭的各自千秋，即：杨家顶子(官宦仕家)、韩家银子(经商钱多)、陈家谷子(粮田众多)、许家女子(长得标致)、张家碇子(习武卖药)。</w:t>
      </w:r>
    </w:p>
    <w:p>
      <w:pPr>
        <w:ind w:left="0" w:right="0" w:firstLine="560"/>
        <w:spacing w:before="450" w:after="450" w:line="312" w:lineRule="auto"/>
      </w:pPr>
      <w:r>
        <w:rPr>
          <w:rFonts w:ascii="宋体" w:hAnsi="宋体" w:eastAsia="宋体" w:cs="宋体"/>
          <w:color w:val="000"/>
          <w:sz w:val="28"/>
          <w:szCs w:val="28"/>
        </w:rPr>
        <w:t xml:space="preserve">解放后，依据陇西河的流向，上游所在的乡划为上里。古镇人口探源，据史书记载，这里汉以前为青衣羌人领地，汉至隋归严道县管辖，隋末唐初曾一度隶属临邛郡，尔后归雅州府。</w:t>
      </w:r>
    </w:p>
    <w:p>
      <w:pPr>
        <w:ind w:left="0" w:right="0" w:firstLine="560"/>
        <w:spacing w:before="450" w:after="450" w:line="312" w:lineRule="auto"/>
      </w:pPr>
      <w:r>
        <w:rPr>
          <w:rFonts w:ascii="宋体" w:hAnsi="宋体" w:eastAsia="宋体" w:cs="宋体"/>
          <w:color w:val="000"/>
          <w:sz w:val="28"/>
          <w:szCs w:val="28"/>
        </w:rPr>
        <w:t xml:space="preserve">古时的西蜀称“西南夷”为开发这片宝地从先秦到明清间，曾有几次大规模的移民活动，如秦灭赵国后，徒赵国臣来巴蜀，汉代迁楚国臣民来青衣，明末清初又一次大规模的湖广填四川移民。</w:t>
      </w:r>
    </w:p>
    <w:p>
      <w:pPr>
        <w:ind w:left="0" w:right="0" w:firstLine="560"/>
        <w:spacing w:before="450" w:after="450" w:line="312" w:lineRule="auto"/>
      </w:pPr>
      <w:r>
        <w:rPr>
          <w:rFonts w:ascii="宋体" w:hAnsi="宋体" w:eastAsia="宋体" w:cs="宋体"/>
          <w:color w:val="000"/>
          <w:sz w:val="28"/>
          <w:szCs w:val="28"/>
        </w:rPr>
        <w:t xml:space="preserve">上里早期为民族聚集区，民族中主要以本地土著的巴蜀民族——青衣羌人为主。由于南方丝绸之路的不断繁华，常有外地民族来此定居，他们带来了先进的中原文化和境外文化同当地文化融合成了统一的汉文化，至今给我们留下遍及全镇的文物古迹，使参观者常常陷入史海沉钩之中。</w:t>
      </w:r>
    </w:p>
    <w:p>
      <w:pPr>
        <w:ind w:left="0" w:right="0" w:firstLine="560"/>
        <w:spacing w:before="450" w:after="450" w:line="312" w:lineRule="auto"/>
      </w:pPr>
      <w:r>
        <w:rPr>
          <w:rFonts w:ascii="宋体" w:hAnsi="宋体" w:eastAsia="宋体" w:cs="宋体"/>
          <w:color w:val="000"/>
          <w:sz w:val="28"/>
          <w:szCs w:val="28"/>
        </w:rPr>
        <w:t xml:space="preserve">上里镇位于四川省雅安市雨城区北部，是历史上南方丝绸之路的重要驿站，亦是近代红军长征过境之地。</w:t>
      </w:r>
    </w:p>
    <w:p>
      <w:pPr>
        <w:ind w:left="0" w:right="0" w:firstLine="560"/>
        <w:spacing w:before="450" w:after="450" w:line="312" w:lineRule="auto"/>
      </w:pPr>
      <w:r>
        <w:rPr>
          <w:rFonts w:ascii="宋体" w:hAnsi="宋体" w:eastAsia="宋体" w:cs="宋体"/>
          <w:color w:val="000"/>
          <w:sz w:val="28"/>
          <w:szCs w:val="28"/>
        </w:rPr>
        <w:t xml:space="preserve">古镇有着悠久的历史文化沉淀和得天独厚的自然生态环境，拥有省、市级文物保护单位共8处，先后被评为四川省历史文化名镇，革命老区和“四川省十大古镇”。</w:t>
      </w:r>
    </w:p>
    <w:p>
      <w:pPr>
        <w:ind w:left="0" w:right="0" w:firstLine="560"/>
        <w:spacing w:before="450" w:after="450" w:line="312" w:lineRule="auto"/>
      </w:pPr>
      <w:r>
        <w:rPr>
          <w:rFonts w:ascii="宋体" w:hAnsi="宋体" w:eastAsia="宋体" w:cs="宋体"/>
          <w:color w:val="000"/>
          <w:sz w:val="28"/>
          <w:szCs w:val="28"/>
        </w:rPr>
        <w:t xml:space="preserve">古有诗云:“二水夹明镜，双桥落彩虹”,正是对上里古镇生动形象的总体描绘。二水环绕的古镇内明清建筑错落、古树参天，茶马古道上唐宋文物遗迹众多，近代红军石刻标语随处可见。</w:t>
      </w:r>
    </w:p>
    <w:p>
      <w:pPr>
        <w:ind w:left="0" w:right="0" w:firstLine="560"/>
        <w:spacing w:before="450" w:after="450" w:line="312" w:lineRule="auto"/>
      </w:pPr>
      <w:r>
        <w:rPr>
          <w:rFonts w:ascii="宋体" w:hAnsi="宋体" w:eastAsia="宋体" w:cs="宋体"/>
          <w:color w:val="000"/>
          <w:sz w:val="28"/>
          <w:szCs w:val="28"/>
        </w:rPr>
        <w:t xml:space="preserve">让往来游客踏石板道上体味历史的沧桑，漫步于小溪流水边享受怡人的田园风光，站在古老的石桥上领略自然的恩赐，沉醉在白马灵泉边聆听古“罗绳”兴衰的故事……</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热烈欢迎大家来雅安上里古镇观光。今天将由我来为大家提供导游服务，首先预祝大家在上里古镇看得尽兴、玩得开心，希望美丽的上里古镇和我们的服务能成为各位永远的回忆。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现在我先让大家先简单的了解一下上里古镇，请大家随我的脚步，共同走进这个历史文化名镇。</w:t>
      </w:r>
    </w:p>
    <w:p>
      <w:pPr>
        <w:ind w:left="0" w:right="0" w:firstLine="560"/>
        <w:spacing w:before="450" w:after="450" w:line="312" w:lineRule="auto"/>
      </w:pPr>
      <w:r>
        <w:rPr>
          <w:rFonts w:ascii="宋体" w:hAnsi="宋体" w:eastAsia="宋体" w:cs="宋体"/>
          <w:color w:val="000"/>
          <w:sz w:val="28"/>
          <w:szCs w:val="28"/>
        </w:rPr>
        <w:t xml:space="preserve">上里镇是四川历史文化名镇，具有省级文物保护单位2处、市级6处。1982年被四川省命名为“历史文化名镇”。这里是红军长征北上的过境地。也是昔日南方丝绸之路，临邛古道进入雅安的重要驿站，小镇依山傍水，田园小丘，木屋为舍，现仍保留着许多明清风貌的吊脚楼式建筑。现在这里还是影视作品的外景地。</w:t>
      </w:r>
    </w:p>
    <w:p>
      <w:pPr>
        <w:ind w:left="0" w:right="0" w:firstLine="560"/>
        <w:spacing w:before="450" w:after="450" w:line="312" w:lineRule="auto"/>
      </w:pPr>
      <w:r>
        <w:rPr>
          <w:rFonts w:ascii="宋体" w:hAnsi="宋体" w:eastAsia="宋体" w:cs="宋体"/>
          <w:color w:val="000"/>
          <w:sz w:val="28"/>
          <w:szCs w:val="28"/>
        </w:rPr>
        <w:t xml:space="preserve">古镇距雅安市区27公里，与名山、芦山、邛崃县相邻，是古南方丝绸之路的重要通道，现仍保留着许多明清风貌的吊脚楼式建筑。古镇二水环绕，背面靠山，面向田园，木屋为舍，形成“井”字结构街道，地面石板铺就，茂林、古树装点着小镇民居，以二仙桥为代表的八座古石桥历史悠久、风格各异，既是古镇出入的通道又成为一道道独特的风景。</w:t>
      </w:r>
    </w:p>
    <w:p>
      <w:pPr>
        <w:ind w:left="0" w:right="0" w:firstLine="560"/>
        <w:spacing w:before="450" w:after="450" w:line="312" w:lineRule="auto"/>
      </w:pPr>
      <w:r>
        <w:rPr>
          <w:rFonts w:ascii="宋体" w:hAnsi="宋体" w:eastAsia="宋体" w:cs="宋体"/>
          <w:color w:val="000"/>
          <w:sz w:val="28"/>
          <w:szCs w:val="28"/>
        </w:rPr>
        <w:t xml:space="preserve">1、风格各异的桥文化。上里四周有10余座古代和近代古桥。这些桥梁不仅是南来北往的通道，而且再现了古镇历史和匠师的技艺，其代表有：明清乾隆41年的“二仙桥”与清乾隆20xx年的“立交桥”。</w:t>
      </w:r>
    </w:p>
    <w:p>
      <w:pPr>
        <w:ind w:left="0" w:right="0" w:firstLine="560"/>
        <w:spacing w:before="450" w:after="450" w:line="312" w:lineRule="auto"/>
      </w:pPr>
      <w:r>
        <w:rPr>
          <w:rFonts w:ascii="宋体" w:hAnsi="宋体" w:eastAsia="宋体" w:cs="宋体"/>
          <w:color w:val="000"/>
          <w:sz w:val="28"/>
          <w:szCs w:val="28"/>
        </w:rPr>
        <w:t xml:space="preserve">2、独特的牌坊文化。古镇内尚存有3座石牌坊，即省级保护单位“双节孝”石牌坊;市级文化保护单位陈氏“九世同居”和陈氏“贞节”牌坊。“双节孝”石牌坊：建于清代道光十九年，系杨韩氏婆媳两代守节 ，遵诏而建的石牌坊。属石质门楼式建筑，四柱三间，重檐五脊，坊高11.25米，基宽7.8米，出檐1.1米。牌坊上刻有戏曲故事20余组，人物10 0多个，雕工精细，人物形象生动，眉目传神。牌坊前树有全石双斗桅杆一对， 分别高11米，气势恢宏，是我国封建制度制度束缚妇女的见证，也是我国石雕艺术的精品。</w:t>
      </w:r>
    </w:p>
    <w:p>
      <w:pPr>
        <w:ind w:left="0" w:right="0" w:firstLine="560"/>
        <w:spacing w:before="450" w:after="450" w:line="312" w:lineRule="auto"/>
      </w:pPr>
      <w:r>
        <w:rPr>
          <w:rFonts w:ascii="宋体" w:hAnsi="宋体" w:eastAsia="宋体" w:cs="宋体"/>
          <w:color w:val="000"/>
          <w:sz w:val="28"/>
          <w:szCs w:val="28"/>
        </w:rPr>
        <w:t xml:space="preserve">3、罕见有趣的泉文化。白马泉、喷珠泉是古镇域内独特的风景区，也是迄今为止四川省境内最为奇特的风景区之一。中央电视台第二套节目曾经深上上里镇采访并报道了上里古镇的奇泉，并与济南市的“趵突泉”齐名。</w:t>
      </w:r>
    </w:p>
    <w:p>
      <w:pPr>
        <w:ind w:left="0" w:right="0" w:firstLine="560"/>
        <w:spacing w:before="450" w:after="450" w:line="312" w:lineRule="auto"/>
      </w:pPr>
      <w:r>
        <w:rPr>
          <w:rFonts w:ascii="宋体" w:hAnsi="宋体" w:eastAsia="宋体" w:cs="宋体"/>
          <w:color w:val="000"/>
          <w:sz w:val="28"/>
          <w:szCs w:val="28"/>
        </w:rPr>
        <w:t xml:space="preserve">4、栩栩如生的塔文化。上里的古塔分为文峰塔(又称字库)、建桥塔、药王塔和舍利塔。</w:t>
      </w:r>
    </w:p>
    <w:p>
      <w:pPr>
        <w:ind w:left="0" w:right="0" w:firstLine="560"/>
        <w:spacing w:before="450" w:after="450" w:line="312" w:lineRule="auto"/>
      </w:pPr>
      <w:r>
        <w:rPr>
          <w:rFonts w:ascii="宋体" w:hAnsi="宋体" w:eastAsia="宋体" w:cs="宋体"/>
          <w:color w:val="000"/>
          <w:sz w:val="28"/>
          <w:szCs w:val="28"/>
        </w:rPr>
        <w:t xml:space="preserve">5、工艺精湛的建筑群。全镇座落四处韩家大院，整个建筑物的门、窗、枋、檐皆以浮雕、镂空雕和镶嵌雕刻作装饰。具有极高的价值和精湛的工艺。</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古镇之行和我们的服务能够在大家一生中留下一个非常难忘的回忆。最后就预祝大家一路顺风、万事如意，有空再来上里古镇来做客!谢谢大家!</w:t>
      </w:r>
    </w:p>
    <w:p>
      <w:pPr>
        <w:ind w:left="0" w:right="0" w:firstLine="560"/>
        <w:spacing w:before="450" w:after="450" w:line="312" w:lineRule="auto"/>
      </w:pPr>
      <w:r>
        <w:rPr>
          <w:rFonts w:ascii="宋体" w:hAnsi="宋体" w:eastAsia="宋体" w:cs="宋体"/>
          <w:color w:val="000"/>
          <w:sz w:val="28"/>
          <w:szCs w:val="28"/>
        </w:rPr>
        <w:t xml:space="preserve">“被韩国”赤裸裸的文化争夺背后</w:t>
      </w:r>
    </w:p>
    <w:p>
      <w:pPr>
        <w:ind w:left="0" w:right="0" w:firstLine="560"/>
        <w:spacing w:before="450" w:after="450" w:line="312" w:lineRule="auto"/>
      </w:pPr>
      <w:r>
        <w:rPr>
          <w:rFonts w:ascii="宋体" w:hAnsi="宋体" w:eastAsia="宋体" w:cs="宋体"/>
          <w:color w:val="000"/>
          <w:sz w:val="28"/>
          <w:szCs w:val="28"/>
        </w:rPr>
        <w:t xml:space="preserve">一直以来，“被韩国”这个词极度敏感地建构于中韩两国脆弱的文化边缘上。曾几何时，可恶的“高丽棒子”向我们开炮了，我们值得骄傲的历史文化名人，被韩国人厚颜豪掠夺过去，我们甚至没有机会去做判断，一场无硝烟的文化论战就此展开了，没有什么会有如此号召力，全民一起群情激愤，用最凶猛的文字攻势回击。</w:t>
      </w:r>
    </w:p>
    <w:p>
      <w:pPr>
        <w:ind w:left="0" w:right="0" w:firstLine="560"/>
        <w:spacing w:before="450" w:after="450" w:line="312" w:lineRule="auto"/>
      </w:pPr>
      <w:r>
        <w:rPr>
          <w:rFonts w:ascii="宋体" w:hAnsi="宋体" w:eastAsia="宋体" w:cs="宋体"/>
          <w:color w:val="000"/>
          <w:sz w:val="28"/>
          <w:szCs w:val="28"/>
        </w:rPr>
        <w:t xml:space="preserve">提起韩国，从世界地图上乍一眼看去，这个比日本还小的国家很难让人在世界地图上发现它的所在。然而正是这个不起眼的小国家，诞生了三星，lg，现代，大宇等等一批世界著名企业。“made in korea”(韩国制造)也因此和“made in japan”一起而成为世界级品牌的标志，“made in korea”的爱情剧和影星也在中国以及其他东南亚地区引起了不小的震动，由此而被各大新闻媒体称为“韩流”，并被广泛传播开来。然而，正是这个不平凡的小国家，最近却频频向它的邻居——中国发起文化侵略，先是将端午节申请为世界文化遗产，然后又凭一部热销大剧《大长今》在人们心目中的地位，将中医改为韩医申遗。最近又有消息称，韩国现在正积极筹备题为《汉字起源于韩国》的科学考古研究工作。据可靠消息称，该项研究目前已取得初步进展。</w:t>
      </w:r>
    </w:p>
    <w:p>
      <w:pPr>
        <w:ind w:left="0" w:right="0" w:firstLine="560"/>
        <w:spacing w:before="450" w:after="450" w:line="312" w:lineRule="auto"/>
      </w:pPr>
      <w:r>
        <w:rPr>
          <w:rFonts w:ascii="宋体" w:hAnsi="宋体" w:eastAsia="宋体" w:cs="宋体"/>
          <w:color w:val="000"/>
          <w:sz w:val="28"/>
          <w:szCs w:val="28"/>
        </w:rPr>
        <w:t xml:space="preserve">不知道韩国人是否“畏惧”于此，近日发来澄清信，声明“近期一些媒体刊载的韩国教授称“诗人李白是韩国人”的消息，系不实报道，其他类似“中国文化被韩国”的诸多报道内容，事后经查明大部分报道内容均无事实依据。其余的报道是把某个人的观点当成韩国</w:t>
      </w:r>
    </w:p>
    <w:p>
      <w:pPr>
        <w:ind w:left="0" w:right="0" w:firstLine="560"/>
        <w:spacing w:before="450" w:after="450" w:line="312" w:lineRule="auto"/>
      </w:pPr>
      <w:r>
        <w:rPr>
          <w:rFonts w:ascii="宋体" w:hAnsi="宋体" w:eastAsia="宋体" w:cs="宋体"/>
          <w:color w:val="000"/>
          <w:sz w:val="28"/>
          <w:szCs w:val="28"/>
        </w:rPr>
        <w:t xml:space="preserve">国民的普遍立场，扭曲事实真相并进行炒作。这是否宣告，一直以来硝烟弥漫的文化争夺就此终结，很难说，但回视这一路走来的“眼不见心狂跳”的民族保护姿态，却发现，是那么的赤裸裸，那么的丑陋。 “被韩国”一词，起源于一段时间来，媒体接连刊载的诸如，“孔子、西施、道教鼻祖张道陵等是韩国人”，“朝鲜族发明汉字”，“诗人李白是韩国人”等逆天言论。这究竟是一场潜伏了数年的文化争夺就此展开，还是纯粹无厘头的恶搞。笔者看来，这些都不重要，文化争夺背后喧哗的群情张扬更可怕。</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你们好，欢迎你们来到成都旅游，我是你们的导游__。</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黑体" w:hAnsi="黑体" w:eastAsia="黑体" w:cs="黑体"/>
          <w:color w:val="000000"/>
          <w:sz w:val="34"/>
          <w:szCs w:val="34"/>
          <w:b w:val="1"/>
          <w:bCs w:val="1"/>
        </w:rPr>
        <w:t xml:space="preserve">描写平乐古镇的风景的优美句子篇八</w:t>
      </w:r>
    </w:p>
    <w:p>
      <w:pPr>
        <w:ind w:left="0" w:right="0" w:firstLine="560"/>
        <w:spacing w:before="450" w:after="450" w:line="312" w:lineRule="auto"/>
      </w:pPr>
      <w:r>
        <w:rPr>
          <w:rFonts w:ascii="宋体" w:hAnsi="宋体" w:eastAsia="宋体" w:cs="宋体"/>
          <w:color w:val="000"/>
          <w:sz w:val="28"/>
          <w:szCs w:val="28"/>
        </w:rPr>
        <w:t xml:space="preserve">全国历史文化名镇平乐古镇位于四川省邛崃市西南19公里处，早在汉景帝时期(公元前150年)就已形成集镇，迄今已有两千多年的历史。古镇青山层叠，竹树繁茂，白沫江自西向北流经古镇，碧水萦绕，四季风景如画。两岸古木参天，众多树龄上千年的榕树，远远望去如云盖地。老榕树、白沫江、沿江而建的吊脚楼、青石铺成的街道，千百年来共同培育了古镇人田园诗般的山水情怀，涵养着古镇天然、清新的乡土文化。</w:t>
      </w:r>
    </w:p>
    <w:p>
      <w:pPr>
        <w:ind w:left="0" w:right="0" w:firstLine="560"/>
        <w:spacing w:before="450" w:after="450" w:line="312" w:lineRule="auto"/>
      </w:pPr>
      <w:r>
        <w:rPr>
          <w:rFonts w:ascii="宋体" w:hAnsi="宋体" w:eastAsia="宋体" w:cs="宋体"/>
          <w:color w:val="000"/>
          <w:sz w:val="28"/>
          <w:szCs w:val="28"/>
        </w:rPr>
        <w:t xml:space="preserve">古镇、小桥、人家</w:t>
      </w:r>
    </w:p>
    <w:p>
      <w:pPr>
        <w:ind w:left="0" w:right="0" w:firstLine="560"/>
        <w:spacing w:before="450" w:after="450" w:line="312" w:lineRule="auto"/>
      </w:pPr>
      <w:r>
        <w:rPr>
          <w:rFonts w:ascii="宋体" w:hAnsi="宋体" w:eastAsia="宋体" w:cs="宋体"/>
          <w:color w:val="000"/>
          <w:sz w:val="28"/>
          <w:szCs w:val="28"/>
        </w:rPr>
        <w:t xml:space="preserve">进入平乐，最先迎接我的是一座高大的牌坊，上书“秦汉驿道”，仿佛是在告诉我，这里是秦汉驿道——南方丝绸之路的起点。由于不是赶场天，街上显得有点冷清。平乐古镇素以“秦汉文化?川西水乡”风情著称。古镇九古，即“古街、古寺、古桥、古树、古堰、古民居、古作坊、古驿道、古风俗”向您诉说着它的悠悠历史。巍然卓立于白沫江畔的千年古榕，极具川西风情的沿江吊脚楼，错落有致的临江水码头，保持完好的明清古街，交相阡陌、横跨江河的清代“乐善桥”，无不展现出川西水陆商埠的古老风韵，可谓是一幅活脱脱的“清明上河图”。</w:t>
      </w:r>
    </w:p>
    <w:p>
      <w:pPr>
        <w:ind w:left="0" w:right="0" w:firstLine="560"/>
        <w:spacing w:before="450" w:after="450" w:line="312" w:lineRule="auto"/>
      </w:pPr>
      <w:r>
        <w:rPr>
          <w:rFonts w:ascii="宋体" w:hAnsi="宋体" w:eastAsia="宋体" w:cs="宋体"/>
          <w:color w:val="000"/>
          <w:sz w:val="28"/>
          <w:szCs w:val="28"/>
        </w:rPr>
        <w:t xml:space="preserve">镇内两棵千年古树巍然卓立，吊脚楼凸现川西风情，江畔绿树成荫。古镇不大，街道极其规整地沿白沫江东西排列，几条南北走向的横街贯穿其间。青石铺就的小街古老而雅致，只有走在这些老街上，才能真切地体验川西民居的特色。街上所有的建筑都是土木结构，典型的川西民居，没涂任何油漆的二层房子历经沧桑，昭显着这里的历史底蕴。</w:t>
      </w:r>
    </w:p>
    <w:p>
      <w:pPr>
        <w:ind w:left="0" w:right="0" w:firstLine="560"/>
        <w:spacing w:before="450" w:after="450" w:line="312" w:lineRule="auto"/>
      </w:pPr>
      <w:r>
        <w:rPr>
          <w:rFonts w:ascii="宋体" w:hAnsi="宋体" w:eastAsia="宋体" w:cs="宋体"/>
          <w:color w:val="000"/>
          <w:sz w:val="28"/>
          <w:szCs w:val="28"/>
        </w:rPr>
        <w:t xml:space="preserve">在街头有一家已经传了三代的老铁匠铺，至今保持了原始的打铁风貌，操作时用大小不同的熟铁块先在炉火中锻火，用手拉动风箱待熟铁烧红，再由两人用不同重量的大锤轮番敲打，经过成型、淬火、打磨，即成锄、刀、钯、钉、厨具等各种生活生产用具。这个铁匠铺是全镇硕果仅存的铁匠铺了，仿佛造就了平乐千年的风雨与沧桑。</w:t>
      </w:r>
    </w:p>
    <w:p>
      <w:pPr>
        <w:ind w:left="0" w:right="0" w:firstLine="560"/>
        <w:spacing w:before="450" w:after="450" w:line="312" w:lineRule="auto"/>
      </w:pPr>
      <w:r>
        <w:rPr>
          <w:rFonts w:ascii="宋体" w:hAnsi="宋体" w:eastAsia="宋体" w:cs="宋体"/>
          <w:color w:val="000"/>
          <w:sz w:val="28"/>
          <w:szCs w:val="28"/>
        </w:rPr>
        <w:t xml:space="preserve">我从铁匠铺旁边拾级而上，来到了古镇的标志之一——乐善桥。乐善桥建于清同治元年，是一座七孔石桥，桥洞一改普通的半圆形，而采用桃形，别有深意。这种拱形十分罕见，在川西堪称一绝，清风伴着流水从中掠过，隐隐如吹箫奏笛之声。古石桥在两岸青山碧水、青瓦民居的映衬下明媚亮丽，倘若在清晨或黄昏，水面上的雾与民居的炊烟缭绕在一起，桥下石阶上若再有几位穿着红衫的洗衣少女，朦胧之间，古镇便沉醉在一幅田园乡村的诗画之中了。</w:t>
      </w:r>
    </w:p>
    <w:p>
      <w:pPr>
        <w:ind w:left="0" w:right="0" w:firstLine="560"/>
        <w:spacing w:before="450" w:after="450" w:line="312" w:lineRule="auto"/>
      </w:pPr>
      <w:r>
        <w:rPr>
          <w:rFonts w:ascii="宋体" w:hAnsi="宋体" w:eastAsia="宋体" w:cs="宋体"/>
          <w:color w:val="000"/>
          <w:sz w:val="28"/>
          <w:szCs w:val="28"/>
        </w:rPr>
        <w:t xml:space="preserve">溯溪黄金堰</w:t>
      </w:r>
    </w:p>
    <w:p>
      <w:pPr>
        <w:ind w:left="0" w:right="0" w:firstLine="560"/>
        <w:spacing w:before="450" w:after="450" w:line="312" w:lineRule="auto"/>
      </w:pPr>
      <w:r>
        <w:rPr>
          <w:rFonts w:ascii="宋体" w:hAnsi="宋体" w:eastAsia="宋体" w:cs="宋体"/>
          <w:color w:val="000"/>
          <w:sz w:val="28"/>
          <w:szCs w:val="28"/>
        </w:rPr>
        <w:t xml:space="preserve">古镇的灵气全来自澄清如练的白沫江，水充满灵气，水一动，便活了起来，水一活，古镇便活了起来。黄金堰为平乐到下坝灌溉农用堰之一，乃先民为灌溉西岸万亩良田而修建，由竹笼装卵石筑成。相传最初因水势过大，筑堰失败，于是大禹“撒黄金垒土”终于堰成，汹涌的白沫江被分成了内、外两江，从此两江之水滋润了千顷良田，做到“水旱从人”，因名“黄金堰”。</w:t>
      </w:r>
    </w:p>
    <w:p>
      <w:pPr>
        <w:ind w:left="0" w:right="0" w:firstLine="560"/>
        <w:spacing w:before="450" w:after="450" w:line="312" w:lineRule="auto"/>
      </w:pPr>
      <w:r>
        <w:rPr>
          <w:rFonts w:ascii="宋体" w:hAnsi="宋体" w:eastAsia="宋体" w:cs="宋体"/>
          <w:color w:val="000"/>
          <w:sz w:val="28"/>
          <w:szCs w:val="28"/>
        </w:rPr>
        <w:t xml:space="preserve">水乡</w:t>
      </w:r>
    </w:p>
    <w:p>
      <w:pPr>
        <w:ind w:left="0" w:right="0" w:firstLine="560"/>
        <w:spacing w:before="450" w:after="450" w:line="312" w:lineRule="auto"/>
      </w:pPr>
      <w:r>
        <w:rPr>
          <w:rFonts w:ascii="宋体" w:hAnsi="宋体" w:eastAsia="宋体" w:cs="宋体"/>
          <w:color w:val="000"/>
          <w:sz w:val="28"/>
          <w:szCs w:val="28"/>
        </w:rPr>
        <w:t xml:space="preserve">来到堰边，租一竹筏，在水上飘着。江风徐来，水清风凉，慢慢地把竹筏往上游撑。江水不深，没有水草的地方水清可见底。玩累了，我半躺在竹筏上的马架椅子里，注视着这江面，感觉江面也沉静下来。水流速很慢，青幽幽的江水，江边郁郁葱葱的树林，仿佛自己一下回到了千年前的哪个时刻。不时传来几声清脆的鸟叫和邻船的打闹声，又把自己带回了现实。在这宽阔平静的江面上，这山清水秀之间，似乎自己的灵魂经过洗礼，来到这无尘的世间，远离现代城市的喧嚣，远离工作的烦劳，在这绿水青山之间，使自己的精力得到恢复，并更加充沛了。</w:t>
      </w:r>
    </w:p>
    <w:p>
      <w:pPr>
        <w:ind w:left="0" w:right="0" w:firstLine="560"/>
        <w:spacing w:before="450" w:after="450" w:line="312" w:lineRule="auto"/>
      </w:pPr>
      <w:r>
        <w:rPr>
          <w:rFonts w:ascii="宋体" w:hAnsi="宋体" w:eastAsia="宋体" w:cs="宋体"/>
          <w:color w:val="000"/>
          <w:sz w:val="28"/>
          <w:szCs w:val="28"/>
        </w:rPr>
        <w:t xml:space="preserve">下得船来，来到兴乐桥上，观看整个堰口。江面竹筏点点，江边戏水的人头攒动，全然忘了自己身在何处。不觉得夕阳西斜，阳光斜铺在江上，风吹波动，阳光点点，江面金光闪闪，像铺满了黄金，我想黄金堰的得名也许就在于此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2024-09-20T15:33:59+08:00</dcterms:created>
  <dcterms:modified xsi:type="dcterms:W3CDTF">2024-09-20T15:33:59+08:00</dcterms:modified>
</cp:coreProperties>
</file>

<file path=docProps/custom.xml><?xml version="1.0" encoding="utf-8"?>
<Properties xmlns="http://schemas.openxmlformats.org/officeDocument/2006/custom-properties" xmlns:vt="http://schemas.openxmlformats.org/officeDocument/2006/docPropsVTypes"/>
</file>