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最新河南省安阳殷墟导游欢迎词(二十篇)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河南省安阳殷墟导游欢迎词篇一我先来给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河南省安阳殷墟导游欢迎词篇一</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2.5公里的小屯村一带，面积约24平方公里。古称\"北蒙\"，又名\"殷\"。公元前14世纪，商王从今天的山东曲阜一带迁都到殷，直至纣灭亡，在此共传8代12王，经历了273年。此处出土的刻字甲骨于1899年首先被金石学家王懿荣发现。1920xx年10月至1937年6月，中央研究院历史语言研究所考古组，对殷墟进行了15次发掘。从1920xx年发掘到现在，出土了大量的甲骨、陶器、青铜器、玉器、石器、骨器等物，并已大体搞清楚了殷墟的布局：小屯村东北为宫殿宗庙区，周围分布着手工作坊、居住址和墓葬，洹河北岸以侯家庄西北冈和武官村北地为中心，是王陵区，分布着居住址、墓葬和祭祀。</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军占领安阳期间，村民重又将大鼎掩埋起来。此鼎于1946年运往南京，藏南京博物院。1959年运至北京，现存中国历史博物馆。司母戊大方鼎为一巨型青铜器，通高1.37米，长1.1米，宽0.77米，重达875公斤。鼎体周围以雷纹为地，上有龙纹蟠绕，四角为饕餮纹，腹内壁有铭文\"司母戊\"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我们往西北走，就是历史上有名的女大将军------妇好。这是妇好的墓地 ，墓室呈长方形，南北长5.6米，东西宽4米，深8米。出土青铜器、玉器、石器、骨器、象牙器、陶器、蚌器等各类随葬品1928件，贝6800多枚。其中铜铙、铜镜、玉雕人像、玉雕动物、象牙杯等，都是极为珍贵的文物。从出土的青铜器上不少铸有\"妇好\"铭文的情况分析，墓主人当为妇好。她是商王武丁的配偶之一，曾率兵征夷方，讨土方，伐西羌，一次率兵可达1万多人，是一位能征善战的女将军。</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各位游客，下面是我们的自由时间，请大家尽情的游玩吧，半个小时后，我们甲骨文区见面。感谢大家的配合，最后祝大家旅行玩的愉快。</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 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 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殷墟是一座丰富的地下宝库，为全国的重点文物保护单位，被列为“中国20世纪100项考古重大发现”之首，xx年，又被联合国教科文组列入了“世界文化遗产”。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着名古建筑学家杨鸿勋教授专门设计的，它是仿照甲骨文的“门”的写法而建。它看似简单，却是最原始的大门，可称其为华夏“门”的鼻祖。门额苑名由着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1920xx年开始的。考古学家们在1920xx年至1936年这十年间共进行了15次大规模的挖掘。1937年卢沟桥事变使之中断，直到1949年新中国成立后其挖掘工作才得以继续进行。其中最着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着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着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河南省安阳殷墟导游欢迎词篇三</w:t>
      </w:r>
    </w:p>
    <w:p>
      <w:pPr>
        <w:ind w:left="0" w:right="0" w:firstLine="560"/>
        <w:spacing w:before="450" w:after="450" w:line="312" w:lineRule="auto"/>
      </w:pPr>
      <w:r>
        <w:rPr>
          <w:rFonts w:ascii="宋体" w:hAnsi="宋体" w:eastAsia="宋体" w:cs="宋体"/>
          <w:color w:val="000"/>
          <w:sz w:val="28"/>
          <w:szCs w:val="28"/>
        </w:rPr>
        <w:t xml:space="preserve">接下来我把今天的行程向大家简单介绍一下:现在我们正行驶在京珠高速公路上，大约需要三个半小时，我们就到达了今天的目的地---安阳殷墟博物苑。</w:t>
      </w:r>
    </w:p>
    <w:p>
      <w:pPr>
        <w:ind w:left="0" w:right="0" w:firstLine="560"/>
        <w:spacing w:before="450" w:after="450" w:line="312" w:lineRule="auto"/>
      </w:pPr>
      <w:r>
        <w:rPr>
          <w:rFonts w:ascii="宋体" w:hAnsi="宋体" w:eastAsia="宋体" w:cs="宋体"/>
          <w:color w:val="000"/>
          <w:sz w:val="28"/>
          <w:szCs w:val="28"/>
        </w:rPr>
        <w:t xml:space="preserve">现在，我先向大家简单介绍一下河南的概况。可能大家都知道，古时呢，把天下分为九州，河南为豫州，独具九州之中，故称“中州”。而现在许多河南人喜欢把行、可以等词汇说成是中就来源于这里了。全省土地总面积16.7万平方公里，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此外，河南还是中华民族发祥地之一，有着悠久的历史文化，我国第一个奴隶制王朝夏就建都在阳城镇，也就是现在的登封告成镇，还有距今八千多年的新政裴里岗化，三千多年的隞都以及仰韶文化、二里头文化、大河村遗址等。除此之外，历史上还有不少的王朝都曾在河南内建都和分封诸侯。在中国的八大古都之中，仅河南就占据了四个，它们是：十三朝古都洛阳、七朝古都殷开封、殷商国都安阳、郑州。河南地处中原的腹地，五千年的中华文明史有四千年与这里紧密相连。所话说：“得中原者得天下”。南宋以前，这里一直是中国的文化轴心，长时间的政治、经济、文化的焦点。无数杰出人物在这块土地上纵横驰骋，激荡起多少历史风云。</w:t>
      </w:r>
    </w:p>
    <w:p>
      <w:pPr>
        <w:ind w:left="0" w:right="0" w:firstLine="560"/>
        <w:spacing w:before="450" w:after="450" w:line="312" w:lineRule="auto"/>
      </w:pPr>
      <w:r>
        <w:rPr>
          <w:rFonts w:ascii="宋体" w:hAnsi="宋体" w:eastAsia="宋体" w:cs="宋体"/>
          <w:color w:val="000"/>
          <w:sz w:val="28"/>
          <w:szCs w:val="28"/>
        </w:rPr>
        <w:t xml:space="preserve">游客朋友们，景区马上就要到了，现在我给大家简单介绍一下景区的概况。殷墟是商朝后期的文化遗址，位于安阳市的西北郊，随着对安阳殷墟的全面挖掘，一个古老王朝的都城遗址及光辉灿烂的殷商文化昭然于世;据史书记载和夏商周断代工程断定，公元前1320xx年，商朝的第20位国王盘庚把都城由山东的“奄”迁到了“殷”，并在此建立都城，经历8代12王，共254年，从此这里成为殷商王朝的政治，文化，经济中心。到公元前1046年，周武王伐纣来商以后，这片土地逐渐荒芜，变成了一片废墟，所以就叫“殷墟”了。</w:t>
      </w:r>
    </w:p>
    <w:p>
      <w:pPr>
        <w:ind w:left="0" w:right="0" w:firstLine="560"/>
        <w:spacing w:before="450" w:after="450" w:line="312" w:lineRule="auto"/>
      </w:pPr>
      <w:r>
        <w:rPr>
          <w:rFonts w:ascii="宋体" w:hAnsi="宋体" w:eastAsia="宋体" w:cs="宋体"/>
          <w:color w:val="000"/>
          <w:sz w:val="28"/>
          <w:szCs w:val="28"/>
        </w:rPr>
        <w:t xml:space="preserve">现在景区就要到了，等师傅把车停好以后，请大家带好自己的贵重物品，关好车窗，记清我们的出牌号，随我一起下车游览!</w:t>
      </w:r>
    </w:p>
    <w:p>
      <w:pPr>
        <w:ind w:left="0" w:right="0" w:firstLine="560"/>
        <w:spacing w:before="450" w:after="450" w:line="312" w:lineRule="auto"/>
      </w:pPr>
      <w:r>
        <w:rPr>
          <w:rFonts w:ascii="宋体" w:hAnsi="宋体" w:eastAsia="宋体" w:cs="宋体"/>
          <w:color w:val="000"/>
          <w:sz w:val="28"/>
          <w:szCs w:val="28"/>
        </w:rPr>
        <w:t xml:space="preserve">殷墟景点</w:t>
      </w:r>
    </w:p>
    <w:p>
      <w:pPr>
        <w:ind w:left="0" w:right="0" w:firstLine="560"/>
        <w:spacing w:before="450" w:after="450" w:line="312" w:lineRule="auto"/>
      </w:pPr>
      <w:r>
        <w:rPr>
          <w:rFonts w:ascii="宋体" w:hAnsi="宋体" w:eastAsia="宋体" w:cs="宋体"/>
          <w:color w:val="000"/>
          <w:sz w:val="28"/>
          <w:szCs w:val="28"/>
        </w:rPr>
        <w:t xml:space="preserve">各位朋友们，现在我们来到了殷墟博物馆，希望通过我的讲解能使您对殷商文化有一个大致的了解。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朋友们，殷墟之所以闻名世界，有三个非常重要的因素，那就是甲骨文，青铜器，和都城。</w:t>
      </w:r>
    </w:p>
    <w:p>
      <w:pPr>
        <w:ind w:left="0" w:right="0" w:firstLine="560"/>
        <w:spacing w:before="450" w:after="450" w:line="312" w:lineRule="auto"/>
      </w:pPr>
      <w:r>
        <w:rPr>
          <w:rFonts w:ascii="宋体" w:hAnsi="宋体" w:eastAsia="宋体" w:cs="宋体"/>
          <w:color w:val="000"/>
          <w:sz w:val="28"/>
          <w:szCs w:val="28"/>
        </w:rPr>
        <w:t xml:space="preserve">“一片甲骨惊世界”，1899年的甲骨文的发现结束了仓颉造字的神话，甲骨文的意义是无与伦比的，表明我国至少在距今3320xx年前就已经具备了完备的文字体系，它标志着中国历史进入了有文字可考的时代，从此揭开了有文字记载的中华文明史。</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里隶篆，而是保持了原甲骨片甲骨文碑刻。下面，我把碑林的情况给大家介绍一下：甲骨文碑林是由我国著名甲骨文学者王宇信，扬升南先生精选，以原甲骨片放大而成石碑，共三十通。</w:t>
      </w:r>
    </w:p>
    <w:p>
      <w:pPr>
        <w:ind w:left="0" w:right="0" w:firstLine="560"/>
        <w:spacing w:before="450" w:after="450" w:line="312" w:lineRule="auto"/>
      </w:pPr>
      <w:r>
        <w:rPr>
          <w:rFonts w:ascii="宋体" w:hAnsi="宋体" w:eastAsia="宋体" w:cs="宋体"/>
          <w:color w:val="000"/>
          <w:sz w:val="28"/>
          <w:szCs w:val="28"/>
        </w:rPr>
        <w:t xml:space="preserve">朋友们，我们先来看这座大门，这座门是由北京著名古建筑学家，杨鸿勋教授专门设计的。它是仿甲骨文的“门”字的写法而建。它看似简单，却是最原始的大门，可称其为华夏门的鼻祖。门框上浮雕着凤，虎，饕餮和蝉等花纹。门额苑名有著名历史学家周谷城先生题写。整个苑门庄严大方，朱墨雕彩，古风古韵，古香古色。门两侧墙上浮雕殷代龙形玉诀，仿佛显示我们都是龙的传人。此苑门和仿殷殿建筑的人文景观已成为古都安阳的的象征。 当世界上多数民族还停留在石器时代，生活在这里的人们已进入青铜时代这也正是殷墟闻名于世的第二个原因。</w:t>
      </w:r>
    </w:p>
    <w:p>
      <w:pPr>
        <w:ind w:left="0" w:right="0" w:firstLine="560"/>
        <w:spacing w:before="450" w:after="450" w:line="312" w:lineRule="auto"/>
      </w:pPr>
      <w:r>
        <w:rPr>
          <w:rFonts w:ascii="宋体" w:hAnsi="宋体" w:eastAsia="宋体" w:cs="宋体"/>
          <w:color w:val="000"/>
          <w:sz w:val="28"/>
          <w:szCs w:val="28"/>
        </w:rPr>
        <w:t xml:space="preserve">大家现在看到的这件青铜器，就是著名的司母戊大方鼎的仿制品。司母戊鼎1939年从王陵区出土，通高1.33米，长1.10米，宽0.78米，重达875公斤，是迄今为止世界上所发掘的最大的一件青铜器，是我们的国宝。如此大的重器，浇铸起来特别困难，鼎最开始的作用只是一口煮肉用的锅，到后来随着生产力的发展，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原因，无疑就是商朝的都城，呈现在我们面前的，就是建筑在商朝都城宫殿遗址上复原的仿殷大殿。它好似殷都的心脏，是商王议事朝拜的场所，整个建筑是“茅茨土阶，四阿重屋”的建筑方式，也就是茅草盖顶，夯土台阶，四面斜坡，双重屋檐，整个大殿显得宏伟庄严。</w:t>
      </w:r>
    </w:p>
    <w:p>
      <w:pPr>
        <w:ind w:left="0" w:right="0" w:firstLine="560"/>
        <w:spacing w:before="450" w:after="450" w:line="312" w:lineRule="auto"/>
      </w:pPr>
      <w:r>
        <w:rPr>
          <w:rFonts w:ascii="宋体" w:hAnsi="宋体" w:eastAsia="宋体" w:cs="宋体"/>
          <w:color w:val="000"/>
          <w:sz w:val="28"/>
          <w:szCs w:val="28"/>
        </w:rPr>
        <w:t xml:space="preserve">在建国以后出土大量甲骨文的同时，妇好墓的发现，也让所有考古者振奋。妇好墓在宫殿区西边，各位面前的这个建筑是妇好享堂，而这尊汉白玉雕像就是妇好了。那么妇好是何许人也?妇好是商王武丁的妻子，她能文能武，深受武丁的宠爱，多次参与国家大事，为武丁的江山社稷立下了汗马功劳。大家看，这就是妇好墓了，墓深7.5米，在这里出土大批随葬品共计1928件，在这些随葬品中，除了有精美的青铜器，玉器等以外，我们还看到了壁龛里的尺骨，这就是当时被殉葬的奴隶，我们仅从这个殷代王的墓葬就能看到奴隶社会的缩影。</w:t>
      </w:r>
    </w:p>
    <w:p>
      <w:pPr>
        <w:ind w:left="0" w:right="0" w:firstLine="560"/>
        <w:spacing w:before="450" w:after="450" w:line="312" w:lineRule="auto"/>
      </w:pPr>
      <w:r>
        <w:rPr>
          <w:rFonts w:ascii="宋体" w:hAnsi="宋体" w:eastAsia="宋体" w:cs="宋体"/>
          <w:color w:val="000"/>
          <w:sz w:val="28"/>
          <w:szCs w:val="28"/>
        </w:rPr>
        <w:t xml:space="preserve">好了，朋友们，因时间关系，今天的讲解就到此结束，接下来，大家大家可以自由活动，半个小时以后我们再在这里集合，谢谢各位的支持!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的车子就要出发了,请大家系好安全带,我是大家的地陪导游,很荣幸能够为各位服务,我旁边就是咱们的安全大使安师傅,安师傅具有多年的驾车经验,技术十分娴熟.大家尽管放心的欣赏沿途风光,俗话说有缘千里来相会,相聚也是一种缘,希望我们在相具的这段时间里,相互关心,相互帮助,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大家应该都知道殷墟闻名世界的三个重要因素是甲骨文,青铜器和都会,今天,我将带领大家参观甲骨文，青铜器以及妇好墓地.</w:t>
      </w:r>
    </w:p>
    <w:p>
      <w:pPr>
        <w:ind w:left="0" w:right="0" w:firstLine="560"/>
        <w:spacing w:before="450" w:after="450" w:line="312" w:lineRule="auto"/>
      </w:pPr>
      <w:r>
        <w:rPr>
          <w:rFonts w:ascii="宋体" w:hAnsi="宋体" w:eastAsia="宋体" w:cs="宋体"/>
          <w:color w:val="000"/>
          <w:sz w:val="28"/>
          <w:szCs w:val="28"/>
        </w:rPr>
        <w:t xml:space="preserve">首先,我先介绍以下殷墟,殷墟是商朝后期的文化遗址,位于安阳市西北部,公元前1320xx年,商朝第20位国王盘庚把都城山东的`奄\',(今曲埠)迁到殷,现在的安阳小屯,并且在着建立都城,经历8代12王共245年,从此以后这里成为殷商王朝政治,经济,文化的中心,到公元前1046年,周武王伐纣灭商以后,这片土地逐渐荒芜变成了一片废墟,史称殷墟,殷墟博物苑就是在殷墟宫殿区的遗址上而兴建的.</w:t>
      </w:r>
    </w:p>
    <w:p>
      <w:pPr>
        <w:ind w:left="0" w:right="0" w:firstLine="560"/>
        <w:spacing w:before="450" w:after="450" w:line="312" w:lineRule="auto"/>
      </w:pPr>
      <w:r>
        <w:rPr>
          <w:rFonts w:ascii="宋体" w:hAnsi="宋体" w:eastAsia="宋体" w:cs="宋体"/>
          <w:color w:val="000"/>
          <w:sz w:val="28"/>
          <w:szCs w:val="28"/>
        </w:rPr>
        <w:t xml:space="preserve">说了这么多,咱们的目的地殷墟马上就要到了,请大家一定要记住咱们的停车地点和车牌号豫a---06521,在旅途要注意安全,好了,咱们整理一下自己的随身物品,随我下车吧!</w:t>
      </w:r>
    </w:p>
    <w:p>
      <w:pPr>
        <w:ind w:left="0" w:right="0" w:firstLine="560"/>
        <w:spacing w:before="450" w:after="450" w:line="312" w:lineRule="auto"/>
      </w:pPr>
      <w:r>
        <w:rPr>
          <w:rFonts w:ascii="宋体" w:hAnsi="宋体" w:eastAsia="宋体" w:cs="宋体"/>
          <w:color w:val="000"/>
          <w:sz w:val="28"/>
          <w:szCs w:val="28"/>
        </w:rPr>
        <w:t xml:space="preserve">我们首先看看进苑的这座大门,仅这框架是全木结构,它是仿甲骨文\"门\"字的写法而建看似简单却是最原始的大门,可以成为华夏门的鼻祖.当世界上多数民族还停留在石器时代,生活在这里的人们已经进入青铜器时代,这也正是殷墟文明世界的第二个原因.您现在看到的这件青铜器就是著名的司母戊大方鼎的仿制品,它是1939年从王陵区出土的,通高1.33米,长1.10米,宽0.78米,重875公斤.司的意思为禁忌,母是指母亲,戊指人名,整个意思是商王文丁为了纪念他的母亲.这么重的鼎浇铸起来特别困难,在当时需要130多人同时施工,有人用现代方法分析他的合金成分,结果表明它的铜,锡,铅比例与上说的\"六分其金而锡居一\"的记载基本相符,另外大家看鼎身上这些精美的纹蚀,我们可以想象当时的冶铁技术是多么高超啊----要是见过国家博物馆馆徽的游客应该知道它的设计是以司母戊鼎作为主图的,可以说\"司母戊鼎\"是我们民族的骄傲.另外值得一提的是司母戊这个商标目前已经在国家工商总局的商标局成功注册,可惜的是\"甲骨文\"这个商标已在20xx年被美国的一家公司抢注,所以我们一定要重视和保护自己的文化品牌.</w:t>
      </w:r>
    </w:p>
    <w:p>
      <w:pPr>
        <w:ind w:left="0" w:right="0" w:firstLine="560"/>
        <w:spacing w:before="450" w:after="450" w:line="312" w:lineRule="auto"/>
      </w:pPr>
      <w:r>
        <w:rPr>
          <w:rFonts w:ascii="宋体" w:hAnsi="宋体" w:eastAsia="宋体" w:cs="宋体"/>
          <w:color w:val="000"/>
          <w:sz w:val="28"/>
          <w:szCs w:val="28"/>
        </w:rPr>
        <w:t xml:space="preserve">好了,我们向前方继续进行第而个景点,现在大殿陈列的正是甲骨文,甲骨文是1899年王懿荣首先发现的,就是我们现在脚下这片土地.当年有许多村民挖出一些骨片,但不知道是什么就给扔掉了,后来有一个剃头匠李成给顾客剃头时,常常划破头皮出血,他没有钱买药,当时就把骨片涂在伤口上,随之竟然发现止住了,便知道这是一种中药,叫做龙骨,从此有许多大量的人卖到药店,但药店的人不喜欢带字的龙骨,所以他们就把上面的字刮掉再去卖.可惜呀,不知道多少人把甲骨文都喝进肚子里了,当带字的龙骨传到北京,天津两地时,被王懿荣发现了,最后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由于时间的关系,我们即将前往妇好墓.妇好是我国第一位女将军,她曾最多带兵的人数达13000多,不少男性将军都受她的指挥.这便是妇好墓,大家小心一点,顺着楼梯到墓坑,妇好墓深7.5米,随葬品功计1928件,其中有青铜器400件,玉器750件,骨妇好墓器560多件,石器50多件以及象牙制品,陶器,蚌器,海螺,海贝等,简直就是一个商代文物博物会.讲到这里,也许会有人疑问,商迁都殷,经历5代12王,特别是一些功勋显赫的商王,为什么却是妇好墓呢?这是因为商王陵区,已被历代盗墓者洗劫一空,而妇好是商王武丁的宠妃,又为江山社稷立下了汗马功劳,它死后武丁非常悲痛,就破例将她厚葬于宫殿区内,她的墓葬才得以保全,为后面的考古工作留下了珍贵的资料.</w:t>
      </w:r>
    </w:p>
    <w:p>
      <w:pPr>
        <w:ind w:left="0" w:right="0" w:firstLine="560"/>
        <w:spacing w:before="450" w:after="450" w:line="312" w:lineRule="auto"/>
      </w:pPr>
      <w:r>
        <w:rPr>
          <w:rFonts w:ascii="宋体" w:hAnsi="宋体" w:eastAsia="宋体" w:cs="宋体"/>
          <w:color w:val="000"/>
          <w:sz w:val="28"/>
          <w:szCs w:val="28"/>
        </w:rPr>
        <w:t xml:space="preserve">由于时间的关系,今天的景点讲解到此结束,现在留半个小时的时间自由活动,呆会儿我们在这里集合,我将带领大家回住宿酒店.</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河南省安阳殷墟导游欢迎词篇五</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坐在我身边的这位是我们的司机×师傅。在未来的两天里，将由我和×师傅一起为大家服务。希望各位可以把安全交给×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它的范围是以小屯村为中心，包括分散在村被和村西洹河两岸的一些地方，公元前1320xx年，商朝第20位国王盘庚把都城由从\"奄\"迁到\"殷\"，共经历8代12王，共254年。这里成为商代政治，文化，经济的中心，到公元前1046年周武王伐纣灭商以后，这片土地逐渐荒芜，变成了一片废墟，史称\"殷墟\"。由于黄河每年都要涨水，黄河水逆洹水而西，使洹水沿岸变成一片水乡泽固。水退后，沉积一层厚厚的泥沙，年久日长，殷墟也在底下世层沉睡3020xx年，直到新中国成立后，才逐渐又被人们发现。1961年经国务院有关部门的批准，在殷墟宫殿区遗址上兴建了\"殷墟博物苑\"。从此，殷墟也以甲骨文，青铜器和都城闻名天下 首先就是甲骨文。我们先来看看进苑的这座大门，这座门是由北京著名古建筑学专家杨鸿勋教授专门设计的，它就是仿照甲骨文的\"门\"字的写法建造的。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 口长79.2厘米，重量达875公斤， 是至今世界上发现最大的铜器鼎。原件藏中国历史博物馆。殷墟博物苑为便于</w:t>
      </w:r>
    </w:p>
    <w:p>
      <w:pPr>
        <w:ind w:left="0" w:right="0" w:firstLine="560"/>
        <w:spacing w:before="450" w:after="450" w:line="312" w:lineRule="auto"/>
      </w:pPr>
      <w:r>
        <w:rPr>
          <w:rFonts w:ascii="宋体" w:hAnsi="宋体" w:eastAsia="宋体" w:cs="宋体"/>
          <w:color w:val="000"/>
          <w:sz w:val="28"/>
          <w:szCs w:val="28"/>
        </w:rPr>
        <w:t xml:space="preserve">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w:t>
      </w:r>
    </w:p>
    <w:p>
      <w:pPr>
        <w:ind w:left="0" w:right="0" w:firstLine="560"/>
        <w:spacing w:before="450" w:after="450" w:line="312" w:lineRule="auto"/>
      </w:pPr>
      <w:r>
        <w:rPr>
          <w:rFonts w:ascii="宋体" w:hAnsi="宋体" w:eastAsia="宋体" w:cs="宋体"/>
          <w:color w:val="000"/>
          <w:sz w:val="28"/>
          <w:szCs w:val="28"/>
        </w:rPr>
        <w:t xml:space="preserve">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河南省安阳殷墟导游欢迎词篇六</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坐在我身边的这位是我们的司机×师傅。在未来的两天里，将由我和×师傅一起为大家服务。希望各位可以把安全交给×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它的范围是以小屯村为中心，包括分散在村被和村西洹河两岸的一些地方，公元前1320xx年，商朝第20位国王盘庚把都城由从\"奄\"迁到\"殷\"，共经历8代12王，共254年。这里成为商代政治，文化，经济的中心，到公元前1046年周武王伐纣灭商以后，这片土地逐渐荒芜，变成了一片废墟，史称\"殷墟\"。由于黄河每年都要涨水，黄河水逆洹水而西，使洹水沿岸变成一片水乡泽固。水退后，沉积一层厚厚的泥沙，年久日长，殷墟也在底下世层沉睡3020xx年，直到新中国成立后，才逐渐又被人们发现。1961年经国务院有关部门的批准，在殷墟宫殿区遗址上兴建了\"殷墟博物苑\"。从此，殷墟也以甲骨文，青铜器和都城闻名天下 首先就是甲骨文。我们先来看看进苑的这座大门，这座门是由北京著名古建筑学专家杨鸿勋教授专门设计的，它就是仿照甲骨文的\"门\"字的写法建造的。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 口长79.2厘米，重量达875公斤， 是至今世界上发现最大的铜器鼎。原件藏中国历史博物馆。殷墟博物苑为便于</w:t>
      </w:r>
    </w:p>
    <w:p>
      <w:pPr>
        <w:ind w:left="0" w:right="0" w:firstLine="560"/>
        <w:spacing w:before="450" w:after="450" w:line="312" w:lineRule="auto"/>
      </w:pPr>
      <w:r>
        <w:rPr>
          <w:rFonts w:ascii="宋体" w:hAnsi="宋体" w:eastAsia="宋体" w:cs="宋体"/>
          <w:color w:val="000"/>
          <w:sz w:val="28"/>
          <w:szCs w:val="28"/>
        </w:rPr>
        <w:t xml:space="preserve">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w:t>
      </w:r>
    </w:p>
    <w:p>
      <w:pPr>
        <w:ind w:left="0" w:right="0" w:firstLine="560"/>
        <w:spacing w:before="450" w:after="450" w:line="312" w:lineRule="auto"/>
      </w:pPr>
      <w:r>
        <w:rPr>
          <w:rFonts w:ascii="宋体" w:hAnsi="宋体" w:eastAsia="宋体" w:cs="宋体"/>
          <w:color w:val="000"/>
          <w:sz w:val="28"/>
          <w:szCs w:val="28"/>
        </w:rPr>
        <w:t xml:space="preserve">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欢迎您来到甲骨文的故乡参观，希望通过我的讲解能使您对殷商文化有一个大致的了解。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结束了仓颉造字的神话，也使一个普普通通的名不见经传的小屯村举世闻名。随着对安阳殷墟的全面发掘，一个古老王朝的都城遗址及光辉灿烂的殷商文化昭然于世。殷墟，是商朝后朝的文化遗址，位于安阳市的西北郊。它的范围是以小屯村为中心，包括分散在村北和村西洹河两岸的一些地方。据史书记载和夏商周断代工程断定，公元前1320xx年，商朝第20位国王盘庚把都城由山东“奄”(今曲阜)迁到“殷”(今安阳小屯)，并在此建立都城，经历8代12王，共254年。从此，这里成为殷商王朝政治、文化、经济的中心。到公元前1046年，周武王伐纣来商以后，这片土地逐渐荒芜，变成了一片废墟，史称“殷墟”。 1961年，国务院把殷墟公布为全国首批重点文物保护单位。为了保护和利用殷墟，使其不再遭受人为破坏，经国家有关部门的批准，在殷墟宫殿区遗址上兴建了“殷墟博物馆”。</w:t>
      </w:r>
    </w:p>
    <w:p>
      <w:pPr>
        <w:ind w:left="0" w:right="0" w:firstLine="560"/>
        <w:spacing w:before="450" w:after="450" w:line="312" w:lineRule="auto"/>
      </w:pPr>
      <w:r>
        <w:rPr>
          <w:rFonts w:ascii="宋体" w:hAnsi="宋体" w:eastAsia="宋体" w:cs="宋体"/>
          <w:color w:val="000"/>
          <w:sz w:val="28"/>
          <w:szCs w:val="28"/>
        </w:rPr>
        <w:t xml:space="preserve">殷墟之所以闻名世界，有三个非常重要的因素：甲骨文、青铜器和都城。首先就是甲骨文(有关甲骨文的情况稍后再介绍)。我们先来看看进苑的这座大门，这座门是由北京著名古建筑学专家杨鸿勋教授专门设计的，它是仿甲骨文的“门”字的写法而建。它看似简单，却是最原始的大门，可称其为华夏“门”的鼻祖。我们再看看门框上的这些图案，浮雕着凤、虎、饕餮和蝉等花纹。门额苑名由著名历史学家周谷城先生题写。整个苑门庄严大方，朱墨雕彩，古风古韵，古香古色。门两侧墙上浮雕殷代龙形玉决，仿佛显示我们都是龙)的传人。此苑门和仿殷殿建筑的人文景观已经成为古都安阳的象征。</w:t>
      </w:r>
    </w:p>
    <w:p>
      <w:pPr>
        <w:ind w:left="0" w:right="0" w:firstLine="560"/>
        <w:spacing w:before="450" w:after="450" w:line="312" w:lineRule="auto"/>
      </w:pPr>
      <w:r>
        <w:rPr>
          <w:rFonts w:ascii="宋体" w:hAnsi="宋体" w:eastAsia="宋体" w:cs="宋体"/>
          <w:color w:val="000"/>
          <w:sz w:val="28"/>
          <w:szCs w:val="28"/>
        </w:rPr>
        <w:t xml:space="preserve">当世界上多数民族还停留在石器时代，生活在这里的人们，已经进入青铜时代。这也正是殷墟闻名于世界的第二个原因。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您现在看到的这件青铜器，就是著名的司母戊大方鼎的仿制品。司毋戊鼎1939年从王陵区出土，通高1.33米，长1.10米，宽0.78米，重达875公斤，是迄今为止世界上所发掘的最大的一件青铜器，是我们的国宝。如此大的重器，浇铸起来特别困难。据估计制造这样的重器需要明确的分工和协作，从炼铜的浇铸，从制模到拆范需要130多人同时施工。青铜器中，铜、</w:t>
      </w:r>
    </w:p>
    <w:p>
      <w:pPr>
        <w:ind w:left="0" w:right="0" w:firstLine="560"/>
        <w:spacing w:before="450" w:after="450" w:line="312" w:lineRule="auto"/>
      </w:pPr>
      <w:r>
        <w:rPr>
          <w:rFonts w:ascii="宋体" w:hAnsi="宋体" w:eastAsia="宋体" w:cs="宋体"/>
          <w:color w:val="000"/>
          <w:sz w:val="28"/>
          <w:szCs w:val="28"/>
        </w:rPr>
        <w:t xml:space="preserve">锡、铅的含量比例，与现代所铸青铜中铜、锡、铅的比例基本相同中，我们可以想象当时治炼技术是何等的高超。鼎最开始的作用只是一口煮肉用的锅，到后来，随着生产力的发燕尾服，逐渐变成了权力的象征。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复原的仿殷大殿。它好似殷都的心脏，是商王议事朝拜的场所。这个建筑是“茅茨土阶，四阿重屋”的建筑方式，也就是茅草盖顶，夯土台阶、四面斜坡、双重屋檐，整个大殿宏伟庄严。 大殿现在陈列着甲骨文，让我们进入大殿系统了解一下甲骨文的一些知识。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中药的一味，唤作于是开始大量地卖到药店。当时药店大多只收购不带字的龙骨。所以许多农民把骨片上的字刮掉后再出售。非常遗憾，不知多少病人把这些甲骨文都喝到肚子里，幸好有些 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甲骨文的发现，使“龙骨”身价一步登天，导致周围的村民纷纷来挖掘，有的还以此为生。但当时的挖掘都属于私挖，破坏性很大，而大规模有组织地掘是从1920xx年开始的。考古学家们在1920xx年至1936年这十年间，共行了15次大规模的挖掘。这几次挖掘永远载入了考古学史册，开创之功，功不可没。1937年卢沟桥事变的爆发，使殷墟的发气被中断。直到1949年，新中国成立后发掘工作才继续进行。</w:t>
      </w:r>
    </w:p>
    <w:p>
      <w:pPr>
        <w:ind w:left="0" w:right="0" w:firstLine="560"/>
        <w:spacing w:before="450" w:after="450" w:line="312" w:lineRule="auto"/>
      </w:pPr>
      <w:r>
        <w:rPr>
          <w:rFonts w:ascii="宋体" w:hAnsi="宋体" w:eastAsia="宋体" w:cs="宋体"/>
          <w:color w:val="000"/>
          <w:sz w:val="28"/>
          <w:szCs w:val="28"/>
        </w:rPr>
        <w:t xml:space="preserve">我们先来看一个展柜，这是著名的h127甲骨文堆积坑模型，是1936年在小屯北地一个窖穴里出土的，是目前殷墟发现甲骨文最多的一次，总共有17096片。大部分是龟甲组成的，上面记载的是商人占卜的结果，以及商朝的天象、历法、家业、军事、政治等各方面的社会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从这个档案库中我们不难看出，商王从事的占卜活动特别频繁，几乎是无日不占，无事不卜，那么让我们来了解一下商朝人是怎样占卜的。商王占</w:t>
      </w:r>
    </w:p>
    <w:p>
      <w:pPr>
        <w:ind w:left="0" w:right="0" w:firstLine="560"/>
        <w:spacing w:before="450" w:after="450" w:line="312" w:lineRule="auto"/>
      </w:pPr>
      <w:r>
        <w:rPr>
          <w:rFonts w:ascii="宋体" w:hAnsi="宋体" w:eastAsia="宋体" w:cs="宋体"/>
          <w:color w:val="000"/>
          <w:sz w:val="28"/>
          <w:szCs w:val="28"/>
        </w:rPr>
        <w:t xml:space="preserve">卜一般是由专人来进行的，他们先在已选好的龟甲或牛肩胛骨的北面凿一些排列整齐的小圆孔，圆孔的旁边再凿一条长槽，然后把燃烧的木炭放到里面灼烧。骨头受热以后，正面就会随着“卜”的一声出现裂纹，商王就是根据这些裂纹来判断事情的吉凶。现在您看到的这些甲骨片上的文字就是占卜祸福、判断吉凶的简单记事，因此我们也称这些文字为甲骨文卜辞。</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我们现在来到了甲骨文的碑林。在全国，各种碑林不少，但殷墟的碑林与众不同，它不是名人碑刻，也不是行草隶篆，而是保持了原甲骨片甲骨文碑刻。下面我把碑林的情况给大家介绍一下：</w:t>
      </w:r>
    </w:p>
    <w:p>
      <w:pPr>
        <w:ind w:left="0" w:right="0" w:firstLine="560"/>
        <w:spacing w:before="450" w:after="450" w:line="312" w:lineRule="auto"/>
      </w:pPr>
      <w:r>
        <w:rPr>
          <w:rFonts w:ascii="宋体" w:hAnsi="宋体" w:eastAsia="宋体" w:cs="宋体"/>
          <w:color w:val="000"/>
          <w:sz w:val="28"/>
          <w:szCs w:val="28"/>
        </w:rPr>
        <w:t xml:space="preserve">甲骨文碑林，是由我国著名甲骨文学者王宇信，杨升南先生精选，以原甲骨片大而成石碑，共30通。其内容涉达125个，记载了大将与两方国即土方和工口方的战争。</w:t>
      </w:r>
    </w:p>
    <w:p>
      <w:pPr>
        <w:ind w:left="0" w:right="0" w:firstLine="560"/>
        <w:spacing w:before="450" w:after="450" w:line="312" w:lineRule="auto"/>
      </w:pPr>
      <w:r>
        <w:rPr>
          <w:rFonts w:ascii="宋体" w:hAnsi="宋体" w:eastAsia="宋体" w:cs="宋体"/>
          <w:color w:val="000"/>
          <w:sz w:val="28"/>
          <w:szCs w:val="28"/>
        </w:rPr>
        <w:t xml:space="preserve">自1899年王懿荣认定甲骨文以后，甲骨文就受到金石学家的重视，多方收购，古董商为获取更大的利润对甲骨文的出土地秘而不宣、封锁消息。1920xx年，著名金石学家罗振玉派他的弟弟罗振常来到安阳调查，不仅弄清了甲骨文了出土殷墟的准确位置，带收购到大量的刻有文字的甲骨片，其中就有这块甲骨王，一块完整的龟板。听说出卖这片甲骨的人，用赚来的钱，买了20亩土地呢。</w:t>
      </w:r>
    </w:p>
    <w:p>
      <w:pPr>
        <w:ind w:left="0" w:right="0" w:firstLine="560"/>
        <w:spacing w:before="450" w:after="450" w:line="312" w:lineRule="auto"/>
      </w:pPr>
      <w:r>
        <w:rPr>
          <w:rFonts w:ascii="宋体" w:hAnsi="宋体" w:eastAsia="宋体" w:cs="宋体"/>
          <w:color w:val="000"/>
          <w:sz w:val="28"/>
          <w:szCs w:val="28"/>
        </w:rPr>
        <w:t xml:space="preserve">咱们再看这块碑，它主要记载了天象情况，从时间和窨上准确地记录了彩虹的形成条件和出出的过程，是我国关于天象---彩虹的最早的、最完整的记录。这块碑记录的则是中国最早的一次交通事故，是商王出行打猎时遇到车祸的情况。</w:t>
      </w:r>
    </w:p>
    <w:p>
      <w:pPr>
        <w:ind w:left="0" w:right="0" w:firstLine="560"/>
        <w:spacing w:before="450" w:after="450" w:line="312" w:lineRule="auto"/>
      </w:pPr>
      <w:r>
        <w:rPr>
          <w:rFonts w:ascii="宋体" w:hAnsi="宋体" w:eastAsia="宋体" w:cs="宋体"/>
          <w:color w:val="000"/>
          <w:sz w:val="28"/>
          <w:szCs w:val="28"/>
        </w:rPr>
        <w:t xml:space="preserve">下面请同志们认真看一看，您能辨认几个字，从义和形上云研究琢磨，充分发挥您的想象，看看是什么字，如果想验证一下，甲骨文碑刻的背后是现代文字，可以对照一下，看看是否猜对了。</w:t>
      </w:r>
    </w:p>
    <w:p>
      <w:pPr>
        <w:ind w:left="0" w:right="0" w:firstLine="560"/>
        <w:spacing w:before="450" w:after="450" w:line="312" w:lineRule="auto"/>
      </w:pPr>
      <w:r>
        <w:rPr>
          <w:rFonts w:ascii="宋体" w:hAnsi="宋体" w:eastAsia="宋体" w:cs="宋体"/>
          <w:color w:val="000"/>
          <w:sz w:val="28"/>
          <w:szCs w:val="28"/>
        </w:rPr>
        <w:t xml:space="preserve">现在我们来到殷商车马坑殿厅。我们知道，畜力车是古代先民陆上最重要的交通工具。殷代的车子，考古屡经发现，而且结构基本定型，距它最初发明的时间应该有一个的分阶段了。据文献记载夏代就发明了车，但至今没有发现夏代车的遗存。殷墟考古发掘的殷代车马坑，是夏古现畜力车最早的</w:t>
      </w:r>
    </w:p>
    <w:p>
      <w:pPr>
        <w:ind w:left="0" w:right="0" w:firstLine="560"/>
        <w:spacing w:before="450" w:after="450" w:line="312" w:lineRule="auto"/>
      </w:pPr>
      <w:r>
        <w:rPr>
          <w:rFonts w:ascii="宋体" w:hAnsi="宋体" w:eastAsia="宋体" w:cs="宋体"/>
          <w:color w:val="000"/>
          <w:sz w:val="28"/>
          <w:szCs w:val="28"/>
        </w:rPr>
        <w:t xml:space="preserve">实物标本。这里展出的6座殷代车马坑，是中国古研究所安阳工作站和安阳文物工作队分别于1999年3月----20xx年5月在安阳刘家庄北地、南地和孝民屯东地发掘的。商代道路遗迹是航空运动学校南地发掘的。这几具车马，保存基本完整，具有较高的学术研究和展示价值。每坑葬车一辆，其中五坑殉葬两匹马，4坑殉葬各一人。</w:t>
      </w:r>
    </w:p>
    <w:p>
      <w:pPr>
        <w:ind w:left="0" w:right="0" w:firstLine="560"/>
        <w:spacing w:before="450" w:after="450" w:line="312" w:lineRule="auto"/>
      </w:pPr>
      <w:r>
        <w:rPr>
          <w:rFonts w:ascii="宋体" w:hAnsi="宋体" w:eastAsia="宋体" w:cs="宋体"/>
          <w:color w:val="000"/>
          <w:sz w:val="28"/>
          <w:szCs w:val="28"/>
        </w:rPr>
        <w:t xml:space="preserve">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甲骨文的发现，使“龙骨”身价一步登天，导致周围的村民纷纷来挖掘，有的还以此为生。但当时的挖掘都属于私挖，破坏性很大，而大规模有组织地掘是从1920xx年开始的。考古学家们在1920xx年至1936年这十年间，共行了15次大规模的挖掘。这几次挖掘永远载入了考古学史册，开创之功，功不可没。1937年卢沟桥事变的爆发，使殷墟的发气被中断。直到1949年，新中国成立后发掘工作才继续进行。</w:t>
      </w:r>
    </w:p>
    <w:p>
      <w:pPr>
        <w:ind w:left="0" w:right="0" w:firstLine="560"/>
        <w:spacing w:before="450" w:after="450" w:line="312" w:lineRule="auto"/>
      </w:pPr>
      <w:r>
        <w:rPr>
          <w:rFonts w:ascii="宋体" w:hAnsi="宋体" w:eastAsia="宋体" w:cs="宋体"/>
          <w:color w:val="000"/>
          <w:sz w:val="28"/>
          <w:szCs w:val="28"/>
        </w:rPr>
        <w:t xml:space="preserve">我们先来看一个展柜，这是著名的h127甲骨文堆积坑模型，是1936年在小屯北地一个窖穴里出土的，是目前殷墟发现甲骨文最多的一次，总共有17096片。大部分是龟甲组成的，上面记载的是商人占卜的结果，以及商朝的天象、历法、家业、军事、政治等各方面的社会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从这个档案库中我们不难看出，商王从事的占卜活动特别频繁，几乎是无日不占，无事不卜，那么让我们来了解一下商朝人是怎样占卜的。商王占卜一般是由专人来进行的，他们先在已选好的龟甲或牛肩胛骨的北面凿一些排列整齐的小圆孔，圆孔的旁边再凿一条长槽，然后把燃烧的木炭放到里面灼烧。骨头受热以后，正面就会随着“卜”的一声出现裂纹，商王就是根据这些裂纹来判断事情的吉凶。现在您看到的这些甲骨片上的文字就是占卜祸福、判断吉凶的简单记事，因此我们也称这些文字为甲骨文卜辞。</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我们现在来到了甲骨文的碑林。在全国，各种碑林不少，但殷墟的碑林与众不同，它不是名人碑刻，也不是行草隶篆，而是保持了原甲骨片甲骨文碑刻。下面我把碑林的情况给大家介绍一下：</w:t>
      </w:r>
    </w:p>
    <w:p>
      <w:pPr>
        <w:ind w:left="0" w:right="0" w:firstLine="560"/>
        <w:spacing w:before="450" w:after="450" w:line="312" w:lineRule="auto"/>
      </w:pPr>
      <w:r>
        <w:rPr>
          <w:rFonts w:ascii="宋体" w:hAnsi="宋体" w:eastAsia="宋体" w:cs="宋体"/>
          <w:color w:val="000"/>
          <w:sz w:val="28"/>
          <w:szCs w:val="28"/>
        </w:rPr>
        <w:t xml:space="preserve">甲骨文碑林，是由我国著名甲骨文学者王宇信，杨升南先生精选，以原甲骨片大而成石碑，共30通。其内容涉达125个，记载了大将与两方国即</w:t>
      </w:r>
    </w:p>
    <w:p>
      <w:pPr>
        <w:ind w:left="0" w:right="0" w:firstLine="560"/>
        <w:spacing w:before="450" w:after="450" w:line="312" w:lineRule="auto"/>
      </w:pPr>
      <w:r>
        <w:rPr>
          <w:rFonts w:ascii="宋体" w:hAnsi="宋体" w:eastAsia="宋体" w:cs="宋体"/>
          <w:color w:val="000"/>
          <w:sz w:val="28"/>
          <w:szCs w:val="28"/>
        </w:rPr>
        <w:t xml:space="preserve">土方和工口方的战争。</w:t>
      </w:r>
    </w:p>
    <w:p>
      <w:pPr>
        <w:ind w:left="0" w:right="0" w:firstLine="560"/>
        <w:spacing w:before="450" w:after="450" w:line="312" w:lineRule="auto"/>
      </w:pPr>
      <w:r>
        <w:rPr>
          <w:rFonts w:ascii="宋体" w:hAnsi="宋体" w:eastAsia="宋体" w:cs="宋体"/>
          <w:color w:val="000"/>
          <w:sz w:val="28"/>
          <w:szCs w:val="28"/>
        </w:rPr>
        <w:t xml:space="preserve">自1899年王懿荣认定甲骨文以后，甲骨文就受到金石学家的重视，多方收购，古董商为获取更大的利润对甲骨文的出土地秘而不宣、封锁消息。1920xx年，著名金石学家罗振玉派他的弟弟罗振常来到安阳调查，不仅弄清了甲骨文了出土殷墟的准确位置，带收购到大量的刻有文字的甲骨片，其中就有这块甲骨王，一块完整的龟板。听说出卖这片甲骨的人，用赚来的钱，买了20亩土地呢。</w:t>
      </w:r>
    </w:p>
    <w:p>
      <w:pPr>
        <w:ind w:left="0" w:right="0" w:firstLine="560"/>
        <w:spacing w:before="450" w:after="450" w:line="312" w:lineRule="auto"/>
      </w:pPr>
      <w:r>
        <w:rPr>
          <w:rFonts w:ascii="宋体" w:hAnsi="宋体" w:eastAsia="宋体" w:cs="宋体"/>
          <w:color w:val="000"/>
          <w:sz w:val="28"/>
          <w:szCs w:val="28"/>
        </w:rPr>
        <w:t xml:space="preserve">咱们再看这块碑，它主要记载了天象情况，从时间和窨上准确地记录了彩虹的形成条件和出出的过程，是我国关于天象---彩虹的最早的、最完整的记录。这块碑记录的则是中国最早的一次交通事故，是商王出行打猎时遇到车祸的情况。</w:t>
      </w:r>
    </w:p>
    <w:p>
      <w:pPr>
        <w:ind w:left="0" w:right="0" w:firstLine="560"/>
        <w:spacing w:before="450" w:after="450" w:line="312" w:lineRule="auto"/>
      </w:pPr>
      <w:r>
        <w:rPr>
          <w:rFonts w:ascii="宋体" w:hAnsi="宋体" w:eastAsia="宋体" w:cs="宋体"/>
          <w:color w:val="000"/>
          <w:sz w:val="28"/>
          <w:szCs w:val="28"/>
        </w:rPr>
        <w:t xml:space="preserve">下面请同志们认真看一看，您能辨认几个字，从义和形上云研究琢磨，充分发挥您的想象，看看是什么字，如果想验证一下，甲骨文碑刻的背后是现代文字，可以对照一下，看看是否猜对了。</w:t>
      </w:r>
    </w:p>
    <w:p>
      <w:pPr>
        <w:ind w:left="0" w:right="0" w:firstLine="560"/>
        <w:spacing w:before="450" w:after="450" w:line="312" w:lineRule="auto"/>
      </w:pPr>
      <w:r>
        <w:rPr>
          <w:rFonts w:ascii="宋体" w:hAnsi="宋体" w:eastAsia="宋体" w:cs="宋体"/>
          <w:color w:val="000"/>
          <w:sz w:val="28"/>
          <w:szCs w:val="28"/>
        </w:rPr>
        <w:t xml:space="preserve">现在我们来到殷商车马坑殿厅。我们知道，畜力车是古代先民陆上最重要的交通工具。殷代的车子，考古屡经发现，而且结构基本定型，距它最初发明的时间应该有一个的分阶段了。据文献记载夏代就发明了车，但至今没有发现夏代车的遗存。殷墟考古发掘的殷代车马坑，是夏古现畜力车最早的实物标本。这里展出的6座殷代车马坑，是中国古研究所安阳工作站和安阳文物工作队分别于1999年3月----20xx年5月在安阳刘家庄北地、南地和孝民屯东地发掘的。商代道路遗迹是航空运动学校南地发掘的。这几具车马，保存基本完整，具有较高的学术研究和展示价值。每坑葬车一辆，其中五坑殉葬两匹马，4坑殉葬各一人。</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河南省安阳殷墟导游欢迎词篇八</w:t>
      </w:r>
    </w:p>
    <w:p>
      <w:pPr>
        <w:ind w:left="0" w:right="0" w:firstLine="560"/>
        <w:spacing w:before="450" w:after="450" w:line="312" w:lineRule="auto"/>
      </w:pPr>
      <w:r>
        <w:rPr>
          <w:rFonts w:ascii="宋体" w:hAnsi="宋体" w:eastAsia="宋体" w:cs="宋体"/>
          <w:color w:val="000"/>
          <w:sz w:val="28"/>
          <w:szCs w:val="28"/>
        </w:rPr>
        <w:t xml:space="preserve">各位旅客大家好，首先我代表所在的欢乐旅行社欢迎大家来到美丽的安阳!我是你们的地接导游员小祁，我会尽我所能为大家服务的。预祝大家本次旅途愉快，也希望各位能够游的尽兴，玩的开心!行程中请大家保管好自己的物品。</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2.5公里的小屯村一带，面积约24平方公里。古称\"北蒙\"，又名\"殷\"。公元前14世纪，商王从今天的山东曲阜一带迁都到殷，直至纣灭亡，在此共传8代12王，经历了273年。此处出土的刻字甲骨于1899年首先被金石学家王懿荣发现。1920xx年10月至1937年6月，中央研究院历史语言研究所考古组，对殷墟进行了15次发掘。从1920xx年发掘到现在，出土了大量的甲骨、陶器、青铜器、玉器、石器、骨器等物，并已大体搞清楚了殷墟的布局：小屯村东北为宫殿宗庙区，周围分布着手工作坊、居住址和墓葬，洹河北岸以侯家庄西北冈和武官村北地为中心，是王陵区，分布着居住址、墓葬和祭祀。</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军占领安阳期间，村民重又将大鼎掩埋起来。此鼎于1946年运往南京，藏南京博物院。1959年运至北京，现存中国历史博物馆。司母戊大方鼎为一巨型青铜器，通高1.37米，长1.1米，宽0.77米，重达875公斤。鼎体周围以雷纹为地，上有龙纹蟠绕，四角为饕餮纹，腹内壁有铭文\"司母戊\"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我们往西北走，就是历史上有名的女大将军------妇好。这是妇好的墓地 ，墓室呈长方形，南北长5.6米，东西宽4米，深8米。出土青铜器、玉器、石器、骨器、象牙器、陶器、蚌器等各类随葬品1928件，贝6800多枚。其中铜铙、铜镜、玉雕人像、玉雕动物、象牙杯等，都是极为珍贵的文物。从出土的青铜器上不少铸有\"妇好\"铭文的情况分析，墓主人当为妇好。她是商王武丁的配偶之一，曾率兵征夷方，讨土方，伐西羌，一次率兵可达1万多人，是一位能征善战的女将军。</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各位游客，下面是我们的自由时间，请大家尽情的游玩吧，半个小时后，我们甲骨文区见面。感谢大家的配合，最后祝大家旅行玩的愉快。</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河南省安阳殷墟导游欢迎词篇九</w:t>
      </w:r>
    </w:p>
    <w:p>
      <w:pPr>
        <w:ind w:left="0" w:right="0" w:firstLine="560"/>
        <w:spacing w:before="450" w:after="450" w:line="312" w:lineRule="auto"/>
      </w:pPr>
      <w:r>
        <w:rPr>
          <w:rFonts w:ascii="宋体" w:hAnsi="宋体" w:eastAsia="宋体" w:cs="宋体"/>
          <w:color w:val="000"/>
          <w:sz w:val="28"/>
          <w:szCs w:val="28"/>
        </w:rPr>
        <w:t xml:space="preserve">游客朋友们,现在我们正在安阳殷墟的大门处.我们先来看进苑的这所大门,这座们是由北京著名古建筑专家杨鸿勋专门设计的,它是仿甲骨文中门字而建,它看似简单,却是最原始的大门,堪称是华夏门的鼻祖,门框上浮雕着凤,虎,饕餮，蝉等花纹，门额苑名由著名历史学家周谷城先生题写，整个苑门庄严大方，朱墨雕彩，古风古韵，古香古色，门两侧墙上浮雕殷代龙形玉块，是根据妇好墓中出土的龙形玉块放大而成，是中华民族早期龙的形象之一。</w:t>
      </w:r>
    </w:p>
    <w:p>
      <w:pPr>
        <w:ind w:left="0" w:right="0" w:firstLine="560"/>
        <w:spacing w:before="450" w:after="450" w:line="312" w:lineRule="auto"/>
      </w:pPr>
      <w:r>
        <w:rPr>
          <w:rFonts w:ascii="宋体" w:hAnsi="宋体" w:eastAsia="宋体" w:cs="宋体"/>
          <w:color w:val="000"/>
          <w:sz w:val="28"/>
          <w:szCs w:val="28"/>
        </w:rPr>
        <w:t xml:space="preserve">朋友们，欣赏完这扇大门，接下来就让我们一起走进历史，感受三千多年前的上古文化吧!当世界上多数民族还停留在石器时代的时候，生活在这里的人们已经进入了青铜时代，这也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朋友们，您现在看到的这件青铜器就是著名的司母戊大方鼎的仿制品。司母戊鼎是1939年从王陵区出土，通高1.33米，长1.10米，宽0.78米，重达875公斤，是迄今为止世界上所发掘的最大的一件青铜器，是我们的国宝。如此大的重器浇铸起来特别困难，据估计制造这样的重器，需要明确的分工与协作，从炼铜到浇铸，从制模到拆苑需要130多人同时施工，青铜器中，铜、锡、铅的含量比例与现在所铸青铜器中铜、锡、铅的含量比例基本相同，我们可以想象当时的冶炼技术是何等的高超。鼎最开始的作用只是用来煮肉用的锅，到了后来，随着生产力的发展逐渐演变成了权利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在商都宫殿遗址上复原的仿殷大殿，它好似殷都的心脏，是商王议事朝拜的场所，这个建筑是‘‘茅茨土阶，四阿重屋’’的建筑方式，也就是茅屋盖顶，夯土台阶，四面斜坡，重重屋檐，整个大殿宏伟庄严。</w:t>
      </w:r>
    </w:p>
    <w:p>
      <w:pPr>
        <w:ind w:left="0" w:right="0" w:firstLine="560"/>
        <w:spacing w:before="450" w:after="450" w:line="312" w:lineRule="auto"/>
      </w:pPr>
      <w:r>
        <w:rPr>
          <w:rFonts w:ascii="宋体" w:hAnsi="宋体" w:eastAsia="宋体" w:cs="宋体"/>
          <w:color w:val="000"/>
          <w:sz w:val="28"/>
          <w:szCs w:val="28"/>
        </w:rPr>
        <w:t xml:space="preserve">游客朋友们，我们现在来到了中国最早的档案馆——甲骨窖穴展厅，1936年这里出土了一批甲骨，编号为yh127，它是殷墟考古至今出土甲骨最多的一个坑，共17096片，大部分是龟甲组成的，上面记载的是商人占卜的结果，以及商朝的天象历法、商业、军事、政治等各方面的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在甲骨碑林认过字，观看过车马坑后，我们来到了中国最早的女将军——妇好的墓前，首先映入眼帘的这尊雕像，是华夏最早的巾帼英雄----妇好，它高3.5米，是汉白玉雕塑而成生动的再现了妇好生前的英姿和风采。那么妇好是何许人也?原来妇好是商王武丁的妻子，她能文能武，能征善战，深受武丁宠爱，多次参与国家大事，为武丁的社稷江山立下汗马功劳。据甲骨文记载，她多次率兵打仗，还能主持重大宫廷祭祀，在王室中占有举足轻重的地位，由于连年征战妇好终因积劳成疾，先于武丁而死武丁非常悲痛，破例将她葬于宫殿区内，并在墓坑上精筑以示纪念。大家可以顺梯而下，到复原后的墓坑参观。</w:t>
      </w:r>
    </w:p>
    <w:p>
      <w:pPr>
        <w:ind w:left="0" w:right="0" w:firstLine="560"/>
        <w:spacing w:before="450" w:after="450" w:line="312" w:lineRule="auto"/>
      </w:pPr>
      <w:r>
        <w:rPr>
          <w:rFonts w:ascii="宋体" w:hAnsi="宋体" w:eastAsia="宋体" w:cs="宋体"/>
          <w:color w:val="000"/>
          <w:sz w:val="28"/>
          <w:szCs w:val="28"/>
        </w:rPr>
        <w:t xml:space="preserve">各位游客，由于时间关系，我们今天的讲解就先到这里，下面留给大家半个小时的时间自由参观，继续领略殷墟的博大与震撼。</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w:t>
      </w:r>
    </w:p>
    <w:p>
      <w:pPr>
        <w:ind w:left="0" w:right="0" w:firstLine="560"/>
        <w:spacing w:before="450" w:after="450" w:line="312" w:lineRule="auto"/>
      </w:pPr>
      <w:r>
        <w:rPr>
          <w:rFonts w:ascii="宋体" w:hAnsi="宋体" w:eastAsia="宋体" w:cs="宋体"/>
          <w:color w:val="000"/>
          <w:sz w:val="28"/>
          <w:szCs w:val="28"/>
        </w:rPr>
        <w:t xml:space="preserve">各位朋友，上午好，欢迎到安阳参观游览，这里是千年帝都，是甲骨文的故乡，《易经》的发祥地，是红旗渠精神的诞生地。著名的文王演易，妇好请缨，苏秦拜相，岳母刺字都曾发生在这里。今天，这片美丽的土地伸开双臂欢迎你们的到来。首先感谢大家对安阳中旅的信任，其次我也很荣幸能够陪的大家一同出游，我叫，大家叫我小*就可以拉，这边开车的是*师傅，今天由我们为大家服务，如果各问位有什么要求呢就尽管吩咐，我们会尽量满足大家，在此呢，小*就先祝愿大高兴而来，满意而归，希望安阳之旅能给大家留下美好的回忆!</w:t>
      </w:r>
    </w:p>
    <w:p>
      <w:pPr>
        <w:ind w:left="0" w:right="0" w:firstLine="560"/>
        <w:spacing w:before="450" w:after="450" w:line="312" w:lineRule="auto"/>
      </w:pPr>
      <w:r>
        <w:rPr>
          <w:rFonts w:ascii="宋体" w:hAnsi="宋体" w:eastAsia="宋体" w:cs="宋体"/>
          <w:color w:val="000"/>
          <w:sz w:val="28"/>
          <w:szCs w:val="28"/>
        </w:rPr>
        <w:t xml:space="preserve">伴随着阳光的升起，我们的按捺以内感一日游也开始了，多少年来，安阳以其独有的风韵吸引着无数中外游客，它是中华民族古老文化的发祥地之一，是历史文化名城。、等国家领导人都曾先后到安阳视察，并对古都的的发展给予厚望!</w:t>
      </w:r>
    </w:p>
    <w:p>
      <w:pPr>
        <w:ind w:left="0" w:right="0" w:firstLine="560"/>
        <w:spacing w:before="450" w:after="450" w:line="312" w:lineRule="auto"/>
      </w:pPr>
      <w:r>
        <w:rPr>
          <w:rFonts w:ascii="宋体" w:hAnsi="宋体" w:eastAsia="宋体" w:cs="宋体"/>
          <w:color w:val="000"/>
          <w:sz w:val="28"/>
          <w:szCs w:val="28"/>
        </w:rPr>
        <w:t xml:space="preserve">安阳位于河南省最北部，地处山西、河北、河南三省的交汇处，辖五县市四区，总面积7413平方公里，总人口516万，是豫北区域性的中心城市!</w:t>
      </w:r>
    </w:p>
    <w:p>
      <w:pPr>
        <w:ind w:left="0" w:right="0" w:firstLine="560"/>
        <w:spacing w:before="450" w:after="450" w:line="312" w:lineRule="auto"/>
      </w:pPr>
      <w:r>
        <w:rPr>
          <w:rFonts w:ascii="宋体" w:hAnsi="宋体" w:eastAsia="宋体" w:cs="宋体"/>
          <w:color w:val="000"/>
          <w:sz w:val="28"/>
          <w:szCs w:val="28"/>
        </w:rPr>
        <w:t xml:space="preserve">早在3320xx年前，商王盘庚迁都“小屯”一带，这里就是中国历史上第一个有着稳定疆域，长期定居的国都。中国著名历史学家郭沫若曾写诗称赞：“洹水安阳名不虚，三千年前是帝都”。其后，曹魏、后赵、冉魏、前燕、东魏、北齐都曾在此建都，时达380年。</w:t>
      </w:r>
    </w:p>
    <w:p>
      <w:pPr>
        <w:ind w:left="0" w:right="0" w:firstLine="560"/>
        <w:spacing w:before="450" w:after="450" w:line="312" w:lineRule="auto"/>
      </w:pPr>
      <w:r>
        <w:rPr>
          <w:rFonts w:ascii="宋体" w:hAnsi="宋体" w:eastAsia="宋体" w:cs="宋体"/>
          <w:color w:val="000"/>
          <w:sz w:val="28"/>
          <w:szCs w:val="28"/>
        </w:rPr>
        <w:t xml:space="preserve">安阳旅游资源丰富，有世界文化遗产殷墟博物苑，中国最早的文字“甲骨文”和世界上最重要的的青铜器“司母戊”大鼎都出土与此。还有岳飞庙，天宁寺塔，修定寺塔，小南海石窟等历史古迹，有举世闻名的人工天河——红旗渠，国际跳伞滑翔基地——林滤山，海鸥于太行大峡谷，五龙洞原始森林等自然景观，而且有高跷、旱船、龙灯等民间绝技，道口烧鸡、老庙牛肉等风味小吃，还有红旗渠香烟等知名品牌!</w:t>
      </w:r>
    </w:p>
    <w:p>
      <w:pPr>
        <w:ind w:left="0" w:right="0" w:firstLine="560"/>
        <w:spacing w:before="450" w:after="450" w:line="312" w:lineRule="auto"/>
      </w:pPr>
      <w:r>
        <w:rPr>
          <w:rFonts w:ascii="宋体" w:hAnsi="宋体" w:eastAsia="宋体" w:cs="宋体"/>
          <w:color w:val="000"/>
          <w:sz w:val="28"/>
          <w:szCs w:val="28"/>
        </w:rPr>
        <w:t xml:space="preserve">安阳交通便利，地理位置优越，有丰富的农副产品资源和矿产资源，而且是河南的重工业基地，相信勤劳的安阳人民在、带领下，一定能把安阳的明天建设的更加灿烂辉煌!·</w:t>
      </w:r>
    </w:p>
    <w:p>
      <w:pPr>
        <w:ind w:left="0" w:right="0" w:firstLine="560"/>
        <w:spacing w:before="450" w:after="450" w:line="312" w:lineRule="auto"/>
      </w:pPr>
      <w:r>
        <w:rPr>
          <w:rFonts w:ascii="宋体" w:hAnsi="宋体" w:eastAsia="宋体" w:cs="宋体"/>
          <w:color w:val="000"/>
          <w:sz w:val="28"/>
          <w:szCs w:val="28"/>
        </w:rPr>
        <w:t xml:space="preserve">那么在安阳丰富的文化 瑰宝中，殷墟无疑是其中最璀璨的一颗。</w:t>
      </w:r>
    </w:p>
    <w:p>
      <w:pPr>
        <w:ind w:left="0" w:right="0" w:firstLine="560"/>
        <w:spacing w:before="450" w:after="450" w:line="312" w:lineRule="auto"/>
      </w:pPr>
      <w:r>
        <w:rPr>
          <w:rFonts w:ascii="宋体" w:hAnsi="宋体" w:eastAsia="宋体" w:cs="宋体"/>
          <w:color w:val="000"/>
          <w:sz w:val="28"/>
          <w:szCs w:val="28"/>
        </w:rPr>
        <w:t xml:space="preserve">殷墟位于安阳西北郊，横跨洹河南北两岸，是一处规模巨大的商代文化遗址，距今已有3320xx年的历史，自公元前1320xx年盘庚迁都于殷，在长达255年间，这里一直是商代晚期的政治、科技、文化中心，商灭之后，这里沦为废墟，称“殷墟”。</w:t>
      </w:r>
    </w:p>
    <w:p>
      <w:pPr>
        <w:ind w:left="0" w:right="0" w:firstLine="560"/>
        <w:spacing w:before="450" w:after="450" w:line="312" w:lineRule="auto"/>
      </w:pPr>
      <w:r>
        <w:rPr>
          <w:rFonts w:ascii="宋体" w:hAnsi="宋体" w:eastAsia="宋体" w:cs="宋体"/>
          <w:color w:val="000"/>
          <w:sz w:val="28"/>
          <w:szCs w:val="28"/>
        </w:rPr>
        <w:t xml:space="preserve">这片充满神秘色彩、思古幽情的土地，让一个古老的朝代从传说中走出，也把我们带进了对古代文明的无限遐想之中，然而数千年的繁华早已烟消云灭，曾有学者叹道：“不看殷墟是个遗憾，看了殷墟更觉遗憾!而殷墟博物苑的兴建结束了这历史的遗憾，气势恢弘的商朝宫殿和陵墓，制作精美、纹饰细腻青铜器，造字成熟的甲骨文等历史遗存，构成了殷诩独特的文化内涵，它为世界、为 东方、为中国，增添了一道绚丽的景观!</w:t>
      </w:r>
    </w:p>
    <w:p>
      <w:pPr>
        <w:ind w:left="0" w:right="0" w:firstLine="560"/>
        <w:spacing w:before="450" w:after="450" w:line="312" w:lineRule="auto"/>
      </w:pPr>
      <w:r>
        <w:rPr>
          <w:rFonts w:ascii="宋体" w:hAnsi="宋体" w:eastAsia="宋体" w:cs="宋体"/>
          <w:color w:val="000"/>
          <w:sz w:val="28"/>
          <w:szCs w:val="28"/>
        </w:rPr>
        <w:t xml:space="preserve">好了，各位朋友，请带好自己的随身物品，跟随小*一起来亲近殷墟，感受殷墟把!</w:t>
      </w:r>
    </w:p>
    <w:p>
      <w:pPr>
        <w:ind w:left="0" w:right="0" w:firstLine="560"/>
        <w:spacing w:before="450" w:after="450" w:line="312" w:lineRule="auto"/>
      </w:pPr>
      <w:r>
        <w:rPr>
          <w:rFonts w:ascii="宋体" w:hAnsi="宋体" w:eastAsia="宋体" w:cs="宋体"/>
          <w:color w:val="000"/>
          <w:sz w:val="28"/>
          <w:szCs w:val="28"/>
        </w:rPr>
        <w:t xml:space="preserve">景区：在我们伟大祖国的文化宝库中，有着数不尽的文化瑰宝，举世闻名的甲骨文，就是其中光彩夺目的一颗!</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那结束了仓颉造字的是神话，也使一个普通的名不见经传的小屯村举世闻名，随着对按捺以内感殷墟的全面发掘，一个古老王朝的都城遗址及光辉灿烂的殷商文化昭然于世!威力纪念这中华第一都，勤劳的安阳人民在此建造了博物苑，取名“殷墟博物苑”，现为国家aaaa级景区，世界文化遗产!</w:t>
      </w:r>
    </w:p>
    <w:p>
      <w:pPr>
        <w:ind w:left="0" w:right="0" w:firstLine="560"/>
        <w:spacing w:before="450" w:after="450" w:line="312" w:lineRule="auto"/>
      </w:pPr>
      <w:r>
        <w:rPr>
          <w:rFonts w:ascii="宋体" w:hAnsi="宋体" w:eastAsia="宋体" w:cs="宋体"/>
          <w:color w:val="000"/>
          <w:sz w:val="28"/>
          <w:szCs w:val="28"/>
        </w:rPr>
        <w:t xml:space="preserve">各位朋友，刚才我们看到的苑门，是依照甲骨文的“门”字而建，堪称华夏“门”的鼻祖，那么我们现在看到的甲骨文是中国最早的文字，是今天汉字的鼻祖~</w:t>
      </w:r>
    </w:p>
    <w:p>
      <w:pPr>
        <w:ind w:left="0" w:right="0" w:firstLine="560"/>
        <w:spacing w:before="450" w:after="450" w:line="312" w:lineRule="auto"/>
      </w:pPr>
      <w:r>
        <w:rPr>
          <w:rFonts w:ascii="宋体" w:hAnsi="宋体" w:eastAsia="宋体" w:cs="宋体"/>
          <w:color w:val="000"/>
          <w:sz w:val="28"/>
          <w:szCs w:val="28"/>
        </w:rPr>
        <w:t xml:space="preserve">说起甲骨文，千谢万谢王懿荣先生，相传在我们脚下还是农田的时候，周围的村民就经常在地里挖出一些骨片，但当时他们并不知道是社么?后来因村里的剃头匠李成技术不佳，总是把客人的头发刮破，又没钱买药，便把这些骨片磨成碎末涂在伤口上，谁知血竟真的止住拉，才知道这是中药中的一味，称为“龙骨”，开始大量卖到药店，可大多数药店只收购不带字的龙骨，所以许多村民就把骨片上的字刮掉后再出售，非常遗憾，不知多少病人都把甲骨文喝肚子里了呢!幸好还是有些骨片被卖到京津地区被王懿荣发现，并被确定为我国最早的文字——甲骨文!</w:t>
      </w:r>
    </w:p>
    <w:p>
      <w:pPr>
        <w:ind w:left="0" w:right="0" w:firstLine="560"/>
        <w:spacing w:before="450" w:after="450" w:line="312" w:lineRule="auto"/>
      </w:pPr>
      <w:r>
        <w:rPr>
          <w:rFonts w:ascii="宋体" w:hAnsi="宋体" w:eastAsia="宋体" w:cs="宋体"/>
          <w:color w:val="000"/>
          <w:sz w:val="28"/>
          <w:szCs w:val="28"/>
        </w:rPr>
        <w:t xml:space="preserve">朋友们，现在我们看到的是第一个展柜，是著名的h127甲骨片堆积坑模型，1936年出土，是目前殷墟发现甲骨文最多的一次，共有17096片。在商代，甲骨文是皇室贵族在进行占卜活动后，将有关占卜内容写在有关占卜的龟甲或兽骨上的文字。</w:t>
      </w:r>
    </w:p>
    <w:p>
      <w:pPr>
        <w:ind w:left="0" w:right="0" w:firstLine="560"/>
        <w:spacing w:before="450" w:after="450" w:line="312" w:lineRule="auto"/>
      </w:pPr>
      <w:r>
        <w:rPr>
          <w:rFonts w:ascii="宋体" w:hAnsi="宋体" w:eastAsia="宋体" w:cs="宋体"/>
          <w:color w:val="000"/>
          <w:sz w:val="28"/>
          <w:szCs w:val="28"/>
        </w:rPr>
        <w:t xml:space="preserve">商王从事占卜活动十分频繁，几乎无事不占，无事不卜，商王占卜一般是由专人来进行的，他们先在已选好的龟甲或牛肩胛骨的背面凿一些排列整齐的小圆孔，圆孔的旁边再凿一条长槽，然后把燃烧的木炭放到里面浊烧，骨头受热后，正面就会随着“卜”的一声出现裂纹，商王局势根据这些裂痕来判断事情的吉凶。那么甲骨片上的文字就是占卜祸福，判断吉凶的一些记事，因此呢，我们也称这些文字为甲骨卜辞，内容涉及星象-历法-农业-军事等各方面内容，这个甲骨坑被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各位朋友，我们现在看到的是甲骨文碑林，它不是名人碑刻，也不是行草隶篆，而是保持了原甲骨片形状的甲骨文碑刻，共30通。</w:t>
      </w:r>
    </w:p>
    <w:p>
      <w:pPr>
        <w:ind w:left="0" w:right="0" w:firstLine="560"/>
        <w:spacing w:before="450" w:after="450" w:line="312" w:lineRule="auto"/>
      </w:pPr>
      <w:r>
        <w:rPr>
          <w:rFonts w:ascii="宋体" w:hAnsi="宋体" w:eastAsia="宋体" w:cs="宋体"/>
          <w:color w:val="000"/>
          <w:sz w:val="28"/>
          <w:szCs w:val="28"/>
        </w:rPr>
        <w:t xml:space="preserve">您看这块碑，原甲骨片有甲骨之王的美称，文字达125个，是一块完整的龟板，听说当时卖这片甲骨的人，用赚来的钱，买了20亩地呢!</w:t>
      </w:r>
    </w:p>
    <w:p>
      <w:pPr>
        <w:ind w:left="0" w:right="0" w:firstLine="560"/>
        <w:spacing w:before="450" w:after="450" w:line="312" w:lineRule="auto"/>
      </w:pPr>
      <w:r>
        <w:rPr>
          <w:rFonts w:ascii="宋体" w:hAnsi="宋体" w:eastAsia="宋体" w:cs="宋体"/>
          <w:color w:val="000"/>
          <w:sz w:val="28"/>
          <w:szCs w:val="28"/>
        </w:rPr>
        <w:t xml:space="preserve">再看这块碑，它记载的是天象情况，准确的纪录了彩虹的形成条件和出现的过程，是我国古代关于彩虹的最早的，最完整的纪录!</w:t>
      </w:r>
    </w:p>
    <w:p>
      <w:pPr>
        <w:ind w:left="0" w:right="0" w:firstLine="560"/>
        <w:spacing w:before="450" w:after="450" w:line="312" w:lineRule="auto"/>
      </w:pPr>
      <w:r>
        <w:rPr>
          <w:rFonts w:ascii="宋体" w:hAnsi="宋体" w:eastAsia="宋体" w:cs="宋体"/>
          <w:color w:val="000"/>
          <w:sz w:val="28"/>
          <w:szCs w:val="28"/>
        </w:rPr>
        <w:t xml:space="preserve">好，朋友们，您不妨自己去琢磨一下，看看到底是什么字，然后和碑后的汉字对照一下，看您是否猜对了呢?</w:t>
      </w:r>
    </w:p>
    <w:p>
      <w:pPr>
        <w:ind w:left="0" w:right="0" w:firstLine="560"/>
        <w:spacing w:before="450" w:after="450" w:line="312" w:lineRule="auto"/>
      </w:pPr>
      <w:r>
        <w:rPr>
          <w:rFonts w:ascii="宋体" w:hAnsi="宋体" w:eastAsia="宋体" w:cs="宋体"/>
          <w:color w:val="000"/>
          <w:sz w:val="28"/>
          <w:szCs w:val="28"/>
        </w:rPr>
        <w:t xml:space="preserve">如果说罗塞塔牌的发现是打开通向古埃及文明之门的钥匙，那么安阳殷墟的出土便是展开了一幅失佚已久的中华民族历史画卷!它和古埃及的纸草文字，巴比伦的泥版文字，以及印第安人的玛雅文字一样，是整个人类的文化瑰宝，在世界文明发达史上占据着重要的地位，放射着绚丽的光辉!</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河南省安阳殷墟导游欢迎词篇十一</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欢迎您来到甲骨文的故乡参观，希望通过我的讲解能使您对殷商文化有一个大致的了解。</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结束了仓颉造字的神话，也使一个普普通通的名不见经传的小屯村举世闻名。随着对安阳殷墟的全面发掘，一个古老王朝的都城遗址及光辉灿烂的殷商文化昭然于世。殷墟，是商朝后朝的文化遗址，位于安阳市的西北郊。它的范围是以小屯村为中心，包括分散在村北和村西洹河两岸的一些地方。据史书记载和夏商周断代工程断定，公元前1320xx年，商朝第20位国王盘庚把都城由山东“奄”(今曲阜)迁到“殷”(今安阳小屯)，并在此建立都城，经历8代12王，共254年。从此，这里成为殷商王朝政治、文化、经济的中心。到公元前1046年，周武王伐纣来商以后，这片土地逐渐荒芜，变成了一片废墟，史称“殷墟”。 1961年，国务院把殷墟公布为全国首批重点文物保护单位。为了保护和利用殷墟，使其不再遭受人为破坏，经国家有关部门的批准，在殷墟宫殿区遗址上兴建了“殷墟博物馆”。</w:t>
      </w:r>
    </w:p>
    <w:p>
      <w:pPr>
        <w:ind w:left="0" w:right="0" w:firstLine="560"/>
        <w:spacing w:before="450" w:after="450" w:line="312" w:lineRule="auto"/>
      </w:pPr>
      <w:r>
        <w:rPr>
          <w:rFonts w:ascii="宋体" w:hAnsi="宋体" w:eastAsia="宋体" w:cs="宋体"/>
          <w:color w:val="000"/>
          <w:sz w:val="28"/>
          <w:szCs w:val="28"/>
        </w:rPr>
        <w:t xml:space="preserve">殷墟之所以闻名世界，有三个非常重要的因素：甲骨文、青铜器和都城。首先就是甲骨文(有关甲骨文的情况稍后再介绍)。我们先来看看进苑的这座大门，这座门是由北京著名古建筑学专家杨鸿勋教授专门设计的，它是仿甲骨文的“门”字的写法而建。它看似简单，却是最原始的大门，可称其为华夏“门”的鼻祖。我们再看看门框上的这些图案，浮雕着凤、虎、饕餮和蝉等花纹。门额苑名由著名历史学家周谷城先生题写。整个苑门庄严大方，朱墨雕彩，古风古韵，古香古色。门两侧墙上浮雕殷代龙形玉决，仿佛显示我们都是龙)的传人。此苑门和仿殷殿建筑的人文景观已经成为古都安阳的象征。</w:t>
      </w:r>
    </w:p>
    <w:p>
      <w:pPr>
        <w:ind w:left="0" w:right="0" w:firstLine="560"/>
        <w:spacing w:before="450" w:after="450" w:line="312" w:lineRule="auto"/>
      </w:pPr>
      <w:r>
        <w:rPr>
          <w:rFonts w:ascii="宋体" w:hAnsi="宋体" w:eastAsia="宋体" w:cs="宋体"/>
          <w:color w:val="000"/>
          <w:sz w:val="28"/>
          <w:szCs w:val="28"/>
        </w:rPr>
        <w:t xml:space="preserve">当世界上多数民族还停留在石器时代，生活在这里的人们，已经进入青铜时代。这也正是殷墟闻名于世界的第二个原因。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您现在看到的这件青铜器，就是著名的司母戊大方鼎的仿制品。司毋戊鼎1939年从王陵区出土，通高1.33米，长1.10米，宽0.78米，重达875公斤，是迄今为止世界上所发掘的最大的一件青铜器，是我们的国宝。如此大的重器，浇铸起来特别困难。据估计制造这样的重器需要明确的分工和协作，从炼铜的浇铸，从制模到拆范需要130多人同时施工。青铜器中，铜、</w:t>
      </w:r>
    </w:p>
    <w:p>
      <w:pPr>
        <w:ind w:left="0" w:right="0" w:firstLine="560"/>
        <w:spacing w:before="450" w:after="450" w:line="312" w:lineRule="auto"/>
      </w:pPr>
      <w:r>
        <w:rPr>
          <w:rFonts w:ascii="宋体" w:hAnsi="宋体" w:eastAsia="宋体" w:cs="宋体"/>
          <w:color w:val="000"/>
          <w:sz w:val="28"/>
          <w:szCs w:val="28"/>
        </w:rPr>
        <w:t xml:space="preserve">锡、铅的含量比例，与现代所铸青铜中铜、锡、铅的比例基本相同中，我们可以想象当时治炼技术是何等的高超。鼎最开始的作用只是一口煮肉用的锅，到后来，随着生产力的发燕尾服，逐渐变成了权力的象征。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复原的仿殷大殿。它好似殷都的心脏，是商王议事朝拜的场所。这个建筑是“茅茨土阶，四阿重屋”的建筑方式，也就是茅草盖顶，夯土台阶、四面斜坡、双重屋檐，整个大殿宏伟庄严。 大殿现在陈列着甲骨文，让我们进入大殿系统了解一下甲骨文的一些知识。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中药的一味，唤作于是开始大量地卖到药店。当时药店大多只收购不带字的龙骨。所以许多农民把骨片上的字刮掉后再出售。非常遗憾，不知多少病人把这些甲骨文都喝到肚子里，幸好有些 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甲骨文的发现，使“龙骨”身价一步登天，导致周围的村民纷纷来挖掘，有的还以此为生。但当时的挖掘都属于私挖，破坏性很大，而大规模有组织地掘是从1920xx年开始的。考古学家们在1920xx年至1936年这十年间，共行了15次大规模的挖掘。这几次挖掘永远载入了考古学史册，开创之功，功不可没。1937年卢沟桥事变的爆发，使殷墟的发气被中断。直到1949年，新中国成立后发掘工作才继续进行。</w:t>
      </w:r>
    </w:p>
    <w:p>
      <w:pPr>
        <w:ind w:left="0" w:right="0" w:firstLine="560"/>
        <w:spacing w:before="450" w:after="450" w:line="312" w:lineRule="auto"/>
      </w:pPr>
      <w:r>
        <w:rPr>
          <w:rFonts w:ascii="宋体" w:hAnsi="宋体" w:eastAsia="宋体" w:cs="宋体"/>
          <w:color w:val="000"/>
          <w:sz w:val="28"/>
          <w:szCs w:val="28"/>
        </w:rPr>
        <w:t xml:space="preserve">我们先来看一个展柜，这是著名的h127甲骨文堆积坑模型，是1936年在小屯北地一个窖穴里出土的，是目前殷墟发现甲骨文最多的一次，总共有17096片。大部分是龟甲组成的，上面记载的是商人占卜的结果，以及商朝的天象、历法、家业、军事、政治等各方面的社会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从这个档案库中我们不难看出，商王从事的占卜活动特别频繁，几乎是无日不占，无事不卜，那么让我们来了解一下商朝人是怎样占卜的。商王占</w:t>
      </w:r>
    </w:p>
    <w:p>
      <w:pPr>
        <w:ind w:left="0" w:right="0" w:firstLine="560"/>
        <w:spacing w:before="450" w:after="450" w:line="312" w:lineRule="auto"/>
      </w:pPr>
      <w:r>
        <w:rPr>
          <w:rFonts w:ascii="宋体" w:hAnsi="宋体" w:eastAsia="宋体" w:cs="宋体"/>
          <w:color w:val="000"/>
          <w:sz w:val="28"/>
          <w:szCs w:val="28"/>
        </w:rPr>
        <w:t xml:space="preserve">卜一般是由专人来进行的，他们先在已选好的龟甲或牛肩胛骨的北面凿一些排列整齐的小圆孔，圆孔的旁边再凿一条长槽，然后把燃烧的木炭放到里面灼烧。骨头受热以后，正面就会随着“卜”的一声出现裂纹，商王就是根据这些裂纹来判断事情的吉凶。现在您看到的这些甲骨片上的文字就是占卜祸福、判断吉凶的简单记事，因此我们也称这些文字为甲骨文卜辞。</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我们现在来到了甲骨文的碑林。在全国，各种碑林不少，但殷墟的碑林与众不同，它不是名人碑刻，也不是行草隶篆，而是保持了原甲骨片甲骨文碑刻。下面我把碑林的情况给大家介绍一下：</w:t>
      </w:r>
    </w:p>
    <w:p>
      <w:pPr>
        <w:ind w:left="0" w:right="0" w:firstLine="560"/>
        <w:spacing w:before="450" w:after="450" w:line="312" w:lineRule="auto"/>
      </w:pPr>
      <w:r>
        <w:rPr>
          <w:rFonts w:ascii="宋体" w:hAnsi="宋体" w:eastAsia="宋体" w:cs="宋体"/>
          <w:color w:val="000"/>
          <w:sz w:val="28"/>
          <w:szCs w:val="28"/>
        </w:rPr>
        <w:t xml:space="preserve">甲骨文碑林，是由我国著名甲骨文学者王宇信，杨升南先生精选，以原甲骨片大而成石碑，共30通。其内容涉达125个，记载了大将与两方国即土方和工口方的战争。</w:t>
      </w:r>
    </w:p>
    <w:p>
      <w:pPr>
        <w:ind w:left="0" w:right="0" w:firstLine="560"/>
        <w:spacing w:before="450" w:after="450" w:line="312" w:lineRule="auto"/>
      </w:pPr>
      <w:r>
        <w:rPr>
          <w:rFonts w:ascii="宋体" w:hAnsi="宋体" w:eastAsia="宋体" w:cs="宋体"/>
          <w:color w:val="000"/>
          <w:sz w:val="28"/>
          <w:szCs w:val="28"/>
        </w:rPr>
        <w:t xml:space="preserve">自1899年王懿荣认定甲骨文以后，甲骨文就受到金石学家的重视，多方收购，古董商为获取更大的利润对甲骨文的出土地秘而不宣、封锁消息。1920xx年，著名金石学家罗振玉派他的弟弟罗振常来到安阳调查，不仅弄清了甲骨文了出土殷墟的准确位置，带收购到大量的刻有文字的甲骨片，其中就有这块甲骨王，一块完整的龟板。听说出卖这片甲骨的人，用赚来的钱，买了20亩土地呢。</w:t>
      </w:r>
    </w:p>
    <w:p>
      <w:pPr>
        <w:ind w:left="0" w:right="0" w:firstLine="560"/>
        <w:spacing w:before="450" w:after="450" w:line="312" w:lineRule="auto"/>
      </w:pPr>
      <w:r>
        <w:rPr>
          <w:rFonts w:ascii="宋体" w:hAnsi="宋体" w:eastAsia="宋体" w:cs="宋体"/>
          <w:color w:val="000"/>
          <w:sz w:val="28"/>
          <w:szCs w:val="28"/>
        </w:rPr>
        <w:t xml:space="preserve">咱们再看这块碑，它主要记载了天象情况，从时间和窨上准确地记录了彩虹的形成条件和出出的过程，是我国关于天象---彩虹的最早的、最完整的记录。这块碑记录的则是中国最早的一次交通事故，是商王出行打猎时遇到车祸的情况。</w:t>
      </w:r>
    </w:p>
    <w:p>
      <w:pPr>
        <w:ind w:left="0" w:right="0" w:firstLine="560"/>
        <w:spacing w:before="450" w:after="450" w:line="312" w:lineRule="auto"/>
      </w:pPr>
      <w:r>
        <w:rPr>
          <w:rFonts w:ascii="宋体" w:hAnsi="宋体" w:eastAsia="宋体" w:cs="宋体"/>
          <w:color w:val="000"/>
          <w:sz w:val="28"/>
          <w:szCs w:val="28"/>
        </w:rPr>
        <w:t xml:space="preserve">下面请同志们认真看一看，您能辨认几个字，从义和形上云研究琢磨，充分发挥您的想象，看看是什么字，如果想验证一下，甲骨文碑刻的背后是现代文字，可以对照一下，看看是否猜对了。</w:t>
      </w:r>
    </w:p>
    <w:p>
      <w:pPr>
        <w:ind w:left="0" w:right="0" w:firstLine="560"/>
        <w:spacing w:before="450" w:after="450" w:line="312" w:lineRule="auto"/>
      </w:pPr>
      <w:r>
        <w:rPr>
          <w:rFonts w:ascii="宋体" w:hAnsi="宋体" w:eastAsia="宋体" w:cs="宋体"/>
          <w:color w:val="000"/>
          <w:sz w:val="28"/>
          <w:szCs w:val="28"/>
        </w:rPr>
        <w:t xml:space="preserve">现在我们来到殷商车马坑殿厅。我们知道，畜力车是古代先民陆上最重要的交通工具。殷代的车子，考古屡经发现，而且结构基本定型，距它最初发明的时间应该有一个的分阶段了。据文献记载夏代就发明了车，但至今没有发现夏代车的遗存。殷墟考古发掘的殷代车马坑，是夏古现畜力车最早的</w:t>
      </w:r>
    </w:p>
    <w:p>
      <w:pPr>
        <w:ind w:left="0" w:right="0" w:firstLine="560"/>
        <w:spacing w:before="450" w:after="450" w:line="312" w:lineRule="auto"/>
      </w:pPr>
      <w:r>
        <w:rPr>
          <w:rFonts w:ascii="宋体" w:hAnsi="宋体" w:eastAsia="宋体" w:cs="宋体"/>
          <w:color w:val="000"/>
          <w:sz w:val="28"/>
          <w:szCs w:val="28"/>
        </w:rPr>
        <w:t xml:space="preserve">实物标本。这里展出的6座殷代车马坑，是中国古研究所安阳工作站和安阳文物工作队分别于1999年3月----20xx年5月在安阳刘家庄北地、南地和孝民屯东地发掘的。商代道路遗迹是航空运动学校南地发掘的。这几具车马，保存基本完整，具有较高的学术研究和展示价值。每坑葬车一辆，其中五坑殉葬两匹马，4坑殉葬各一人。</w:t>
      </w:r>
    </w:p>
    <w:p>
      <w:pPr>
        <w:ind w:left="0" w:right="0" w:firstLine="560"/>
        <w:spacing w:before="450" w:after="450" w:line="312" w:lineRule="auto"/>
      </w:pPr>
      <w:r>
        <w:rPr>
          <w:rFonts w:ascii="宋体" w:hAnsi="宋体" w:eastAsia="宋体" w:cs="宋体"/>
          <w:color w:val="000"/>
          <w:sz w:val="28"/>
          <w:szCs w:val="28"/>
        </w:rPr>
        <w:t xml:space="preserve">字的甲骨卖到京津两地，被王懿荣发现，并确认为我国最早的文字----甲骨文。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甲骨文的发现，使“龙骨”身价一步登天，导致周围的村民纷纷来挖掘，有的还以此为生。但当时的挖掘都属于私挖，破坏性很大，而大规模有组织地掘是从1920xx年开始的。考古学家们在1920xx年至1936年这十年间，共行了15次大规模的挖掘。这几次挖掘永远载入了考古学史册，开创之功，功不可没。1937年卢沟桥事变的爆发，使殷墟的发气被中断。直到1949年，新中国成立后发掘工作才继续进行。</w:t>
      </w:r>
    </w:p>
    <w:p>
      <w:pPr>
        <w:ind w:left="0" w:right="0" w:firstLine="560"/>
        <w:spacing w:before="450" w:after="450" w:line="312" w:lineRule="auto"/>
      </w:pPr>
      <w:r>
        <w:rPr>
          <w:rFonts w:ascii="宋体" w:hAnsi="宋体" w:eastAsia="宋体" w:cs="宋体"/>
          <w:color w:val="000"/>
          <w:sz w:val="28"/>
          <w:szCs w:val="28"/>
        </w:rPr>
        <w:t xml:space="preserve">我们先来看一个展柜，这是著名的h127甲骨文堆积坑模型，是1936年在小屯北地一个窖穴里出土的，是目前殷墟发现甲骨文最多的一次，总共有17096片。大部分是龟甲组成的，上面记载的是商人占卜的结果，以及商朝的天象、历法、家业、军事、政治等各方面的社会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从这个档案库中我们不难看出，商王从事的占卜活动特别频繁，几乎是无日不占，无事不卜，那么让我们来了解一下商朝人是怎样占卜的。商王占卜一般是由专人来进行的，他们先在已选好的龟甲或牛肩胛骨的北面凿一些排列整齐的小圆孔，圆孔的旁边再凿一条长槽，然后把燃烧的木炭放到里面灼烧。骨头受热以后，正面就会随着“卜”的一声出现裂纹，商王就是根据这些裂纹来判断事情的吉凶。现在您看到的这些甲骨片上的文字就是占卜祸福、判断吉凶的简单记事，因此我们也称这些文字为甲骨文卜辞。</w:t>
      </w:r>
    </w:p>
    <w:p>
      <w:pPr>
        <w:ind w:left="0" w:right="0" w:firstLine="560"/>
        <w:spacing w:before="450" w:after="450" w:line="312" w:lineRule="auto"/>
      </w:pPr>
      <w:r>
        <w:rPr>
          <w:rFonts w:ascii="宋体" w:hAnsi="宋体" w:eastAsia="宋体" w:cs="宋体"/>
          <w:color w:val="000"/>
          <w:sz w:val="28"/>
          <w:szCs w:val="28"/>
        </w:rPr>
        <w:t xml:space="preserve">我们现在来到了甲骨文的碑林。在全国，各种碑林不少，但殷墟的碑林与众不同，它不是名人碑刻，也不是行草隶篆，而是保持了原甲骨片甲骨文碑刻。下面我把碑林的情况给大家介绍一下：</w:t>
      </w:r>
    </w:p>
    <w:p>
      <w:pPr>
        <w:ind w:left="0" w:right="0" w:firstLine="560"/>
        <w:spacing w:before="450" w:after="450" w:line="312" w:lineRule="auto"/>
      </w:pPr>
      <w:r>
        <w:rPr>
          <w:rFonts w:ascii="宋体" w:hAnsi="宋体" w:eastAsia="宋体" w:cs="宋体"/>
          <w:color w:val="000"/>
          <w:sz w:val="28"/>
          <w:szCs w:val="28"/>
        </w:rPr>
        <w:t xml:space="preserve">甲骨文碑林，是由我国著名甲骨文学者王宇信，杨升南先生精选，以原甲骨片大而成石碑，共30通。其内容涉达125个，记载了大将与两方国即</w:t>
      </w:r>
    </w:p>
    <w:p>
      <w:pPr>
        <w:ind w:left="0" w:right="0" w:firstLine="560"/>
        <w:spacing w:before="450" w:after="450" w:line="312" w:lineRule="auto"/>
      </w:pPr>
      <w:r>
        <w:rPr>
          <w:rFonts w:ascii="宋体" w:hAnsi="宋体" w:eastAsia="宋体" w:cs="宋体"/>
          <w:color w:val="000"/>
          <w:sz w:val="28"/>
          <w:szCs w:val="28"/>
        </w:rPr>
        <w:t xml:space="preserve">土方和工口方的战争。</w:t>
      </w:r>
    </w:p>
    <w:p>
      <w:pPr>
        <w:ind w:left="0" w:right="0" w:firstLine="560"/>
        <w:spacing w:before="450" w:after="450" w:line="312" w:lineRule="auto"/>
      </w:pPr>
      <w:r>
        <w:rPr>
          <w:rFonts w:ascii="宋体" w:hAnsi="宋体" w:eastAsia="宋体" w:cs="宋体"/>
          <w:color w:val="000"/>
          <w:sz w:val="28"/>
          <w:szCs w:val="28"/>
        </w:rPr>
        <w:t xml:space="preserve">自1899年王懿荣认定甲骨文以后，甲骨文就受到金石学家的重视，多方收购，古董商为获取更大的利润对甲骨文的出土地秘而不宣、封锁消息。1920xx年，著名金石学家罗振玉派他的弟弟罗振常来到安阳调查，不仅弄清了甲骨文了出土殷墟的准确位置，带收购到大量的刻有文字的甲骨片，其中就有这块甲骨王，一块完整的龟板。听说出卖这片甲骨的人，用赚来的钱，买了20亩土地呢。</w:t>
      </w:r>
    </w:p>
    <w:p>
      <w:pPr>
        <w:ind w:left="0" w:right="0" w:firstLine="560"/>
        <w:spacing w:before="450" w:after="450" w:line="312" w:lineRule="auto"/>
      </w:pPr>
      <w:r>
        <w:rPr>
          <w:rFonts w:ascii="宋体" w:hAnsi="宋体" w:eastAsia="宋体" w:cs="宋体"/>
          <w:color w:val="000"/>
          <w:sz w:val="28"/>
          <w:szCs w:val="28"/>
        </w:rPr>
        <w:t xml:space="preserve">咱们再看这块碑，它主要记载了天象情况，从时间和窨上准确地记录了彩虹的形成条件和出出的过程，是我国关于天象---彩虹的最早的、最完整的记录。这块碑记录的则是中国最早的一次交通事故，是商王出行打猎时遇到车祸的情况。</w:t>
      </w:r>
    </w:p>
    <w:p>
      <w:pPr>
        <w:ind w:left="0" w:right="0" w:firstLine="560"/>
        <w:spacing w:before="450" w:after="450" w:line="312" w:lineRule="auto"/>
      </w:pPr>
      <w:r>
        <w:rPr>
          <w:rFonts w:ascii="宋体" w:hAnsi="宋体" w:eastAsia="宋体" w:cs="宋体"/>
          <w:color w:val="000"/>
          <w:sz w:val="28"/>
          <w:szCs w:val="28"/>
        </w:rPr>
        <w:t xml:space="preserve">下面请同志们认真看一看，您能辨认几个字，从义和形上云研究琢磨，充分发挥您的想象，看看是什么字，如果想验证一下，甲骨文碑刻的背后是现代文字，可以对照一下，看看是否猜对了。</w:t>
      </w:r>
    </w:p>
    <w:p>
      <w:pPr>
        <w:ind w:left="0" w:right="0" w:firstLine="560"/>
        <w:spacing w:before="450" w:after="450" w:line="312" w:lineRule="auto"/>
      </w:pPr>
      <w:r>
        <w:rPr>
          <w:rFonts w:ascii="宋体" w:hAnsi="宋体" w:eastAsia="宋体" w:cs="宋体"/>
          <w:color w:val="000"/>
          <w:sz w:val="28"/>
          <w:szCs w:val="28"/>
        </w:rPr>
        <w:t xml:space="preserve">现在我们来到殷商车马坑殿厅。我们知道，畜力车是古代先民陆上最重要的交通工具。殷代的车子，考古屡经发现，而且结构基本定型，距它最初发明的时间应该有一个的分阶段了。据文献记载夏代就发明了车，但至今没有发现夏代车的遗存。殷墟考古发掘的殷代车马坑，是夏古现畜力车最早的实物标本。这里展出的6座殷代车马坑，是中国古研究所安阳工作站和安阳文物工作队分别于1999年3月----20xx年5月在安阳刘家庄北地、南地和孝民屯东地发掘的。商代道路遗迹是航空运动学校南地发掘的。这几具车马，保存基本完整，具有较高的学术研究和展示价值。每坑葬车一辆，其中五坑殉葬两匹马，4坑殉葬各一人。</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河南省安阳殷墟导游欢迎词篇十二</w:t>
      </w:r>
    </w:p>
    <w:p>
      <w:pPr>
        <w:ind w:left="0" w:right="0" w:firstLine="560"/>
        <w:spacing w:before="450" w:after="450" w:line="312" w:lineRule="auto"/>
      </w:pPr>
      <w:r>
        <w:rPr>
          <w:rFonts w:ascii="宋体" w:hAnsi="宋体" w:eastAsia="宋体" w:cs="宋体"/>
          <w:color w:val="000"/>
          <w:sz w:val="28"/>
          <w:szCs w:val="28"/>
        </w:rPr>
        <w:t xml:space="preserve">游客朋友们，大家好!远道而来，一路辛苦了，欢迎您来到安阳参观游览。</w:t>
      </w:r>
    </w:p>
    <w:p>
      <w:pPr>
        <w:ind w:left="0" w:right="0" w:firstLine="560"/>
        <w:spacing w:before="450" w:after="450" w:line="312" w:lineRule="auto"/>
      </w:pPr>
      <w:r>
        <w:rPr>
          <w:rFonts w:ascii="宋体" w:hAnsi="宋体" w:eastAsia="宋体" w:cs="宋体"/>
          <w:color w:val="000"/>
          <w:sz w:val="28"/>
          <w:szCs w:val="28"/>
        </w:rPr>
        <w:t xml:space="preserve">我是你们的导游员，大家可以叫我小洪。</w:t>
      </w:r>
    </w:p>
    <w:p>
      <w:pPr>
        <w:ind w:left="0" w:right="0" w:firstLine="560"/>
        <w:spacing w:before="450" w:after="450" w:line="312" w:lineRule="auto"/>
      </w:pPr>
      <w:r>
        <w:rPr>
          <w:rFonts w:ascii="宋体" w:hAnsi="宋体" w:eastAsia="宋体" w:cs="宋体"/>
          <w:color w:val="000"/>
          <w:sz w:val="28"/>
          <w:szCs w:val="28"/>
        </w:rPr>
        <w:t xml:space="preserve">首先，我代表天马旅行社感谢大家的信任!本社是一家重合同，守信用追求卓越服务的旅行社，相信各位的选择是没有错的!正所谓“我选择，我喜欢!”希望大家虽然出门行万里，也能感觉到家的温馨。</w:t>
      </w:r>
    </w:p>
    <w:p>
      <w:pPr>
        <w:ind w:left="0" w:right="0" w:firstLine="560"/>
        <w:spacing w:before="450" w:after="450" w:line="312" w:lineRule="auto"/>
      </w:pPr>
      <w:r>
        <w:rPr>
          <w:rFonts w:ascii="宋体" w:hAnsi="宋体" w:eastAsia="宋体" w:cs="宋体"/>
          <w:color w:val="000"/>
          <w:sz w:val="28"/>
          <w:szCs w:val="28"/>
        </w:rPr>
        <w:t xml:space="preserve">其次，我代表坐在我旁边的这位“三好司机”向大家问好!我们的司机姓刘，他可是位长相好，脾气好，而且技术一流好的司机，有他的娴熟驾驶，这一路上我们肯定会玩的放心，玩的开心!</w:t>
      </w:r>
    </w:p>
    <w:p>
      <w:pPr>
        <w:ind w:left="0" w:right="0" w:firstLine="560"/>
        <w:spacing w:before="450" w:after="450" w:line="312" w:lineRule="auto"/>
      </w:pPr>
      <w:r>
        <w:rPr>
          <w:rFonts w:ascii="宋体" w:hAnsi="宋体" w:eastAsia="宋体" w:cs="宋体"/>
          <w:color w:val="000"/>
          <w:sz w:val="28"/>
          <w:szCs w:val="28"/>
        </w:rPr>
        <w:t xml:space="preserve">最后，我代表本人向各位鞠躬了!俗话说：“相聚即是缘分”，能与大家一起享受您的休闲娱乐之旅是我的荣幸，在接下来的几天里，希望大家多多支持配合。</w:t>
      </w:r>
    </w:p>
    <w:p>
      <w:pPr>
        <w:ind w:left="0" w:right="0" w:firstLine="560"/>
        <w:spacing w:before="450" w:after="450" w:line="312" w:lineRule="auto"/>
      </w:pPr>
      <w:r>
        <w:rPr>
          <w:rFonts w:ascii="宋体" w:hAnsi="宋体" w:eastAsia="宋体" w:cs="宋体"/>
          <w:color w:val="000"/>
          <w:sz w:val="28"/>
          <w:szCs w:val="28"/>
        </w:rPr>
        <w:t xml:space="preserve">同时希望大家能够相互关系，相互爱护，为这段旅途留下一段美好而难忘的回忆!虽然我不是最优秀的导游，但今天一定是最用心的导游，我的手机号是，有事您说话，洪导一定尽全力满足您的要求!在此，我预祝大家本次旅途愉快，玩的开心，玩的尽兴。</w:t>
      </w:r>
    </w:p>
    <w:p>
      <w:pPr>
        <w:ind w:left="0" w:right="0" w:firstLine="560"/>
        <w:spacing w:before="450" w:after="450" w:line="312" w:lineRule="auto"/>
      </w:pPr>
      <w:r>
        <w:rPr>
          <w:rFonts w:ascii="宋体" w:hAnsi="宋体" w:eastAsia="宋体" w:cs="宋体"/>
          <w:color w:val="000"/>
          <w:sz w:val="28"/>
          <w:szCs w:val="28"/>
        </w:rPr>
        <w:t xml:space="preserve">为使各位在安阳期间能对这座城市的历史文化和古迹有进一步的了解，我现在将安阳的历史及殷墟的大致情况向大家做简单的介绍。</w:t>
      </w:r>
    </w:p>
    <w:p>
      <w:pPr>
        <w:ind w:left="0" w:right="0" w:firstLine="560"/>
        <w:spacing w:before="450" w:after="450" w:line="312" w:lineRule="auto"/>
      </w:pPr>
      <w:r>
        <w:rPr>
          <w:rFonts w:ascii="宋体" w:hAnsi="宋体" w:eastAsia="宋体" w:cs="宋体"/>
          <w:color w:val="000"/>
          <w:sz w:val="28"/>
          <w:szCs w:val="28"/>
        </w:rPr>
        <w:t xml:space="preserve">安阳位于河南省北部，自秦始皇筑安阳县以来已经有3000多年的历史了，是我国八大古都之一，国家历史文化名城，安阳虽为地级市，却是国家确定的甲级开放城市，值得一提的是商代后期都城遗址——殷墟，在20xx年7月13日入选为世界文化遗产名录，被列为“中国20世纪100项考古重大发现”之首。</w:t>
      </w:r>
    </w:p>
    <w:p>
      <w:pPr>
        <w:ind w:left="0" w:right="0" w:firstLine="560"/>
        <w:spacing w:before="450" w:after="450" w:line="312" w:lineRule="auto"/>
      </w:pPr>
      <w:r>
        <w:rPr>
          <w:rFonts w:ascii="宋体" w:hAnsi="宋体" w:eastAsia="宋体" w:cs="宋体"/>
          <w:color w:val="000"/>
          <w:sz w:val="28"/>
          <w:szCs w:val="28"/>
        </w:rPr>
        <w:t xml:space="preserve">安阳旅游资源十分丰富，既有宝贵的人文旅游资源，又有奇特的自然旅游景观，以殷墟博物院为主线的殷墟文化游和以岳飞庙、红旗渠爱国主义教育示范基地为主线的传统教育旅游构成了安阳特色文化旅游。</w:t>
      </w:r>
    </w:p>
    <w:p>
      <w:pPr>
        <w:ind w:left="0" w:right="0" w:firstLine="560"/>
        <w:spacing w:before="450" w:after="450" w:line="312" w:lineRule="auto"/>
      </w:pPr>
      <w:r>
        <w:rPr>
          <w:rFonts w:ascii="宋体" w:hAnsi="宋体" w:eastAsia="宋体" w:cs="宋体"/>
          <w:color w:val="000"/>
          <w:sz w:val="28"/>
          <w:szCs w:val="28"/>
        </w:rPr>
        <w:t xml:space="preserve">安阳自然风光秀丽多姿，小南海风景区、珍珠泉风景区、林虑山等自然风光，令中外游客流连忘返。</w:t>
      </w:r>
    </w:p>
    <w:p>
      <w:pPr>
        <w:ind w:left="0" w:right="0" w:firstLine="560"/>
        <w:spacing w:before="450" w:after="450" w:line="312" w:lineRule="auto"/>
      </w:pPr>
      <w:r>
        <w:rPr>
          <w:rFonts w:ascii="宋体" w:hAnsi="宋体" w:eastAsia="宋体" w:cs="宋体"/>
          <w:color w:val="000"/>
          <w:sz w:val="28"/>
          <w:szCs w:val="28"/>
        </w:rPr>
        <w:t xml:space="preserve">独具特色的航空运动基地，英气鬼斧神工的天然地势而深得跳伞滑翔运动爱好者的青睐。</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河南省安阳殷墟导游欢迎词篇十三</w:t>
      </w:r>
    </w:p>
    <w:p>
      <w:pPr>
        <w:ind w:left="0" w:right="0" w:firstLine="560"/>
        <w:spacing w:before="450" w:after="450" w:line="312" w:lineRule="auto"/>
      </w:pPr>
      <w:r>
        <w:rPr>
          <w:rFonts w:ascii="宋体" w:hAnsi="宋体" w:eastAsia="宋体" w:cs="宋体"/>
          <w:color w:val="000"/>
          <w:sz w:val="28"/>
          <w:szCs w:val="28"/>
        </w:rPr>
        <w:t xml:space="preserve">各位朋友，上午好，欢迎到安阳参观游览，这里是千年帝都，是甲骨文的故乡，《易经》的发祥地，是红旗渠精神的诞生地。著名的文王演易，妇好请缨，苏秦拜相，岳母刺字都曾发生在这里。今天，这片美丽的土地伸开双臂欢迎你们的到来。首先感谢大家对安阳中旅的信任，其次我也很荣幸能够陪的大家一同出游，我叫，大家叫我小*就可以拉，这边开车的是*师傅，今天由我们为大家服务，如果各问位有什么要求呢就尽管吩咐，我们会尽量满足大家，在此呢，小*就先祝愿大高兴而来，满意而归，希望安阳之旅能给大家留下美好的回忆!</w:t>
      </w:r>
    </w:p>
    <w:p>
      <w:pPr>
        <w:ind w:left="0" w:right="0" w:firstLine="560"/>
        <w:spacing w:before="450" w:after="450" w:line="312" w:lineRule="auto"/>
      </w:pPr>
      <w:r>
        <w:rPr>
          <w:rFonts w:ascii="宋体" w:hAnsi="宋体" w:eastAsia="宋体" w:cs="宋体"/>
          <w:color w:val="000"/>
          <w:sz w:val="28"/>
          <w:szCs w:val="28"/>
        </w:rPr>
        <w:t xml:space="preserve">伴随着阳光的升起，我们的按捺以内感一日游也开始了，多少年来，安阳以其独有的风韵吸引着无数中外游客，它是中华民族古老文化的发祥地之一，是历史文化名城。、等国家领导人都曾先后到安阳视察，并对古都的的发展给予厚望!</w:t>
      </w:r>
    </w:p>
    <w:p>
      <w:pPr>
        <w:ind w:left="0" w:right="0" w:firstLine="560"/>
        <w:spacing w:before="450" w:after="450" w:line="312" w:lineRule="auto"/>
      </w:pPr>
      <w:r>
        <w:rPr>
          <w:rFonts w:ascii="宋体" w:hAnsi="宋体" w:eastAsia="宋体" w:cs="宋体"/>
          <w:color w:val="000"/>
          <w:sz w:val="28"/>
          <w:szCs w:val="28"/>
        </w:rPr>
        <w:t xml:space="preserve">安阳位于河南省最北部，地处山西、河北、河南三省的交汇处，辖五县市四区，总面积7413平方公里，总人口516万，是豫北区域性的中心城市!</w:t>
      </w:r>
    </w:p>
    <w:p>
      <w:pPr>
        <w:ind w:left="0" w:right="0" w:firstLine="560"/>
        <w:spacing w:before="450" w:after="450" w:line="312" w:lineRule="auto"/>
      </w:pPr>
      <w:r>
        <w:rPr>
          <w:rFonts w:ascii="宋体" w:hAnsi="宋体" w:eastAsia="宋体" w:cs="宋体"/>
          <w:color w:val="000"/>
          <w:sz w:val="28"/>
          <w:szCs w:val="28"/>
        </w:rPr>
        <w:t xml:space="preserve">早在3320xx年前，商王盘庚迁都“小屯”一带，这里就是中国历史上第一个有着稳定疆域，长期定居的国都。中国著名历史学家郭沫若曾写诗称赞：“洹水安阳名不虚，三千年前是帝都”。其后，曹魏、后赵、冉魏、前燕、东魏、北齐都曾在此建都，时达380年。</w:t>
      </w:r>
    </w:p>
    <w:p>
      <w:pPr>
        <w:ind w:left="0" w:right="0" w:firstLine="560"/>
        <w:spacing w:before="450" w:after="450" w:line="312" w:lineRule="auto"/>
      </w:pPr>
      <w:r>
        <w:rPr>
          <w:rFonts w:ascii="宋体" w:hAnsi="宋体" w:eastAsia="宋体" w:cs="宋体"/>
          <w:color w:val="000"/>
          <w:sz w:val="28"/>
          <w:szCs w:val="28"/>
        </w:rPr>
        <w:t xml:space="preserve">安阳旅游资源丰富，有世界文化遗产殷墟博物苑，中国最早的文字“甲骨文”和世界上最重要的的青铜器“司母戊”大鼎都出土与此。还有岳飞庙，天宁寺塔，修定寺塔，小南海石窟等历史古迹，有举世闻名的人工天河——红旗渠，国际跳伞滑翔基地——林滤山，海鸥于太行大峡谷，五龙洞原始森林等自然景观，而且有高跷、旱船、龙灯等民间绝技，道口烧鸡、老庙牛肉等风味小吃，还有红旗渠香烟等知名品牌!</w:t>
      </w:r>
    </w:p>
    <w:p>
      <w:pPr>
        <w:ind w:left="0" w:right="0" w:firstLine="560"/>
        <w:spacing w:before="450" w:after="450" w:line="312" w:lineRule="auto"/>
      </w:pPr>
      <w:r>
        <w:rPr>
          <w:rFonts w:ascii="宋体" w:hAnsi="宋体" w:eastAsia="宋体" w:cs="宋体"/>
          <w:color w:val="000"/>
          <w:sz w:val="28"/>
          <w:szCs w:val="28"/>
        </w:rPr>
        <w:t xml:space="preserve">安阳交通便利，地理位置优越，有丰富的农副产品资源和矿产资源，而且是河南的重工业基地，相信勤劳的安阳人民在、带领下，一定能把安阳的明天建设的更加灿烂辉煌!·</w:t>
      </w:r>
    </w:p>
    <w:p>
      <w:pPr>
        <w:ind w:left="0" w:right="0" w:firstLine="560"/>
        <w:spacing w:before="450" w:after="450" w:line="312" w:lineRule="auto"/>
      </w:pPr>
      <w:r>
        <w:rPr>
          <w:rFonts w:ascii="宋体" w:hAnsi="宋体" w:eastAsia="宋体" w:cs="宋体"/>
          <w:color w:val="000"/>
          <w:sz w:val="28"/>
          <w:szCs w:val="28"/>
        </w:rPr>
        <w:t xml:space="preserve">那么在安阳丰富的文化 瑰宝中，殷墟无疑是其中最璀璨的一颗。</w:t>
      </w:r>
    </w:p>
    <w:p>
      <w:pPr>
        <w:ind w:left="0" w:right="0" w:firstLine="560"/>
        <w:spacing w:before="450" w:after="450" w:line="312" w:lineRule="auto"/>
      </w:pPr>
      <w:r>
        <w:rPr>
          <w:rFonts w:ascii="宋体" w:hAnsi="宋体" w:eastAsia="宋体" w:cs="宋体"/>
          <w:color w:val="000"/>
          <w:sz w:val="28"/>
          <w:szCs w:val="28"/>
        </w:rPr>
        <w:t xml:space="preserve">殷墟位于安阳西北郊，横跨洹河南北两岸，是一处规模巨大的商代文化遗址，距今已有3320xx年的历史，自公元前1320xx年盘庚迁都于殷，在长达255年间，这里一直是商代晚期的政治、科技、文化中心，商灭之后，这里沦为废墟，称“殷墟”。</w:t>
      </w:r>
    </w:p>
    <w:p>
      <w:pPr>
        <w:ind w:left="0" w:right="0" w:firstLine="560"/>
        <w:spacing w:before="450" w:after="450" w:line="312" w:lineRule="auto"/>
      </w:pPr>
      <w:r>
        <w:rPr>
          <w:rFonts w:ascii="宋体" w:hAnsi="宋体" w:eastAsia="宋体" w:cs="宋体"/>
          <w:color w:val="000"/>
          <w:sz w:val="28"/>
          <w:szCs w:val="28"/>
        </w:rPr>
        <w:t xml:space="preserve">这片充满神秘色彩、思古幽情的土地，让一个古老的朝代从传说中走出，也把我们带进了对古代文明的无限遐想之中，然而数千年的繁华早已烟消云灭，曾有学者叹道：“不看殷墟是个遗憾，看了殷墟更觉遗憾!而殷墟博物苑的兴建结束了这历史的遗憾，气势恢弘的商朝宫殿和陵墓，制作精美、纹饰细腻青铜器，造字成熟的甲骨文等历史遗存，构成了殷诩独特的文化内涵，它为世界、为 东方、为中国，增添了一道绚丽的景观!</w:t>
      </w:r>
    </w:p>
    <w:p>
      <w:pPr>
        <w:ind w:left="0" w:right="0" w:firstLine="560"/>
        <w:spacing w:before="450" w:after="450" w:line="312" w:lineRule="auto"/>
      </w:pPr>
      <w:r>
        <w:rPr>
          <w:rFonts w:ascii="宋体" w:hAnsi="宋体" w:eastAsia="宋体" w:cs="宋体"/>
          <w:color w:val="000"/>
          <w:sz w:val="28"/>
          <w:szCs w:val="28"/>
        </w:rPr>
        <w:t xml:space="preserve">好了，各位朋友，请带好自己的随身物品，跟随小*一起来亲近殷墟，感受殷墟把!</w:t>
      </w:r>
    </w:p>
    <w:p>
      <w:pPr>
        <w:ind w:left="0" w:right="0" w:firstLine="560"/>
        <w:spacing w:before="450" w:after="450" w:line="312" w:lineRule="auto"/>
      </w:pPr>
      <w:r>
        <w:rPr>
          <w:rFonts w:ascii="宋体" w:hAnsi="宋体" w:eastAsia="宋体" w:cs="宋体"/>
          <w:color w:val="000"/>
          <w:sz w:val="28"/>
          <w:szCs w:val="28"/>
        </w:rPr>
        <w:t xml:space="preserve">景区：在我们伟大祖国的文化宝库中，有着数不尽的文化瑰宝，举世闻名的甲骨文，就是其中光彩夺目的一颗!</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那结束了仓颉造字的是神话，也使一个普通的名不见经传的小屯村举世闻名，随着对按捺以内感殷墟的全面发掘，一个古老王朝的都城遗址及光辉灿烂的殷商文化昭然于世!威力纪念这中华第一都，勤劳的安阳人民在此建造了博物苑，取名“殷墟博物苑”，现为国家aaaa级景区，世界文化遗产!</w:t>
      </w:r>
    </w:p>
    <w:p>
      <w:pPr>
        <w:ind w:left="0" w:right="0" w:firstLine="560"/>
        <w:spacing w:before="450" w:after="450" w:line="312" w:lineRule="auto"/>
      </w:pPr>
      <w:r>
        <w:rPr>
          <w:rFonts w:ascii="宋体" w:hAnsi="宋体" w:eastAsia="宋体" w:cs="宋体"/>
          <w:color w:val="000"/>
          <w:sz w:val="28"/>
          <w:szCs w:val="28"/>
        </w:rPr>
        <w:t xml:space="preserve">各位朋友，刚才我们看到的苑门，是依照甲骨文的“门”字而建，堪称华夏“门”的鼻祖，那么我们现在看到的甲骨文是中国最早的文字，是今天汉字的鼻祖~</w:t>
      </w:r>
    </w:p>
    <w:p>
      <w:pPr>
        <w:ind w:left="0" w:right="0" w:firstLine="560"/>
        <w:spacing w:before="450" w:after="450" w:line="312" w:lineRule="auto"/>
      </w:pPr>
      <w:r>
        <w:rPr>
          <w:rFonts w:ascii="宋体" w:hAnsi="宋体" w:eastAsia="宋体" w:cs="宋体"/>
          <w:color w:val="000"/>
          <w:sz w:val="28"/>
          <w:szCs w:val="28"/>
        </w:rPr>
        <w:t xml:space="preserve">说起甲骨文，千谢万谢王懿荣先生，相传在我们脚下还是农田的时候，周围的村民就经常在地里挖出一些骨片，但当时他们并不知道是社么?后来因村里的剃头匠李成技术不佳，总是把客人的头发刮破，又没钱买药，便把这些骨片磨成碎末涂在伤口上，谁知血竟真的止住拉，才知道这是中药中的一味，称为“龙骨”，开始大量卖到药店，可大多数药店只收购不带字的龙骨，所以许多村民就把骨片上的字刮掉后再出售，非常遗憾，不知多少病人都把甲骨文喝肚子里了呢!幸好还是有些骨片被卖到京津地区被王懿荣发现，并被确定为我国最早的文字——甲骨文!</w:t>
      </w:r>
    </w:p>
    <w:p>
      <w:pPr>
        <w:ind w:left="0" w:right="0" w:firstLine="560"/>
        <w:spacing w:before="450" w:after="450" w:line="312" w:lineRule="auto"/>
      </w:pPr>
      <w:r>
        <w:rPr>
          <w:rFonts w:ascii="宋体" w:hAnsi="宋体" w:eastAsia="宋体" w:cs="宋体"/>
          <w:color w:val="000"/>
          <w:sz w:val="28"/>
          <w:szCs w:val="28"/>
        </w:rPr>
        <w:t xml:space="preserve">朋友们，现在我们看到的是第一个展柜，是著名的h127甲骨片堆积坑模型，1936年出土，是目前殷墟发现甲骨文最多的一次，共有17096片。在商代，甲骨文是皇室贵族在进行占卜活动后，将有关占卜内容写在有关占卜的龟甲或兽骨上的文字。</w:t>
      </w:r>
    </w:p>
    <w:p>
      <w:pPr>
        <w:ind w:left="0" w:right="0" w:firstLine="560"/>
        <w:spacing w:before="450" w:after="450" w:line="312" w:lineRule="auto"/>
      </w:pPr>
      <w:r>
        <w:rPr>
          <w:rFonts w:ascii="宋体" w:hAnsi="宋体" w:eastAsia="宋体" w:cs="宋体"/>
          <w:color w:val="000"/>
          <w:sz w:val="28"/>
          <w:szCs w:val="28"/>
        </w:rPr>
        <w:t xml:space="preserve">商王从事占卜活动十分频繁，几乎无事不占，无事不卜，商王占卜一般是由专人来进行的，他们先在已选好的龟甲或牛肩胛骨的背面凿一些排列整齐的小圆孔，圆孔的旁边再凿一条长槽，然后把燃烧的木炭放到里面浊烧，骨头受热后，正面就会随着“卜”的一声出现裂纹，商王局势根据这些裂痕来判断事情的吉凶。那么甲骨片上的文字就是占卜祸福，判断吉凶的一些记事，因此呢，我们也称这些文字为甲骨卜辞，内容涉及星象-历法-农业-军事等各方面内容，这个甲骨坑被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各位朋友，我们现在看到的是甲骨文碑林，它不是名人碑刻，也不是行草隶篆，而是保持了原甲骨片形状的甲骨文碑刻，共30通。</w:t>
      </w:r>
    </w:p>
    <w:p>
      <w:pPr>
        <w:ind w:left="0" w:right="0" w:firstLine="560"/>
        <w:spacing w:before="450" w:after="450" w:line="312" w:lineRule="auto"/>
      </w:pPr>
      <w:r>
        <w:rPr>
          <w:rFonts w:ascii="宋体" w:hAnsi="宋体" w:eastAsia="宋体" w:cs="宋体"/>
          <w:color w:val="000"/>
          <w:sz w:val="28"/>
          <w:szCs w:val="28"/>
        </w:rPr>
        <w:t xml:space="preserve">您看这块碑，原甲骨片有甲骨之王的美称，文字达125个，是一块完整的龟板，听说当时卖这片甲骨的人，用赚来的钱，买了20亩地呢!</w:t>
      </w:r>
    </w:p>
    <w:p>
      <w:pPr>
        <w:ind w:left="0" w:right="0" w:firstLine="560"/>
        <w:spacing w:before="450" w:after="450" w:line="312" w:lineRule="auto"/>
      </w:pPr>
      <w:r>
        <w:rPr>
          <w:rFonts w:ascii="宋体" w:hAnsi="宋体" w:eastAsia="宋体" w:cs="宋体"/>
          <w:color w:val="000"/>
          <w:sz w:val="28"/>
          <w:szCs w:val="28"/>
        </w:rPr>
        <w:t xml:space="preserve">再看这块碑，它记载的是天象情况，准确的纪录了彩虹的形成条件和出现的过程，是我国古代关于彩虹的最早的，最完整的纪录!</w:t>
      </w:r>
    </w:p>
    <w:p>
      <w:pPr>
        <w:ind w:left="0" w:right="0" w:firstLine="560"/>
        <w:spacing w:before="450" w:after="450" w:line="312" w:lineRule="auto"/>
      </w:pPr>
      <w:r>
        <w:rPr>
          <w:rFonts w:ascii="宋体" w:hAnsi="宋体" w:eastAsia="宋体" w:cs="宋体"/>
          <w:color w:val="000"/>
          <w:sz w:val="28"/>
          <w:szCs w:val="28"/>
        </w:rPr>
        <w:t xml:space="preserve">好，朋友们，您不妨自己去琢磨一下，看看到底是什么字，然后和碑后的汉字对照一下，看您是否猜对了呢?</w:t>
      </w:r>
    </w:p>
    <w:p>
      <w:pPr>
        <w:ind w:left="0" w:right="0" w:firstLine="560"/>
        <w:spacing w:before="450" w:after="450" w:line="312" w:lineRule="auto"/>
      </w:pPr>
      <w:r>
        <w:rPr>
          <w:rFonts w:ascii="宋体" w:hAnsi="宋体" w:eastAsia="宋体" w:cs="宋体"/>
          <w:color w:val="000"/>
          <w:sz w:val="28"/>
          <w:szCs w:val="28"/>
        </w:rPr>
        <w:t xml:space="preserve">如果说罗塞塔牌的发现是打开通向古埃及文明之门的钥匙，那么安阳殷墟的出土便是展开了一幅失佚已久的中华民族历史画卷!它和古埃及的纸草文字，巴比伦的泥版文字，以及印第安人的玛雅文字一样，是整个人类的文化瑰宝，在世界文明发达史上占据着重要的地位，放射着绚丽的光辉!</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的车子就要出发了,请大家系好安全带,我是大家的地陪导游,很荣幸能够为各位服务,我旁边就是咱们的安全大使安师傅,安师傅具有多年的驾车经验,技术十分娴熟.大家尽管放心的欣赏沿途风光,俗话说有缘千里来相会,相聚也是一种缘,希望我们在相具的这段时间里,相互关心,相互帮助,为这段旅程留下一段美好而难忘的回忆!</w:t>
      </w:r>
    </w:p>
    <w:p>
      <w:pPr>
        <w:ind w:left="0" w:right="0" w:firstLine="560"/>
        <w:spacing w:before="450" w:after="450" w:line="312" w:lineRule="auto"/>
      </w:pPr>
      <w:r>
        <w:rPr>
          <w:rFonts w:ascii="宋体" w:hAnsi="宋体" w:eastAsia="宋体" w:cs="宋体"/>
          <w:color w:val="000"/>
          <w:sz w:val="28"/>
          <w:szCs w:val="28"/>
        </w:rPr>
        <w:t xml:space="preserve">大家应该都知道殷墟闻名世界的三个重要因素是甲骨文,青铜器和都会,今天,我将带领大家参观甲骨文，青铜器以及妇好墓地.</w:t>
      </w:r>
    </w:p>
    <w:p>
      <w:pPr>
        <w:ind w:left="0" w:right="0" w:firstLine="560"/>
        <w:spacing w:before="450" w:after="450" w:line="312" w:lineRule="auto"/>
      </w:pPr>
      <w:r>
        <w:rPr>
          <w:rFonts w:ascii="宋体" w:hAnsi="宋体" w:eastAsia="宋体" w:cs="宋体"/>
          <w:color w:val="000"/>
          <w:sz w:val="28"/>
          <w:szCs w:val="28"/>
        </w:rPr>
        <w:t xml:space="preserve">首先,我先介绍以下殷墟,殷墟是商朝后期的文化遗址,位于安阳市西北部,公元前132年,商朝第20位国王盘庚把都城山东的`奄\',(今曲埠)迁到殷,现在的安阳小屯,并且在着建立都城,经历8代12王共245年,从此以后这里成为殷商王朝政治,经济,文化的中心,到公元前1046年,周武王伐纣灭商以后,这片土地逐渐荒芜变成了一片废墟,史称殷墟,殷墟博物苑就是在殷墟宫殿区的遗址上而兴建的.</w:t>
      </w:r>
    </w:p>
    <w:p>
      <w:pPr>
        <w:ind w:left="0" w:right="0" w:firstLine="560"/>
        <w:spacing w:before="450" w:after="450" w:line="312" w:lineRule="auto"/>
      </w:pPr>
      <w:r>
        <w:rPr>
          <w:rFonts w:ascii="宋体" w:hAnsi="宋体" w:eastAsia="宋体" w:cs="宋体"/>
          <w:color w:val="000"/>
          <w:sz w:val="28"/>
          <w:szCs w:val="28"/>
        </w:rPr>
        <w:t xml:space="preserve">说了这么多,咱们的目的地殷墟马上就要到了,请大家一定要记住咱们的停车地点和车牌号豫a---06521,在旅途要注意安全,好了,咱们整理一下自己的随身物品,随我下车吧!</w:t>
      </w:r>
    </w:p>
    <w:p>
      <w:pPr>
        <w:ind w:left="0" w:right="0" w:firstLine="560"/>
        <w:spacing w:before="450" w:after="450" w:line="312" w:lineRule="auto"/>
      </w:pPr>
      <w:r>
        <w:rPr>
          <w:rFonts w:ascii="宋体" w:hAnsi="宋体" w:eastAsia="宋体" w:cs="宋体"/>
          <w:color w:val="000"/>
          <w:sz w:val="28"/>
          <w:szCs w:val="28"/>
        </w:rPr>
        <w:t xml:space="preserve">我们首先看看进苑的这座大门,仅这框架是全木结构,它是仿甲骨文\"门\"字的写法而建看似简单却是最原始的大门,可以成为华夏门的鼻祖.当世界上多数民族还停留在石器时代,生活在这里的人们已经进入青铜器时代,这也正是殷墟文明世界的第二个原因.您现在看到的这件青铜器就是著名的司母戊大方鼎的仿制品,它是1939年从王陵区出土的,通高1.33米,长1.10米,宽0.78米,重875公斤.司的意思为禁忌,母是指母亲,戊指人名,整个意思是商王文丁为了纪念他的母亲.这么重的鼎浇铸起来特别困难,在当时需要130多人同时施工,有人用现代方法分析他的合金成分,结果表明它的铜,锡,铅比例与上说的\"六分其金而锡居一\"的记载基本相符,另外大家看鼎身上这些精美的纹蚀,我们可以想象当时的冶铁技术是多么高超啊----要是见过国家博物馆馆徽的游客应该知道它的设计是以司母戊鼎作为主图的,可以说\"司母戊鼎\"是我们民族的骄傲.另外值得一提的是司母戊这个商标目前已经在国家工商总局的商标局成功注册,可惜的是\"甲骨文\"这个商标已美国的一家公司抢注,所以我们一定要重视和保护自己的文化品牌.</w:t>
      </w:r>
    </w:p>
    <w:p>
      <w:pPr>
        <w:ind w:left="0" w:right="0" w:firstLine="560"/>
        <w:spacing w:before="450" w:after="450" w:line="312" w:lineRule="auto"/>
      </w:pPr>
      <w:r>
        <w:rPr>
          <w:rFonts w:ascii="宋体" w:hAnsi="宋体" w:eastAsia="宋体" w:cs="宋体"/>
          <w:color w:val="000"/>
          <w:sz w:val="28"/>
          <w:szCs w:val="28"/>
        </w:rPr>
        <w:t xml:space="preserve">好了,我们向前方继续进行第而个景点,现在大殿陈列的正是甲骨文,甲骨文是1899年王懿荣首先发现的,就是我们现在脚下这片土地.当年有许多村民挖出一些骨片,但不知道是什么就给扔掉了,后来有一个剃头匠李成给顾客剃头时,常常划破头皮出血,他没有钱买药,当时就把骨片涂在伤口上,随之竟然发现止住了,便知道这是一种中药,叫做龙骨,从此有许多大量的人卖到药店,但药店的人不喜欢带字的龙骨,所以他们就把上面的字刮掉再去卖.可惜呀,不知道多少人把甲骨文都喝进肚子里了,当带字的龙骨传到北京,天津两地时,被王懿荣发现了,最后并确认为我国最早的文字---甲骨文.</w:t>
      </w:r>
    </w:p>
    <w:p>
      <w:pPr>
        <w:ind w:left="0" w:right="0" w:firstLine="560"/>
        <w:spacing w:before="450" w:after="450" w:line="312" w:lineRule="auto"/>
      </w:pPr>
      <w:r>
        <w:rPr>
          <w:rFonts w:ascii="宋体" w:hAnsi="宋体" w:eastAsia="宋体" w:cs="宋体"/>
          <w:color w:val="000"/>
          <w:sz w:val="28"/>
          <w:szCs w:val="28"/>
        </w:rPr>
        <w:t xml:space="preserve">由于时间的关系,我们即将前往妇好墓.妇好是我国第一位女将军,她曾最多带兵的人数达13000多,不少男性将军都受她的指挥.这便是妇好墓,大家小心一点,顺着楼梯到墓坑,妇好墓深7.5米,随葬品功计1928件,其中有青铜器400件,玉器750件,骨妇好墓器560多件,石器50多件以及象牙制品,陶器,蚌器,海螺,海贝等,简直就是一个商代文物博物会.讲到这里,也许会有人疑问,商迁都殷,经历5代12王,特别是一些功勋显赫的商王,为什么却是妇好墓呢?这是因为商王陵区,已被历代盗墓者洗劫一空,而妇好是商王武丁的宠妃,又为江山社稷立下了汗马功劳,它死后武丁非常悲痛,就破例将她厚葬于宫殿区内,她的墓葬才得以保全,为后面的考古工作留下了珍贵的资料.</w:t>
      </w:r>
    </w:p>
    <w:p>
      <w:pPr>
        <w:ind w:left="0" w:right="0" w:firstLine="560"/>
        <w:spacing w:before="450" w:after="450" w:line="312" w:lineRule="auto"/>
      </w:pPr>
      <w:r>
        <w:rPr>
          <w:rFonts w:ascii="宋体" w:hAnsi="宋体" w:eastAsia="宋体" w:cs="宋体"/>
          <w:color w:val="000"/>
          <w:sz w:val="28"/>
          <w:szCs w:val="28"/>
        </w:rPr>
        <w:t xml:space="preserve">由于时间的关系,今天的景点讲解到此结束,现在留半个小时的时间自由活动,呆会儿我们在这里集合,我将带领大家回住宿酒店.</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河南参观旅游。我是来自郑州天下旅行社的一名导游，我姓王，大家可以直接称呼我为小王。坐在我旁边的这位是我们的司机师傅——陈先生，此次的安阳殷墟之旅将由我和陈师傅来共同为大家提供服务，希望大家能够在整个的旅程中玩的开心、玩的舒畅!</w:t>
      </w:r>
    </w:p>
    <w:p>
      <w:pPr>
        <w:ind w:left="0" w:right="0" w:firstLine="560"/>
        <w:spacing w:before="450" w:after="450" w:line="312" w:lineRule="auto"/>
      </w:pPr>
      <w:r>
        <w:rPr>
          <w:rFonts w:ascii="宋体" w:hAnsi="宋体" w:eastAsia="宋体" w:cs="宋体"/>
          <w:color w:val="000"/>
          <w:sz w:val="28"/>
          <w:szCs w:val="28"/>
        </w:rPr>
        <w:t xml:space="preserve">好了，各位亲爱的游客朋友，现在我们的车正行驶在京珠高速公路上，郑州距离安阳 公里，车程大约3个半小时，接下来，我先向大家简单介绍一下河南的概况。</w:t>
      </w:r>
    </w:p>
    <w:p>
      <w:pPr>
        <w:ind w:left="0" w:right="0" w:firstLine="560"/>
        <w:spacing w:before="450" w:after="450" w:line="312" w:lineRule="auto"/>
      </w:pPr>
      <w:r>
        <w:rPr>
          <w:rFonts w:ascii="宋体" w:hAnsi="宋体" w:eastAsia="宋体" w:cs="宋体"/>
          <w:color w:val="000"/>
          <w:sz w:val="28"/>
          <w:szCs w:val="28"/>
        </w:rPr>
        <w:t xml:space="preserve">河南古称“豫州”，因位于九州之中，故称“中州”。全省土地总面积16.7万平方公里，人口9869万，分17个省辖市，下辖88个县和21个县级市，省会为郑州。河南不仅平原辽阔、气候湿润、土质肥美堪称我国农业大省，而且还形成了比较完善的工业体系，经济逐渐迅速发展。交通方面，中国铁路网的两条中轴线路——陇海线和京广线分别从东至西、从南至北从河南的中部通过，郑州是全国铁路网的中心。另外，河南还是国家重要公路、航空线的四面贯通之处，是南来北往，西去东行的必经之地。因此，不论陆路或空中交通，河南与全国各地的社会、经济、文化联系都十分方便，处于全国交通辐辏的中心地位。</w:t>
      </w:r>
    </w:p>
    <w:p>
      <w:pPr>
        <w:ind w:left="0" w:right="0" w:firstLine="560"/>
        <w:spacing w:before="450" w:after="450" w:line="312" w:lineRule="auto"/>
      </w:pPr>
      <w:r>
        <w:rPr>
          <w:rFonts w:ascii="宋体" w:hAnsi="宋体" w:eastAsia="宋体" w:cs="宋体"/>
          <w:color w:val="000"/>
          <w:sz w:val="28"/>
          <w:szCs w:val="28"/>
        </w:rPr>
        <w:t xml:space="preserve">河南是中华民族发祥地之一，有着悠久的历史文化，这主要包括：裴李岗文化、仰韶文化、二里头文化等等。除此之外，历史上还有不少的王朝都曾在河南内建都和分封诸侯。在中国的八大古都之中，仅河南就占据了四个，它们是：洛阳、开封、郑州、安阳。河南地处中原的腹地，五千年的中华文明史有四千年与这里紧密相连。所话说：“得中原者得天下”。南宋以前，这里一直是中国的文化轴心，长时间的政治、经济、文化的焦点。无数杰出人物在这块土地上纵横驰骋，激荡起多少历史风云。例如：军事名人苏秦、李斯、吉鸿昌、杨靖宇;科技名人范缜、滑寿;文学艺人曹操、张择端等。</w:t>
      </w:r>
    </w:p>
    <w:p>
      <w:pPr>
        <w:ind w:left="0" w:right="0" w:firstLine="560"/>
        <w:spacing w:before="450" w:after="450" w:line="312" w:lineRule="auto"/>
      </w:pPr>
      <w:r>
        <w:rPr>
          <w:rFonts w:ascii="宋体" w:hAnsi="宋体" w:eastAsia="宋体" w:cs="宋体"/>
          <w:color w:val="000"/>
          <w:sz w:val="28"/>
          <w:szCs w:val="28"/>
        </w:rPr>
        <w:t xml:space="preserve">常言道：“世界武术看-中-国，中国武术看河南”，河南不仅是中华民族文化的摇篮，同时还是少林拳、陈氏太极拳等大拳种的发源地。技冠天下，德播神州。早就享有武术之乡和功夫之乡的美誉。</w:t>
      </w:r>
    </w:p>
    <w:p>
      <w:pPr>
        <w:ind w:left="0" w:right="0" w:firstLine="560"/>
        <w:spacing w:before="450" w:after="450" w:line="312" w:lineRule="auto"/>
      </w:pPr>
      <w:r>
        <w:rPr>
          <w:rFonts w:ascii="宋体" w:hAnsi="宋体" w:eastAsia="宋体" w:cs="宋体"/>
          <w:color w:val="000"/>
          <w:sz w:val="28"/>
          <w:szCs w:val="28"/>
        </w:rPr>
        <w:t xml:space="preserve">现在我们的车已渐渐驶入了安阳境内，安阳是河南省的北大门，位于晋冀鲁豫交界处，素有豫北咽喉、四省要道之称。土地总面积 平方公里，总人口达 万。这里气候宜人，土地肥沃，物产丰富，漳河、洹河、淇河，卫河在安阳环绕流过，历为兵家瞩目之地。安阳是一个有着3000多年历史的古城。1960年3月，在安阳小南海发现了距今2万年的旧石器时代原始洞穴遗址，被郭沫若命为“小南海文化”。在安阳北部的后岗，层次分明的叠压着晚于小南海文化的仰韶彩陶文化、龙山黑陶文化和小屯白陶文化。由此可以说明：这里很早就是中华民族的栖息之地。</w:t>
      </w:r>
    </w:p>
    <w:p>
      <w:pPr>
        <w:ind w:left="0" w:right="0" w:firstLine="560"/>
        <w:spacing w:before="450" w:after="450" w:line="312" w:lineRule="auto"/>
      </w:pPr>
      <w:r>
        <w:rPr>
          <w:rFonts w:ascii="宋体" w:hAnsi="宋体" w:eastAsia="宋体" w:cs="宋体"/>
          <w:color w:val="000"/>
          <w:sz w:val="28"/>
          <w:szCs w:val="28"/>
        </w:rPr>
        <w:t xml:space="preserve">谈话间，我们的车已经抵达景区的停车场，请大家携带好自己的贵重物品随同我下车。</w:t>
      </w:r>
    </w:p>
    <w:p>
      <w:pPr>
        <w:ind w:left="0" w:right="0" w:firstLine="560"/>
        <w:spacing w:before="450" w:after="450" w:line="312" w:lineRule="auto"/>
      </w:pPr>
      <w:r>
        <w:rPr>
          <w:rFonts w:ascii="宋体" w:hAnsi="宋体" w:eastAsia="宋体" w:cs="宋体"/>
          <w:color w:val="000"/>
          <w:sz w:val="28"/>
          <w:szCs w:val="28"/>
        </w:rPr>
        <w:t xml:space="preserve">安阳殷墟——景点</w:t>
      </w:r>
    </w:p>
    <w:p>
      <w:pPr>
        <w:ind w:left="0" w:right="0" w:firstLine="560"/>
        <w:spacing w:before="450" w:after="450" w:line="312" w:lineRule="auto"/>
      </w:pPr>
      <w:r>
        <w:rPr>
          <w:rFonts w:ascii="宋体" w:hAnsi="宋体" w:eastAsia="宋体" w:cs="宋体"/>
          <w:color w:val="000"/>
          <w:sz w:val="28"/>
          <w:szCs w:val="28"/>
        </w:rPr>
        <w:t xml:space="preserve">殷墟位于安阳市西北2.5公里小屯村附近的洹水两岸，它以小屯村为中心长约5.6公里，宽约4.5公里，面积约24平方公里，是一处规模巨大的尚商代文化遗址。商代后期盘庚迁殷至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殷墟是一座丰富的地下宝库，为全国的重点文物保护单位，被列为“中国20世纪100项考古重大发现”之首，xx年，又被联合国教科文组列入了“世界文化遗产”。</w:t>
      </w:r>
    </w:p>
    <w:p>
      <w:pPr>
        <w:ind w:left="0" w:right="0" w:firstLine="560"/>
        <w:spacing w:before="450" w:after="450" w:line="312" w:lineRule="auto"/>
      </w:pPr>
      <w:r>
        <w:rPr>
          <w:rFonts w:ascii="宋体" w:hAnsi="宋体" w:eastAsia="宋体" w:cs="宋体"/>
          <w:color w:val="000"/>
          <w:sz w:val="28"/>
          <w:szCs w:val="28"/>
        </w:rPr>
        <w:t xml:space="preserve">现在呈现在我们眼前的是进苑的大门。这座门是由北京着名古建筑学家杨鸿勋教授专门设计的，它是仿照甲骨文的“门”的写法而建。它看似简单，却是最原始的大门，可称其为华夏“门”的鼻祖。门额苑名由着名历史学家周谷城先生题写。整个苑门庄严大方，朱墨雕彩，古风古韵，古香古色。此苑门和仿殷大殿建筑的人文景观已经成为了古都安阳的象征。</w:t>
      </w:r>
    </w:p>
    <w:p>
      <w:pPr>
        <w:ind w:left="0" w:right="0" w:firstLine="560"/>
        <w:spacing w:before="450" w:after="450" w:line="312" w:lineRule="auto"/>
      </w:pPr>
      <w:r>
        <w:rPr>
          <w:rFonts w:ascii="宋体" w:hAnsi="宋体" w:eastAsia="宋体" w:cs="宋体"/>
          <w:color w:val="000"/>
          <w:sz w:val="28"/>
          <w:szCs w:val="28"/>
        </w:rPr>
        <w:t xml:space="preserve">殷墟之所以闻名于世有着三个非常重要的因素：都城、甲骨文和青铜器。</w:t>
      </w:r>
    </w:p>
    <w:p>
      <w:pPr>
        <w:ind w:left="0" w:right="0" w:firstLine="560"/>
        <w:spacing w:before="450" w:after="450" w:line="312" w:lineRule="auto"/>
      </w:pPr>
      <w:r>
        <w:rPr>
          <w:rFonts w:ascii="宋体" w:hAnsi="宋体" w:eastAsia="宋体" w:cs="宋体"/>
          <w:color w:val="000"/>
          <w:sz w:val="28"/>
          <w:szCs w:val="28"/>
        </w:rPr>
        <w:t xml:space="preserve">现在呈现在我们面前的就是就是在商朝都城宫殿遗址上复原的仿殷大殿。它好似殷都的心脏，是商王议事朝拜的场所。这个建筑是“茅茨土阶，四阿重屋”的建筑方式，整个大殿宏伟庄严。</w:t>
      </w:r>
    </w:p>
    <w:p>
      <w:pPr>
        <w:ind w:left="0" w:right="0" w:firstLine="560"/>
        <w:spacing w:before="450" w:after="450" w:line="312" w:lineRule="auto"/>
      </w:pPr>
      <w:r>
        <w:rPr>
          <w:rFonts w:ascii="宋体" w:hAnsi="宋体" w:eastAsia="宋体" w:cs="宋体"/>
          <w:color w:val="000"/>
          <w:sz w:val="28"/>
          <w:szCs w:val="28"/>
        </w:rPr>
        <w:t xml:space="preserve">“一片甲骨惊天下”。接下来让我们进入大殿系统了解一下甲骨文的一些知识。甲骨文是1899年由清朝国子监祭酒王懿荣首先发现的。它起初一直被当地人唤作“龙骨”，作为一种止血的中药不断地进行收集、刮字然后向药店出售。后来有些带字的龙骨被卖到京津两地被王懿荣发现，并确认为我国最早的文字——甲骨文。甲骨文的发现，使“龙骨”的身价一步登天，导致周围的村民纷纷来挖掘，有的还以此为生。但当时的挖掘都属于私挖，破坏性极大，而大规模的有组织的挖掘是从1920xx年开始的。考古学家们在1920xx年至1936年这十年间共进行了15次大规模的挖掘。1937年卢沟桥事变使之中断，直到1949年新中国成立后其挖掘工作才得以继续进行。其中最着名的是h127甲骨文堆积坑模型，总共有17096片，上面记载了商朝的天象、历法、军事、政治等各方面的社会内容，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其次我们再介绍一下青铜器。殷都以冶铜工业最为着名。尤其是出土的司母戊大方鼎，更是以其恢弘的气势向亿万人展示了手工业的“绝活”。我们现在看到的这件青铜器就是司母戊大方鼎的仿制品。司母戊鼎1939年从王陵区出土，通高1.33米，长1.1米，宽.0.78米，重达875公斤，是迄今为止世界上所发掘的最大的一件青铜器，是我们的国宝。其中铜、铅锡的含量比例与现代所铸青铜器的比例基本相同，我们可以想象当时的冶炼技术是何等的高超。</w:t>
      </w:r>
    </w:p>
    <w:p>
      <w:pPr>
        <w:ind w:left="0" w:right="0" w:firstLine="560"/>
        <w:spacing w:before="450" w:after="450" w:line="312" w:lineRule="auto"/>
      </w:pPr>
      <w:r>
        <w:rPr>
          <w:rFonts w:ascii="宋体" w:hAnsi="宋体" w:eastAsia="宋体" w:cs="宋体"/>
          <w:color w:val="000"/>
          <w:sz w:val="28"/>
          <w:szCs w:val="28"/>
        </w:rPr>
        <w:t xml:space="preserve">除此之外，殷墟内还有其它的观光景点——甲骨文碑林。在全国，各种碑林不少，但殷墟的碑林与众不同，它不是名人碑刻，也不是行草隶篆，而是保持了原甲骨片甲骨文碑刻。甲骨文碑林是由我国着名甲骨文学者王宇信、扬升南先生精选，以原甲骨片大而成石碑，共30通，其内容涉达125个，它不仅记载了大将与两方国的战争，而且还记载了天气情况，准确的记录了彩虹的形成条件和出土的过程，是我国关于天象——彩虹的最早的、最完整的记录。</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河南省安阳殷墟导游欢迎词篇十六</w:t>
      </w:r>
    </w:p>
    <w:p>
      <w:pPr>
        <w:ind w:left="0" w:right="0" w:firstLine="560"/>
        <w:spacing w:before="450" w:after="450" w:line="312" w:lineRule="auto"/>
      </w:pPr>
      <w:r>
        <w:rPr>
          <w:rFonts w:ascii="宋体" w:hAnsi="宋体" w:eastAsia="宋体" w:cs="宋体"/>
          <w:color w:val="000"/>
          <w:sz w:val="28"/>
          <w:szCs w:val="28"/>
        </w:rPr>
        <w:t xml:space="preserve">各位旅客大家好，首先我代表所在的欢乐旅行社欢迎大家来到美丽的安阳!我是你们的地接导游员小祁，我会尽我所能为大家服务的。预祝大家本次旅途愉快，也希望各位能够游的尽兴，玩的开心!行程中请大家保管好自己的物品。</w:t>
      </w:r>
    </w:p>
    <w:p>
      <w:pPr>
        <w:ind w:left="0" w:right="0" w:firstLine="560"/>
        <w:spacing w:before="450" w:after="450" w:line="312" w:lineRule="auto"/>
      </w:pPr>
      <w:r>
        <w:rPr>
          <w:rFonts w:ascii="宋体" w:hAnsi="宋体" w:eastAsia="宋体" w:cs="宋体"/>
          <w:color w:val="000"/>
          <w:sz w:val="28"/>
          <w:szCs w:val="28"/>
        </w:rPr>
        <w:t xml:space="preserve">我先来给大家介绍一下殷墟，殷墟是我国重点文物保护单位。商代后期的都城遗址。位于安阳城西北2.5公里的小屯村一带，面积约24平方公里。古称\"北蒙\"，又名\"殷\"。公元前14世纪，商王从今天的山东曲阜一带迁都到殷，直至纣灭亡，在此共传8代12王，经历了273年。此处出土的刻字甲骨于1899年首先被金石学家王懿荣发现。1920xx年10月至1937年6月，中央研究院历史语言研究所考古组，对殷墟进行了15次发掘。从1920xx年发掘到现在，出土了大量的甲骨、陶器、青铜器、玉器、石器、骨器等物，并已大体搞清楚了殷墟的布局：小屯村东北为宫殿宗庙区，周围分布着手工作坊、居住址和墓葬，洹河北岸以侯家庄西北冈和武官村北地为中心，是王陵区，分布着居住址、墓葬和祭祀。</w:t>
      </w:r>
    </w:p>
    <w:p>
      <w:pPr>
        <w:ind w:left="0" w:right="0" w:firstLine="560"/>
        <w:spacing w:before="450" w:after="450" w:line="312" w:lineRule="auto"/>
      </w:pPr>
      <w:r>
        <w:rPr>
          <w:rFonts w:ascii="宋体" w:hAnsi="宋体" w:eastAsia="宋体" w:cs="宋体"/>
          <w:color w:val="000"/>
          <w:sz w:val="28"/>
          <w:szCs w:val="28"/>
        </w:rPr>
        <w:t xml:space="preserve">现在我们已经来到了殷墟，位于我们正前的是一口大鼎，这就是闻名于世的司母戊大方鼎。</w:t>
      </w:r>
    </w:p>
    <w:p>
      <w:pPr>
        <w:ind w:left="0" w:right="0" w:firstLine="560"/>
        <w:spacing w:before="450" w:after="450" w:line="312" w:lineRule="auto"/>
      </w:pPr>
      <w:r>
        <w:rPr>
          <w:rFonts w:ascii="宋体" w:hAnsi="宋体" w:eastAsia="宋体" w:cs="宋体"/>
          <w:color w:val="000"/>
          <w:sz w:val="28"/>
          <w:szCs w:val="28"/>
        </w:rPr>
        <w:t xml:space="preserve">司母戊鼎是1939年3月在安阳武官村西北冈由村民挖出，日军占领安阳期间，村民重又将大鼎掩埋起来。此鼎于1946年运往南京，藏南京博物院。1959年运至北京，现存中国历史博物馆。司母戊大方鼎为一巨型青铜器，通高1.37米，长1.1米，宽0.77米，重达875公斤。鼎体周围以雷纹为地，上有龙纹蟠绕，四角为饕餮纹，腹内壁有铭文\"司母戊\"3字。该鼎是殷墟出土的青铜器中最大的一件，在世界古代青铜器中也是仅见的。</w:t>
      </w:r>
    </w:p>
    <w:p>
      <w:pPr>
        <w:ind w:left="0" w:right="0" w:firstLine="560"/>
        <w:spacing w:before="450" w:after="450" w:line="312" w:lineRule="auto"/>
      </w:pPr>
      <w:r>
        <w:rPr>
          <w:rFonts w:ascii="宋体" w:hAnsi="宋体" w:eastAsia="宋体" w:cs="宋体"/>
          <w:color w:val="000"/>
          <w:sz w:val="28"/>
          <w:szCs w:val="28"/>
        </w:rPr>
        <w:t xml:space="preserve">我们往西北走，就是历史上有名的女大将军------妇好。这是妇好的墓地 ，墓室呈长方形，南北长5.6米，东西宽4米，深8米。出土青铜器、玉器、石器、骨器、象牙器、陶器、蚌器等各类随葬品1928件，贝6800多枚。其中铜铙、铜镜、玉雕人像、玉雕动物、象牙杯等，都是极为珍贵的文物。从出土的青铜器上不少铸有\"妇好\"铭文的情况分析，墓主人当为妇好。她是商王武丁的配偶之一，曾率兵征夷方，讨土方，伐西羌，一次率兵可达1万多人，是一位能征善战的女将军。</w:t>
      </w:r>
    </w:p>
    <w:p>
      <w:pPr>
        <w:ind w:left="0" w:right="0" w:firstLine="560"/>
        <w:spacing w:before="450" w:after="450" w:line="312" w:lineRule="auto"/>
      </w:pPr>
      <w:r>
        <w:rPr>
          <w:rFonts w:ascii="宋体" w:hAnsi="宋体" w:eastAsia="宋体" w:cs="宋体"/>
          <w:color w:val="000"/>
          <w:sz w:val="28"/>
          <w:szCs w:val="28"/>
        </w:rPr>
        <w:t xml:space="preserve">各位游客，下面是我们的自由时间，请大家尽情的游玩吧，半个小时后，我们甲骨文区见面。感谢大家的配合，最后祝大家旅行玩的愉快。</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河南省安阳殷墟导游欢迎词篇十七</w:t>
      </w:r>
    </w:p>
    <w:p>
      <w:pPr>
        <w:ind w:left="0" w:right="0" w:firstLine="560"/>
        <w:spacing w:before="450" w:after="450" w:line="312" w:lineRule="auto"/>
      </w:pPr>
      <w:r>
        <w:rPr>
          <w:rFonts w:ascii="宋体" w:hAnsi="宋体" w:eastAsia="宋体" w:cs="宋体"/>
          <w:color w:val="000"/>
          <w:sz w:val="28"/>
          <w:szCs w:val="28"/>
        </w:rPr>
        <w:t xml:space="preserve">游客朋友们,现在我们正在安阳殷墟的大门处.我们先来看进苑的这所大门,这座们是由北京著名古建筑专家杨鸿勋专门设计的,它是仿甲骨文中门字而建,它看似简单,却是最原始的大门,堪称是华夏门的鼻祖,门框上浮雕着凤,虎,饕餮，蝉等花纹，门额苑名由著名历史学家周谷城先生题写，整个苑门庄严大方，朱墨雕彩，古风古韵，古香古色，门两侧墙上浮雕殷代龙形玉块，是根据妇好墓中出土的龙形玉块放大而成，是中华民族早期龙的形象之一。</w:t>
      </w:r>
    </w:p>
    <w:p>
      <w:pPr>
        <w:ind w:left="0" w:right="0" w:firstLine="560"/>
        <w:spacing w:before="450" w:after="450" w:line="312" w:lineRule="auto"/>
      </w:pPr>
      <w:r>
        <w:rPr>
          <w:rFonts w:ascii="宋体" w:hAnsi="宋体" w:eastAsia="宋体" w:cs="宋体"/>
          <w:color w:val="000"/>
          <w:sz w:val="28"/>
          <w:szCs w:val="28"/>
        </w:rPr>
        <w:t xml:space="preserve">朋友们，欣赏完这扇大门，接下来就让我们一起走进历史，感受三千多年前的上古文化吧!当世界上多数民族还停留在石器时代的时候，生活在这里的人们已经进入了青铜时代，这也是殷墟闻名于世界的第二个原因。</w:t>
      </w:r>
    </w:p>
    <w:p>
      <w:pPr>
        <w:ind w:left="0" w:right="0" w:firstLine="560"/>
        <w:spacing w:before="450" w:after="450" w:line="312" w:lineRule="auto"/>
      </w:pPr>
      <w:r>
        <w:rPr>
          <w:rFonts w:ascii="宋体" w:hAnsi="宋体" w:eastAsia="宋体" w:cs="宋体"/>
          <w:color w:val="000"/>
          <w:sz w:val="28"/>
          <w:szCs w:val="28"/>
        </w:rPr>
        <w:t xml:space="preserve">朋友们，您现在看到的这件青铜器就是著名的司母戊大方鼎的仿制品。司母戊鼎是1939年从王陵区出土，通高1.33米，长1.10米，宽0.78米，重达875公斤，是迄今为止世界上所发掘的最大的一件青铜器，是我们的国宝。如此大的重器浇铸起来特别困难，据估计制造这样的重器，需要明确的分工与协作，从炼铜到浇铸，从制模到拆苑需要130多人同时施工，青铜器中，铜、锡、铅的含量比例与现在所铸青铜器中铜、锡、铅的含量比例基本相同，我们可以想象当时的冶炼技术是何等的高超。鼎最开始的作用只是用来煮肉用的锅，到了后来，随着生产力的发展逐渐演变成了权利的象征。</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在商都宫殿遗址上复原的仿殷大殿，它好似殷都的心脏，是商王议事朝拜的场所，这个建筑是‘‘茅茨土阶，四阿重屋’’的建筑方式，也就是茅屋盖顶，夯土台阶，四面斜坡，重重屋檐，整个大殿宏伟庄严。</w:t>
      </w:r>
    </w:p>
    <w:p>
      <w:pPr>
        <w:ind w:left="0" w:right="0" w:firstLine="560"/>
        <w:spacing w:before="450" w:after="450" w:line="312" w:lineRule="auto"/>
      </w:pPr>
      <w:r>
        <w:rPr>
          <w:rFonts w:ascii="宋体" w:hAnsi="宋体" w:eastAsia="宋体" w:cs="宋体"/>
          <w:color w:val="000"/>
          <w:sz w:val="28"/>
          <w:szCs w:val="28"/>
        </w:rPr>
        <w:t xml:space="preserve">游客朋友们，我们现在来到了中国最早的档案馆——甲骨窖穴展厅，1936年这里出土了一批甲骨，编号为yh127，它是殷墟考古至今出土甲骨最多的一个坑，共17096片，大部分是龟甲组成的，上面记载的是商人占卜的结果，以及商朝的天象历法、商业、军事、政治等各方面的内容，这个甲骨坑被专家们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在甲骨碑林认过字，观看过车马坑后，我们来到了中国最早的女将军——妇好的墓前，首先映入眼帘的这尊雕像，是华夏最早的巾帼英雄----妇好，它高3.5米，是汉白玉雕塑而成生动的再现了妇好生前的英姿和风采。那么妇好是何许人也?原来妇好是商王武丁的妻子，她能文能武，能征善战，深受武丁宠爱，多次参与国家大事，为武丁的社稷江山立下汗马功劳。据甲骨文记载，她多次率兵打仗，还能主持重大宫廷祭祀，在王室中占有举足轻重的地位，由于连年征战妇好终因积劳成疾，先于武丁而死武丁非常悲痛，破例将她葬于宫殿区内，并在墓坑上精筑以示纪念。大家可以顺梯而下，到复原后的墓坑参观。</w:t>
      </w:r>
    </w:p>
    <w:p>
      <w:pPr>
        <w:ind w:left="0" w:right="0" w:firstLine="560"/>
        <w:spacing w:before="450" w:after="450" w:line="312" w:lineRule="auto"/>
      </w:pPr>
      <w:r>
        <w:rPr>
          <w:rFonts w:ascii="宋体" w:hAnsi="宋体" w:eastAsia="宋体" w:cs="宋体"/>
          <w:color w:val="000"/>
          <w:sz w:val="28"/>
          <w:szCs w:val="28"/>
        </w:rPr>
        <w:t xml:space="preserve">各位游客，由于时间关系，我们今天的讲解就先到这里，下面留给大家半个小时的时间自由参观，继续领略殷墟的博大与震撼。</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河南省安阳殷墟导游欢迎词篇十八</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坐在我身边的这位是我们的司机×师傅。在未来的两天里，将由我和×师傅一起为大家服务。希望各位可以把安全交给×师傅，把放心交给我。我们会一起努力把开心带给你。在此预祝各位可以在河南吃的顺心，住的舒心，玩得开心。</w:t>
      </w:r>
    </w:p>
    <w:p>
      <w:pPr>
        <w:ind w:left="0" w:right="0" w:firstLine="560"/>
        <w:spacing w:before="450" w:after="450" w:line="312" w:lineRule="auto"/>
      </w:pPr>
      <w:r>
        <w:rPr>
          <w:rFonts w:ascii="宋体" w:hAnsi="宋体" w:eastAsia="宋体" w:cs="宋体"/>
          <w:color w:val="000"/>
          <w:sz w:val="28"/>
          <w:szCs w:val="28"/>
        </w:rPr>
        <w:t xml:space="preserve">殷墟是商朝后期的文化遗址，位于安阳市的西北郊。它的范围是以小屯村为中心，包括分散在村被和村西洹河两岸的一些地方，公元前1320xx年，商朝第20位国王盘庚把都城由从\"奄\"迁到\"殷\"，共经历8代12王，共254年。这里成为商代政治，文化，经济的中心，到公元前1046年周武王伐纣灭商以后，这片土地逐渐荒芜，变成了一片废墟，史称\"殷墟\"。由于黄河每年都要涨水，黄河水逆洹水而西，使洹水沿岸变成一片水乡泽固。水退后，沉积一层厚厚的泥沙，年久日长，殷墟也在底下世层沉睡3020xx年，直到新中国成立后，才逐渐又被人们发现。1961年经国务院有关部门的批准，在殷墟宫殿区遗址上兴建了\"殷墟博物苑\"。从此，殷墟也以甲骨文，青铜器和都城闻名天下 首先就是甲骨文。我们先来看看进苑的这座大门，这座门是由北京著名古建筑学专家杨鸿勋教授专门设计的，它就是仿照甲骨文的\"门\"字的写法建造的。</w:t>
      </w:r>
    </w:p>
    <w:p>
      <w:pPr>
        <w:ind w:left="0" w:right="0" w:firstLine="560"/>
        <w:spacing w:before="450" w:after="450" w:line="312" w:lineRule="auto"/>
      </w:pPr>
      <w:r>
        <w:rPr>
          <w:rFonts w:ascii="宋体" w:hAnsi="宋体" w:eastAsia="宋体" w:cs="宋体"/>
          <w:color w:val="000"/>
          <w:sz w:val="28"/>
          <w:szCs w:val="28"/>
        </w:rPr>
        <w:t xml:space="preserve">甲骨文是1899年由清朝国子监祭酒王懿荣首先发现的。当年我们脚下这片土地还是片农田，周围的村民经常在泥土中挖出一些甲骨片。但当时他们并不知道这是什么，就随便扔掉了。后来村里的剃头匠李成，为顾客剃头时，经常会划破头皮出血。他没钱买药，就用这些骨片磨成粉末涂在伤口上，发现血竟然止住了，才知道这便是一种中药，叫作龙骨。于是开始大量地卖到药店。由于当时药店大多只收购不带字的龙骨。所以许多农民只好把骨片上的字刮掉后再出售。殊不知，这么宝贵的东西都被病人喝到肚子里了。不过幸好有些带字的甲骨卖到京津两地，被王懿荣买回，恰好他又对这些甲骨上的文字非常感兴趣，便仔细进行了研究，并确认为我国最早的文字----甲骨文。大家今天能有幸看到这些宝贵的文字，应当好好谢谢这位老先生了。</w:t>
      </w:r>
    </w:p>
    <w:p>
      <w:pPr>
        <w:ind w:left="0" w:right="0" w:firstLine="560"/>
        <w:spacing w:before="450" w:after="450" w:line="312" w:lineRule="auto"/>
      </w:pPr>
      <w:r>
        <w:rPr>
          <w:rFonts w:ascii="宋体" w:hAnsi="宋体" w:eastAsia="宋体" w:cs="宋体"/>
          <w:color w:val="000"/>
          <w:sz w:val="28"/>
          <w:szCs w:val="28"/>
        </w:rPr>
        <w:t xml:space="preserve">殷墟王陵区出土的司母戊大鼎在世界上最负盛名的青铜礼器，高达133厘米， 口长79.2厘米，重量达875公斤， 是至今世界上发现最大的铜器鼎。原件藏中国历史博物馆。殷墟博物苑为便于游人参观，将其仿制放大露天陈列在大殿前的广场上。此鼎造型庞大雄浑，纹饰精美细腻，是中国青铜器文化中的瑰宝，美术史上的璀璨明珠，为\"世界之最\"。其铸法先进，青铜器配方之科学，令当今冶金专家为之叹服!铸造这样的重器，需要高度的技艺和组织劳动的经验。已有不少学者指出，这件巨大的青铜方鼎反映了商代奴隶制的发达和人民高度的创造能力。</w:t>
      </w:r>
    </w:p>
    <w:p>
      <w:pPr>
        <w:ind w:left="0" w:right="0" w:firstLine="560"/>
        <w:spacing w:before="450" w:after="450" w:line="312" w:lineRule="auto"/>
      </w:pPr>
      <w:r>
        <w:rPr>
          <w:rFonts w:ascii="宋体" w:hAnsi="宋体" w:eastAsia="宋体" w:cs="宋体"/>
          <w:color w:val="000"/>
          <w:sz w:val="28"/>
          <w:szCs w:val="28"/>
        </w:rPr>
        <w:t xml:space="preserve">提到殷墟闻名于世的第三个因素，无疑就是商朝的都城。呈现在我们面前的就是建筑在商朝都城宫殿遗址上的复原的仿殷大殿。它好似殷都的心脏，是商王议事朝拜的场所。整座建筑规模巨大、左右对称，这种宫殿建设格局反映出中国古代建筑特有的均衡感和审美意趣，我想，对建筑感兴趣的朋友也许会有意外的发现哟!</w:t>
      </w:r>
    </w:p>
    <w:p>
      <w:pPr>
        <w:ind w:left="0" w:right="0" w:firstLine="560"/>
        <w:spacing w:before="450" w:after="450" w:line="312" w:lineRule="auto"/>
      </w:pPr>
      <w:r>
        <w:rPr>
          <w:rFonts w:ascii="宋体" w:hAnsi="宋体" w:eastAsia="宋体" w:cs="宋体"/>
          <w:color w:val="000"/>
          <w:sz w:val="28"/>
          <w:szCs w:val="28"/>
        </w:rPr>
        <w:t xml:space="preserve">大家请跟我来这里，这里是殷商车马坑殿厅。华夏幅员广袤，畜力车是古代先民陆上最重要的交通工具。古文献中说夏代就发明了车，但是至今未发现夏代车的遗存。殷墟考古发掘的殷代车马坑是华夏考古发现的畜力车最早的实物标本。殷代车马坑不仅展示了上古畜力车制的文明程度，同时也反映了奴隶社会残酷的杀殉制度，它是国人最形象的历史教科书。</w:t>
      </w:r>
    </w:p>
    <w:p>
      <w:pPr>
        <w:ind w:left="0" w:right="0" w:firstLine="560"/>
        <w:spacing w:before="450" w:after="450" w:line="312" w:lineRule="auto"/>
      </w:pPr>
      <w:r>
        <w:rPr>
          <w:rFonts w:ascii="宋体" w:hAnsi="宋体" w:eastAsia="宋体" w:cs="宋体"/>
          <w:color w:val="000"/>
          <w:sz w:val="28"/>
          <w:szCs w:val="28"/>
        </w:rPr>
        <w:t xml:space="preserve">各位面前的这个建筑是妇好享堂，而这尊汉白玉雕像就再现了华夏最早的巾帼妇好生前的英姿和风采。那么妇好是何许人也?妇好是商王武丁的妻子，她能文能武深受武</w:t>
      </w:r>
    </w:p>
    <w:p>
      <w:pPr>
        <w:ind w:left="0" w:right="0" w:firstLine="560"/>
        <w:spacing w:before="450" w:after="450" w:line="312" w:lineRule="auto"/>
      </w:pPr>
      <w:r>
        <w:rPr>
          <w:rFonts w:ascii="宋体" w:hAnsi="宋体" w:eastAsia="宋体" w:cs="宋体"/>
          <w:color w:val="000"/>
          <w:sz w:val="28"/>
          <w:szCs w:val="28"/>
        </w:rPr>
        <w:t xml:space="preserve">丁宠爱，多次参与国家大事，为武丁的江山社稷立下汗马功劳。由于连年征战，妇好终因积劳成疾，先于武丁而亡。武丁很悲痛，破例将她厚葬于宫殿区内，并在墓坑上精筑享堂，以示纪念。你看它目光炯炯，不怒而威，披坚执锐，威风凛凛，显示了华夏最早的巾帼女将的英姿和风采。她手持的这件龙纹大铜钺，是其生前曾使用过的武器，重8.5公斤。另一件虎纹铜钺重9公斤。妇好使用如此重的兵器，可见武艺超群，力大过人。古代的斧钺主要用于治军，\"钺曾是军事统率权即王权的象征。</w:t>
      </w:r>
    </w:p>
    <w:p>
      <w:pPr>
        <w:ind w:left="0" w:right="0" w:firstLine="560"/>
        <w:spacing w:before="450" w:after="450" w:line="312" w:lineRule="auto"/>
      </w:pPr>
      <w:r>
        <w:rPr>
          <w:rFonts w:ascii="宋体" w:hAnsi="宋体" w:eastAsia="宋体" w:cs="宋体"/>
          <w:color w:val="000"/>
          <w:sz w:val="28"/>
          <w:szCs w:val="28"/>
        </w:rPr>
        <w:t xml:space="preserve">好了，各位游客，关于殷墟的讲解到此结束，现在我们有两个小时的自由活动时间，两个小时后，我将在停车场恭候大家，请大家注意安全，我再次提醒大家注意集合时间和地点，祝大家旅途愉快，谢谢!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河南省安阳殷墟导游欢迎词篇十九</w:t>
      </w:r>
    </w:p>
    <w:p>
      <w:pPr>
        <w:ind w:left="0" w:right="0" w:firstLine="560"/>
        <w:spacing w:before="450" w:after="450" w:line="312" w:lineRule="auto"/>
      </w:pPr>
      <w:r>
        <w:rPr>
          <w:rFonts w:ascii="宋体" w:hAnsi="宋体" w:eastAsia="宋体" w:cs="宋体"/>
          <w:color w:val="000"/>
          <w:sz w:val="28"/>
          <w:szCs w:val="28"/>
        </w:rPr>
        <w:t xml:space="preserve">各位朋友，上午好，欢迎到安阳参观游览，这里是千年帝都，是甲骨文的故乡，《易经》的发祥地，是红旗渠精神的诞生地。著名的文王演易，妇好请缨，苏秦拜相，岳母刺字都曾发生在这里。今天，这片美丽的土地伸开双臂欢迎你们的到来。首先感谢大家对安阳中旅的信任，其次我也很荣幸能够陪的大家一同出游，我叫，大家叫我小*就可以拉，这边开车的是*师傅，今天由我们为大家服务，如果各问位有什么要求呢就尽管吩咐，我们会尽量满足大家，在此呢，小*就先祝愿大高兴而来，满意而归，希望安阳之旅能给大家留下美好的回忆!</w:t>
      </w:r>
    </w:p>
    <w:p>
      <w:pPr>
        <w:ind w:left="0" w:right="0" w:firstLine="560"/>
        <w:spacing w:before="450" w:after="450" w:line="312" w:lineRule="auto"/>
      </w:pPr>
      <w:r>
        <w:rPr>
          <w:rFonts w:ascii="宋体" w:hAnsi="宋体" w:eastAsia="宋体" w:cs="宋体"/>
          <w:color w:val="000"/>
          <w:sz w:val="28"/>
          <w:szCs w:val="28"/>
        </w:rPr>
        <w:t xml:space="preserve">伴随着阳光的升起，我们的按捺以内感一日游也开始了，多少年来，安阳以其独有的风韵吸引着无数中外游客，它是中华民族古老文化的发祥地之一，是历史文化名城。、等国家领导人都曾先后到安阳视察，并对古都的的发展给予厚望!</w:t>
      </w:r>
    </w:p>
    <w:p>
      <w:pPr>
        <w:ind w:left="0" w:right="0" w:firstLine="560"/>
        <w:spacing w:before="450" w:after="450" w:line="312" w:lineRule="auto"/>
      </w:pPr>
      <w:r>
        <w:rPr>
          <w:rFonts w:ascii="宋体" w:hAnsi="宋体" w:eastAsia="宋体" w:cs="宋体"/>
          <w:color w:val="000"/>
          <w:sz w:val="28"/>
          <w:szCs w:val="28"/>
        </w:rPr>
        <w:t xml:space="preserve">安阳位于河南省最北部，地处山西、河北、河南三省的交汇处，辖五县市四区，总面积7413平方公里，总人口516万，是豫北区域性的中心城市!</w:t>
      </w:r>
    </w:p>
    <w:p>
      <w:pPr>
        <w:ind w:left="0" w:right="0" w:firstLine="560"/>
        <w:spacing w:before="450" w:after="450" w:line="312" w:lineRule="auto"/>
      </w:pPr>
      <w:r>
        <w:rPr>
          <w:rFonts w:ascii="宋体" w:hAnsi="宋体" w:eastAsia="宋体" w:cs="宋体"/>
          <w:color w:val="000"/>
          <w:sz w:val="28"/>
          <w:szCs w:val="28"/>
        </w:rPr>
        <w:t xml:space="preserve">早在3320xx年前，商王盘庚迁都“小屯”一带，这里就是中国历史上第一个有着稳定疆域，长期定居的国都。中国著名历史学家郭沫若曾写诗称赞：“洹水安阳名不虚，三千年前是帝都”。其后，曹魏、后赵、冉魏、前燕、东魏、北齐都曾在此建都，时达380年。</w:t>
      </w:r>
    </w:p>
    <w:p>
      <w:pPr>
        <w:ind w:left="0" w:right="0" w:firstLine="560"/>
        <w:spacing w:before="450" w:after="450" w:line="312" w:lineRule="auto"/>
      </w:pPr>
      <w:r>
        <w:rPr>
          <w:rFonts w:ascii="宋体" w:hAnsi="宋体" w:eastAsia="宋体" w:cs="宋体"/>
          <w:color w:val="000"/>
          <w:sz w:val="28"/>
          <w:szCs w:val="28"/>
        </w:rPr>
        <w:t xml:space="preserve">安阳旅游资源丰富，有世界文化遗产殷墟博物苑，中国最早的文字“甲骨文”和世界上最重要的的青铜器“司母戊”大鼎都出土与此。还有岳飞庙，天宁寺塔，修定寺塔，小南海石窟等历史古迹，有举世闻名的人工天河——红旗渠，国际跳伞滑翔基地——林滤山，海鸥于太行大峡谷，五龙洞原始森林等自然景观，而且有高跷、旱船、龙灯等民间绝技，道口烧鸡、老庙牛肉等风味小吃，还有红旗渠香烟等知名品牌!</w:t>
      </w:r>
    </w:p>
    <w:p>
      <w:pPr>
        <w:ind w:left="0" w:right="0" w:firstLine="560"/>
        <w:spacing w:before="450" w:after="450" w:line="312" w:lineRule="auto"/>
      </w:pPr>
      <w:r>
        <w:rPr>
          <w:rFonts w:ascii="宋体" w:hAnsi="宋体" w:eastAsia="宋体" w:cs="宋体"/>
          <w:color w:val="000"/>
          <w:sz w:val="28"/>
          <w:szCs w:val="28"/>
        </w:rPr>
        <w:t xml:space="preserve">安阳交通便利，地理位置优越，有丰富的农副产品资源和矿产资源，而且是河南的重工业基地，相信勤劳的安阳人民在、带领下，一定能把安阳的明天建设的更加灿烂辉煌!·</w:t>
      </w:r>
    </w:p>
    <w:p>
      <w:pPr>
        <w:ind w:left="0" w:right="0" w:firstLine="560"/>
        <w:spacing w:before="450" w:after="450" w:line="312" w:lineRule="auto"/>
      </w:pPr>
      <w:r>
        <w:rPr>
          <w:rFonts w:ascii="宋体" w:hAnsi="宋体" w:eastAsia="宋体" w:cs="宋体"/>
          <w:color w:val="000"/>
          <w:sz w:val="28"/>
          <w:szCs w:val="28"/>
        </w:rPr>
        <w:t xml:space="preserve">那么在安阳丰富的文化 瑰宝中，殷墟无疑是其中最璀璨的一颗。</w:t>
      </w:r>
    </w:p>
    <w:p>
      <w:pPr>
        <w:ind w:left="0" w:right="0" w:firstLine="560"/>
        <w:spacing w:before="450" w:after="450" w:line="312" w:lineRule="auto"/>
      </w:pPr>
      <w:r>
        <w:rPr>
          <w:rFonts w:ascii="宋体" w:hAnsi="宋体" w:eastAsia="宋体" w:cs="宋体"/>
          <w:color w:val="000"/>
          <w:sz w:val="28"/>
          <w:szCs w:val="28"/>
        </w:rPr>
        <w:t xml:space="preserve">殷墟位于安阳西北郊，横跨洹河南北两岸，是一处规模巨大的商代文化遗址，距今已有3320xx年的历史，自公元前1320xx年盘庚迁都于殷，在长达255年间，这里一直是商代晚期的政治、科技、文化中心，商灭之后，这里沦为废墟，称“殷墟”。</w:t>
      </w:r>
    </w:p>
    <w:p>
      <w:pPr>
        <w:ind w:left="0" w:right="0" w:firstLine="560"/>
        <w:spacing w:before="450" w:after="450" w:line="312" w:lineRule="auto"/>
      </w:pPr>
      <w:r>
        <w:rPr>
          <w:rFonts w:ascii="宋体" w:hAnsi="宋体" w:eastAsia="宋体" w:cs="宋体"/>
          <w:color w:val="000"/>
          <w:sz w:val="28"/>
          <w:szCs w:val="28"/>
        </w:rPr>
        <w:t xml:space="preserve">这片充满神秘色彩、思古幽情的土地，让一个古老的朝代从传说中走出，也把我们带进了对古代文明的无限遐想之中，然而数千年的繁华早已烟消云灭，曾有学者叹道：“不看殷墟是个遗憾，看了殷墟更觉遗憾!而殷墟博物苑的兴建结束了这历史的遗憾，气势恢弘的商朝宫殿和陵墓，制作精美、纹饰细腻青铜器，造字成熟的甲骨文等历史遗存，构成了殷诩独特的文化内涵，它为世界、为 东方、为中国，增添了一道绚丽的景观!</w:t>
      </w:r>
    </w:p>
    <w:p>
      <w:pPr>
        <w:ind w:left="0" w:right="0" w:firstLine="560"/>
        <w:spacing w:before="450" w:after="450" w:line="312" w:lineRule="auto"/>
      </w:pPr>
      <w:r>
        <w:rPr>
          <w:rFonts w:ascii="宋体" w:hAnsi="宋体" w:eastAsia="宋体" w:cs="宋体"/>
          <w:color w:val="000"/>
          <w:sz w:val="28"/>
          <w:szCs w:val="28"/>
        </w:rPr>
        <w:t xml:space="preserve">好了，各位朋友，请带好自己的随身物品，跟随小*一起来亲近殷墟，感受殷墟把!</w:t>
      </w:r>
    </w:p>
    <w:p>
      <w:pPr>
        <w:ind w:left="0" w:right="0" w:firstLine="560"/>
        <w:spacing w:before="450" w:after="450" w:line="312" w:lineRule="auto"/>
      </w:pPr>
      <w:r>
        <w:rPr>
          <w:rFonts w:ascii="宋体" w:hAnsi="宋体" w:eastAsia="宋体" w:cs="宋体"/>
          <w:color w:val="000"/>
          <w:sz w:val="28"/>
          <w:szCs w:val="28"/>
        </w:rPr>
        <w:t xml:space="preserve">景区：在我们伟大祖国的文化宝库中，有着数不尽的文化瑰宝，举世闻名的甲骨文，就是其中光彩夺目的一颗!</w:t>
      </w:r>
    </w:p>
    <w:p>
      <w:pPr>
        <w:ind w:left="0" w:right="0" w:firstLine="560"/>
        <w:spacing w:before="450" w:after="450" w:line="312" w:lineRule="auto"/>
      </w:pPr>
      <w:r>
        <w:rPr>
          <w:rFonts w:ascii="宋体" w:hAnsi="宋体" w:eastAsia="宋体" w:cs="宋体"/>
          <w:color w:val="000"/>
          <w:sz w:val="28"/>
          <w:szCs w:val="28"/>
        </w:rPr>
        <w:t xml:space="preserve">“一片甲骨惊世界”，1899年甲骨文的发现不但那结束了仓颉造字的是神话，也使一个普通的名不见经传的小屯村举世闻名，随着对按捺以内感殷墟的全面发掘，一个古老王朝的都城遗址及光辉灿烂的殷商文化昭然于世!威力纪念这中华第一都，勤劳的安阳人民在此建造了博物苑，取名“殷墟博物苑”，现为国家aaaa级景区，世界文化遗产!</w:t>
      </w:r>
    </w:p>
    <w:p>
      <w:pPr>
        <w:ind w:left="0" w:right="0" w:firstLine="560"/>
        <w:spacing w:before="450" w:after="450" w:line="312" w:lineRule="auto"/>
      </w:pPr>
      <w:r>
        <w:rPr>
          <w:rFonts w:ascii="宋体" w:hAnsi="宋体" w:eastAsia="宋体" w:cs="宋体"/>
          <w:color w:val="000"/>
          <w:sz w:val="28"/>
          <w:szCs w:val="28"/>
        </w:rPr>
        <w:t xml:space="preserve">各位朋友，刚才我们看到的苑门，是依照甲骨文的“门”字而建，堪称华夏“门”的鼻祖，那么我们现在看到的甲骨文是中国最早的文字，是今天汉字的鼻祖~</w:t>
      </w:r>
    </w:p>
    <w:p>
      <w:pPr>
        <w:ind w:left="0" w:right="0" w:firstLine="560"/>
        <w:spacing w:before="450" w:after="450" w:line="312" w:lineRule="auto"/>
      </w:pPr>
      <w:r>
        <w:rPr>
          <w:rFonts w:ascii="宋体" w:hAnsi="宋体" w:eastAsia="宋体" w:cs="宋体"/>
          <w:color w:val="000"/>
          <w:sz w:val="28"/>
          <w:szCs w:val="28"/>
        </w:rPr>
        <w:t xml:space="preserve">说起甲骨文，千谢万谢王懿荣先生，相传在我们脚下还是农田的时候，周围的村民就经常在地里挖出一些骨片，但当时他们并不知道是社么?后来因村里的剃头匠李成技术不佳，总是把客人的头发刮破，又没钱买药，便把这些骨片磨成碎末涂在伤口上，谁知血竟真的止住拉，才知道这是中药中的一味，称为“龙骨”，开始大量卖到药店，可大多数药店只收购不带字的龙骨，所以许多村民就把骨片上的字刮掉后再出售，非常遗憾，不知多少病人都把甲骨文喝肚子里了呢!幸好还是有些骨片被卖到京津地区被王懿荣发现，并被确定为我国最早的文字——甲骨文!</w:t>
      </w:r>
    </w:p>
    <w:p>
      <w:pPr>
        <w:ind w:left="0" w:right="0" w:firstLine="560"/>
        <w:spacing w:before="450" w:after="450" w:line="312" w:lineRule="auto"/>
      </w:pPr>
      <w:r>
        <w:rPr>
          <w:rFonts w:ascii="宋体" w:hAnsi="宋体" w:eastAsia="宋体" w:cs="宋体"/>
          <w:color w:val="000"/>
          <w:sz w:val="28"/>
          <w:szCs w:val="28"/>
        </w:rPr>
        <w:t xml:space="preserve">朋友们，现在我们看到的是第一个展柜，是著名的h127甲骨片堆积坑模型，1936年出土，是目前殷墟发现甲骨文最多的一次，共有17096片。在商代，甲骨文是皇室贵族在进行占卜活动后，将有关占卜内容写在有关占卜的龟甲或兽骨上的文字。</w:t>
      </w:r>
    </w:p>
    <w:p>
      <w:pPr>
        <w:ind w:left="0" w:right="0" w:firstLine="560"/>
        <w:spacing w:before="450" w:after="450" w:line="312" w:lineRule="auto"/>
      </w:pPr>
      <w:r>
        <w:rPr>
          <w:rFonts w:ascii="宋体" w:hAnsi="宋体" w:eastAsia="宋体" w:cs="宋体"/>
          <w:color w:val="000"/>
          <w:sz w:val="28"/>
          <w:szCs w:val="28"/>
        </w:rPr>
        <w:t xml:space="preserve">商王从事占卜活动十分频繁，几乎无事不占，无事不卜，商王占卜一般是由专人来进行的，他们先在已选好的龟甲或牛肩胛骨的背面凿一些排列整齐的小圆孔，圆孔的旁边再凿一条长槽，然后把燃烧的木炭放到里面浊烧，骨头受热后，正面就会随着“卜”的一声出现裂纹，商王局势根据这些裂痕来判断事情的吉凶。那么甲骨片上的文字就是占卜祸福，判断吉凶的一些记事，因此呢，我们也称这些文字为甲骨卜辞，内容涉及星象-历法-农业-军事等各方面内容，这个甲骨坑被认定为世界上最早的图书馆和档案库!</w:t>
      </w:r>
    </w:p>
    <w:p>
      <w:pPr>
        <w:ind w:left="0" w:right="0" w:firstLine="560"/>
        <w:spacing w:before="450" w:after="450" w:line="312" w:lineRule="auto"/>
      </w:pPr>
      <w:r>
        <w:rPr>
          <w:rFonts w:ascii="宋体" w:hAnsi="宋体" w:eastAsia="宋体" w:cs="宋体"/>
          <w:color w:val="000"/>
          <w:sz w:val="28"/>
          <w:szCs w:val="28"/>
        </w:rPr>
        <w:t xml:space="preserve">各位朋友，我们现在看到的是甲骨文碑林，它不是名人碑刻，也不是行草隶篆，而是保持了原甲骨片形状的甲骨文碑刻，共30通。</w:t>
      </w:r>
    </w:p>
    <w:p>
      <w:pPr>
        <w:ind w:left="0" w:right="0" w:firstLine="560"/>
        <w:spacing w:before="450" w:after="450" w:line="312" w:lineRule="auto"/>
      </w:pPr>
      <w:r>
        <w:rPr>
          <w:rFonts w:ascii="宋体" w:hAnsi="宋体" w:eastAsia="宋体" w:cs="宋体"/>
          <w:color w:val="000"/>
          <w:sz w:val="28"/>
          <w:szCs w:val="28"/>
        </w:rPr>
        <w:t xml:space="preserve">您看这块碑，原甲骨片有甲骨之王的美称，文字达125个，是一块完整的龟板，听说当时卖这片甲骨的人，用赚来的钱，买了20亩地呢!</w:t>
      </w:r>
    </w:p>
    <w:p>
      <w:pPr>
        <w:ind w:left="0" w:right="0" w:firstLine="560"/>
        <w:spacing w:before="450" w:after="450" w:line="312" w:lineRule="auto"/>
      </w:pPr>
      <w:r>
        <w:rPr>
          <w:rFonts w:ascii="宋体" w:hAnsi="宋体" w:eastAsia="宋体" w:cs="宋体"/>
          <w:color w:val="000"/>
          <w:sz w:val="28"/>
          <w:szCs w:val="28"/>
        </w:rPr>
        <w:t xml:space="preserve">再看这块碑，它记载的是天象情况，准确的纪录了彩虹的形成条件和出现的过程，是我国古代关于彩虹的最早的，最完整的纪录!</w:t>
      </w:r>
    </w:p>
    <w:p>
      <w:pPr>
        <w:ind w:left="0" w:right="0" w:firstLine="560"/>
        <w:spacing w:before="450" w:after="450" w:line="312" w:lineRule="auto"/>
      </w:pPr>
      <w:r>
        <w:rPr>
          <w:rFonts w:ascii="宋体" w:hAnsi="宋体" w:eastAsia="宋体" w:cs="宋体"/>
          <w:color w:val="000"/>
          <w:sz w:val="28"/>
          <w:szCs w:val="28"/>
        </w:rPr>
        <w:t xml:space="preserve">好，朋友们，您不妨自己去琢磨一下，看看到底是什么字，然后和碑后的汉字对照一下，看您是否猜对了呢?</w:t>
      </w:r>
    </w:p>
    <w:p>
      <w:pPr>
        <w:ind w:left="0" w:right="0" w:firstLine="560"/>
        <w:spacing w:before="450" w:after="450" w:line="312" w:lineRule="auto"/>
      </w:pPr>
      <w:r>
        <w:rPr>
          <w:rFonts w:ascii="宋体" w:hAnsi="宋体" w:eastAsia="宋体" w:cs="宋体"/>
          <w:color w:val="000"/>
          <w:sz w:val="28"/>
          <w:szCs w:val="28"/>
        </w:rPr>
        <w:t xml:space="preserve">如果说罗塞塔牌的发现是打开通向古埃及文明之门的钥匙，那么安阳殷墟的出土便是展开了一幅失佚已久的中华民族历史画卷!它和古埃及的纸草文字，巴比伦的泥版文字，以及印第安人的玛雅文字一样，是整个人类的文化瑰宝，在世界文明发达史上占据着重要的地位，放射着绚丽的光辉!</w:t>
      </w:r>
    </w:p>
    <w:p>
      <w:pPr>
        <w:ind w:left="0" w:right="0" w:firstLine="560"/>
        <w:spacing w:before="450" w:after="450" w:line="312" w:lineRule="auto"/>
      </w:pPr>
      <w:r>
        <w:rPr>
          <w:rFonts w:ascii="黑体" w:hAnsi="黑体" w:eastAsia="黑体" w:cs="黑体"/>
          <w:color w:val="000000"/>
          <w:sz w:val="34"/>
          <w:szCs w:val="34"/>
          <w:b w:val="1"/>
          <w:bCs w:val="1"/>
        </w:rPr>
        <w:t xml:space="preserve">河南省安阳殷墟导游欢迎词篇二十</w:t>
      </w:r>
    </w:p>
    <w:p>
      <w:pPr>
        <w:ind w:left="0" w:right="0" w:firstLine="560"/>
        <w:spacing w:before="450" w:after="450" w:line="312" w:lineRule="auto"/>
      </w:pPr>
      <w:r>
        <w:rPr>
          <w:rFonts w:ascii="宋体" w:hAnsi="宋体" w:eastAsia="宋体" w:cs="宋体"/>
          <w:color w:val="000"/>
          <w:sz w:val="28"/>
          <w:szCs w:val="28"/>
        </w:rPr>
        <w:t xml:space="preserve">各位游客朋友们，大家好!相聚是缘，大家有缘在这里相聚，我感到非常的高兴，一路走来，大家都辛苦了!首先我代表青年旅行社对大家的到来表示热烈的欢迎。我是本次旅程的导游员胡新帅，大家可以叫我小胡、小帅或者帅导，感觉怎么顺口就怎么叫吧!不过呢我建议大家叫我帅导，这是以前的游客送我的称号，我很喜欢，同时呢我也希望送大家一段很帅的旅游行程。坐在我身旁的这位是司机李师傅，李师傅是位驾驶经验很丰富、驾驶技术很娴熟的司机，所以，安全问题大家尽可放心，直观尽情地欣赏沿途的美景吧。</w:t>
      </w:r>
    </w:p>
    <w:p>
      <w:pPr>
        <w:ind w:left="0" w:right="0" w:firstLine="560"/>
        <w:spacing w:before="450" w:after="450" w:line="312" w:lineRule="auto"/>
      </w:pPr>
      <w:r>
        <w:rPr>
          <w:rFonts w:ascii="宋体" w:hAnsi="宋体" w:eastAsia="宋体" w:cs="宋体"/>
          <w:color w:val="000"/>
          <w:sz w:val="28"/>
          <w:szCs w:val="28"/>
        </w:rPr>
        <w:t xml:space="preserve">我们都非常高兴为大家服务，如果有什么要求，就直接向我们提出来，我们将尽最大努力满足大家的要求，当然，如果大家有什么好的建议或是意见的话也尽管提出来，我们都会虚心的接受。我们的宗旨是为你们提供优质的服务，我们的目标是让你们享受在这里的每一刻。总之，我们会共同努力，让大家在这里度过一段美好的时光，留下一段美好的回忆。</w:t>
      </w:r>
    </w:p>
    <w:p>
      <w:pPr>
        <w:ind w:left="0" w:right="0" w:firstLine="560"/>
        <w:spacing w:before="450" w:after="450" w:line="312" w:lineRule="auto"/>
      </w:pPr>
      <w:r>
        <w:rPr>
          <w:rFonts w:ascii="宋体" w:hAnsi="宋体" w:eastAsia="宋体" w:cs="宋体"/>
          <w:color w:val="000"/>
          <w:sz w:val="28"/>
          <w:szCs w:val="28"/>
        </w:rPr>
        <w:t xml:space="preserve">我们今天的旅游目的地殷墟博物院位于安阳市西北2.5公里小屯村附近，是一处规模巨大的尚商代文化遗址。自商代后期盘庚迁殷至商纣灭亡历经八代十二王。周武王伐纣后，逐渐荒废，因而称为“殷墟”。</w:t>
      </w:r>
    </w:p>
    <w:p>
      <w:pPr>
        <w:ind w:left="0" w:right="0" w:firstLine="560"/>
        <w:spacing w:before="450" w:after="450" w:line="312" w:lineRule="auto"/>
      </w:pPr>
      <w:r>
        <w:rPr>
          <w:rFonts w:ascii="宋体" w:hAnsi="宋体" w:eastAsia="宋体" w:cs="宋体"/>
          <w:color w:val="000"/>
          <w:sz w:val="28"/>
          <w:szCs w:val="28"/>
        </w:rPr>
        <w:t xml:space="preserve">它是一座丰富的地下宝库，为全国的重点文物保护单位，被列为“中国20世纪100项考古重大发现”之首，20xx年，又被联合国教科文组列入了“世界文化遗产”。现在我们就简单的介绍一下安阳的概况。安阳位于河南省的最北部，河南省的北大门，交通便利，气候宜人。安阳是中华文明古老文化的的发祥地之</w:t>
      </w:r>
    </w:p>
    <w:p>
      <w:pPr>
        <w:ind w:left="0" w:right="0" w:firstLine="560"/>
        <w:spacing w:before="450" w:after="450" w:line="312" w:lineRule="auto"/>
      </w:pPr>
      <w:r>
        <w:rPr>
          <w:rFonts w:ascii="宋体" w:hAnsi="宋体" w:eastAsia="宋体" w:cs="宋体"/>
          <w:color w:val="000"/>
          <w:sz w:val="28"/>
          <w:szCs w:val="28"/>
        </w:rPr>
        <w:t xml:space="preserve">一。自甲骨文被发现后，便撩起了殷商古都的面纱。把一个灿烂的殷商文化呈现在世人面前，让世人知道安阳。作为中国八大古都之一，安阳历史悠久，文化灿烂，具有很深的文化底蕴，既是国家历代文化名城，又是甲骨文的故乡，以及《周易》，岳飞故里，红旗渠精神等的发源地。</w:t>
      </w:r>
    </w:p>
    <w:p>
      <w:pPr>
        <w:ind w:left="0" w:right="0" w:firstLine="560"/>
        <w:spacing w:before="450" w:after="450" w:line="312" w:lineRule="auto"/>
      </w:pPr>
      <w:r>
        <w:rPr>
          <w:rFonts w:ascii="宋体" w:hAnsi="宋体" w:eastAsia="宋体" w:cs="宋体"/>
          <w:color w:val="000"/>
          <w:sz w:val="28"/>
          <w:szCs w:val="28"/>
        </w:rPr>
        <w:t xml:space="preserve">在古都安阳，您可以找回对中国古代的深刻记忆：全国第一个甲骨文档案库，青铜器之冠司母戊大方鼎，第一个女将军妇好墓，最后一个皇帝袁世凯墓——袁林。当然，作为一个卖国贼的袁世凯的确没有什么值得纪念的，但毕竟是一个文物景点。另外，安阳是我国历史上第一个有字和文物考证的都城，著名的大禹治水，文王演绎，妇好请缨苏秦拜相，岳母刺字等历史事件都是发生在这里。</w:t>
      </w:r>
    </w:p>
    <w:p>
      <w:pPr>
        <w:ind w:left="0" w:right="0" w:firstLine="560"/>
        <w:spacing w:before="450" w:after="450" w:line="312" w:lineRule="auto"/>
      </w:pPr>
      <w:r>
        <w:rPr>
          <w:rFonts w:ascii="宋体" w:hAnsi="宋体" w:eastAsia="宋体" w:cs="宋体"/>
          <w:color w:val="000"/>
          <w:sz w:val="28"/>
          <w:szCs w:val="28"/>
        </w:rPr>
        <w:t xml:space="preserve">朋友们，殷墟已经到了，请大家携带好自己的随身物品随我一同下车，另外，请大家记好我们的车牌号码是豫a1234，我的手机号的码是我的手机号码是。。。下午三点我们在停车场集合。最后提醒大家的是，从进入景区的那刻起，我们就是这里的观光者和守护者，在注意好自身安全的同时也请大家保护好环境。你我的一点一滴，塑造美好的心情。</w:t>
      </w:r>
    </w:p>
    <w:p>
      <w:pPr>
        <w:ind w:left="0" w:right="0" w:firstLine="560"/>
        <w:spacing w:before="450" w:after="450" w:line="312" w:lineRule="auto"/>
      </w:pPr>
      <w:r>
        <w:rPr>
          <w:rFonts w:ascii="宋体" w:hAnsi="宋体" w:eastAsia="宋体" w:cs="宋体"/>
          <w:color w:val="000"/>
          <w:sz w:val="28"/>
          <w:szCs w:val="28"/>
        </w:rPr>
        <w:t xml:space="preserve">各位评委老师，我的沿途讲解到此结束，接下来是景点讲解。</w:t>
      </w:r>
    </w:p>
    <w:p>
      <w:pPr>
        <w:ind w:left="0" w:right="0" w:firstLine="560"/>
        <w:spacing w:before="450" w:after="450" w:line="312" w:lineRule="auto"/>
      </w:pPr>
      <w:r>
        <w:rPr>
          <w:rFonts w:ascii="宋体" w:hAnsi="宋体" w:eastAsia="宋体" w:cs="宋体"/>
          <w:color w:val="000"/>
          <w:sz w:val="28"/>
          <w:szCs w:val="28"/>
        </w:rPr>
        <w:t xml:space="preserve">游客朋友们，现在展现在我们面前的是殷墟博物院的大门，它是由北京著名的建筑学家杨鸿勋教授专门设计的。仿照甲骨文“门”字的写法而建，看似简单，却是最原始的大门。我们再看看门框上的这些图案，也是人类早期画的雏形，显示了天地万物的和谐关系。庄严大方，古色古香。</w:t>
      </w:r>
    </w:p>
    <w:p>
      <w:pPr>
        <w:ind w:left="0" w:right="0" w:firstLine="560"/>
        <w:spacing w:before="450" w:after="450" w:line="312" w:lineRule="auto"/>
      </w:pPr>
      <w:r>
        <w:rPr>
          <w:rFonts w:ascii="宋体" w:hAnsi="宋体" w:eastAsia="宋体" w:cs="宋体"/>
          <w:color w:val="000"/>
          <w:sz w:val="28"/>
          <w:szCs w:val="28"/>
        </w:rPr>
        <w:t xml:space="preserve">殷墟之所以闻名于世有三个非常重要的因素，青铜器、甲骨文和都城。您看现在看到的这件青铜器就是著名的司母戊大方鼎的仿制品，真品藏于北京故宫博物院。它是1939年出土的，高1.33米，长1,1米，宽0.78米，重875公斤，司是禁忌的意思，母是指母亲，戊是人名。整个意思就是商王文丁纪念他的母亲。大家可能会想到这么大的青铜器是怎么铸造的呢?据说呀，这大鼎的铸造非常的</w:t>
      </w:r>
    </w:p>
    <w:p>
      <w:pPr>
        <w:ind w:left="0" w:right="0" w:firstLine="560"/>
        <w:spacing w:before="450" w:after="450" w:line="312" w:lineRule="auto"/>
      </w:pPr>
      <w:r>
        <w:rPr>
          <w:rFonts w:ascii="宋体" w:hAnsi="宋体" w:eastAsia="宋体" w:cs="宋体"/>
          <w:color w:val="000"/>
          <w:sz w:val="28"/>
          <w:szCs w:val="28"/>
        </w:rPr>
        <w:t xml:space="preserve">困难，在当时需要130人同时施工才可以完成。更让人惊奇的是该青铜器中金属的比例和现代比例是基本相同的。由此可见，当时的冶铁技术是多么的高超了，勤劳勇敢的中国人是多么的智慧了。</w:t>
      </w:r>
    </w:p>
    <w:p>
      <w:pPr>
        <w:ind w:left="0" w:right="0" w:firstLine="560"/>
        <w:spacing w:before="450" w:after="450" w:line="312" w:lineRule="auto"/>
      </w:pPr>
      <w:r>
        <w:rPr>
          <w:rFonts w:ascii="宋体" w:hAnsi="宋体" w:eastAsia="宋体" w:cs="宋体"/>
          <w:color w:val="000"/>
          <w:sz w:val="28"/>
          <w:szCs w:val="28"/>
        </w:rPr>
        <w:t xml:space="preserve">它最初只是一口猪肉用的锅，后来成了权力的象征。我们都知道有个典故叫做问鼎中原。春秋时期楚庄王北伐，庄王见了前来慰问的王孙满就问：“周天子的鼎有多大?有多重?”王孙满委婉地说：一个国家的兴亡在于德义，不在乎鼎的大小轻重。周室虽衰，但天命未改，宝鼎的轻重还不能问。问鼎中原的典故就是这样来的。</w:t>
      </w:r>
    </w:p>
    <w:p>
      <w:pPr>
        <w:ind w:left="0" w:right="0" w:firstLine="560"/>
        <w:spacing w:before="450" w:after="450" w:line="312" w:lineRule="auto"/>
      </w:pPr>
      <w:r>
        <w:rPr>
          <w:rFonts w:ascii="宋体" w:hAnsi="宋体" w:eastAsia="宋体" w:cs="宋体"/>
          <w:color w:val="000"/>
          <w:sz w:val="28"/>
          <w:szCs w:val="28"/>
        </w:rPr>
        <w:t xml:space="preserve">好了，游客朋友们，继续往前走，现在大殿陈列的就是甲骨文了，所谓甲骨文，就是指刻在龟甲和兽骨上的文字。一片甲骨惊天下，自甲骨文被发现后，便结束了仓颉造字的神话。就在我们脚下的这片地上，当年的村名挖出一些骨片，但不知道是什么就给扔掉了。后来一个剃头匠，他在给别人剃头时经常划破头皮出血，因为没钱买药，就把骨片磨碎涂在伤口上，竟然发现可以止血，便知道这是一种中药，唤作龙骨，之后就开始卖到药店。因为当时药店只收不带字的龙骨，所以农民就把字挂掉再卖。幸好有些带字的甲骨文被卖到京津两地，才被王懿荣发现，这才确定了我国最早的文字——甲骨文。</w:t>
      </w:r>
    </w:p>
    <w:p>
      <w:pPr>
        <w:ind w:left="0" w:right="0" w:firstLine="560"/>
        <w:spacing w:before="450" w:after="450" w:line="312" w:lineRule="auto"/>
      </w:pPr>
      <w:r>
        <w:rPr>
          <w:rFonts w:ascii="宋体" w:hAnsi="宋体" w:eastAsia="宋体" w:cs="宋体"/>
          <w:color w:val="000"/>
          <w:sz w:val="28"/>
          <w:szCs w:val="28"/>
        </w:rPr>
        <w:t xml:space="preserve">接下来，我们要参观的是妇好墓，妇好是我国第一位女将军，她带兵打仗，很多男性将领都听她指挥。大家请看这么多的随葬品简直是一个商代文物博物馆。可能有游客问，为什么妇好墓保存的这么完整呢?原来呀，妇好是商王武丁的宠妃，又为江山社稷立下汗马功劳，她死后武丁非常的悲痛，就破例将她安葬在宫殿区内。这样她的墓葬才保存的这么完整，为后世的考古工作留下了珍贵的资料。</w:t>
      </w:r>
    </w:p>
    <w:p>
      <w:pPr>
        <w:ind w:left="0" w:right="0" w:firstLine="560"/>
        <w:spacing w:before="450" w:after="450" w:line="312" w:lineRule="auto"/>
      </w:pPr>
      <w:r>
        <w:rPr>
          <w:rFonts w:ascii="宋体" w:hAnsi="宋体" w:eastAsia="宋体" w:cs="宋体"/>
          <w:color w:val="000"/>
          <w:sz w:val="28"/>
          <w:szCs w:val="28"/>
        </w:rPr>
        <w:t xml:space="preserve">好了游客朋友们，我们今天的旅游行程到这里就结束了，感谢大家一路上对我工作的支持和理解，如果我有什么做的不好的地方，还请大家多提宝贵的意见。青山不改，绿水长流，很期待再次与你们合作。再见!</w:t>
      </w:r>
    </w:p>
    <w:p>
      <w:pPr>
        <w:ind w:left="0" w:right="0" w:firstLine="560"/>
        <w:spacing w:before="450" w:after="450" w:line="312" w:lineRule="auto"/>
      </w:pPr>
      <w:r>
        <w:rPr>
          <w:rFonts w:ascii="宋体" w:hAnsi="宋体" w:eastAsia="宋体" w:cs="宋体"/>
          <w:color w:val="000"/>
          <w:sz w:val="28"/>
          <w:szCs w:val="28"/>
        </w:rPr>
        <w:t xml:space="preserve">各位评委老师，红旗渠景点讲解到此结束，请点评，谢谢!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2024-09-20T15:06:25+08:00</dcterms:created>
  <dcterms:modified xsi:type="dcterms:W3CDTF">2024-09-20T15:06:25+08:00</dcterms:modified>
</cp:coreProperties>
</file>

<file path=docProps/custom.xml><?xml version="1.0" encoding="utf-8"?>
<Properties xmlns="http://schemas.openxmlformats.org/officeDocument/2006/custom-properties" xmlns:vt="http://schemas.openxmlformats.org/officeDocument/2006/docPropsVTypes"/>
</file>