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工作总结自我鉴定模板4篇</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工作总结自我鉴定模板4篇一我于20xx年9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工作总结自我鉴定模板4篇一</w:t>
      </w:r>
    </w:p>
    <w:p>
      <w:pPr>
        <w:ind w:left="0" w:right="0" w:firstLine="560"/>
        <w:spacing w:before="450" w:after="450" w:line="312" w:lineRule="auto"/>
      </w:pPr>
      <w:r>
        <w:rPr>
          <w:rFonts w:ascii="宋体" w:hAnsi="宋体" w:eastAsia="宋体" w:cs="宋体"/>
          <w:color w:val="000"/>
          <w:sz w:val="28"/>
          <w:szCs w:val="28"/>
        </w:rPr>
        <w:t xml:space="preserve">我于20xx年9月加入到小组，在这一段时间的工作中，得到了老师的精心培育和教导，通过自身的不断努力，无论是思想上、学习上，都取得了长足的发展和巨大的收获。通过这一段时间的工作与学习，使我认识到一名合格会计成长是一个前景光明、充满希望同时又需要付出努力和心血的过程，也是一个需要不断完善不断发展的长期的过程。以下是我在这一段时间的自我鉴定：</w:t>
      </w:r>
    </w:p>
    <w:p>
      <w:pPr>
        <w:ind w:left="0" w:right="0" w:firstLine="560"/>
        <w:spacing w:before="450" w:after="450" w:line="312" w:lineRule="auto"/>
      </w:pPr>
      <w:r>
        <w:rPr>
          <w:rFonts w:ascii="宋体" w:hAnsi="宋体" w:eastAsia="宋体" w:cs="宋体"/>
          <w:color w:val="000"/>
          <w:sz w:val="28"/>
          <w:szCs w:val="28"/>
        </w:rPr>
        <w:t xml:space="preserve">一、思想方面。思想是行动的指南，一个人如果想把工作做好，就必须先树立自己的工作思维。作为一名组员，严格要求自己，自觉接受组员们们的监督和帮助，坚持不懈地克服自身的缺点，弥补自己的不足，同时积极主动的了解老师的要求，认真学习和研究老师分配的任务，以及自己去思考怎么去表达自己队伍的研究成果，我们都成长啦许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入手，从我做起，从现在做起，我一直相信一份耕耘，一份收获，所以我一直在努力，不断努力学习，不断努力工作。从身边小事做起并持之以恒，热爱自己本职工作能够正确认真对待每一项工作，工作投入，按时完成组长交给我们的任务，有效利用学习时间，坚守岗位。工期紧，任务繁多，能够做到跟班作业，保证按时完成各种任务，保证小组的顺利进行，表现出我们小组成员的责任心强，吃苦耐劳的精神。在本职工作中尽心尽力，孜孜不倦地作出成绩，我要不断的提高自己的本领，努力精通本职的知识，做本职工作的骨干和行家里手，脚踏实地的\'做好本职工作。在小组中我们大家都有自己的本职工作，我负责演讲，还有收集一部分的资料，当我演讲时我不负责收集资料，当我收集资料时，有人来演讲，小组内工作有条不紊的进行，大家都能互相交流资料的好坏，还有筛选资料，工作的进行很顺利，我们也从其他的小组学到啦很多东西，以前没有了解到的东西。还有很多问题，我们不明白的，到啦老师这里都迎刃而解。老师也会提出一些问题给我们提示以及启发，崔老师是一个负责而又认真地老师，不会像其他的老师那样，因为我们大四而对我们松懈，或者直接放任自流，负责的老师到哪里都是会受人尊敬的。</w:t>
      </w:r>
    </w:p>
    <w:p>
      <w:pPr>
        <w:ind w:left="0" w:right="0" w:firstLine="560"/>
        <w:spacing w:before="450" w:after="450" w:line="312" w:lineRule="auto"/>
      </w:pPr>
      <w:r>
        <w:rPr>
          <w:rFonts w:ascii="宋体" w:hAnsi="宋体" w:eastAsia="宋体" w:cs="宋体"/>
          <w:color w:val="000"/>
          <w:sz w:val="28"/>
          <w:szCs w:val="28"/>
        </w:rPr>
        <w:t xml:space="preserve">三、学习方面。作为一名小组成员，只有不断提升自己的知识水平和技术水平，才能更好的完成自己的工作。工作中遇到不懂的问题时，多向老师和其他成员请教。平时多到网上搜索，多看多问，这样才能不断增加自己的现场经验。还应该认真的学习公司的一些管理体制和规范有了一定的了解，在工作中以公司标准化管理的标准来严格要求自己。在学习中，因为大家要考研的居多，所以平时大家都有点松懈对于老师们的课，但是老师依旧讲的很好，即使班级没有那么多人，我们依旧进行着我们的课堂任务。想一下，自己在这个学校的时间没有那么多，所以很珍惜最后的这几次上课的时光，马上进入社会这个大家庭，按照一个学长的话语，社会就是一个江湖，千万不要把自己的学习放弃，把自己弄得经脉尽断，只有不断学习，才会不断进步，才会不被这个社会所淘汰。千万不要像伤仲永一样，荒废啦自己的才华和天分，我们是新一代的新青年，我们有很多我们自己都看不到的优势，我们还年轻，生活对于我们来说才刚刚开始，就像仲永一样，我们不能自断我们自己的经脉。</w:t>
      </w:r>
    </w:p>
    <w:p>
      <w:pPr>
        <w:ind w:left="0" w:right="0" w:firstLine="560"/>
        <w:spacing w:before="450" w:after="450" w:line="312" w:lineRule="auto"/>
      </w:pPr>
      <w:r>
        <w:rPr>
          <w:rFonts w:ascii="宋体" w:hAnsi="宋体" w:eastAsia="宋体" w:cs="宋体"/>
          <w:color w:val="000"/>
          <w:sz w:val="28"/>
          <w:szCs w:val="28"/>
        </w:rPr>
        <w:t xml:space="preserve">我的心有多大，我的舞台就有多大，未来属于我们，生活才多姿多彩。</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工作总结自我鉴定模板4篇二</w:t>
      </w:r>
    </w:p>
    <w:p>
      <w:pPr>
        <w:ind w:left="0" w:right="0" w:firstLine="560"/>
        <w:spacing w:before="450" w:after="450" w:line="312" w:lineRule="auto"/>
      </w:pPr>
      <w:r>
        <w:rPr>
          <w:rFonts w:ascii="宋体" w:hAnsi="宋体" w:eastAsia="宋体" w:cs="宋体"/>
          <w:color w:val="000"/>
          <w:sz w:val="28"/>
          <w:szCs w:val="28"/>
        </w:rPr>
        <w:t xml:space="preserve">进入公司工作已有将近一月，在此期间，对于本职工作的内容和同事之间的相处都有了了解。相信之后也会有更进一步的发展。</w:t>
      </w:r>
    </w:p>
    <w:p>
      <w:pPr>
        <w:ind w:left="0" w:right="0" w:firstLine="560"/>
        <w:spacing w:before="450" w:after="450" w:line="312" w:lineRule="auto"/>
      </w:pPr>
      <w:r>
        <w:rPr>
          <w:rFonts w:ascii="宋体" w:hAnsi="宋体" w:eastAsia="宋体" w:cs="宋体"/>
          <w:color w:val="000"/>
          <w:sz w:val="28"/>
          <w:szCs w:val="28"/>
        </w:rPr>
        <w:t xml:space="preserve">在这段期间，首先，对于前台工作内容经过熟悉了解，已经能够很好的完成。清晨能够按时到岗，督促保洁人员工作，做好总经理办公室内茶具的清洁;之后根据公司规定记录考勤，清查公司办公物品的使用消耗;对于饮用水及快递等服务及时通知，保证公司员工的饮用水源充足和工作完成度;整理小库房内的相关办公用品，保证员工取用方便，并及时登记消耗;每日收放公司大会议室、总经理室及副总室窗帘，保证阳光及避免西晒(该项工作偶有延迟，之后会谨记并做好);收发相关报纸信件快递等并及时递送到同事手中;每日检查窗户电源，以避免公司损失。</w:t>
      </w:r>
    </w:p>
    <w:p>
      <w:pPr>
        <w:ind w:left="0" w:right="0" w:firstLine="560"/>
        <w:spacing w:before="450" w:after="450" w:line="312" w:lineRule="auto"/>
      </w:pPr>
      <w:r>
        <w:rPr>
          <w:rFonts w:ascii="宋体" w:hAnsi="宋体" w:eastAsia="宋体" w:cs="宋体"/>
          <w:color w:val="000"/>
          <w:sz w:val="28"/>
          <w:szCs w:val="28"/>
        </w:rPr>
        <w:t xml:space="preserve">其次，在加班时听从上级领导指示做好相关工作，并协助节目辅助人员工作，完成奖状的相关细节及安装处理。</w:t>
      </w:r>
    </w:p>
    <w:p>
      <w:pPr>
        <w:ind w:left="0" w:right="0" w:firstLine="560"/>
        <w:spacing w:before="450" w:after="450" w:line="312" w:lineRule="auto"/>
      </w:pPr>
      <w:r>
        <w:rPr>
          <w:rFonts w:ascii="宋体" w:hAnsi="宋体" w:eastAsia="宋体" w:cs="宋体"/>
          <w:color w:val="000"/>
          <w:sz w:val="28"/>
          <w:szCs w:val="28"/>
        </w:rPr>
        <w:t xml:space="preserve">最后，在公司内完成行政部门交予的相关工作，并协助其他同事做好辅助工作如打印、文档修改及传真扫描之类相关工作。</w:t>
      </w:r>
    </w:p>
    <w:p>
      <w:pPr>
        <w:ind w:left="0" w:right="0" w:firstLine="560"/>
        <w:spacing w:before="450" w:after="450" w:line="312" w:lineRule="auto"/>
      </w:pPr>
      <w:r>
        <w:rPr>
          <w:rFonts w:ascii="宋体" w:hAnsi="宋体" w:eastAsia="宋体" w:cs="宋体"/>
          <w:color w:val="000"/>
          <w:sz w:val="28"/>
          <w:szCs w:val="28"/>
        </w:rPr>
        <w:t xml:space="preserve">经过这段时间的工作，在工作及人际关系上都已融入公司集体中，在之后的工作中也会努力进取，更进一步。</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工作总结自我鉴定模板4篇三</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工作总结自我鉴定模板4篇四</w:t>
      </w:r>
    </w:p>
    <w:p>
      <w:pPr>
        <w:ind w:left="0" w:right="0" w:firstLine="560"/>
        <w:spacing w:before="450" w:after="450" w:line="312" w:lineRule="auto"/>
      </w:pPr>
      <w:r>
        <w:rPr>
          <w:rFonts w:ascii="宋体" w:hAnsi="宋体" w:eastAsia="宋体" w:cs="宋体"/>
          <w:color w:val="000"/>
          <w:sz w:val="28"/>
          <w:szCs w:val="28"/>
        </w:rPr>
        <w:t xml:space="preserve">本人于xx年9月，有幸成为一名华锡集体铜坑矿农民轮换工，将近5年以来一贯在一工区从事铲运机司机工作，在这期间，深入认识到要想成为一名合格的技巧操纵工人，就必须服从职业操行，并进一步进步本身本质和职业涵养，结壮工作，建立精确的全国观、人生观和代价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本身当真去做，竭力做好。出矿一工区是赐与我从事铲运机司机工作启发的单位，它给了我很好的教诲。几年里，从艰苦的平常出坊到互助参加工区各项活动自动度，获得工友们和工区带领的必定。从接纳派班任务，穿戴好工作保卫用品，对配置当真周全查抄、清洗，保存配置整齐，经过议定的各运巷道平整干净料理，对工作地点做好安定查抄、确认，严厉做好矿废分流工作，富裕利用工作时候，并做到“四不迫害”，如许一个工作流程在内心渐渐构成。脚结壮地、实践本身、竭力图取岀坊产量，联合工友、恭敬工友、有题目必请教当班值班长，严厉按操纵规程操纵，给本身一个精良的、安定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办事要勤，勤思虑、好学、勤问、勤实践。联合新教授傅们和本身经验，连续更新本身的操纵程度，加强工作本领，吃苦刻苦增加岀坊产量，在20xx年职工技巧比赛中幸获铲运机司机项目二等奖。多年来的矿山糊口生涯教我学会了冷静、坚固不拔，使我能在人生坐标上寻找符合本身的位置并连续修整自我，更让我深入认识到人要用心去做每一件事，当真、结壮大地对人生的每一步。</w:t>
      </w:r>
    </w:p>
    <w:p>
      <w:pPr>
        <w:ind w:left="0" w:right="0" w:firstLine="560"/>
        <w:spacing w:before="450" w:after="450" w:line="312" w:lineRule="auto"/>
      </w:pPr>
      <w:r>
        <w:rPr>
          <w:rFonts w:ascii="宋体" w:hAnsi="宋体" w:eastAsia="宋体" w:cs="宋体"/>
          <w:color w:val="000"/>
          <w:sz w:val="28"/>
          <w:szCs w:val="28"/>
        </w:rPr>
        <w:t xml:space="preserve">“天行健，正人自强不断”。我深信我会一步一个脚迹走的更好！但我也明白本身的平凡，知道本身在各方面还必要进一步进步。大略在一工区铲运机司机中我其实不是最优秀的，但我相信本身的本领，更相信您的慧眼。</w:t>
      </w:r>
    </w:p>
    <w:p>
      <w:pPr>
        <w:ind w:left="0" w:right="0" w:firstLine="560"/>
        <w:spacing w:before="450" w:after="450" w:line="312" w:lineRule="auto"/>
      </w:pPr>
      <w:r>
        <w:rPr>
          <w:rFonts w:ascii="宋体" w:hAnsi="宋体" w:eastAsia="宋体" w:cs="宋体"/>
          <w:color w:val="000"/>
          <w:sz w:val="28"/>
          <w:szCs w:val="28"/>
        </w:rPr>
        <w:t xml:space="preserve">“止于至善”。诚心巴望您详考、慎虑，我诚挚盼望连续与这支优秀的、富裕生命力的群体联袂，在大家的教导和救助下互助成长，求至善、作奉献、创光辉！</w:t>
      </w:r>
    </w:p>
    <w:p>
      <w:pPr>
        <w:ind w:left="0" w:right="0" w:firstLine="560"/>
        <w:spacing w:before="450" w:after="450" w:line="312" w:lineRule="auto"/>
      </w:pPr>
      <w:r>
        <w:rPr>
          <w:rFonts w:ascii="宋体" w:hAnsi="宋体" w:eastAsia="宋体" w:cs="宋体"/>
          <w:color w:val="000"/>
          <w:sz w:val="28"/>
          <w:szCs w:val="28"/>
        </w:rPr>
        <w:t xml:space="preserve">【工作总结自我鉴定模板4篇】相关推荐文章:</w:t>
      </w:r>
    </w:p>
    <w:p>
      <w:pPr>
        <w:ind w:left="0" w:right="0" w:firstLine="560"/>
        <w:spacing w:before="450" w:after="450" w:line="312" w:lineRule="auto"/>
      </w:pPr>
      <w:r>
        <w:rPr>
          <w:rFonts w:ascii="宋体" w:hAnsi="宋体" w:eastAsia="宋体" w:cs="宋体"/>
          <w:color w:val="000"/>
          <w:sz w:val="28"/>
          <w:szCs w:val="28"/>
        </w:rPr>
        <w:t xml:space="preserve">【热门】工作总结自我鉴定4篇</w:t>
      </w:r>
    </w:p>
    <w:p>
      <w:pPr>
        <w:ind w:left="0" w:right="0" w:firstLine="560"/>
        <w:spacing w:before="450" w:after="450" w:line="312" w:lineRule="auto"/>
      </w:pPr>
      <w:r>
        <w:rPr>
          <w:rFonts w:ascii="宋体" w:hAnsi="宋体" w:eastAsia="宋体" w:cs="宋体"/>
          <w:color w:val="000"/>
          <w:sz w:val="28"/>
          <w:szCs w:val="28"/>
        </w:rPr>
        <w:t xml:space="preserve">语文教学工作总结模板汇编4篇</w:t>
      </w:r>
    </w:p>
    <w:p>
      <w:pPr>
        <w:ind w:left="0" w:right="0" w:firstLine="560"/>
        <w:spacing w:before="450" w:after="450" w:line="312" w:lineRule="auto"/>
      </w:pPr>
      <w:r>
        <w:rPr>
          <w:rFonts w:ascii="宋体" w:hAnsi="宋体" w:eastAsia="宋体" w:cs="宋体"/>
          <w:color w:val="000"/>
          <w:sz w:val="28"/>
          <w:szCs w:val="28"/>
        </w:rPr>
        <w:t xml:space="preserve">关于护理专业自我鉴定4篇</w:t>
      </w:r>
    </w:p>
    <w:p>
      <w:pPr>
        <w:ind w:left="0" w:right="0" w:firstLine="560"/>
        <w:spacing w:before="450" w:after="450" w:line="312" w:lineRule="auto"/>
      </w:pPr>
      <w:r>
        <w:rPr>
          <w:rFonts w:ascii="宋体" w:hAnsi="宋体" w:eastAsia="宋体" w:cs="宋体"/>
          <w:color w:val="000"/>
          <w:sz w:val="28"/>
          <w:szCs w:val="28"/>
        </w:rPr>
        <w:t xml:space="preserve">关于大学毕业自我鉴定4篇</w:t>
      </w:r>
    </w:p>
    <w:p>
      <w:pPr>
        <w:ind w:left="0" w:right="0" w:firstLine="560"/>
        <w:spacing w:before="450" w:after="450" w:line="312" w:lineRule="auto"/>
      </w:pPr>
      <w:r>
        <w:rPr>
          <w:rFonts w:ascii="宋体" w:hAnsi="宋体" w:eastAsia="宋体" w:cs="宋体"/>
          <w:color w:val="000"/>
          <w:sz w:val="28"/>
          <w:szCs w:val="28"/>
        </w:rPr>
        <w:t xml:space="preserve">有关护理专业自我鉴定4篇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2024-09-20T13:26:22+08:00</dcterms:created>
  <dcterms:modified xsi:type="dcterms:W3CDTF">2024-09-20T13:26:22+08:00</dcterms:modified>
</cp:coreProperties>
</file>

<file path=docProps/custom.xml><?xml version="1.0" encoding="utf-8"?>
<Properties xmlns="http://schemas.openxmlformats.org/officeDocument/2006/custom-properties" xmlns:vt="http://schemas.openxmlformats.org/officeDocument/2006/docPropsVTypes"/>
</file>