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2024年教育实习工作总结报告范文精选5篇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2024年教育实习工作总结报告范文精选5篇一</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矗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2024年教育实习工作总结报告范文精选5篇二</w:t>
      </w:r>
    </w:p>
    <w:p>
      <w:pPr>
        <w:ind w:left="0" w:right="0" w:firstLine="560"/>
        <w:spacing w:before="450" w:after="450" w:line="312" w:lineRule="auto"/>
      </w:pPr>
      <w:r>
        <w:rPr>
          <w:rFonts w:ascii="宋体" w:hAnsi="宋体" w:eastAsia="宋体" w:cs="宋体"/>
          <w:color w:val="000"/>
          <w:sz w:val="28"/>
          <w:szCs w:val="28"/>
        </w:rPr>
        <w:t xml:space="preserve">顶岗实习就要结束，经过这一个学期实战的磨练，自己的教学技能有了显着的提高，具体归纳为以下几个方面。</w:t>
      </w:r>
    </w:p>
    <w:p>
      <w:pPr>
        <w:ind w:left="0" w:right="0" w:firstLine="560"/>
        <w:spacing w:before="450" w:after="450" w:line="312" w:lineRule="auto"/>
      </w:pPr>
      <w:r>
        <w:rPr>
          <w:rFonts w:ascii="宋体" w:hAnsi="宋体" w:eastAsia="宋体" w:cs="宋体"/>
          <w:color w:val="000"/>
          <w:sz w:val="28"/>
          <w:szCs w:val="28"/>
        </w:rPr>
        <w:t xml:space="preserve">首先，在新课导入方面，由于刚刚接触教学，对于学情的把握不到位，所以最初在导入新课时，只注重各种技巧，而忽视了学生现有的知识积累以及认知能力的局限，因此课堂效果不好。对于这个问题，我向指导老师请教，最后找到了问题的症结，于是在每次导入新课时，我都以最简单明了有趣的语言故事来引出新课。例如《晏子使出》这一课，我便以周恩来的外交小故事来引入，这样既可以引起学生的兴趣又可以激发学生对新课的好奇心，一节课下来，学生的状态都很好。农村的孩子很少接触外国文学的作品，对于外国文学的知识背景很贫乏，因此就有了抵触心理，总是说看不懂。然而河大本八年级的教材又收入六篇外国的文学作品更，为了破除学生的抵触心理，在导入新课时，我便会以日常生活切入，引导学生去感受作者所要表达的意思。例如《堂吉诃德大战风车》这一课，这篇文章节选于西班牙小说家塞万提斯的代表作《堂吉诃德》，由于学生对中世纪骑士文学对人的影响程度又不了解，且这篇文章是长篇小说的节选，所以对堂吉诃德这个人物的把握就很困难。因此我就以武侠小说和青春文学导入，谈这些文学作品对他们的影响，进而引申到欧洲中世纪骑士文学对当时人们的影响，这样学生就很好理解堂吉诃德的种种荒诞行为了。这样人物形象、文章主题讲起来也就容易多了。</w:t>
      </w:r>
    </w:p>
    <w:p>
      <w:pPr>
        <w:ind w:left="0" w:right="0" w:firstLine="560"/>
        <w:spacing w:before="450" w:after="450" w:line="312" w:lineRule="auto"/>
      </w:pPr>
      <w:r>
        <w:rPr>
          <w:rFonts w:ascii="宋体" w:hAnsi="宋体" w:eastAsia="宋体" w:cs="宋体"/>
          <w:color w:val="000"/>
          <w:sz w:val="28"/>
          <w:szCs w:val="28"/>
        </w:rPr>
        <w:t xml:space="preserve">其次，在教学方法的运用方面，我注意了多种教学方法的运用。农村学校的硬件设备有限，因此为了更好的调动学生学习的积极性，适应新课标的要求，我注重采用多种灵活的授课方式，代替了以教师讲为主的传统模式，积极引导学生主动思考。例如在《我的叔叔于勒》这一课的人物分析上，我先采用了给人物填简历的形式来分析梳理于勒这一人物形象的遭遇，接着在人物评价上，我采用了“献鲜花、握个手、砸鸡蛋”的评价方式，引导学生在文中找有关人物的相关信息来支持自己的观点，学生第一次接触到这种人物分析方式，都很兴奋，纷纷从课本中找自己观点的佐证，课堂气氛很活跃。有的学生发言过程中，其他同学不同意其观点，还出现了相互辩论的状况，在辩论的过程中，我积极引导学生去全面的思考，使其对人物的认识进一步加深，这比单纯的讲授效果要好。在文言文的教授过程中，我也避免传统的满堂灌模式，而是引导学生自主合作学习，四人为一小组，共同解决生字词、翻译等问题。学生经过这种交流的学习方式，初步掌握了一些字词，接着再由教师提示一些重点字词，共同解决学生没有解决的问题。通过这种有针对性的学习方式，学生在文言文的学习过程中就变得容易了，效率也提高了。</w:t>
      </w:r>
    </w:p>
    <w:p>
      <w:pPr>
        <w:ind w:left="0" w:right="0" w:firstLine="560"/>
        <w:spacing w:before="450" w:after="450" w:line="312" w:lineRule="auto"/>
      </w:pPr>
      <w:r>
        <w:rPr>
          <w:rFonts w:ascii="宋体" w:hAnsi="宋体" w:eastAsia="宋体" w:cs="宋体"/>
          <w:color w:val="000"/>
          <w:sz w:val="28"/>
          <w:szCs w:val="28"/>
        </w:rPr>
        <w:t xml:space="preserve">第三，在课堂气氛的营造方面，我注意到了设置营造一定的情境，这样更加有利于学生对于课文的理解。例如在《扬州一瞥》中，我先在课间播放了《烟花三月下扬州》这首歌曲的mv，让学生在不自觉中被如梦扬州的美景所吸引，在这个情境的创设下，导入新课，讲解课文就变得顺理成章容易多了。又如《黄河之水天上来》这一课，由于学生们都没有见过黄河的雄伟，因此为了让学生更好的理解想象作者所描绘的黄河，我将黄河大合唱第四乐章《黄河之水天上来》引导课堂中，让学生通过配乐琵琶节奏的变化以及抑扬顿挫的朗诵去感受黄河的壮美。通过这段朗诵的引入，所创设的情境为学生进一步体会课文做了很好的铺垫。</w:t>
      </w:r>
    </w:p>
    <w:p>
      <w:pPr>
        <w:ind w:left="0" w:right="0" w:firstLine="560"/>
        <w:spacing w:before="450" w:after="450" w:line="312" w:lineRule="auto"/>
      </w:pPr>
      <w:r>
        <w:rPr>
          <w:rFonts w:ascii="宋体" w:hAnsi="宋体" w:eastAsia="宋体" w:cs="宋体"/>
          <w:color w:val="000"/>
          <w:sz w:val="28"/>
          <w:szCs w:val="28"/>
        </w:rPr>
        <w:t xml:space="preserve">第四，在课堂管理方面，由于课堂的时间有限，而每节课都有一定的教学任务，因此在课上我们就不能花太多的时间去不断的强调纪律，但是，如果课堂纪律不好，教师再怎么讲也是徒劳的，白做工!那么要怎样协调这个矛盾呢?我除了把自己的课备好，讲的生动有趣外，还注重与学生的交流。在课下，我会主动找学生谈心，在私下的交往中我发现学生课上注意力不集中和许多事情都有关。青春期的孩子心中都有自己的小秘密小苦恼，因此我总会充当知心姐姐的角色，帮助他们解除这些苦恼，渐渐的，学生把我当成大姐姐。我还会通过一些小故事对他们进行教育，这样他们更容易接受。他们感觉我说的挺有道理，很信任我。学生在日常生活中遇到了什么问题，我都会尽量去帮助他么，例如借钱出去看病、例如借给他们手机给家里打电话，这些举手之劳的小事，都成了我和学生之间感情的交流。因此在课上，他们会很懂事，不会乱说话。如若有人走思，我会用目光看他一下，或是提问他，以此来提醒他要认真听课。</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2024年教育实习工作总结报告范文精选5篇三</w:t>
      </w:r>
    </w:p>
    <w:p>
      <w:pPr>
        <w:ind w:left="0" w:right="0" w:firstLine="560"/>
        <w:spacing w:before="450" w:after="450" w:line="312" w:lineRule="auto"/>
      </w:pPr>
      <w:r>
        <w:rPr>
          <w:rFonts w:ascii="宋体" w:hAnsi="宋体" w:eastAsia="宋体" w:cs="宋体"/>
          <w:color w:val="000"/>
          <w:sz w:val="28"/>
          <w:szCs w:val="28"/>
        </w:rPr>
        <w:t xml:space="preserve">如白驹过隙般匆匆而去，一个半月的实习生活，转眼间经已成为美好的\'回忆。还记得在10月8号那一天，我们16个实习老师怀着忐忑、期待又紧张的心情来到城北中学，期待着在那里遇见我们班的小伙伴以及城北中学的指导老师，期待着在那里进行我们第一次的独具意义的教学实习。开始时，心里有很多的不肯定以及疑问，不肯定自己能否担当好教师这一角色，疑问自己能否处理好人际关系以及能否给孩子们带来好的帮助;后来，经过一段时间的实践相处，发现刚刚小学毕业的他们很纯粹、很真实，城北中学的老师也非常的友好，而我自己也有能力给予孩子们学习和生活上的帮助。然而很美好又很遗憾的是，当我们对每个学生都有所了解，工作进行得正热的时候，实习结束那天也悄悄地来了，在临走时，孩子们都非常的不舍。接下来，我将分享我这一个半月以来实习的收获与感悟!</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一个半月的实习生活很匆忙，但更充实。每天早上，我们未够六点就起床，洗涮完毕之后，宿舍几个人就踏上等公交之程。在等公交的过程中，总会遇到我们的队友，之后就一起上公交，到达文昌站后，便一起走大概15分钟的路程。我们的办公室在团队室，所有人围在一张桌子上工作，我们一起讨论备课、商量听课、总结上完课后出现的问题以及有什么可以借鉴的地方。中午，一起到教师食堂吃饭，放学，三三两两等车回校。在这一段时间，我不仅感受到团队合作的力量，也感受到大家从陌生到亲和、从少话到滔滔不绝的和谐融洽气氛。彼此之间真诚、真实、友好，这也是一段很难忘的经历，从与他们的相处之中，我也学到很多东西，在这里，也对他们说声：谢谢!</w:t>
      </w:r>
    </w:p>
    <w:p>
      <w:pPr>
        <w:ind w:left="0" w:right="0" w:firstLine="560"/>
        <w:spacing w:before="450" w:after="450" w:line="312" w:lineRule="auto"/>
      </w:pPr>
      <w:r>
        <w:rPr>
          <w:rFonts w:ascii="宋体" w:hAnsi="宋体" w:eastAsia="宋体" w:cs="宋体"/>
          <w:color w:val="000"/>
          <w:sz w:val="28"/>
          <w:szCs w:val="28"/>
        </w:rPr>
        <w:t xml:space="preserve">二、班主任工作篇</w:t>
      </w:r>
    </w:p>
    <w:p>
      <w:pPr>
        <w:ind w:left="0" w:right="0" w:firstLine="560"/>
        <w:spacing w:before="450" w:after="450" w:line="312" w:lineRule="auto"/>
      </w:pPr>
      <w:r>
        <w:rPr>
          <w:rFonts w:ascii="宋体" w:hAnsi="宋体" w:eastAsia="宋体" w:cs="宋体"/>
          <w:color w:val="000"/>
          <w:sz w:val="28"/>
          <w:szCs w:val="28"/>
        </w:rPr>
        <w:t xml:space="preserve">我和另一搭档被安排到带领初一2班，担任2班的班主任以及政治教学工作。我们班的原班主任是潘飞虎老师，他为人很热心，经常与我们分享他对二班同学的了解，让我们更好地开展班主任工作，且时常分享他的教育经验。其实，潘老师接触2班的学生只比我们多一个月，在一个月时间里他能对学生这么了解，我表示深深的佩服。三人行必有我师，潘老师是一个值得我学习的对象。</w:t>
      </w:r>
    </w:p>
    <w:p>
      <w:pPr>
        <w:ind w:left="0" w:right="0" w:firstLine="560"/>
        <w:spacing w:before="450" w:after="450" w:line="312" w:lineRule="auto"/>
      </w:pPr>
      <w:r>
        <w:rPr>
          <w:rFonts w:ascii="宋体" w:hAnsi="宋体" w:eastAsia="宋体" w:cs="宋体"/>
          <w:color w:val="000"/>
          <w:sz w:val="28"/>
          <w:szCs w:val="28"/>
        </w:rPr>
        <w:t xml:space="preserve">刚开始时，还没有从学生这一角色跳到老师这一角色，总感觉应该与他们平等的相处，而非命令孩子们遵守，因为我希望老师与学生的相处是随意的，亦师亦友的，让学生接近自己，也让自己接近学生，加深彼此的了解，让学生真实地呈现他自己，毕竟每个孩子天性不同，这样才能更好地教育学生以及有助于学生的自我教育。后来经过观察、以及老师同伴们的讲解，了解到中学生还没有形成很规范的纪律意识以及自觉学习的意识，作为一名教师，必须做好引导，严格要求学生，帮助他们养成良好的习惯。班主任工作是一项较为细致琐碎的工作，要善于观察每个学生的行为以及洞悉其心理，要与学生进行学习、生活以及生活上的沟通。也就是说，不但要进行好本科目的教学工作，还要传达以及进行好学校的要求指令，联系好家长等等的工作。刚开始时，没有胆量管理我们班的学生，后来，与他们逐渐熟络后，班主任工作就进行得很顺利了。</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1、每天坚持7:15之前到达学校，到班上监督学生们收作业、卫生工作、早读纪律以及考勤情况。</w:t>
      </w:r>
    </w:p>
    <w:p>
      <w:pPr>
        <w:ind w:left="0" w:right="0" w:firstLine="560"/>
        <w:spacing w:before="450" w:after="450" w:line="312" w:lineRule="auto"/>
      </w:pPr>
      <w:r>
        <w:rPr>
          <w:rFonts w:ascii="宋体" w:hAnsi="宋体" w:eastAsia="宋体" w:cs="宋体"/>
          <w:color w:val="000"/>
          <w:sz w:val="28"/>
          <w:szCs w:val="28"/>
        </w:rPr>
        <w:t xml:space="preserve">2、在10:05分，大课间时间，到班上监督学生们排好队，有序地走到操场，学生们做操跑步的时候，维持好秩序。</w:t>
      </w:r>
    </w:p>
    <w:p>
      <w:pPr>
        <w:ind w:left="0" w:right="0" w:firstLine="560"/>
        <w:spacing w:before="450" w:after="450" w:line="312" w:lineRule="auto"/>
      </w:pPr>
      <w:r>
        <w:rPr>
          <w:rFonts w:ascii="宋体" w:hAnsi="宋体" w:eastAsia="宋体" w:cs="宋体"/>
          <w:color w:val="000"/>
          <w:sz w:val="28"/>
          <w:szCs w:val="28"/>
        </w:rPr>
        <w:t xml:space="preserve">3、中午吃饭时间偶尔到学生饭堂，与学生聊天，了解学生情况。</w:t>
      </w:r>
    </w:p>
    <w:p>
      <w:pPr>
        <w:ind w:left="0" w:right="0" w:firstLine="560"/>
        <w:spacing w:before="450" w:after="450" w:line="312" w:lineRule="auto"/>
      </w:pPr>
      <w:r>
        <w:rPr>
          <w:rFonts w:ascii="宋体" w:hAnsi="宋体" w:eastAsia="宋体" w:cs="宋体"/>
          <w:color w:val="000"/>
          <w:sz w:val="28"/>
          <w:szCs w:val="28"/>
        </w:rPr>
        <w:t xml:space="preserve">4、中午午练时间，解答学生的问题，管理好课堂纪律，让学生完成练习。</w:t>
      </w:r>
    </w:p>
    <w:p>
      <w:pPr>
        <w:ind w:left="0" w:right="0" w:firstLine="560"/>
        <w:spacing w:before="450" w:after="450" w:line="312" w:lineRule="auto"/>
      </w:pPr>
      <w:r>
        <w:rPr>
          <w:rFonts w:ascii="宋体" w:hAnsi="宋体" w:eastAsia="宋体" w:cs="宋体"/>
          <w:color w:val="000"/>
          <w:sz w:val="28"/>
          <w:szCs w:val="28"/>
        </w:rPr>
        <w:t xml:space="preserve">5、午休时间，到班上安排好去厕所的时间，接着监督他们做好午休的准备，安静地午睡。</w:t>
      </w:r>
    </w:p>
    <w:p>
      <w:pPr>
        <w:ind w:left="0" w:right="0" w:firstLine="560"/>
        <w:spacing w:before="450" w:after="450" w:line="312" w:lineRule="auto"/>
      </w:pPr>
      <w:r>
        <w:rPr>
          <w:rFonts w:ascii="宋体" w:hAnsi="宋体" w:eastAsia="宋体" w:cs="宋体"/>
          <w:color w:val="000"/>
          <w:sz w:val="28"/>
          <w:szCs w:val="28"/>
        </w:rPr>
        <w:t xml:space="preserve">6、礼仪操练习时间，我们到篮球场上辅助老师监督提醒我们班同学学习礼仪操。</w:t>
      </w:r>
    </w:p>
    <w:p>
      <w:pPr>
        <w:ind w:left="0" w:right="0" w:firstLine="560"/>
        <w:spacing w:before="450" w:after="450" w:line="312" w:lineRule="auto"/>
      </w:pPr>
      <w:r>
        <w:rPr>
          <w:rFonts w:ascii="宋体" w:hAnsi="宋体" w:eastAsia="宋体" w:cs="宋体"/>
          <w:color w:val="000"/>
          <w:sz w:val="28"/>
          <w:szCs w:val="28"/>
        </w:rPr>
        <w:t xml:space="preserve">7、下午最后一节阳光体段时间，我们会到班上与学生聊天，了解学生，辅导学生、鼓励学生，布置作业等;最后，听班主任会到班上进行一天的总结，学生们做好保洁工作就可以放学。</w:t>
      </w:r>
    </w:p>
    <w:p>
      <w:pPr>
        <w:ind w:left="0" w:right="0" w:firstLine="560"/>
        <w:spacing w:before="450" w:after="450" w:line="312" w:lineRule="auto"/>
      </w:pPr>
      <w:r>
        <w:rPr>
          <w:rFonts w:ascii="宋体" w:hAnsi="宋体" w:eastAsia="宋体" w:cs="宋体"/>
          <w:color w:val="000"/>
          <w:sz w:val="28"/>
          <w:szCs w:val="28"/>
        </w:rPr>
        <w:t xml:space="preserve">8、学习 班主任如何组织班会，并组织了一次主题班会。</w:t>
      </w:r>
    </w:p>
    <w:p>
      <w:pPr>
        <w:ind w:left="0" w:right="0" w:firstLine="560"/>
        <w:spacing w:before="450" w:after="450" w:line="312" w:lineRule="auto"/>
      </w:pPr>
      <w:r>
        <w:rPr>
          <w:rFonts w:ascii="宋体" w:hAnsi="宋体" w:eastAsia="宋体" w:cs="宋体"/>
          <w:color w:val="000"/>
          <w:sz w:val="28"/>
          <w:szCs w:val="28"/>
        </w:rPr>
        <w:t xml:space="preserve">班级会议：在班主任潘老师的鼓励支持下，我们组织了一次“段考动员”的主题班会，我们自己制作讲稿与PPT，内容包括诚信考试以及学习复习方法;也进行过两次的一天总结。</w:t>
      </w:r>
    </w:p>
    <w:p>
      <w:pPr>
        <w:ind w:left="0" w:right="0" w:firstLine="560"/>
        <w:spacing w:before="450" w:after="450" w:line="312" w:lineRule="auto"/>
      </w:pPr>
      <w:r>
        <w:rPr>
          <w:rFonts w:ascii="宋体" w:hAnsi="宋体" w:eastAsia="宋体" w:cs="宋体"/>
          <w:color w:val="000"/>
          <w:sz w:val="28"/>
          <w:szCs w:val="28"/>
        </w:rPr>
        <w:t xml:space="preserve">班级活动：由于学生要军训表演，所以，我们在网上搜寻、修改剧本资料，帮助学生们排练了一个小品，名叫“考试过后”。</w:t>
      </w:r>
    </w:p>
    <w:p>
      <w:pPr>
        <w:ind w:left="0" w:right="0" w:firstLine="560"/>
        <w:spacing w:before="450" w:after="450" w:line="312" w:lineRule="auto"/>
      </w:pPr>
      <w:r>
        <w:rPr>
          <w:rFonts w:ascii="宋体" w:hAnsi="宋体" w:eastAsia="宋体" w:cs="宋体"/>
          <w:color w:val="000"/>
          <w:sz w:val="28"/>
          <w:szCs w:val="28"/>
        </w:rPr>
        <w:t xml:space="preserve">在担任实习班主任期间，我深深意识到，班主任不紧要管理好班级的纪律，关注学生的学习，平衡好各科老师，更重要的是要关注好学生的心理动向，理解好学生的行为以及学生的家庭背景情况。其实，每个孩子都是很纯粹的，他们就像一张白纸，描绘之笔才刚刚执起。也许有些时候他们会有些小调皮、不听话，但是，这正是孩子的天性，他们创造力的开始。我想，作为一名好的老师，要做到上善若水，有教无类。了解好学生的心理，不偏不倚，要以爱心与严肃对待学生。因为人的情感是相通的、会相互感染，你对学生的爱若是真诚，他们也能感受得到，而爱与真诚恰恰又是班主任工作的一个很好的武器。</w:t>
      </w:r>
    </w:p>
    <w:p>
      <w:pPr>
        <w:ind w:left="0" w:right="0" w:firstLine="560"/>
        <w:spacing w:before="450" w:after="450" w:line="312" w:lineRule="auto"/>
      </w:pPr>
      <w:r>
        <w:rPr>
          <w:rFonts w:ascii="宋体" w:hAnsi="宋体" w:eastAsia="宋体" w:cs="宋体"/>
          <w:color w:val="000"/>
          <w:sz w:val="28"/>
          <w:szCs w:val="28"/>
        </w:rPr>
        <w:t xml:space="preserve">三、政治教学工作篇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初一2班的政治课，初中的政治课叫思想品德课。初一思想品德课的特点是以学生的德育教学为主，主要是教育学生如何做人、如何交往等。我们的指导老师是陈君慧老师和纪老师，指导我的主要是陈君慧老师。在备课上课之前的两个星期，我们15个实习老师分别都去听了陈老师纪老师和其他老师的课，了解他们是如何给学生上课的，注意在上课时我们可能会遇到的问题，做好笔记，吸取他们一些上课的经验。从他们身上，我体会到，每个老师都有自身的上课风格，正如陈老师所说的性格决定讲课的风格，的确如此，而且，即使是同一个老师，在不同的班级上同样的一节课，也要有所不同。要结合课堂上同学们性格实际、理解能力以及情绪反映，老师的引导方式和重点引导点也不一样，我觉得这很考老师的耐心以及能力。就如三班和六班就和其他班不一样，三班六班是优班、其他班是平行班，所以在备课的时候，三班和六班的老师准备的就可以比较少，因为在上课过程中，学生会跟着老师的思路走，一下子就可以明白过来，而且纪律方面也不用多强调。然而平行班的同学，想法比较发散，不集中，可能要用比较多的方法把学生的思想引导到你要讲的知识点上。然而，不管怎样，我都很享受整个听课、备课和讲课的过程，因为在这一过程中，我不断地进步、不断地成长。</w:t>
      </w:r>
    </w:p>
    <w:p>
      <w:pPr>
        <w:ind w:left="0" w:right="0" w:firstLine="560"/>
        <w:spacing w:before="450" w:after="450" w:line="312" w:lineRule="auto"/>
      </w:pPr>
      <w:r>
        <w:rPr>
          <w:rFonts w:ascii="宋体" w:hAnsi="宋体" w:eastAsia="宋体" w:cs="宋体"/>
          <w:color w:val="000"/>
          <w:sz w:val="28"/>
          <w:szCs w:val="28"/>
        </w:rPr>
        <w:t xml:space="preserve">在实习的一个半月时间里，我共备课做课件三次，每次的备课都很认真地寻找资料以及询问老师同伴的意见，在几次的备课和讲课中，我体会到课本知识必须联系学生的生活实际和知识实际，否则，很多知识会成为“无根之木”，难以被学生所理解。上了三节政治课，每上完一节课总结时，都会发现不同的问题，但在下一节的备课和讲课中，都会认真加以注意。还记得第一节课，在做好课件，问过陈老师和同学的意见后，我在心里默讲了几遍，又在讲台上试讲了一次，才大胆地往教室走去。刚开始时，总担心时间等等的问题，非常的紧张。上着上着就很自然了，虽然陈老师还是指出了我的一些问题，但还是觉得很开心，因为我看到我的进步。</w:t>
      </w:r>
    </w:p>
    <w:p>
      <w:pPr>
        <w:ind w:left="0" w:right="0" w:firstLine="560"/>
        <w:spacing w:before="450" w:after="450" w:line="312" w:lineRule="auto"/>
      </w:pPr>
      <w:r>
        <w:rPr>
          <w:rFonts w:ascii="宋体" w:hAnsi="宋体" w:eastAsia="宋体" w:cs="宋体"/>
          <w:color w:val="000"/>
          <w:sz w:val="28"/>
          <w:szCs w:val="28"/>
        </w:rPr>
        <w:t xml:space="preserve">以下是在备课和讲课过程中，我觉得需要做到的几点：</w:t>
      </w:r>
    </w:p>
    <w:p>
      <w:pPr>
        <w:ind w:left="0" w:right="0" w:firstLine="560"/>
        <w:spacing w:before="450" w:after="450" w:line="312" w:lineRule="auto"/>
      </w:pPr>
      <w:r>
        <w:rPr>
          <w:rFonts w:ascii="宋体" w:hAnsi="宋体" w:eastAsia="宋体" w:cs="宋体"/>
          <w:color w:val="000"/>
          <w:sz w:val="28"/>
          <w:szCs w:val="28"/>
        </w:rPr>
        <w:t xml:space="preserve">1、要清楚地了解课本的知识重点难点，结合学生实际找寻各种资料。在备课做课件时，要形式多样，尽量结合中学生的心理特点和认知结构，选择适合他们的案例和展示方式;并且吸收已经上课老师的经验，发现他们存在的问题，并且自己要加以注意。</w:t>
      </w:r>
    </w:p>
    <w:p>
      <w:pPr>
        <w:ind w:left="0" w:right="0" w:firstLine="560"/>
        <w:spacing w:before="450" w:after="450" w:line="312" w:lineRule="auto"/>
      </w:pPr>
      <w:r>
        <w:rPr>
          <w:rFonts w:ascii="宋体" w:hAnsi="宋体" w:eastAsia="宋体" w:cs="宋体"/>
          <w:color w:val="000"/>
          <w:sz w:val="28"/>
          <w:szCs w:val="28"/>
        </w:rPr>
        <w:t xml:space="preserve">2、在上课之前需要试讲，听课的人可以发现在讲课过程中需要注意的问题，讲课者提前想好对策，修改教案中不足之处;把握时间，提高教学质量。</w:t>
      </w:r>
    </w:p>
    <w:p>
      <w:pPr>
        <w:ind w:left="0" w:right="0" w:firstLine="560"/>
        <w:spacing w:before="450" w:after="450" w:line="312" w:lineRule="auto"/>
      </w:pPr>
      <w:r>
        <w:rPr>
          <w:rFonts w:ascii="宋体" w:hAnsi="宋体" w:eastAsia="宋体" w:cs="宋体"/>
          <w:color w:val="000"/>
          <w:sz w:val="28"/>
          <w:szCs w:val="28"/>
        </w:rPr>
        <w:t xml:space="preserve">3、讲课过程中要随时留意学生的动向，要以鼓励教育为主;教学要以育人为主，不仅要教会学生知识，更重要的是教会学生如何做人，要以德育为主。</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四、校园工作篇</w:t>
      </w:r>
    </w:p>
    <w:p>
      <w:pPr>
        <w:ind w:left="0" w:right="0" w:firstLine="560"/>
        <w:spacing w:before="450" w:after="450" w:line="312" w:lineRule="auto"/>
      </w:pPr>
      <w:r>
        <w:rPr>
          <w:rFonts w:ascii="宋体" w:hAnsi="宋体" w:eastAsia="宋体" w:cs="宋体"/>
          <w:color w:val="000"/>
          <w:sz w:val="28"/>
          <w:szCs w:val="28"/>
        </w:rPr>
        <w:t xml:space="preserve">来到城北中学的第一天，恰巧是他们举办校运会的日子，第一天，我们就全身心地投入到他们安排的工作中，我主要是负责跳远处的工作，虽然是体力劳动，但是那一天很充实，感受到豆蔻年华的他们青春的气息以及老师们对学生无微不至的关爱和教育。</w:t>
      </w:r>
    </w:p>
    <w:p>
      <w:pPr>
        <w:ind w:left="0" w:right="0" w:firstLine="560"/>
        <w:spacing w:before="450" w:after="450" w:line="312" w:lineRule="auto"/>
      </w:pPr>
      <w:r>
        <w:rPr>
          <w:rFonts w:ascii="宋体" w:hAnsi="宋体" w:eastAsia="宋体" w:cs="宋体"/>
          <w:color w:val="000"/>
          <w:sz w:val="28"/>
          <w:szCs w:val="28"/>
        </w:rPr>
        <w:t xml:space="preserve">实习的第三周，是初二、初三级的段考时间，我们被安排去监考。监考有两位老师，一位是城北中学的原任老师，另一位就是我们的实习老师。我主要是监考初二的学生，我发现他们有很多问题，与初一的同学相比，他们似乎躁动许多。后来想想，也许随着年级的增长，他们的学习、交友等压力也会随之增大，有些同学的自信心也许就有所下降，这时，老师与家长的引导和鼓励就相当重要。监考是一项比较简单但有很有意义的工作;考完后，我们也有参与改试卷，改卷也很有意思，可以从中了解学生一段时间的学习情况。</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不知不觉地，这次的实习就结束了，虽然之前很期待着这一天的到来，但是，当这一天真的到来的时候，却是那么地不舍，特别是对我们班的学生。不知我们走后，他们课间操没老师指挥是否会做好，中午午休没老师在监督是否会不习惯，礼仪操没老师指导是否会自觉。不管怎样，在城北中学的实习给我留下了美好的回忆，无论以后自己是不是做一名人民教师，我都会记得在自己大学的时候曾经有过这样一批学生，给我带来那么大的触动，让我再一次体会到天真烂漫，再一次经历心灵的冲刷!在这里，祝愿102班的孩子们团结友爱，好好学习，天天开心，顺利考上大学;还要感谢各位老师的指导，在这一次的实习中，我感觉到自己的成长与进步，感受到自己自信心的增强!我感觉在这一次的实习中，我找到了真正的自己，没有金钱利益，就是踏踏实实地纯粹地做一件有意义的事!我会继续加油努力，争取更大的进步!</w:t>
      </w:r>
    </w:p>
    <w:p>
      <w:pPr>
        <w:ind w:left="0" w:right="0" w:firstLine="560"/>
        <w:spacing w:before="450" w:after="450" w:line="312" w:lineRule="auto"/>
      </w:pPr>
      <w:r>
        <w:rPr>
          <w:rFonts w:ascii="宋体" w:hAnsi="宋体" w:eastAsia="宋体" w:cs="宋体"/>
          <w:color w:val="000"/>
          <w:sz w:val="28"/>
          <w:szCs w:val="28"/>
        </w:rPr>
        <w:t xml:space="preserve">【2024年教育实习工作总结报告范文精选5篇】相关推荐文章:</w:t>
      </w:r>
    </w:p>
    <w:p>
      <w:pPr>
        <w:ind w:left="0" w:right="0" w:firstLine="560"/>
        <w:spacing w:before="450" w:after="450" w:line="312" w:lineRule="auto"/>
      </w:pPr>
      <w:r>
        <w:rPr>
          <w:rFonts w:ascii="宋体" w:hAnsi="宋体" w:eastAsia="宋体" w:cs="宋体"/>
          <w:color w:val="000"/>
          <w:sz w:val="28"/>
          <w:szCs w:val="28"/>
        </w:rPr>
        <w:t xml:space="preserve">教育实习总结报告范文精选5篇</w:t>
      </w:r>
    </w:p>
    <w:p>
      <w:pPr>
        <w:ind w:left="0" w:right="0" w:firstLine="560"/>
        <w:spacing w:before="450" w:after="450" w:line="312" w:lineRule="auto"/>
      </w:pPr>
      <w:r>
        <w:rPr>
          <w:rFonts w:ascii="宋体" w:hAnsi="宋体" w:eastAsia="宋体" w:cs="宋体"/>
          <w:color w:val="000"/>
          <w:sz w:val="28"/>
          <w:szCs w:val="28"/>
        </w:rPr>
        <w:t xml:space="preserve">关于工作总结报告范文精选5篇</w:t>
      </w:r>
    </w:p>
    <w:p>
      <w:pPr>
        <w:ind w:left="0" w:right="0" w:firstLine="560"/>
        <w:spacing w:before="450" w:after="450" w:line="312" w:lineRule="auto"/>
      </w:pPr>
      <w:r>
        <w:rPr>
          <w:rFonts w:ascii="宋体" w:hAnsi="宋体" w:eastAsia="宋体" w:cs="宋体"/>
          <w:color w:val="000"/>
          <w:sz w:val="28"/>
          <w:szCs w:val="28"/>
        </w:rPr>
        <w:t xml:space="preserve">2024年个人项目工作总结报告精选5篇</w:t>
      </w:r>
    </w:p>
    <w:p>
      <w:pPr>
        <w:ind w:left="0" w:right="0" w:firstLine="560"/>
        <w:spacing w:before="450" w:after="450" w:line="312" w:lineRule="auto"/>
      </w:pPr>
      <w:r>
        <w:rPr>
          <w:rFonts w:ascii="宋体" w:hAnsi="宋体" w:eastAsia="宋体" w:cs="宋体"/>
          <w:color w:val="000"/>
          <w:sz w:val="28"/>
          <w:szCs w:val="28"/>
        </w:rPr>
        <w:t xml:space="preserve">2024年护士长季度工作总结报告范文精选5篇</w:t>
      </w:r>
    </w:p>
    <w:p>
      <w:pPr>
        <w:ind w:left="0" w:right="0" w:firstLine="560"/>
        <w:spacing w:before="450" w:after="450" w:line="312" w:lineRule="auto"/>
      </w:pPr>
      <w:r>
        <w:rPr>
          <w:rFonts w:ascii="宋体" w:hAnsi="宋体" w:eastAsia="宋体" w:cs="宋体"/>
          <w:color w:val="000"/>
          <w:sz w:val="28"/>
          <w:szCs w:val="28"/>
        </w:rPr>
        <w:t xml:space="preserve">2024年小学教研工作总结报告精选5篇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2024-09-20T12:39:40+08:00</dcterms:created>
  <dcterms:modified xsi:type="dcterms:W3CDTF">2024-09-20T12:39:40+08:00</dcterms:modified>
</cp:coreProperties>
</file>

<file path=docProps/custom.xml><?xml version="1.0" encoding="utf-8"?>
<Properties xmlns="http://schemas.openxmlformats.org/officeDocument/2006/custom-properties" xmlns:vt="http://schemas.openxmlformats.org/officeDocument/2006/docPropsVTypes"/>
</file>