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民族团结的演讲稿400字(十七篇)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民族团结的演讲稿400字篇一大家好!非常有幸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非常有幸能给大家带来今天的演讲，今天我演讲的题目是《大爱不分民族团结凝聚力量》。</w:t>
      </w:r>
    </w:p>
    <w:p>
      <w:pPr>
        <w:ind w:left="0" w:right="0" w:firstLine="560"/>
        <w:spacing w:before="450" w:after="450" w:line="312" w:lineRule="auto"/>
      </w:pPr>
      <w:r>
        <w:rPr>
          <w:rFonts w:ascii="宋体" w:hAnsi="宋体" w:eastAsia="宋体" w:cs="宋体"/>
          <w:color w:val="000"/>
          <w:sz w:val="28"/>
          <w:szCs w:val="28"/>
        </w:rPr>
        <w:t xml:space="preserve">连日的普降暴雨还是在我们的担心中制造了一场大灾难。20xx年8月8日凌晨，甘肃省甘南藏族自治州舟曲县因连续强降雨引发特大山洪泥石流。昔日祥和秀美的山中小城顿时满目疮痍，电力、交通、通讯中断，舟曲告急，灾情就是命令，时间就是生命，在第一时间里，全国上下紧急行动，各族人民救援舟曲。</w:t>
      </w:r>
    </w:p>
    <w:p>
      <w:pPr>
        <w:ind w:left="0" w:right="0" w:firstLine="560"/>
        <w:spacing w:before="450" w:after="450" w:line="312" w:lineRule="auto"/>
      </w:pPr>
      <w:r>
        <w:rPr>
          <w:rFonts w:ascii="宋体" w:hAnsi="宋体" w:eastAsia="宋体" w:cs="宋体"/>
          <w:color w:val="000"/>
          <w:sz w:val="28"/>
          <w:szCs w:val="28"/>
        </w:rPr>
        <w:t xml:space="preserve">相似的场面似乎在我们这片古老的国土上不断上演。温总理曾说过这么一句话：“多难兴邦，你们要记住这四个字!”</w:t>
      </w:r>
    </w:p>
    <w:p>
      <w:pPr>
        <w:ind w:left="0" w:right="0" w:firstLine="560"/>
        <w:spacing w:before="450" w:after="450" w:line="312" w:lineRule="auto"/>
      </w:pPr>
      <w:r>
        <w:rPr>
          <w:rFonts w:ascii="宋体" w:hAnsi="宋体" w:eastAsia="宋体" w:cs="宋体"/>
          <w:color w:val="000"/>
          <w:sz w:val="28"/>
          <w:szCs w:val="28"/>
        </w:rPr>
        <w:t xml:space="preserve">我常想，总理要我们记住的究竟是什么呢?</w:t>
      </w:r>
    </w:p>
    <w:p>
      <w:pPr>
        <w:ind w:left="0" w:right="0" w:firstLine="560"/>
        <w:spacing w:before="450" w:after="450" w:line="312" w:lineRule="auto"/>
      </w:pPr>
      <w:r>
        <w:rPr>
          <w:rFonts w:ascii="宋体" w:hAnsi="宋体" w:eastAsia="宋体" w:cs="宋体"/>
          <w:color w:val="000"/>
          <w:sz w:val="28"/>
          <w:szCs w:val="28"/>
        </w:rPr>
        <w:t xml:space="preserve">他是要我们记住，这是一个不屈的民族。无数次的抗争，蕴育起我们坚不可摧的民族团结精神。中华民族之所以能在5000多年的历史长河中生生不息、发展壮大，久经挫折而不屈，屡遭坎坷而不馁，靠的就是这样一种发愤图强、坚韧不拔、团结奋进的精神。民族团结是一种力量、一种追求。各族人民在改革开放中表现出的进取精神，在国家建设中焕发出的创造热情，在克服困难中表现出的顽强毅力，正是这种自强不息民族精神的生动写照。</w:t>
      </w:r>
    </w:p>
    <w:p>
      <w:pPr>
        <w:ind w:left="0" w:right="0" w:firstLine="560"/>
        <w:spacing w:before="450" w:after="450" w:line="312" w:lineRule="auto"/>
      </w:pPr>
      <w:r>
        <w:rPr>
          <w:rFonts w:ascii="宋体" w:hAnsi="宋体" w:eastAsia="宋体" w:cs="宋体"/>
          <w:color w:val="000"/>
          <w:sz w:val="28"/>
          <w:szCs w:val="28"/>
        </w:rPr>
        <w:t xml:space="preserve">我们也要记住，这是一个多情的民族。</w:t>
      </w:r>
    </w:p>
    <w:p>
      <w:pPr>
        <w:ind w:left="0" w:right="0" w:firstLine="560"/>
        <w:spacing w:before="450" w:after="450" w:line="312" w:lineRule="auto"/>
      </w:pPr>
      <w:r>
        <w:rPr>
          <w:rFonts w:ascii="宋体" w:hAnsi="宋体" w:eastAsia="宋体" w:cs="宋体"/>
          <w:color w:val="000"/>
          <w:sz w:val="28"/>
          <w:szCs w:val="28"/>
        </w:rPr>
        <w:t xml:space="preserve">“多难兴邦”，我们凭的是什么?凭的是中华民族团结共进的优秀品质，凭的是血浓于水的同胞情义，凭的是牢不可破的民族凝聚力!“为什么我的眼里常含泪水?因为我对这土地爱得深沉!”舟曲泥石流，不但让我们再次感受了这种亘古不变的民族感情，而且也让世界领略了中华民族强大的向心力。“一方有难，八方支援”，我们所有中国人义无反顾!在今天，我们之所以能赢得世界的尊重，就因为我们“多情”。而之所以“多情”，是因为我们有一个无比坚强的领导核心，是因为我们始终坚持的“以人为本，执政为民”，更是因为我们有一个和谐共处的民族大家庭!</w:t>
      </w:r>
    </w:p>
    <w:p>
      <w:pPr>
        <w:ind w:left="0" w:right="0" w:firstLine="560"/>
        <w:spacing w:before="450" w:after="450" w:line="312" w:lineRule="auto"/>
      </w:pPr>
      <w:r>
        <w:rPr>
          <w:rFonts w:ascii="宋体" w:hAnsi="宋体" w:eastAsia="宋体" w:cs="宋体"/>
          <w:color w:val="000"/>
          <w:sz w:val="28"/>
          <w:szCs w:val="28"/>
        </w:rPr>
        <w:t xml:space="preserve">我们更要记住，这是一个充满希望的民族。</w:t>
      </w:r>
    </w:p>
    <w:p>
      <w:pPr>
        <w:ind w:left="0" w:right="0" w:firstLine="560"/>
        <w:spacing w:before="450" w:after="450" w:line="312" w:lineRule="auto"/>
      </w:pPr>
      <w:r>
        <w:rPr>
          <w:rFonts w:ascii="宋体" w:hAnsi="宋体" w:eastAsia="宋体" w:cs="宋体"/>
          <w:color w:val="000"/>
          <w:sz w:val="28"/>
          <w:szCs w:val="28"/>
        </w:rPr>
        <w:t xml:space="preserve">无论什么样的挑战，无论什么样的灾难，从来没有让英雄的中国人民低过头，我们在谱写“与天斗、与地斗”的英雄史诗时，把一个积贫积弱的中国锤炼成无比坚强的中国，这，只有一个充满希望的民族才能够实现。历史是笔财富，是我们治国治史的经验积累。或许时代的发展日新月异，人们的观念天翻地覆，但民族团结永远都是最有力量的武器。让我们用智慧的臂膀，击碎敌人的武装，用强韧的阔斧，破开面前的险阻。中华民族的伟大复兴需要五十六个民族团结一心、不遗余力。</w:t>
      </w:r>
    </w:p>
    <w:p>
      <w:pPr>
        <w:ind w:left="0" w:right="0" w:firstLine="560"/>
        <w:spacing w:before="450" w:after="450" w:line="312" w:lineRule="auto"/>
      </w:pPr>
      <w:r>
        <w:rPr>
          <w:rFonts w:ascii="宋体" w:hAnsi="宋体" w:eastAsia="宋体" w:cs="宋体"/>
          <w:color w:val="000"/>
          <w:sz w:val="28"/>
          <w:szCs w:val="28"/>
        </w:rPr>
        <w:t xml:space="preserve">当五星红旗冉冉升起，各族儿女携手齐心，我们同庄严站在一起，同胜利站在一起，同伟大的祖国站在一起，同太阳站在一起!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民族团结的演讲稿400字篇二</w:t>
      </w:r>
    </w:p>
    <w:p>
      <w:pPr>
        <w:ind w:left="0" w:right="0" w:firstLine="560"/>
        <w:spacing w:before="450" w:after="450" w:line="312" w:lineRule="auto"/>
      </w:pPr>
      <w:r>
        <w:rPr>
          <w:rFonts w:ascii="宋体" w:hAnsi="宋体" w:eastAsia="宋体" w:cs="宋体"/>
          <w:color w:val="000"/>
          <w:sz w:val="28"/>
          <w:szCs w:val="28"/>
        </w:rPr>
        <w:t xml:space="preserve">各位老师，全体同学，大家好。我今天演讲的题目是：民族团结一家亲。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推荐访问：民族团结演讲稿1000字民族团结演讲稿150字</w:t>
      </w:r>
    </w:p>
    <w:p>
      <w:pPr>
        <w:ind w:left="0" w:right="0" w:firstLine="560"/>
        <w:spacing w:before="450" w:after="450" w:line="312" w:lineRule="auto"/>
      </w:pPr>
      <w:r>
        <w:rPr>
          <w:rFonts w:ascii="宋体" w:hAnsi="宋体" w:eastAsia="宋体" w:cs="宋体"/>
          <w:color w:val="000"/>
          <w:sz w:val="28"/>
          <w:szCs w:val="28"/>
        </w:rPr>
        <w:t xml:space="preserve">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最后我想说我们的学校，16中学是一所民汉合校，随处随时都可以看到民族团结之花的盛开。有教学上，民汉教师双语结对子，民汉班级结对子，办公室里同学课教师更是团结合作，和睦相处。只有团结，才能进步，才能发展。为促进教育教学进步共同努力;</w:t>
      </w:r>
    </w:p>
    <w:p>
      <w:pPr>
        <w:ind w:left="0" w:right="0" w:firstLine="560"/>
        <w:spacing w:before="450" w:after="450" w:line="312" w:lineRule="auto"/>
      </w:pPr>
      <w:r>
        <w:rPr>
          <w:rFonts w:ascii="宋体" w:hAnsi="宋体" w:eastAsia="宋体" w:cs="宋体"/>
          <w:color w:val="000"/>
          <w:sz w:val="28"/>
          <w:szCs w:val="28"/>
        </w:rPr>
        <w:t xml:space="preserve">生活中，逢年过节，学校领导都会去少数民族家慰问和看望;随时都能够听到各民族教职工相互帮助的感人事迹;一个老师生病或者家里</w:t>
      </w:r>
    </w:p>
    <w:p>
      <w:pPr>
        <w:ind w:left="0" w:right="0" w:firstLine="560"/>
        <w:spacing w:before="450" w:after="450" w:line="312" w:lineRule="auto"/>
      </w:pPr>
      <w:r>
        <w:rPr>
          <w:rFonts w:ascii="宋体" w:hAnsi="宋体" w:eastAsia="宋体" w:cs="宋体"/>
          <w:color w:val="000"/>
          <w:sz w:val="28"/>
          <w:szCs w:val="28"/>
        </w:rPr>
        <w:t xml:space="preserve">有事，本学科的民汉老师都会送去问候;一个老师有喜事了，本学科的民汉老师都会送去祝福;以我自己为例，我的母亲去年病故对我表达心意慰问的有很多汉族老师，也有很多民族老师，今天也借此机会表达我的谢意!这些情和意我牢记心间;</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16中学常盛开民族团结之花，更希望学校早日成为学生喜欢、教师幸福、家长满意的学校。在16学校，无论什么时候、无论任何事情，汉族离不开少数民族、少数民族离不开汉族、各少数民族之间也相互离不开，因为我们是一家人，相亲相爱的一家人。我们用实际行动证明了大爱不分民族感天动地。为人民教师，我们一定要认清肩负的神圣职责，认真履行党和国家赋予我们的教书育人的义务，坚决把民族团结教育放在讲政治的高度，在牢固树立马克思主义民族观的同时，不错过任何教育学生的机会教育学生，使学生从小学会做人，坚定不移的给学生灌输“三个离不开”思想。</w:t>
      </w:r>
    </w:p>
    <w:p>
      <w:pPr>
        <w:ind w:left="0" w:right="0" w:firstLine="560"/>
        <w:spacing w:before="450" w:after="450" w:line="312" w:lineRule="auto"/>
      </w:pPr>
      <w:r>
        <w:rPr>
          <w:rFonts w:ascii="宋体" w:hAnsi="宋体" w:eastAsia="宋体" w:cs="宋体"/>
          <w:color w:val="000"/>
          <w:sz w:val="28"/>
          <w:szCs w:val="28"/>
        </w:rPr>
        <w:t xml:space="preserve">在维护民族团结的伟大事业中，如果做不了大海的滚滚波涛，那就做一股山间的潺潺溪流吧;如果做不了峰顶的参天大树，那做一棵河边的青青小草吧。让我们在平凡中创造不平凡，用实实在在的行动捍卫这来之不易的民族团结大好局面。一起珍惜这来之不易的幸福生活，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民族团结的演讲稿400字篇三</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民族团结的演讲稿400字篇六</w:t>
      </w:r>
    </w:p>
    <w:p>
      <w:pPr>
        <w:ind w:left="0" w:right="0" w:firstLine="560"/>
        <w:spacing w:before="450" w:after="450" w:line="312" w:lineRule="auto"/>
      </w:pPr>
      <w:r>
        <w:rPr>
          <w:rFonts w:ascii="宋体" w:hAnsi="宋体" w:eastAsia="宋体" w:cs="宋体"/>
          <w:color w:val="000"/>
          <w:sz w:val="28"/>
          <w:szCs w:val="28"/>
        </w:rPr>
        <w:t xml:space="preserve">民族团结，就是各民族之间相互团结，我身在十里望回族镇中学，当然学校里就有很多的回族，当然，我也要与回族人民团结起来。</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w:t>
      </w:r>
    </w:p>
    <w:p>
      <w:pPr>
        <w:ind w:left="0" w:right="0" w:firstLine="560"/>
        <w:spacing w:before="450" w:after="450" w:line="312" w:lineRule="auto"/>
      </w:pPr>
      <w:r>
        <w:rPr>
          <w:rFonts w:ascii="宋体" w:hAnsi="宋体" w:eastAsia="宋体" w:cs="宋体"/>
          <w:color w:val="000"/>
          <w:sz w:val="28"/>
          <w:szCs w:val="28"/>
        </w:rPr>
        <w:t xml:space="preserve">纵观古今中外，民族之间不和谐的高调，导致国家的分裂，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加油吧!让中国民族大家庭团结起来吧!我们一起努力!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 此时此刻，作为众多少先队员中的一员，能站在这里，面对鲜红的祖国国旗发言，我的心情无比激动。 中华民族是一个血脉相通的共同体，是一个温暖的大家庭。千百年来发展的历史一再证明，只有民族团结，社会和谐，社会才能繁荣发展进步。民族团结、社会稳定是各族人民的共同心愿。</w:t>
      </w:r>
    </w:p>
    <w:p>
      <w:pPr>
        <w:ind w:left="0" w:right="0" w:firstLine="560"/>
        <w:spacing w:before="450" w:after="450" w:line="312" w:lineRule="auto"/>
      </w:pPr>
      <w:r>
        <w:rPr>
          <w:rFonts w:ascii="宋体" w:hAnsi="宋体" w:eastAsia="宋体" w:cs="宋体"/>
          <w:color w:val="000"/>
          <w:sz w:val="28"/>
          <w:szCs w:val="28"/>
        </w:rPr>
        <w:t xml:space="preserve">乌鲁木齐“7·5”烧严重犯罪事件，虽然给人们带来了深深的伤痛，造成了重大损失。但是在事件发生后，各族群众向受难同胞伸出的援助之手，书写了一个又一个爱的故事、民族团结的故事，让我们真切地感受到了扎根在各族人民心中的民族团结深情，也让我们深刻地明白“汉族离不开少数民族，少数民族离不开汉族，各少数民族也互相离不开”的思想已深入人心。 教育是民族振兴的基石。长期以来，为了从根本上解决少数民族教育质量不高的突出问题，党和政府以实现教育公平、提高教育质量为重点，优先发展少数民族教育事业，全面启动了“双语”教育工程，并出台两免一补、贫困学生资助等一系列优惠政策和措施，保障各民族平等享有受教育的权利，这些都充分体现出了党和政府对少数民族教育的高度重视和温暖关怀。教育的发展托起了各民族发展、振兴的希望。</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意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和兵团的长治久安、繁荣发展。</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民族团结的演讲稿400字篇八</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xx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牢固树立我国民族关系的基本特征是“三个离不开”即：“汉族离不开少数民族，少数民族离不开汉族，各少数民族之间也相互离不开。”同时，要坚持两个维护的原则。</w:t>
      </w:r>
    </w:p>
    <w:p>
      <w:pPr>
        <w:ind w:left="0" w:right="0" w:firstLine="560"/>
        <w:spacing w:before="450" w:after="450" w:line="312" w:lineRule="auto"/>
      </w:pPr>
      <w:r>
        <w:rPr>
          <w:rFonts w:ascii="宋体" w:hAnsi="宋体" w:eastAsia="宋体" w:cs="宋体"/>
          <w:color w:val="000"/>
          <w:sz w:val="28"/>
          <w:szCs w:val="28"/>
        </w:rPr>
        <w:t xml:space="preserve">我校是一所多民族学生学习的学校，有汉、藏、回、蒙、土、撒拉等民族。如今我们大家在团结和睦的校园中生活、学习，磨练意志、增强友谊。学校的稳定发展，繁荣昌盛都离不开我们每位老师和同学的奉献。我们该如何做?答案只有一个，团结奋进，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自古以来就是祖国不可分割的一部分，从张骞出使西域到西域都护府的设立再到现在的美丽，从未离开过祖国的怀抱，身为这片热土上的一分子，我感到无比的自豪。 是一个由多民族组成的地域，身为一名中学生，在我的学校也有许多不同民族的同学，我们生活在同一个大家庭——中国!我们团结友爱，共助和谐，日积月累我们拥有了浓厚的民族情感，这种情感不局限于一个民族，而是弥漫在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 56个民族56支花，56个兄弟姐妹是一家;香港、澳门顺利回归，经济发展又快又稳;中国在世界屋脊修建了世界上最高的青藏铁路，三峡工程的建设;中国加入了世界贸易组织，20xx年奥运会成功举办等等。</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我们班就是一个团结的大家庭，有汉族、哈萨克族、维吾尔族、回族、蒙古族。虽然民族不同，但是民族团结的心是一样的。我们并没有因为语言方面而不交流，有困难我们互相帮助，互相诉说心里话。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皮山农场迎来了民族团结教育月。民族团结教育月年年有，可是今年的民族团结教育月具有极为特殊的意义。今天我们隆重欢聚一堂，以演讲的方式歌颂民族团结，</w:t>
      </w:r>
    </w:p>
    <w:p>
      <w:pPr>
        <w:ind w:left="0" w:right="0" w:firstLine="560"/>
        <w:spacing w:before="450" w:after="450" w:line="312" w:lineRule="auto"/>
      </w:pPr>
      <w:r>
        <w:rPr>
          <w:rFonts w:ascii="宋体" w:hAnsi="宋体" w:eastAsia="宋体" w:cs="宋体"/>
          <w:color w:val="000"/>
          <w:sz w:val="28"/>
          <w:szCs w:val="28"/>
        </w:rPr>
        <w:t xml:space="preserve">一曲优美动听的《我们好地方》，唱出了两千二百万天山儿女的心声。在党的民族政策光辉照耀下，大地安定祥和，到处奏响民族团结的凯歌。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不仅人类学会合作，就连小小的蚂蚁，在发现食物后，都会共同合作。把食物搬“回家”它们小小的体形，居然能把超过自己的许多倍的东西搬运。体现了团结合作的精神。生活中，我们要学会合作，了解合作的重要性。让合作伴随我们。今天的中国需要合作明天的中国更需合作，让我们共同建设美好的祖国。在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为此我们要心灵无私天地宽，心中有大爱。从现在做起，从点滴做起，从自我做起，牢固树立“三个离不开”的思想，像爱护自己眼睛一样爱护民族团结，像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民族团结的演讲稿400字篇十三</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民族团结的演讲稿400字篇十四</w:t>
      </w:r>
    </w:p>
    <w:p>
      <w:pPr>
        <w:ind w:left="0" w:right="0" w:firstLine="560"/>
        <w:spacing w:before="450" w:after="450" w:line="312" w:lineRule="auto"/>
      </w:pPr>
      <w:r>
        <w:rPr>
          <w:rFonts w:ascii="宋体" w:hAnsi="宋体" w:eastAsia="宋体" w:cs="宋体"/>
          <w:color w:val="000"/>
          <w:sz w:val="28"/>
          <w:szCs w:val="28"/>
        </w:rPr>
        <w:t xml:space="preserve">小学的领导、老师，和在坐的各位朋友们，大家下午好：</w:t>
      </w:r>
    </w:p>
    <w:p>
      <w:pPr>
        <w:ind w:left="0" w:right="0" w:firstLine="560"/>
        <w:spacing w:before="450" w:after="450" w:line="312" w:lineRule="auto"/>
      </w:pPr>
      <w:r>
        <w:rPr>
          <w:rFonts w:ascii="宋体" w:hAnsi="宋体" w:eastAsia="宋体" w:cs="宋体"/>
          <w:color w:val="000"/>
          <w:sz w:val="28"/>
          <w:szCs w:val="28"/>
        </w:rPr>
        <w:t xml:space="preserve">很荣幸能作为本次认亲活动的代表在此发言。我们知道，自古以来就是祖国不可分割的一部分。爱祖国，爱，维护祖国统一和民族团结是我们每个人的神圣使命，身处的各族人民深知民族团结高于一切。</w:t>
      </w:r>
    </w:p>
    <w:p>
      <w:pPr>
        <w:ind w:left="0" w:right="0" w:firstLine="560"/>
        <w:spacing w:before="450" w:after="450" w:line="312" w:lineRule="auto"/>
      </w:pPr>
      <w:r>
        <w:rPr>
          <w:rFonts w:ascii="宋体" w:hAnsi="宋体" w:eastAsia="宋体" w:cs="宋体"/>
          <w:color w:val="000"/>
          <w:sz w:val="28"/>
          <w:szCs w:val="28"/>
        </w:rPr>
        <w:t xml:space="preserve">历代的生活着维吾尔、汉、哈萨克、回、蒙古等47个民族，在历代抵御外敌入侵、反对分裂祖国的斗争中，各族人民结下了兄弟般的深厚情谊。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习，近，平总，书，记曾经说过，最长远，最根本的问题，还是民族团结问题。 现如今的正处于飞速发展之中，稳定团结更是重中之重。</w:t>
      </w:r>
    </w:p>
    <w:p>
      <w:pPr>
        <w:ind w:left="0" w:right="0" w:firstLine="560"/>
        <w:spacing w:before="450" w:after="450" w:line="312" w:lineRule="auto"/>
      </w:pPr>
      <w:r>
        <w:rPr>
          <w:rFonts w:ascii="宋体" w:hAnsi="宋体" w:eastAsia="宋体" w:cs="宋体"/>
          <w:color w:val="000"/>
          <w:sz w:val="28"/>
          <w:szCs w:val="28"/>
        </w:rPr>
        <w:t xml:space="preserve">民族团结，结对认亲活动，不但可以巩固各民族深厚的团结互助之情，还能通过长期地走动相处，彼此加深了解，共同进步。双方家庭中的孩子们，在成长的过程中玩在一起，学在一起，生活在一起，将民族团结之情，代代相传。</w:t>
      </w:r>
    </w:p>
    <w:p>
      <w:pPr>
        <w:ind w:left="0" w:right="0" w:firstLine="560"/>
        <w:spacing w:before="450" w:after="450" w:line="312" w:lineRule="auto"/>
      </w:pPr>
      <w:r>
        <w:rPr>
          <w:rFonts w:ascii="宋体" w:hAnsi="宋体" w:eastAsia="宋体" w:cs="宋体"/>
          <w:color w:val="000"/>
          <w:sz w:val="28"/>
          <w:szCs w:val="28"/>
        </w:rPr>
        <w:t xml:space="preserve">相信,通过民族团结结对认亲活动，会把各族人民更紧密地联系在一起，让我们共呵护珍贵的民族团结之花，让它开放得更加艳丽多彩!最后祝71小学的教育事业和民族团结工作取得更加丰硕的成果。谢谢大家!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今天我讲话的题目是《民族团结手拉手》。</w:t>
      </w:r>
    </w:p>
    <w:p>
      <w:pPr>
        <w:ind w:left="0" w:right="0" w:firstLine="560"/>
        <w:spacing w:before="450" w:after="450" w:line="312" w:lineRule="auto"/>
      </w:pPr>
      <w:r>
        <w:rPr>
          <w:rFonts w:ascii="宋体" w:hAnsi="宋体" w:eastAsia="宋体" w:cs="宋体"/>
          <w:color w:val="000"/>
          <w:sz w:val="28"/>
          <w:szCs w:val="28"/>
        </w:rPr>
        <w:t xml:space="preserve">你听到了吗?是雄壮的国歌在校园里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各民族世世代代的融洽相处，才使得这个大家庭牢不可破。历朝历代，各民族也始终是友好往来，随着民族融合的推进，各民族之间逐渐形成了血肉亲情关系。各民族人民和平、团结、融洽相处，成了民族历史发展的主流。</w:t>
      </w:r>
    </w:p>
    <w:p>
      <w:pPr>
        <w:ind w:left="0" w:right="0" w:firstLine="560"/>
        <w:spacing w:before="450" w:after="450" w:line="312" w:lineRule="auto"/>
      </w:pPr>
      <w:r>
        <w:rPr>
          <w:rFonts w:ascii="宋体" w:hAnsi="宋体" w:eastAsia="宋体" w:cs="宋体"/>
          <w:color w:val="000"/>
          <w:sz w:val="28"/>
          <w:szCs w:val="28"/>
        </w:rPr>
        <w:t xml:space="preserve">10月份，是民族团结教育月,我校通过多种形式，开展以“民族团结手拉手”为主题的民族团结教育活动。通过这些丰富多彩、生动活泼的民族团结教育活动，丰富我们的课余文化生活，创设浓厚的校园民族文化氛围，使全体师生深刻认识和牢固树立“民族无小事”和“汉族离不开少数民族、少数民族离不开汉族、少数民族之间也相互离不开”的重要思想，树立自觉维护祖国统一，反对民族分裂，奠定民族团结进步的思想基础，进一步形成师生平等相待、团结和睦、友好互助、共同发展的良好学校教育环境。</w:t>
      </w:r>
    </w:p>
    <w:p>
      <w:pPr>
        <w:ind w:left="0" w:right="0" w:firstLine="560"/>
        <w:spacing w:before="450" w:after="450" w:line="312" w:lineRule="auto"/>
      </w:pPr>
      <w:r>
        <w:rPr>
          <w:rFonts w:ascii="宋体" w:hAnsi="宋体" w:eastAsia="宋体" w:cs="宋体"/>
          <w:color w:val="000"/>
          <w:sz w:val="28"/>
          <w:szCs w:val="28"/>
        </w:rPr>
        <w:t xml:space="preserve">同学们，请你再仰望一下那鲜艳的国旗吧!请你再轻唱一遍那肃穆的国歌吧!请你再重温一次那心底的团结爱国的激情吧!就在今天，让我们告诉自己，为了祖国的明天，牢记“民族团结手拉手，国家稳定大繁荣。”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民族团结的演讲稿400字篇十六</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“我走过多少地方，最美的还是我们”，巴哈尔古丽用她那悦耳动听的美妙歌喉唱出了两千万天山儿女的心声。</w:t>
      </w:r>
    </w:p>
    <w:p>
      <w:pPr>
        <w:ind w:left="0" w:right="0" w:firstLine="560"/>
        <w:spacing w:before="450" w:after="450" w:line="312" w:lineRule="auto"/>
      </w:pPr>
      <w:r>
        <w:rPr>
          <w:rFonts w:ascii="宋体" w:hAnsi="宋体" w:eastAsia="宋体" w:cs="宋体"/>
          <w:color w:val="000"/>
          <w:sz w:val="28"/>
          <w:szCs w:val="28"/>
        </w:rPr>
        <w:t xml:space="preserve">我赞美，不仅是因为她的幅员辽阔，地大物博，民族众多，民俗奇异。这些都值得赞美，但是今天我要赞美的是在这片神奇的土地上劳动、战斗、生活的各民族兄弟姐妹，我要赞美自古以来就有的民族团结一家亲的传统。</w:t>
      </w:r>
    </w:p>
    <w:p>
      <w:pPr>
        <w:ind w:left="0" w:right="0" w:firstLine="560"/>
        <w:spacing w:before="450" w:after="450" w:line="312" w:lineRule="auto"/>
      </w:pPr>
      <w:r>
        <w:rPr>
          <w:rFonts w:ascii="宋体" w:hAnsi="宋体" w:eastAsia="宋体" w:cs="宋体"/>
          <w:color w:val="000"/>
          <w:sz w:val="28"/>
          <w:szCs w:val="28"/>
        </w:rPr>
        <w:t xml:space="preserve">记得上小学的时候，邻居李叔叔来自四川，戴医生的老家在河北，常阿姨是江苏人;阿里木大叔老家在伊犁，我的父母祖籍是吐鲁番。在我的记忆里，没有民族的差别，感觉都是和睦融洽的一家人。我们回老家探亲，爸爸妈妈会专门带回来很多葡萄，让我和哥哥一盘子一盘子挨家挨户地送;我们有个汉族邻居，每年春节都买新锅，就是为了方便少数民族邻居来家里拜年。记得有一天深夜，听到外面有急促的敲门声，原来是邻居王叔叔的老母亲去世了，王叔叔是用汉族的习俗下跪磕头来报丧的，我想在他的眼里我们和他其他的汉族邻居没有什么区别。这就是我生长的环境，这就是民族团结!</w:t>
      </w:r>
    </w:p>
    <w:p>
      <w:pPr>
        <w:ind w:left="0" w:right="0" w:firstLine="560"/>
        <w:spacing w:before="450" w:after="450" w:line="312" w:lineRule="auto"/>
      </w:pPr>
      <w:r>
        <w:rPr>
          <w:rFonts w:ascii="宋体" w:hAnsi="宋体" w:eastAsia="宋体" w:cs="宋体"/>
          <w:color w:val="000"/>
          <w:sz w:val="28"/>
          <w:szCs w:val="28"/>
        </w:rPr>
        <w:t xml:space="preserve">1992年我大学毕业走上工作岗位。依旧能感受到无处不在的血浓于水的民族团结之情。###系是一个由维、汉、蒙、回、哈多民族组成的大家庭。在办公室里，如果你听到有人在哼唱纯正地道的维吾尔民歌，那可不一定出自维吾尔老师之口，这可能是###老师或###老师。20xx年，来自和田的双语班学员买提努尔因不放心患有严重癫痫的妻子，他带着病妻和两个孩子到乌市自己租房，一边照顾妻儿一边参加双语培训，听说这件事后我们系的领导老师纷纷捐钱捐物。买提努尔的妻子流着眼泪动情地说“没有想到在异地他乡还有这么多非亲非故的好心人在关心着我们”。这些好心人中，有汉族、维吾尔族、有蒙古族、有哈萨克族、回族……这就是民族团结，这就是美好未来的保证!就是因为这份厚重的情感基础，才会在经历了那场噩梦之后，依旧可以在公车上看到维吾尔姑娘给汉族大妈让座，依旧可以看到街头，汉族大哥认真耐心地给维吾尔老大爷指路!这就是民族团结!真实而美丽的民族团结!爱不分民族，不分地域!那一张张面容虽然不同，但是都充满着真诚的爱意，那一声声呼唤，虽然音调各异，但是都发自肺腑内心。</w:t>
      </w:r>
    </w:p>
    <w:p>
      <w:pPr>
        <w:ind w:left="0" w:right="0" w:firstLine="560"/>
        <w:spacing w:before="450" w:after="450" w:line="312" w:lineRule="auto"/>
      </w:pPr>
      <w:r>
        <w:rPr>
          <w:rFonts w:ascii="宋体" w:hAnsi="宋体" w:eastAsia="宋体" w:cs="宋体"/>
          <w:color w:val="000"/>
          <w:sz w:val="28"/>
          <w:szCs w:val="28"/>
        </w:rPr>
        <w:t xml:space="preserve">的各民族就像我们的手，五指长短各不同，但却不能分离，只有五指都用劲了，握紧的拳头才能最有力量!毛主席曾经说过，中华人民共和国各民族团结起来!我相信民族团结不仅是政策，更是各族人民的共同心声!</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民族团结是各族人民的生命线，是未来十年全面奔小康的冲锋号角，是大建设、大开发、大发展的坚强磐石，我相信民族团结之花会更加艳丽，的明天会更加美好!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民族团结的演讲稿400字篇十七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我是，来自xx班的学生，我演讲的题目是《维护民族团结，从我做起》。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2024-09-21T02:40:02+08:00</dcterms:created>
  <dcterms:modified xsi:type="dcterms:W3CDTF">2024-09-21T02:40:02+08:00</dcterms:modified>
</cp:coreProperties>
</file>

<file path=docProps/custom.xml><?xml version="1.0" encoding="utf-8"?>
<Properties xmlns="http://schemas.openxmlformats.org/officeDocument/2006/custom-properties" xmlns:vt="http://schemas.openxmlformats.org/officeDocument/2006/docPropsVTypes"/>
</file>