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最新消防安全公开课心得体会5篇</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安全对每个中小学生来说，都至关重要。日常生活中，如何做到“知危险、会避险”呢?下面小编在这里为大家精心整理了几篇，希望对同学们有所帮助，仅供参考。开学第一天，我看了广东新闻频道《消防安全公开课》，学习了很多消防知识，受益匪浅，让我们来看一看...</w:t>
      </w:r>
    </w:p>
    <w:p>
      <w:pPr>
        <w:ind w:left="0" w:right="0" w:firstLine="560"/>
        <w:spacing w:before="450" w:after="450" w:line="312" w:lineRule="auto"/>
      </w:pPr>
      <w:r>
        <w:rPr>
          <w:rFonts w:ascii="宋体" w:hAnsi="宋体" w:eastAsia="宋体" w:cs="宋体"/>
          <w:color w:val="000"/>
          <w:sz w:val="28"/>
          <w:szCs w:val="28"/>
        </w:rPr>
        <w:t xml:space="preserve">安全对每个中小学生来说，都至关重要。日常生活中，如何做到“知危险、会避险”呢?下面小编在这里为大家精心整理了几篇，希望对同学们有所帮助，仅供参考。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开学第一天，我看了广东新闻频道《消防安全公开课》，学习了很多消防知识，受益匪浅，让我们来看一看吧：</w:t>
      </w:r>
    </w:p>
    <w:p>
      <w:pPr>
        <w:ind w:left="0" w:right="0" w:firstLine="560"/>
        <w:spacing w:before="450" w:after="450" w:line="312" w:lineRule="auto"/>
      </w:pPr>
      <w:r>
        <w:rPr>
          <w:rFonts w:ascii="宋体" w:hAnsi="宋体" w:eastAsia="宋体" w:cs="宋体"/>
          <w:color w:val="000"/>
          <w:sz w:val="28"/>
          <w:szCs w:val="28"/>
        </w:rPr>
        <w:t xml:space="preserve">第一是常识介绍：比如遇到火灾逃生时需要用湿毛巾捂住口鼻，弯腰靠墙行走，因为湿毛巾可以过滤有毒气体，并且给高温的空气降温以免灼伤我们的气管;弯腰行走则是因为有毒气体比空气轻，浮在空间上层，如果像平常那样直立行走就会吸进更多的有毒气体。</w:t>
      </w:r>
    </w:p>
    <w:p>
      <w:pPr>
        <w:ind w:left="0" w:right="0" w:firstLine="560"/>
        <w:spacing w:before="450" w:after="450" w:line="312" w:lineRule="auto"/>
      </w:pPr>
      <w:r>
        <w:rPr>
          <w:rFonts w:ascii="宋体" w:hAnsi="宋体" w:eastAsia="宋体" w:cs="宋体"/>
          <w:color w:val="000"/>
          <w:sz w:val="28"/>
          <w:szCs w:val="28"/>
        </w:rPr>
        <w:t xml:space="preserve">第二是模拟消防隐患场景：比如蚊香放在纸箱上方，有可能引起纸皮燃烧造成火灾;还有充电结束要拔下插头，如果仅拔掉充电的电器，电流继续在电线中流动会使电器元件老化甚至漏电引发火灾;还有更重要的一点就是电动车不能在室内充电，如果长期充电可能引发火灾，电动车就变成“电老虎”了。</w:t>
      </w:r>
    </w:p>
    <w:p>
      <w:pPr>
        <w:ind w:left="0" w:right="0" w:firstLine="560"/>
        <w:spacing w:before="450" w:after="450" w:line="312" w:lineRule="auto"/>
      </w:pPr>
      <w:r>
        <w:rPr>
          <w:rFonts w:ascii="宋体" w:hAnsi="宋体" w:eastAsia="宋体" w:cs="宋体"/>
          <w:color w:val="000"/>
          <w:sz w:val="28"/>
          <w:szCs w:val="28"/>
        </w:rPr>
        <w:t xml:space="preserve">第三是教我们如何正确报警：不要惊慌失措拨通119时就只知道喊我家着火了，而是要说清楚火灾发生的具体地址、什么材料着火了以及火势的大小，以让消防队员做出初步判断，最最重要的是一定要到达安全地带报警，保证自身安全，如果待在火灾现场不离开，岂不是“泥菩萨过河----自身难保”了吗?</w:t>
      </w:r>
    </w:p>
    <w:p>
      <w:pPr>
        <w:ind w:left="0" w:right="0" w:firstLine="560"/>
        <w:spacing w:before="450" w:after="450" w:line="312" w:lineRule="auto"/>
      </w:pPr>
      <w:r>
        <w:rPr>
          <w:rFonts w:ascii="宋体" w:hAnsi="宋体" w:eastAsia="宋体" w:cs="宋体"/>
          <w:color w:val="000"/>
          <w:sz w:val="28"/>
          <w:szCs w:val="28"/>
        </w:rPr>
        <w:t xml:space="preserve">看到这里我想到爸爸每次给手机充电结束只拿走手机却并不拔掉插头，我一定郑重地警告他并且督促他改正;妈妈一直在家里给电动车充电也是非常危险的，因为有的小区没有提供外面的公共充电桩，前段时间我们这里贴出通知要设置充电桩，妈妈说装好以后就去外面充，我还要提醒有电动车的邻居，一定要保证家里的安全。</w:t>
      </w:r>
    </w:p>
    <w:p>
      <w:pPr>
        <w:ind w:left="0" w:right="0" w:firstLine="560"/>
        <w:spacing w:before="450" w:after="450" w:line="312" w:lineRule="auto"/>
      </w:pPr>
      <w:r>
        <w:rPr>
          <w:rFonts w:ascii="宋体" w:hAnsi="宋体" w:eastAsia="宋体" w:cs="宋体"/>
          <w:color w:val="000"/>
          <w:sz w:val="28"/>
          <w:szCs w:val="28"/>
        </w:rPr>
        <w:t xml:space="preserve">安全无小事，火灾防范更重要，希望大家一定重视，防范于未“燃。”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消防知识是每个人都有义务去学的知识，学好消防知识与每个人的生命息息相关。学校要求观看的消防安全知识视频中那个在2024年引发了义乌那场大火的九岁男生，他肯定不知道小孩子不能玩火，因玩打火机点燃了货物，从而引发了一场特大的火灾……由此可见对消防安全的无知造成了多大的伤害呀!</w:t>
      </w:r>
    </w:p>
    <w:p>
      <w:pPr>
        <w:ind w:left="0" w:right="0" w:firstLine="560"/>
        <w:spacing w:before="450" w:after="450" w:line="312" w:lineRule="auto"/>
      </w:pPr>
      <w:r>
        <w:rPr>
          <w:rFonts w:ascii="宋体" w:hAnsi="宋体" w:eastAsia="宋体" w:cs="宋体"/>
          <w:color w:val="000"/>
          <w:sz w:val="28"/>
          <w:szCs w:val="28"/>
        </w:rPr>
        <w:t xml:space="preserve">当消防姐姐打开那扇布置有火灾废墟的地方外面的门时，那里面的场景看得我出了一身冷汗，只见满目疮痍，场面触目惊心:烧得变形电脑、电饭煲、灭火器……所有东西都变得面目全非，没有一点原来的样子啦。我估计那里肯定还弥漫着难闻的烧焦味……这火灾的后果，真的很严重啊!但是，有时候火也是我们人类的朋友，它可以帮我们炒菜，还能给我们带来温暖和光明……可见火也像杨红樱的作品《属猫的人》中的风猫人一样有时像魔鬼，有时像天使，看人类如何去使用它。</w:t>
      </w:r>
    </w:p>
    <w:p>
      <w:pPr>
        <w:ind w:left="0" w:right="0" w:firstLine="560"/>
        <w:spacing w:before="450" w:after="450" w:line="312" w:lineRule="auto"/>
      </w:pPr>
      <w:r>
        <w:rPr>
          <w:rFonts w:ascii="宋体" w:hAnsi="宋体" w:eastAsia="宋体" w:cs="宋体"/>
          <w:color w:val="000"/>
          <w:sz w:val="28"/>
          <w:szCs w:val="28"/>
        </w:rPr>
        <w:t xml:space="preserve">当我看到在游戏中找消防隐患环节时:发现画面上有一个玩火的小孩子，他和那个玩打火机点燃货物的男孩犯了一样的错误，并且窗户封死了，门也关紧了，这可是那可是会引发火灾的大大隐患呀。另外，生活中还有更多的消防消防隐患，需要我们大家去发现，去注意去预防。小朋友们，如果遇到火灾，我们应该怎么做呢?对了，我们应该用湿毛巾或者湿衣服捂住鼻子和嘴巴……在消防安全视频里都有讲到这些知识哟。</w:t>
      </w:r>
    </w:p>
    <w:p>
      <w:pPr>
        <w:ind w:left="0" w:right="0" w:firstLine="560"/>
        <w:spacing w:before="450" w:after="450" w:line="312" w:lineRule="auto"/>
      </w:pPr>
      <w:r>
        <w:rPr>
          <w:rFonts w:ascii="宋体" w:hAnsi="宋体" w:eastAsia="宋体" w:cs="宋体"/>
          <w:color w:val="000"/>
          <w:sz w:val="28"/>
          <w:szCs w:val="28"/>
        </w:rPr>
        <w:t xml:space="preserve">最后，我个人觉得学校让我们观看这个内容不仅仅是让我们增长知识，更是让我们在今后更加重视消防安全，留意和发现生活中的消防隐患，做好消防措施。消防安全人人有责，希望大家学好消防安全知识，提高防火意识，关注消防安全，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人们都认为自己是地球的主人，但是，像泥石流、洪水、台风、沙尘暴和火灾等自然灾害，依然给我们的生活带来严重的危害，毁坏我们可爱的家园，夺去了我们的幸福……</w:t>
      </w:r>
    </w:p>
    <w:p>
      <w:pPr>
        <w:ind w:left="0" w:right="0" w:firstLine="560"/>
        <w:spacing w:before="450" w:after="450" w:line="312" w:lineRule="auto"/>
      </w:pPr>
      <w:r>
        <w:rPr>
          <w:rFonts w:ascii="宋体" w:hAnsi="宋体" w:eastAsia="宋体" w:cs="宋体"/>
          <w:color w:val="000"/>
          <w:sz w:val="28"/>
          <w:szCs w:val="28"/>
        </w:rPr>
        <w:t xml:space="preserve">我们知道，自从人类发明了火，它给人类社会带来了巨大的变化，我们在黑夜里有了光明，在寒冬里有了温暖。但如果你运用不当，火，也随时可以伤及我们的生命，烧毁我们的财物，给我们带来灾难。</w:t>
      </w:r>
    </w:p>
    <w:p>
      <w:pPr>
        <w:ind w:left="0" w:right="0" w:firstLine="560"/>
        <w:spacing w:before="450" w:after="450" w:line="312" w:lineRule="auto"/>
      </w:pPr>
      <w:r>
        <w:rPr>
          <w:rFonts w:ascii="宋体" w:hAnsi="宋体" w:eastAsia="宋体" w:cs="宋体"/>
          <w:color w:val="000"/>
          <w:sz w:val="28"/>
          <w:szCs w:val="28"/>
        </w:rPr>
        <w:t xml:space="preserve">亲爱的地球妈妈，您是一位美丽善良的母亲。喜马拉雅山是您高昂的头；明净的湖泊是您漂亮的眼睛；浩瀚的大海是您宽阔的胸怀；非洲的尼罗河、欧洲的伏尔加河、亚洲的长江和黄河是您跳动的脉搏；莽莽的森林、无边的草原是您翠绿的衣裙。</w:t>
      </w:r>
    </w:p>
    <w:p>
      <w:pPr>
        <w:ind w:left="0" w:right="0" w:firstLine="560"/>
        <w:spacing w:before="450" w:after="450" w:line="312" w:lineRule="auto"/>
      </w:pPr>
      <w:r>
        <w:rPr>
          <w:rFonts w:ascii="宋体" w:hAnsi="宋体" w:eastAsia="宋体" w:cs="宋体"/>
          <w:color w:val="000"/>
          <w:sz w:val="28"/>
          <w:szCs w:val="28"/>
        </w:rPr>
        <w:t xml:space="preserve">在茂盛的森林里，住着成千上万的动物，它们在树林里快乐地奔跑，在溪水旁翩然地起舞；鸟儿们在枝头唧唧喳喳，仿佛在说着春天的童话。森林里的世界是一幅图画，是一首和谐动听的歌谣。</w:t>
      </w:r>
    </w:p>
    <w:p>
      <w:pPr>
        <w:ind w:left="0" w:right="0" w:firstLine="560"/>
        <w:spacing w:before="450" w:after="450" w:line="312" w:lineRule="auto"/>
      </w:pPr>
      <w:r>
        <w:rPr>
          <w:rFonts w:ascii="宋体" w:hAnsi="宋体" w:eastAsia="宋体" w:cs="宋体"/>
          <w:color w:val="000"/>
          <w:sz w:val="28"/>
          <w:szCs w:val="28"/>
        </w:rPr>
        <w:t xml:space="preserve">突如其来的大火，无情地吞噬着大片大片的绿色。许多的动物流离失所，它们没有了家、没有了食物、没有了快乐的天堂。人们也失去了新鲜的空气和洁净的水源。大片烧焦的土地，在哭泣着、在诉说着……地球妈妈焦渴地喘息着，她那龟裂的身躯上，伤痕累累。这触目惊心的景象，让我的心在颤抖：是谁毁坏了我们的森林、我们绿色的家园?是谁让原本年轻靓丽的地球妈妈，变得如此的衰弱和苍老?是森林火灾。而导致森林火灾的是我们人类自己。面对地球妈妈，我们向您说声对不起，是我们轻率的、不负责任的行为，还有保护森林意识的淡薄，让您遭受这般的痛苦和磨难。保护森林，从小事做起、从我做起。我们作为小学生，应该成为小宣传员，把保护森林的知识传达到每一个人。森林是天然的大氧吧，让我们在人生的四季里，享受生活的美好；森林可以让沙尘暴、海啸等灾害，望而却步。试想，如果没有了森林，我们人类将不复存在。</w:t>
      </w:r>
    </w:p>
    <w:p>
      <w:pPr>
        <w:ind w:left="0" w:right="0" w:firstLine="560"/>
        <w:spacing w:before="450" w:after="450" w:line="312" w:lineRule="auto"/>
      </w:pPr>
      <w:r>
        <w:rPr>
          <w:rFonts w:ascii="宋体" w:hAnsi="宋体" w:eastAsia="宋体" w:cs="宋体"/>
          <w:color w:val="000"/>
          <w:sz w:val="28"/>
          <w:szCs w:val="28"/>
        </w:rPr>
        <w:t xml:space="preserve">地球妈妈，我多想让您永远披上绿色的衣裳。让森林火灾成为历史，让人类和森林相依相伴，让森林和人类和谐共存。</w:t>
      </w:r>
    </w:p>
    <w:p>
      <w:pPr>
        <w:ind w:left="0" w:right="0" w:firstLine="560"/>
        <w:spacing w:before="450" w:after="450" w:line="312" w:lineRule="auto"/>
      </w:pPr>
      <w:r>
        <w:rPr>
          <w:rFonts w:ascii="宋体" w:hAnsi="宋体" w:eastAsia="宋体" w:cs="宋体"/>
          <w:color w:val="000"/>
          <w:sz w:val="28"/>
          <w:szCs w:val="28"/>
        </w:rPr>
        <w:t xml:space="preserve">总之，提高警惕，加强防范，火灾才会远离我们。因此，增强全民防火意识，必须从我做起。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落实铁路东办事处消防安全百日大检查专项行动实施方案文件精神，深刻汲取“7。30”临汾科奥大厦火灾事故和近期全国各地各行业事故教训，加强社区消防工作，强化社区消防安全基础，提高居民消防安全意识和防范火灾的能力，根据铁路东办事处的工作安排，在我社区范围内开展了消防安全大检查专项行动。</w:t>
      </w:r>
    </w:p>
    <w:p>
      <w:pPr>
        <w:ind w:left="0" w:right="0" w:firstLine="560"/>
        <w:spacing w:before="450" w:after="450" w:line="312" w:lineRule="auto"/>
      </w:pPr>
      <w:r>
        <w:rPr>
          <w:rFonts w:ascii="宋体" w:hAnsi="宋体" w:eastAsia="宋体" w:cs="宋体"/>
          <w:color w:val="000"/>
          <w:sz w:val="28"/>
          <w:szCs w:val="28"/>
        </w:rPr>
        <w:t xml:space="preserve">一、安全制度完善，检查整改落实</w:t>
      </w:r>
    </w:p>
    <w:p>
      <w:pPr>
        <w:ind w:left="0" w:right="0" w:firstLine="560"/>
        <w:spacing w:before="450" w:after="450" w:line="312" w:lineRule="auto"/>
      </w:pPr>
      <w:r>
        <w:rPr>
          <w:rFonts w:ascii="宋体" w:hAnsi="宋体" w:eastAsia="宋体" w:cs="宋体"/>
          <w:color w:val="000"/>
          <w:sz w:val="28"/>
          <w:szCs w:val="28"/>
        </w:rPr>
        <w:t xml:space="preserve">由社区牵头，各小区物业、单位积极配合，做到管理有序、措施得力、分工合作、紧密配合，在消防安全工作中，我们认为防火工作必须天天讲、时时抓、任何时候都不能放松、做到严防范、不留死角、遇到问题及时向上级部门汇报。</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在社区的各小区、单位充分利用黑板报、小区宣传栏、墙报等形式进行广泛深入宣传，在广泛进行消防宣传活动的同时，坚持将火灾隐患排查和整改工作作为消防工作的重中之重，常抓不懈，全面提高社区对火灾事故的整体防控能力，确保辖区安全稳定。</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8月11日——10月9日，我社区根据实际开展了火灾隐患排查工作，社区成立了领导小组，联合物业深入到各单位、小区、门店、居民院落等公共场所对主要电网线路进行检查，查看电路是否老化及有无私拉乱接现象存在，并提醒辖区群众对其家庭内的电线管网、插座接头等进行仔细查看，以保证群众生命财产安全，并对各单位小区公共场所的消防器材的配置情况，是否具有消防安全通道是否畅通等方面进行隐患排查，在隐患排查中，对消防器材配备不完善，消防通道不通畅的门店提出了整改意见和整改时间，确保按期消除隐患。</w:t>
      </w:r>
    </w:p>
    <w:p>
      <w:pPr>
        <w:ind w:left="0" w:right="0" w:firstLine="560"/>
        <w:spacing w:before="450" w:after="450" w:line="312" w:lineRule="auto"/>
      </w:pPr>
      <w:r>
        <w:rPr>
          <w:rFonts w:ascii="宋体" w:hAnsi="宋体" w:eastAsia="宋体" w:cs="宋体"/>
          <w:color w:val="000"/>
          <w:sz w:val="28"/>
          <w:szCs w:val="28"/>
        </w:rPr>
        <w:t xml:space="preserve">通过消防安全各项工作的开展和落实，及时发现并消除了辖区内存在的安全消防隐患，有效防范了安全事故的发生，确保辖区内人民群众的财产生命安全。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火，使我们在黑夜中有了光明，在寒冬中有了温暖，但是如果运用不当，火也随时可以伤及我们的生命，烧毁我们的财物，给我们带来灾难。</w:t>
      </w:r>
    </w:p>
    <w:p>
      <w:pPr>
        <w:ind w:left="0" w:right="0" w:firstLine="560"/>
        <w:spacing w:before="450" w:after="450" w:line="312" w:lineRule="auto"/>
      </w:pPr>
      <w:r>
        <w:rPr>
          <w:rFonts w:ascii="宋体" w:hAnsi="宋体" w:eastAsia="宋体" w:cs="宋体"/>
          <w:color w:val="000"/>
          <w:sz w:val="28"/>
          <w:szCs w:val="28"/>
        </w:rPr>
        <w:t xml:space="preserve">在现实生活中，发生了很多的火灾事故，夺走了无数人的生命。记得去年11月15日，上海市中心静安区发生了一场延烧超过6小时的大火灾。出事的是静安区胶州路728号余姚路口的一幢28层、1998年竣工的教师公寓，正在进行翻新，大楼外全被“脚手架”(施工铁架)包围。猛烈的大火很快将大楼外墙烧得一片焦黑，浓烟冲上高空，连数公里外的淮海路大楼都可看见，有居民甚至站到墙外的铁架上待援。据上海警方19日统计，“11·15”事故后，上海殡仪馆共接收到遇难者遗骸53具。经DNA检测，遇难人数实为58人，其中男性22人，女性36人。多么可怕的火灾呀!对火，我们要提高警惕啊!</w:t>
      </w:r>
    </w:p>
    <w:p>
      <w:pPr>
        <w:ind w:left="0" w:right="0" w:firstLine="560"/>
        <w:spacing w:before="450" w:after="450" w:line="312" w:lineRule="auto"/>
      </w:pPr>
      <w:r>
        <w:rPr>
          <w:rFonts w:ascii="宋体" w:hAnsi="宋体" w:eastAsia="宋体" w:cs="宋体"/>
          <w:color w:val="000"/>
          <w:sz w:val="28"/>
          <w:szCs w:val="28"/>
        </w:rPr>
        <w:t xml:space="preserve">学校为了进一步强化师生消防安全意识，提高师生对突发事件紧急疏散的应变能力，星期四上午，我们举办了一次防火演练活动。林老师一讲完演习的注意事项后，警报声就响起来了，同学们立刻离开座位，弯着腰，用毛巾捂着鼻子，跟着老师井然有序地撤离，沿着走道安全地跑下楼。那时，我的心情和同学们一样，心里像装着十几只兔子似的，七上八下。在老师的指导下，我们从容不迫，有条不紊地撤到了安全地带―――操场。全校师生也都从各个安全通道撤离集中到了操场。可惜得是有的同学不认真，跑时慢里斯条地，不符合要求，用了四多分钟时间。教官说，以这样的速度，还有三分之一的人要葬身火海了。于是我们又重新来了一次，这次同学们端正了态度，严肃紧张地按要求完成了演练任务。</w:t>
      </w:r>
    </w:p>
    <w:p>
      <w:pPr>
        <w:ind w:left="0" w:right="0" w:firstLine="560"/>
        <w:spacing w:before="450" w:after="450" w:line="312" w:lineRule="auto"/>
      </w:pPr>
      <w:r>
        <w:rPr>
          <w:rFonts w:ascii="宋体" w:hAnsi="宋体" w:eastAsia="宋体" w:cs="宋体"/>
          <w:color w:val="000"/>
          <w:sz w:val="28"/>
          <w:szCs w:val="28"/>
        </w:rPr>
        <w:t xml:space="preserve">这次演练使我受益匪浅，我学习到了防火的有关知识，学会了火灾时自救的方法。大火是无情的，我们每个人要时时刻刻提高警惕，要预先采取强有力的措施，才能够防患于未然。</w:t>
      </w:r>
    </w:p>
    <w:p>
      <w:pPr>
        <w:ind w:left="0" w:right="0" w:firstLine="560"/>
        <w:spacing w:before="450" w:after="450" w:line="312" w:lineRule="auto"/>
      </w:pPr>
      <w:r>
        <w:rPr>
          <w:rFonts w:ascii="宋体" w:hAnsi="宋体" w:eastAsia="宋体" w:cs="宋体"/>
          <w:color w:val="000"/>
          <w:sz w:val="28"/>
          <w:szCs w:val="28"/>
        </w:rPr>
        <w:t xml:space="preserve">【最新消防安全公开课心得体会5篇】相关推荐文章：</w:t>
      </w:r>
    </w:p>
    <w:p>
      <w:pPr>
        <w:ind w:left="0" w:right="0" w:firstLine="560"/>
        <w:spacing w:before="450" w:after="450" w:line="312" w:lineRule="auto"/>
      </w:pPr>
      <w:r>
        <w:rPr>
          <w:rFonts w:ascii="宋体" w:hAnsi="宋体" w:eastAsia="宋体" w:cs="宋体"/>
          <w:color w:val="000"/>
          <w:sz w:val="28"/>
          <w:szCs w:val="28"/>
        </w:rPr>
        <w:t xml:space="preserve">2024消防安全月个人总结范文5篇</w:t>
      </w:r>
    </w:p>
    <w:p>
      <w:pPr>
        <w:ind w:left="0" w:right="0" w:firstLine="560"/>
        <w:spacing w:before="450" w:after="450" w:line="312" w:lineRule="auto"/>
      </w:pPr>
      <w:r>
        <w:rPr>
          <w:rFonts w:ascii="宋体" w:hAnsi="宋体" w:eastAsia="宋体" w:cs="宋体"/>
          <w:color w:val="000"/>
          <w:sz w:val="28"/>
          <w:szCs w:val="28"/>
        </w:rPr>
        <w:t xml:space="preserve">2024年消防安全个人工作总结范文3篇</w:t>
      </w:r>
    </w:p>
    <w:p>
      <w:pPr>
        <w:ind w:left="0" w:right="0" w:firstLine="560"/>
        <w:spacing w:before="450" w:after="450" w:line="312" w:lineRule="auto"/>
      </w:pPr>
      <w:r>
        <w:rPr>
          <w:rFonts w:ascii="宋体" w:hAnsi="宋体" w:eastAsia="宋体" w:cs="宋体"/>
          <w:color w:val="000"/>
          <w:sz w:val="28"/>
          <w:szCs w:val="28"/>
        </w:rPr>
        <w:t xml:space="preserve">英语培训心得体会2024年最新五篇</w:t>
      </w:r>
    </w:p>
    <w:p>
      <w:pPr>
        <w:ind w:left="0" w:right="0" w:firstLine="560"/>
        <w:spacing w:before="450" w:after="450" w:line="312" w:lineRule="auto"/>
      </w:pPr>
      <w:r>
        <w:rPr>
          <w:rFonts w:ascii="宋体" w:hAnsi="宋体" w:eastAsia="宋体" w:cs="宋体"/>
          <w:color w:val="000"/>
          <w:sz w:val="28"/>
          <w:szCs w:val="28"/>
        </w:rPr>
        <w:t xml:space="preserve">最新消防安全工作总结7篇</w:t>
      </w:r>
    </w:p>
    <w:p>
      <w:pPr>
        <w:ind w:left="0" w:right="0" w:firstLine="560"/>
        <w:spacing w:before="450" w:after="450" w:line="312" w:lineRule="auto"/>
      </w:pPr>
      <w:r>
        <w:rPr>
          <w:rFonts w:ascii="宋体" w:hAnsi="宋体" w:eastAsia="宋体" w:cs="宋体"/>
          <w:color w:val="000"/>
          <w:sz w:val="28"/>
          <w:szCs w:val="28"/>
        </w:rPr>
        <w:t xml:space="preserve">2024年最新教学实训心得体会最新</w:t>
      </w:r>
    </w:p>
    <w:p>
      <w:pPr>
        <w:ind w:left="0" w:right="0" w:firstLine="560"/>
        <w:spacing w:before="450" w:after="450" w:line="312" w:lineRule="auto"/>
      </w:pPr>
      <w:r>
        <w:rPr>
          <w:rFonts w:ascii="宋体" w:hAnsi="宋体" w:eastAsia="宋体" w:cs="宋体"/>
          <w:color w:val="000"/>
          <w:sz w:val="28"/>
          <w:szCs w:val="28"/>
        </w:rPr>
        <w:t xml:space="preserve">2024年最新教学实训心得体会</w:t>
      </w:r>
    </w:p>
    <w:p>
      <w:pPr>
        <w:ind w:left="0" w:right="0" w:firstLine="560"/>
        <w:spacing w:before="450" w:after="450" w:line="312" w:lineRule="auto"/>
      </w:pPr>
      <w:r>
        <w:rPr>
          <w:rFonts w:ascii="宋体" w:hAnsi="宋体" w:eastAsia="宋体" w:cs="宋体"/>
          <w:color w:val="000"/>
          <w:sz w:val="28"/>
          <w:szCs w:val="28"/>
        </w:rPr>
        <w:t xml:space="preserve">2024年教学实训心得体会最新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2024-09-21T03:14:46+08:00</dcterms:created>
  <dcterms:modified xsi:type="dcterms:W3CDTF">2024-09-21T03:14:46+08:00</dcterms:modified>
</cp:coreProperties>
</file>

<file path=docProps/custom.xml><?xml version="1.0" encoding="utf-8"?>
<Properties xmlns="http://schemas.openxmlformats.org/officeDocument/2006/custom-properties" xmlns:vt="http://schemas.openxmlformats.org/officeDocument/2006/docPropsVTypes"/>
</file>