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2024年感恩老师演讲稿200字(十七篇)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感恩老师演讲稿200字篇一我是三年一班的邵蔚，今天我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感恩老师演讲稿200字篇一</w:t>
      </w:r>
    </w:p>
    <w:p>
      <w:pPr>
        <w:ind w:left="0" w:right="0" w:firstLine="560"/>
        <w:spacing w:before="450" w:after="450" w:line="312" w:lineRule="auto"/>
      </w:pPr>
      <w:r>
        <w:rPr>
          <w:rFonts w:ascii="宋体" w:hAnsi="宋体" w:eastAsia="宋体" w:cs="宋体"/>
          <w:color w:val="000"/>
          <w:sz w:val="28"/>
          <w:szCs w:val="28"/>
        </w:rPr>
        <w:t xml:space="preserve">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 同学们，纵使再多的话语，也道不尽我们对老师的一片敬佩之情，也说不尽我们对老师的爱，就让我们用爱和具体的行动来感谢老师的培育，因为老师是我们心中最可亲，最可敬的人! 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感恩老师演讲稿200字篇二</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感恩老师演讲稿200字篇三</w:t>
      </w:r>
    </w:p>
    <w:p>
      <w:pPr>
        <w:ind w:left="0" w:right="0" w:firstLine="560"/>
        <w:spacing w:before="450" w:after="450" w:line="312" w:lineRule="auto"/>
      </w:pPr>
      <w:r>
        <w:rPr>
          <w:rFonts w:ascii="宋体" w:hAnsi="宋体" w:eastAsia="宋体" w:cs="宋体"/>
          <w:color w:val="000"/>
          <w:sz w:val="28"/>
          <w:szCs w:val="28"/>
        </w:rPr>
        <w:t xml:space="preserve">感恩父母，感恩老师，是我们作为子女，作为学生应该做的，老师是个神圣的行业，教书育人，为了我们付出了很多，所以我们要学会感恩。</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感恩老师演讲稿200字篇四</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很高兴能站在讲台上，给老师和同学们演讲。今天我演讲的题目是——感恩老师。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有一位老师曾说过：“我们不需要太多的荣誉和赞美，我们只喜欢老师这两个字……”这些质朴的言语无疑是老师们共同的心声，是他们内心世界最真实的情感流露。我们感谢老师们辛勤的教育，感恩于他们的谆谆教诲，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感恩老师，并不需要我们做什么惊天动地的大事。他表现在生活中的点点滴滴：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次精彩的回答，证明了你的全身心投入，你在专注的听课。这便是感恩老师。我们也曾用这种方法感恩过老师。那在五年级上学期，我们刚刚换了新的班主任，彼此有些陌生。而看到同学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同学们，在我们身边处处充满着感恩。让我们懂的感恩，一起感恩老师、家长吧！</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的伟大。</w:t>
      </w:r>
    </w:p>
    <w:p>
      <w:pPr>
        <w:ind w:left="0" w:right="0" w:firstLine="560"/>
        <w:spacing w:before="450" w:after="450" w:line="312" w:lineRule="auto"/>
      </w:pPr>
      <w:r>
        <w:rPr>
          <w:rFonts w:ascii="宋体" w:hAnsi="宋体" w:eastAsia="宋体" w:cs="宋体"/>
          <w:color w:val="000"/>
          <w:sz w:val="28"/>
          <w:szCs w:val="28"/>
        </w:rPr>
        <w:t xml:space="preserve">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中学的。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感恩老师演讲稿200字篇九</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感恩是学会做人的支点，感恩之心是一种完美的感情，是对世间所有人所有事给予自己的帮忙表示感激，铭记在心，感恩是我们民族的优良传统，是一个正直的人的起码品德。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感恩的关键在于回报。回报，就是对哺育、培养、教导、指引、帮忙、支持乃至救护自己的人心存感激，并透过自己十倍、百倍的付出，用实际行动予以报答。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不论我遇到了什么，您都会与我一同应对，老师，在我的眼里您是神奇的。我发自内心地感谢您，“感恩您，我的老师，感恩您为我所做的一切!”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 从咿呀学语的孩童到蒙学初开的小学生，从求知若渴的少年到展翅高飞的成人，从门外汉到专才，从人类的结绳记事到今天信息时代，老师的作用时刻贯穿其中。正像人们所共识的：社会的发展靠教育，教育的发展靠教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w:t>
      </w:r>
    </w:p>
    <w:p>
      <w:pPr>
        <w:ind w:left="0" w:right="0" w:firstLine="560"/>
        <w:spacing w:before="450" w:after="450" w:line="312" w:lineRule="auto"/>
      </w:pPr>
      <w:r>
        <w:rPr>
          <w:rFonts w:ascii="宋体" w:hAnsi="宋体" w:eastAsia="宋体" w:cs="宋体"/>
          <w:color w:val="000"/>
          <w:sz w:val="28"/>
          <w:szCs w:val="28"/>
        </w:rPr>
        <w:t xml:space="preserve">薄，也可以像大海一样深邃，像天空一样辽阔，而我们必须自己做出选择。您带领我们所经历的每个问题，每个发现，让我们看到了智慧在知识海洋中的闪烁。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 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刻贯穿其中。正像人们所共识的:社会的发展靠教育,教育的发展靠教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 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感恩老师演讲稿200字篇十四</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这天高科技来临，老师的作用时刻贯穿于人类礼貌发展的整个过程。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当我怀着疑惑的心应对一道道难题时，您耐心细致的给我讲解解题的思路。您将我那颗困惑，堵塞的心理带到了题中，带进了举一反三的解题思路中，也带进了趣味无穷的数学天地里。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当我怀着惭愧的心应对错误时，您意味深长的教给我做人的道理。您将我那颗幼小，无知的心灵带到了正确的道理中，带进了我日后要正确应对错误的信念中，也带进了从错误走向正确的生活中。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当我怀着失落的心应对失败时，您天使般地来到我身边，给我勇气与期望。您将我那颗受伤，馁的心带进了“自信”的“天空”中，带进了浩瀚的“海洋”里，也带进了以后成功的大门里。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即便知道问题的答案，也总是犹犹豫豫不敢举手。您也许觉察到了，向我投来鼓励的目光，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当您发现我生病时，您还问我有没有感到难受，要不要去医院，即便到了第二天，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当我在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最让我感动的故事是：为了表达对教练的感谢，蔡力把获得的金牌献给了他的教练。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最让我信服的故事是：国家领导人江，他在白忙之中还专程到费城去看望他的老师。</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吧，难免要走路。后来爸爸妈妈给老师说明了情况，老师说：“让他来吧，我保证不会让他走一步路。”就这样，我到学校上课了，每天下课，老师总要走到我的位置上来关切的问我：“赵宇航，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感恩老师演讲稿200字篇十七</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张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请让我说声：老师，你是我永远的偶像。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2024-09-21T00:30:18+08:00</dcterms:created>
  <dcterms:modified xsi:type="dcterms:W3CDTF">2024-09-21T00:30:18+08:00</dcterms:modified>
</cp:coreProperties>
</file>

<file path=docProps/custom.xml><?xml version="1.0" encoding="utf-8"?>
<Properties xmlns="http://schemas.openxmlformats.org/officeDocument/2006/custom-properties" xmlns:vt="http://schemas.openxmlformats.org/officeDocument/2006/docPropsVTypes"/>
</file>