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教师作风整顿个人心得体会2024</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有这样的时机，要好好记录下来，这样我们就可以提高对思维的训练。下面小编在这里为大家精心整理了几篇，希望对同学们有所帮助，仅供参考。师德师风是立师之本，更是立校之源，真正将师德师风活动开展落到实处是至关重要的，作为本次分...</w:t>
      </w:r>
    </w:p>
    <w:p>
      <w:pPr>
        <w:ind w:left="0" w:right="0" w:firstLine="560"/>
        <w:spacing w:before="450" w:after="450" w:line="312" w:lineRule="auto"/>
      </w:pPr>
      <w:r>
        <w:rPr>
          <w:rFonts w:ascii="宋体" w:hAnsi="宋体" w:eastAsia="宋体" w:cs="宋体"/>
          <w:color w:val="000"/>
          <w:sz w:val="28"/>
          <w:szCs w:val="28"/>
        </w:rPr>
        <w:t xml:space="preserve">心中有不少心得体会时，有这样的时机，要好好记录下来，这样我们就可以提高对思维的训练。下面小编在这里为大家精心整理了几篇，希望对同学们有所帮助，仅供参考。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师风是立师之本，更是立校之源，真正将师德师风活动开展落到实处是至关重要的，作为本次分管“大提升”工作副校长，更是要积极的投身于师德师风的各项建设活动的学习中，下面就本次活动开展情况和自身的感悟谈谈以下几点体会：</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加强学校师德师风建设是需要全体教师共同努力的，而作为分管负责人更应该以身作则，率先垂范，积极参与各项师德师风的学习，认真按时完成各项工作，加强自我约束和管理。摆正自身的态度，夯实自身的能力基础，带领好教师队伍共同学习，共同提升。全面贯彻上级文件精神，争取将教职工队伍师德师风建设做好做实。</w:t>
      </w:r>
    </w:p>
    <w:p>
      <w:pPr>
        <w:ind w:left="0" w:right="0" w:firstLine="560"/>
        <w:spacing w:before="450" w:after="450" w:line="312" w:lineRule="auto"/>
      </w:pPr>
      <w:r>
        <w:rPr>
          <w:rFonts w:ascii="宋体" w:hAnsi="宋体" w:eastAsia="宋体" w:cs="宋体"/>
          <w:color w:val="000"/>
          <w:sz w:val="28"/>
          <w:szCs w:val="28"/>
        </w:rPr>
        <w:t xml:space="preserve">二、以人为本坚守信念</w:t>
      </w:r>
    </w:p>
    <w:p>
      <w:pPr>
        <w:ind w:left="0" w:right="0" w:firstLine="560"/>
        <w:spacing w:before="450" w:after="450" w:line="312" w:lineRule="auto"/>
      </w:pPr>
      <w:r>
        <w:rPr>
          <w:rFonts w:ascii="宋体" w:hAnsi="宋体" w:eastAsia="宋体" w:cs="宋体"/>
          <w:color w:val="000"/>
          <w:sz w:val="28"/>
          <w:szCs w:val="28"/>
        </w:rPr>
        <w:t xml:space="preserve">师德师风的建设是推进教师的思想建设，但目的是为了学生的成长，家长的信任，社会的发展。本次的影片主人公苗老师就是一位优秀的师德师风榜样教师，他是真正做到了关心爱护全体学生，不抛弃不放弃每任何一位学生，廉洁从教、用心用情、无私奉献的行为和精神值得全体教师的学习。实施以人为本的教育理念，坚持自己的道德操守和理想信念，为提高教育教学质量而不断努力。</w:t>
      </w:r>
    </w:p>
    <w:p>
      <w:pPr>
        <w:ind w:left="0" w:right="0" w:firstLine="560"/>
        <w:spacing w:before="450" w:after="450" w:line="312" w:lineRule="auto"/>
      </w:pPr>
      <w:r>
        <w:rPr>
          <w:rFonts w:ascii="宋体" w:hAnsi="宋体" w:eastAsia="宋体" w:cs="宋体"/>
          <w:color w:val="000"/>
          <w:sz w:val="28"/>
          <w:szCs w:val="28"/>
        </w:rPr>
        <w:t xml:space="preserve">三、保持热爱不忘初心</w:t>
      </w:r>
    </w:p>
    <w:p>
      <w:pPr>
        <w:ind w:left="0" w:right="0" w:firstLine="560"/>
        <w:spacing w:before="450" w:after="450" w:line="312" w:lineRule="auto"/>
      </w:pPr>
      <w:r>
        <w:rPr>
          <w:rFonts w:ascii="宋体" w:hAnsi="宋体" w:eastAsia="宋体" w:cs="宋体"/>
          <w:color w:val="000"/>
          <w:sz w:val="28"/>
          <w:szCs w:val="28"/>
        </w:rPr>
        <w:t xml:space="preserve">每一名教师刚从业时的满腔热血以及对教师职业的憧憬与热爱，难免都会被时间和现实逐渐消耗。如何保持自己的初心和热爱，是成为一名优秀教师的关键。本次的观影活动，引起了许多老师的共鸣，观影后教师都积极发表了自己的感悟。不忘初心、方得始终，才能在职业中追求幸福，实现自身的价值和理想。</w:t>
      </w:r>
    </w:p>
    <w:p>
      <w:pPr>
        <w:ind w:left="0" w:right="0" w:firstLine="560"/>
        <w:spacing w:before="450" w:after="450" w:line="312" w:lineRule="auto"/>
      </w:pPr>
      <w:r>
        <w:rPr>
          <w:rFonts w:ascii="宋体" w:hAnsi="宋体" w:eastAsia="宋体" w:cs="宋体"/>
          <w:color w:val="000"/>
          <w:sz w:val="28"/>
          <w:szCs w:val="28"/>
        </w:rPr>
        <w:t xml:space="preserve">最后，还需要多听取教师的意见，运用大家的合力将师德师风建设工作不断完善。师德师风建设不仅只是为了提高老师个人的素质，更是能够提升整个学校校风校纪的重要手段。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尚的师德是爱，是敬业，是精业。教师对孩子的“爱”应是真诚的、无私的、广泛的、一视同仁的。让自己消除浮躁，怀着“敬业、乐业、专业、创业”的精神，每天都带着一份好心情投入到工作中，带着微笑去迎接孩子，用爱和实际行动及人格魅力，去感染和滋润孩子幼小的心田是我从1993年入职第三幼儿园至今秉呈的一种态度，也是我一直努力的方向，通过教体局开展“大学习大整治大提升”活动让自己更加坚定了这个方向。</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思想、行为、作风和品质，每时每刻都在感染、熏陶和影响孩子。在我园的师德师风建设过程中为了让教师在孩子及家长心目中树立良好的教师形象，特制定了第三幼儿园教师行为规范细则10条，分别从教师的仪容仪表、行为举止、语言沟通等方面提出了明确的要求，每月确定两条重点内容，并通过行政巡班检查去抓落实，我园将借助教体局开展“大学习大整治大提升”这一东风，以新时代幼儿园教师职业行为十项准则为核心，把最基本的要求做细做实，全面提高教师师德素养，使我园师德师风向更好的方向转变，着力解决以教谋私、讥讽、歧视、体罚幼儿、有偿招生、有偿家教等有损教师形象的问题，努力创建一支具有“爱岗敬业、教书育人、为人师表”的教师队伍。</w:t>
      </w:r>
    </w:p>
    <w:p>
      <w:pPr>
        <w:ind w:left="0" w:right="0" w:firstLine="560"/>
        <w:spacing w:before="450" w:after="450" w:line="312" w:lineRule="auto"/>
      </w:pPr>
      <w:r>
        <w:rPr>
          <w:rFonts w:ascii="宋体" w:hAnsi="宋体" w:eastAsia="宋体" w:cs="宋体"/>
          <w:color w:val="000"/>
          <w:sz w:val="28"/>
          <w:szCs w:val="28"/>
        </w:rPr>
        <w:t xml:space="preserve">新时代对广大教师落实立德树人根本任务提出新的更高要求，幼儿园教师的师德建设，不仅要求幼儿教师确立自己的儿童观、幼儿教育观、幼儿学习观，而且要求老师具有较多、较深的关于幼儿发展的知识和幼儿如何学习的.知识，以及教师在教育实践中运用这些知识、信息的能力。《做幼儿喜爱的魅力教师》这本书就是一粒饱满的种子，这本应时的读物在感动我们的同时，也引领我们悄悄的反思着：“幼儿的成长需要教师的爱，教师的专业发展也同样需要幼儿的爱”，她告诉我们做幼儿喜爱的魅力教师，我们要努力具备幼儿喜爱的条件：有爱心、有耐心、有童心、有快乐之心、有幽默、有才能等。我园将在“大学习大整治大提升”活动中通过这本书的分享，引导教师争做幼儿喜爱的魅力教师，让每个幼儿在爱的滋润下快乐健康的成长，让每位幼儿教师在充满爱的教育情境中快乐的工作！</w:t>
      </w:r>
    </w:p>
    <w:p>
      <w:pPr>
        <w:ind w:left="0" w:right="0" w:firstLine="560"/>
        <w:spacing w:before="450" w:after="450" w:line="312" w:lineRule="auto"/>
      </w:pPr>
      <w:r>
        <w:rPr>
          <w:rFonts w:ascii="宋体" w:hAnsi="宋体" w:eastAsia="宋体" w:cs="宋体"/>
          <w:color w:val="000"/>
          <w:sz w:val="28"/>
          <w:szCs w:val="28"/>
        </w:rPr>
        <w:t xml:space="preserve">作为党员，我应该要有“功成不必在我”的气度和“久久为功”的韧劲，积极投身于工作和实践中，用爱和实际行动及人格魅力，去感染和滋润孩子幼小的心田。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月轻盈的脚步，在柔软的雨丝中穿行，在盈盈的笑意中，柳梢绿了，草地渐茵。在这美好的春的旋律中，弋阳教育迎来了“大学习大整治大提升”这股清新的风，借着这春风，让我们也静下心来，回顾自己的教育之初，梳理自己的教育之路。</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作为一名人民教师，担负着教育下一代的重任。做的是教书育人的事情，作为人类灵魂工程师的教师，无论面对怎样迷离的尘世，我们更应始终坚守一颗教育的初心。记得刚毕业时，满怀着对教育的憧憬走上教学之路，心中充满着无限的美好，可是一毕业就被分配至一所偏远的农村小学，条件十分地艰苦，要自己解决吃住的问题，住的地方离学校也比较远，每天步行四趟，学校就是两栋十分破旧的教学楼，学生连一口连贯的普通话都说不完整，面对这些，我犹豫过，困惑过，甚至对自己的决定后悔，我不知道自己为什么要选择这样的生活？那也是我最仿徨的日子，可是当我看到身边很多坚守在农村教学几十年的老师时，看着他们日复一日地坚守，看着他们戴着老花镜低头批改作业，看着他们拿着微薄的工资面对着顽皮学生仍耐心教导仍循循善诱时，我的心被深深地震撼了：教育意味着什么？意味着清贫，意味着默默奉献，我也可以的，年轻的我也可以像他们一样，为教育奉献自己微薄的力量。于是我更加坚定了自己作为一名教育者的信念，找到了自己的价值所在。</w:t>
      </w:r>
    </w:p>
    <w:p>
      <w:pPr>
        <w:ind w:left="0" w:right="0" w:firstLine="560"/>
        <w:spacing w:before="450" w:after="450" w:line="312" w:lineRule="auto"/>
      </w:pPr>
      <w:r>
        <w:rPr>
          <w:rFonts w:ascii="宋体" w:hAnsi="宋体" w:eastAsia="宋体" w:cs="宋体"/>
          <w:color w:val="000"/>
          <w:sz w:val="28"/>
          <w:szCs w:val="28"/>
        </w:rPr>
        <w:t xml:space="preserve">如今在一小工作了十多年的时间，我的教育人生就已经紧密的和这所百年的学校，这个温暖的家园，这方让人揪心而又依恋的水土维系在一起。我由初出茅庐的稚气未脱，到今天的成熟从容，我们见证着一小的辉煌，也亲历着一小的黯淡与失落，尤其这两年来，我们不屈不挠的一小人，知耻后勇的奋斗和挣扎。作为一小几十名教师中的一员，我总是感动于我们群体的一些剪影，一些故事。有老当益壮的一批教师们坚持执着的声音，也有一群技艺精湛的中坚精英们坚定不移的信念，也有年富力强永不将就的中流砥柱们无声的誓言，还有更多新近加入我们大家庭的新生力量在全县各领域发出传播一小正能量的声音。我们每一位同事，在自己的岗位上，独善其身，从善如流，用坚持和努力，刻画出一小人积极向上的美丽形象。</w:t>
      </w:r>
    </w:p>
    <w:p>
      <w:pPr>
        <w:ind w:left="0" w:right="0" w:firstLine="560"/>
        <w:spacing w:before="450" w:after="450" w:line="312" w:lineRule="auto"/>
      </w:pPr>
      <w:r>
        <w:rPr>
          <w:rFonts w:ascii="宋体" w:hAnsi="宋体" w:eastAsia="宋体" w:cs="宋体"/>
          <w:color w:val="000"/>
          <w:sz w:val="28"/>
          <w:szCs w:val="28"/>
        </w:rPr>
        <w:t xml:space="preserve">身边的这些正能量，一个个美丽善良的身影无时无刻不影响着我，感染着我，激励着我前进，正如鲁迅所说：“他们吃的是‘草’挤出来的是‘牛奶’。”他们从精神上灵魂上培养了一代又一代的青少年，我也将汲取力量，继续前行，用新时代好老师的要求约束自我，担当教育使命，共同营造风清气正的教育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选择了教师这一个职业，爱岗敬业是对自己最基本的要求，也是对学生的责任，关心爱护全体学生，尊重学生的人格，要对学生严慈相济，做学生的良师益友。不仅要保护学生安全，更要关心学生健康，维护学生权益。每一位学生都是独立的人，我们面对学生应该做到最基本的尊重，了解学生的思想，学会用不同的方法与不同的学生接触并进行教导。</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重要组成部分，更是中华优秀文化的精萃，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每一位教师都是知识文化的传播者，更是莘莘学子道德基因的转接者。小学教师作为中国基础教育的星火传承者，更应该以榜样的力量传播育人理念，这不仅是情怀，亦是使命！</w:t>
      </w:r>
    </w:p>
    <w:p>
      <w:pPr>
        <w:ind w:left="0" w:right="0" w:firstLine="560"/>
        <w:spacing w:before="450" w:after="450" w:line="312" w:lineRule="auto"/>
      </w:pPr>
      <w:r>
        <w:rPr>
          <w:rFonts w:ascii="宋体" w:hAnsi="宋体" w:eastAsia="宋体" w:cs="宋体"/>
          <w:color w:val="000"/>
          <w:sz w:val="28"/>
          <w:szCs w:val="28"/>
        </w:rPr>
        <w:t xml:space="preserve">教育行业很多教师虽并非七尺男儿，但也有七尺之高的师魂。身为一名教师，不论是政治思想，还是其自身的素质都需要不断地提升，只有不断提升才能跟上学生的思维，跟上中国共产党，只有在党的领导下，现实主义的土地上才能开出理想主义的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奇，说上一句话惊天动地，1993年师范毕业，我就成了你，才知道那块黑板，写下的是真理擦去的是功利，才知道那个讲台举起的是别人，奉献的是自己，但我想说三十春秋，无怨无悔。</w:t>
      </w:r>
    </w:p>
    <w:p>
      <w:pPr>
        <w:ind w:left="0" w:right="0" w:firstLine="560"/>
        <w:spacing w:before="450" w:after="450" w:line="312" w:lineRule="auto"/>
      </w:pPr>
      <w:r>
        <w:rPr>
          <w:rFonts w:ascii="宋体" w:hAnsi="宋体" w:eastAsia="宋体" w:cs="宋体"/>
          <w:color w:val="000"/>
          <w:sz w:val="28"/>
          <w:szCs w:val="28"/>
        </w:rPr>
        <w:t xml:space="preserve">有人说，人生是场修行，而教育是一场爱与被爱的修行，特别是作为一名农村教师，面对的是班上80%的留守少年，他们更需要爱和信任，有时候仅仅是一个鼓励的眼神，一句温暖的问候都能让他们的世界充满温暖的阳光。记得有次早读课，一进教室就发现班上有位调皮的男孩子桌上空空如也，就问他原因，他无所谓地回答我。原来是历史书掉了，开学才一星期书就掉了，我心里有底了，但我什么都没说，只是把我的历史书给他读，并告诉他用我的书，我用原来旧的书。当时我看到了他的眼神明显亮了，身子坐直了，读书声音非常洪亮。过了几天，他来还书，说书找到了，并告诉我是第一个没骂他“书能掉，脑袋咋不掉呢？”的老师，现在想想，孩子也在试探我们的耐心，想我们刚入职时也是“易燃易爆青”。总是想把学生一次就教会，一次就教育好，孰不知教育是一场静待花开，只要付出爱心、耐心，学生就会回报活跃跃的创造和日新月异的进步。</w:t>
      </w:r>
    </w:p>
    <w:p>
      <w:pPr>
        <w:ind w:left="0" w:right="0" w:firstLine="560"/>
        <w:spacing w:before="450" w:after="450" w:line="312" w:lineRule="auto"/>
      </w:pPr>
      <w:r>
        <w:rPr>
          <w:rFonts w:ascii="宋体" w:hAnsi="宋体" w:eastAsia="宋体" w:cs="宋体"/>
          <w:color w:val="000"/>
          <w:sz w:val="28"/>
          <w:szCs w:val="28"/>
        </w:rPr>
        <w:t xml:space="preserve">在我从教30年里，许许多多的例子，让我相信教育不仅是传授知识，培养能力，更是培养独立的思考和健全的人格，我始终怀着教育的平等之心，我相信每一个学生皆可培养，我相信每教好一个孩子，就影响了一个家庭，影响了一个群体，继而成为推动社会进步的微动力。</w:t>
      </w:r>
    </w:p>
    <w:p>
      <w:pPr>
        <w:ind w:left="0" w:right="0" w:firstLine="560"/>
        <w:spacing w:before="450" w:after="450" w:line="312" w:lineRule="auto"/>
      </w:pPr>
      <w:r>
        <w:rPr>
          <w:rFonts w:ascii="宋体" w:hAnsi="宋体" w:eastAsia="宋体" w:cs="宋体"/>
          <w:color w:val="000"/>
          <w:sz w:val="28"/>
          <w:szCs w:val="28"/>
        </w:rPr>
        <w:t xml:space="preserve">德国哲学家思贝尔斯曾说：“真正的教育是用一棵树去摇动另一棵树，用一朵云去推动另一朵云，用一个灵魂去唤醒另一个灵魂”。是的，在这场爱与被爱的修行里，愿我们都能在这趟修行中成为孩子攀登知识山峰的人梯。我选择了这条路，就会坚定走下去。</w:t>
      </w:r>
    </w:p>
    <w:p>
      <w:pPr>
        <w:ind w:left="0" w:right="0" w:firstLine="560"/>
        <w:spacing w:before="450" w:after="450" w:line="312" w:lineRule="auto"/>
      </w:pPr>
      <w:r>
        <w:rPr>
          <w:rFonts w:ascii="宋体" w:hAnsi="宋体" w:eastAsia="宋体" w:cs="宋体"/>
          <w:color w:val="000"/>
          <w:sz w:val="28"/>
          <w:szCs w:val="28"/>
        </w:rPr>
        <w:t xml:space="preserve">【教师作风整顿个人心得体会2024】相关推荐文章：</w:t>
      </w:r>
    </w:p>
    <w:p>
      <w:pPr>
        <w:ind w:left="0" w:right="0" w:firstLine="560"/>
        <w:spacing w:before="450" w:after="450" w:line="312" w:lineRule="auto"/>
      </w:pPr>
      <w:r>
        <w:rPr>
          <w:rFonts w:ascii="宋体" w:hAnsi="宋体" w:eastAsia="宋体" w:cs="宋体"/>
          <w:color w:val="000"/>
          <w:sz w:val="28"/>
          <w:szCs w:val="28"/>
        </w:rPr>
        <w:t xml:space="preserve">2024教师年度工作总结大全6篇</w:t>
      </w:r>
    </w:p>
    <w:p>
      <w:pPr>
        <w:ind w:left="0" w:right="0" w:firstLine="560"/>
        <w:spacing w:before="450" w:after="450" w:line="312" w:lineRule="auto"/>
      </w:pPr>
      <w:r>
        <w:rPr>
          <w:rFonts w:ascii="宋体" w:hAnsi="宋体" w:eastAsia="宋体" w:cs="宋体"/>
          <w:color w:val="000"/>
          <w:sz w:val="28"/>
          <w:szCs w:val="28"/>
        </w:rPr>
        <w:t xml:space="preserve">2024教师年度工作总结范文6篇</w:t>
      </w:r>
    </w:p>
    <w:p>
      <w:pPr>
        <w:ind w:left="0" w:right="0" w:firstLine="560"/>
        <w:spacing w:before="450" w:after="450" w:line="312" w:lineRule="auto"/>
      </w:pPr>
      <w:r>
        <w:rPr>
          <w:rFonts w:ascii="宋体" w:hAnsi="宋体" w:eastAsia="宋体" w:cs="宋体"/>
          <w:color w:val="000"/>
          <w:sz w:val="28"/>
          <w:szCs w:val="28"/>
        </w:rPr>
        <w:t xml:space="preserve">2024教师年度考核表个人工作总结</w:t>
      </w:r>
    </w:p>
    <w:p>
      <w:pPr>
        <w:ind w:left="0" w:right="0" w:firstLine="560"/>
        <w:spacing w:before="450" w:after="450" w:line="312" w:lineRule="auto"/>
      </w:pPr>
      <w:r>
        <w:rPr>
          <w:rFonts w:ascii="宋体" w:hAnsi="宋体" w:eastAsia="宋体" w:cs="宋体"/>
          <w:color w:val="000"/>
          <w:sz w:val="28"/>
          <w:szCs w:val="28"/>
        </w:rPr>
        <w:t xml:space="preserve">最新教师教学工作总结2024</w:t>
      </w:r>
    </w:p>
    <w:p>
      <w:pPr>
        <w:ind w:left="0" w:right="0" w:firstLine="560"/>
        <w:spacing w:before="450" w:after="450" w:line="312" w:lineRule="auto"/>
      </w:pPr>
      <w:r>
        <w:rPr>
          <w:rFonts w:ascii="宋体" w:hAnsi="宋体" w:eastAsia="宋体" w:cs="宋体"/>
          <w:color w:val="000"/>
          <w:sz w:val="28"/>
          <w:szCs w:val="28"/>
        </w:rPr>
        <w:t xml:space="preserve">教师个人述职报告2024最新完整版</w:t>
      </w:r>
    </w:p>
    <w:p>
      <w:pPr>
        <w:ind w:left="0" w:right="0" w:firstLine="560"/>
        <w:spacing w:before="450" w:after="450" w:line="312" w:lineRule="auto"/>
      </w:pPr>
      <w:r>
        <w:rPr>
          <w:rFonts w:ascii="宋体" w:hAnsi="宋体" w:eastAsia="宋体" w:cs="宋体"/>
          <w:color w:val="000"/>
          <w:sz w:val="28"/>
          <w:szCs w:val="28"/>
        </w:rPr>
        <w:t xml:space="preserve">2024教师个人工作总结范文多篇</w:t>
      </w:r>
    </w:p>
    <w:p>
      <w:pPr>
        <w:ind w:left="0" w:right="0" w:firstLine="560"/>
        <w:spacing w:before="450" w:after="450" w:line="312" w:lineRule="auto"/>
      </w:pPr>
      <w:r>
        <w:rPr>
          <w:rFonts w:ascii="宋体" w:hAnsi="宋体" w:eastAsia="宋体" w:cs="宋体"/>
          <w:color w:val="000"/>
          <w:sz w:val="28"/>
          <w:szCs w:val="28"/>
        </w:rPr>
        <w:t xml:space="preserve">地理教师2024个人工作总结三篇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2024-09-20T23:30:50+08:00</dcterms:created>
  <dcterms:modified xsi:type="dcterms:W3CDTF">2024-09-20T23:30:50+08:00</dcterms:modified>
</cp:coreProperties>
</file>

<file path=docProps/custom.xml><?xml version="1.0" encoding="utf-8"?>
<Properties xmlns="http://schemas.openxmlformats.org/officeDocument/2006/custom-properties" xmlns:vt="http://schemas.openxmlformats.org/officeDocument/2006/docPropsVTypes"/>
</file>