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2024年高考百日誓师演讲稿500字(三篇)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以下我给大家整理了一些优质的演讲稿模板范文，希望对大家能够有所帮助。高考百日誓师演讲稿500字篇一高三的生活，大强度的训练已经开始，这样的日子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高考百日誓师演讲稿500字篇一</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200多个日子，你每科的高考类型题目做三遍、四遍的机会都有了。</w:t>
      </w:r>
    </w:p>
    <w:p>
      <w:pPr>
        <w:ind w:left="0" w:right="0" w:firstLine="560"/>
        <w:spacing w:before="450" w:after="450" w:line="312" w:lineRule="auto"/>
      </w:pPr>
      <w:r>
        <w:rPr>
          <w:rFonts w:ascii="宋体" w:hAnsi="宋体" w:eastAsia="宋体" w:cs="宋体"/>
          <w:color w:val="000"/>
          <w:sz w:val="28"/>
          <w:szCs w:val="28"/>
        </w:rPr>
        <w:t xml:space="preserve">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高考百日誓师演讲稿500字篇二</w:t>
      </w:r>
    </w:p>
    <w:p>
      <w:pPr>
        <w:ind w:left="0" w:right="0" w:firstLine="560"/>
        <w:spacing w:before="450" w:after="450" w:line="312" w:lineRule="auto"/>
      </w:pPr>
      <w:r>
        <w:rPr>
          <w:rFonts w:ascii="宋体" w:hAnsi="宋体" w:eastAsia="宋体" w:cs="宋体"/>
          <w:color w:val="000"/>
          <w:sz w:val="28"/>
          <w:szCs w:val="28"/>
        </w:rPr>
        <w:t xml:space="preserve">尊敬的各位校领导，各位老师，各位家长，亲爱的同学们：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接受学校的邀请，作为家长代表，与大家一起见证高考百日誓师这一激动人心的时刻。八中不但拥有一流的教学设备，优美的校园环境，深厚的文化底蕴和纯正的校风，更有一支优秀敬业的教师团队，我谨代表全体高三学生家长，向为孩子们付出辛勤劳动的校领导、老师们表示最诚挚的感谢!感谢你们为孩子们付出的一千多个日日夜夜，孩子们不会忘记!作为家长我们更会珍惜人生中这美好的遇见!请让我们真挚地道一声\"您辛苦了!\"</w:t>
      </w:r>
    </w:p>
    <w:p>
      <w:pPr>
        <w:ind w:left="0" w:right="0" w:firstLine="560"/>
        <w:spacing w:before="450" w:after="450" w:line="312" w:lineRule="auto"/>
      </w:pPr>
      <w:r>
        <w:rPr>
          <w:rFonts w:ascii="宋体" w:hAnsi="宋体" w:eastAsia="宋体" w:cs="宋体"/>
          <w:color w:val="000"/>
          <w:sz w:val="28"/>
          <w:szCs w:val="28"/>
        </w:rPr>
        <w:t xml:space="preserve">亲爱的同学们，能进入八中学习，你们无疑是同龄人中的佼佼者，十二年寒窗，你们用自己的努力不断攀登着人生的一座座山峰，因此作为家长我们深信你们是一群心怀梦想并为之努力奋斗的年轻人，未来社会的引领者必将从你们中诞生，中国梦的实现是历史赋予你们的使命，你们一直是我们心中的骄傲!</w:t>
      </w:r>
    </w:p>
    <w:p>
      <w:pPr>
        <w:ind w:left="0" w:right="0" w:firstLine="560"/>
        <w:spacing w:before="450" w:after="450" w:line="312" w:lineRule="auto"/>
      </w:pPr>
      <w:r>
        <w:rPr>
          <w:rFonts w:ascii="宋体" w:hAnsi="宋体" w:eastAsia="宋体" w:cs="宋体"/>
          <w:color w:val="000"/>
          <w:sz w:val="28"/>
          <w:szCs w:val="28"/>
        </w:rPr>
        <w:t xml:space="preserve">不忘初心，方得始终，在今天这个距离高考还有100天的特殊日子里，请再听一次我们作为家长的叮咛。在人生的旅途中，一百天，很短，转瞬即逝;一百天，又很长，长得足以改变命运，只要我们精打细算，科学安排，完全来得及弥补过去的漏洞和不足。高考对于每个人来说都是挑战，更是机遇，这一百天每个人都要面临冲刺前的咬牙坚持，这一百天是我们登顶前的全力以赴。越高的地方人烟就越稀少，越接近巅峰就越需要自己的力量，人生从没有无缘无故的成功，也没有无缘无故的失败。影响我们前进的，不是知识太难，而是能否战胜自己，战胜惰性，战胜挫折，不忘初心，勇往直前。在20__年高考中取得706分好成绩的大连考生邰梦玥同学在回顾她高考前那一阶段的学习生活时说道，在这一阶段，每个人都可能遭受挫折，可能是某次模拟考试的失利，也可能是我们的目标变成了压力压得我们喘不过气来，这个时候我们需要抛开头脑中的杂念，全身心地投入到要学的知识中，把心交给古诗文和作文，交给圆锥曲线和导数，交给化学方程式、物理公式、生物知识点、交给英语单词，而不是过多地关注成绩和排名。这样的投入方式，会帮助我们真正地在学什么，怎么学上下功夫，投身于解决实际问题和困难会鼓舞人的斗志，给人新生的希望。把心交给学习本身吧，直至觉得学习其乐无穷，最终会离目标越来越近!</w:t>
      </w:r>
    </w:p>
    <w:p>
      <w:pPr>
        <w:ind w:left="0" w:right="0" w:firstLine="560"/>
        <w:spacing w:before="450" w:after="450" w:line="312" w:lineRule="auto"/>
      </w:pPr>
      <w:r>
        <w:rPr>
          <w:rFonts w:ascii="宋体" w:hAnsi="宋体" w:eastAsia="宋体" w:cs="宋体"/>
          <w:color w:val="000"/>
          <w:sz w:val="28"/>
          <w:szCs w:val="28"/>
        </w:rPr>
        <w:t xml:space="preserve">亲爱的同学们，接受挑战的时候到了，请记得你们不是单独作战，学校、老师、家长会和你们并肩，学业上请紧跟老师，苦战百日，分秒必争，把所有零星的点滴时间，把所有的精力投入到学习中去;生活中家长们会是你们最坚强的后盾，请把你遇到的困难和压力毫无保留地向我们倾诉。相信我，这一百天的拼搏将是你人生中回报的一次投入。衷心地祝愿100天后，优秀的你们都从八中起飞，飞向更高更远的天空，为青春留下无悔印记，为我们的高中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高考百日誓师演讲稿500字篇三</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尊敬的各位领导，各位家长，各位同学：</w:t>
      </w:r>
    </w:p>
    <w:p>
      <w:pPr>
        <w:ind w:left="0" w:right="0" w:firstLine="560"/>
        <w:spacing w:before="450" w:after="450" w:line="312" w:lineRule="auto"/>
      </w:pPr>
      <w:r>
        <w:rPr>
          <w:rFonts w:ascii="宋体" w:hAnsi="宋体" w:eastAsia="宋体" w:cs="宋体"/>
          <w:color w:val="000"/>
          <w:sz w:val="28"/>
          <w:szCs w:val="28"/>
        </w:rPr>
        <w:t xml:space="preserve">大家好!很高兴能利用今天这个机会与各位同学分享一下我的学习体会。下面我针对大家可能关心的几个问题，谈一谈自己的想法，希望各位能有所收获。</w:t>
      </w:r>
    </w:p>
    <w:p>
      <w:pPr>
        <w:ind w:left="0" w:right="0" w:firstLine="560"/>
        <w:spacing w:before="450" w:after="450" w:line="312" w:lineRule="auto"/>
      </w:pPr>
      <w:r>
        <w:rPr>
          <w:rFonts w:ascii="宋体" w:hAnsi="宋体" w:eastAsia="宋体" w:cs="宋体"/>
          <w:color w:val="000"/>
          <w:sz w:val="28"/>
          <w:szCs w:val="28"/>
        </w:rPr>
        <w:t xml:space="preserve">一、关于听课：听课可以说是学习生活中最重要的一部分。如果因为上课走神漏掉了知识点，那么这一缺漏将很难弥补，极有可能成为在考试中失分的一个重要原因。那么，如何才能保证在上课时集中精神呢?首先要有充足的睡眠。有些同学喜欢贪晚，半夜才上床睡觉，无论是因为学习还是其他原因，这在我看来这都是不可取的。只有睡好了，才能在第二天的学习生活中精神十足，在晚自习的时候事半功倍，提高效率。其次，在上课时要将注意力集中在老师身上，特别注意不要写其它科目的作业。这是因为，当你在上一门课时写另一科目的作业时，你不仅会错过这门课老师所讲的知识点，而且写作业的效率也十分低下，因为老师讲课的声音对你构成了干扰，同时你也极有可能被老师的粉笔头击中。</w:t>
      </w:r>
    </w:p>
    <w:p>
      <w:pPr>
        <w:ind w:left="0" w:right="0" w:firstLine="560"/>
        <w:spacing w:before="450" w:after="450" w:line="312" w:lineRule="auto"/>
      </w:pPr>
      <w:r>
        <w:rPr>
          <w:rFonts w:ascii="宋体" w:hAnsi="宋体" w:eastAsia="宋体" w:cs="宋体"/>
          <w:color w:val="000"/>
          <w:sz w:val="28"/>
          <w:szCs w:val="28"/>
        </w:rPr>
        <w:t xml:space="preserve">二、关于补课：对于学习节奏较慢的同学来讲，课内的作业已经很难完成，课内的知识消化起来已经产生了困难。这时如果又参加补课，那么又要分出精力去做补课班的作业，消化补课班学到的知识，两边的知识都想不透，这还不如不参加补课。以我自己为例，我属于那种反应比较慢的人，在高一上学期参加了补课，忙得不可开交，但收获有限。于是从第二个学期开始，我不再参加补课，结果成绩发生了明显的飞跃。但对于学习节奏快的同学来讲，课内的学习十分轻松，有很多闲的时间，在这种情况下，这时适当地参加补课班不失为一种较好的选择。</w:t>
      </w:r>
    </w:p>
    <w:p>
      <w:pPr>
        <w:ind w:left="0" w:right="0" w:firstLine="560"/>
        <w:spacing w:before="450" w:after="450" w:line="312" w:lineRule="auto"/>
      </w:pPr>
      <w:r>
        <w:rPr>
          <w:rFonts w:ascii="宋体" w:hAnsi="宋体" w:eastAsia="宋体" w:cs="宋体"/>
          <w:color w:val="000"/>
          <w:sz w:val="28"/>
          <w:szCs w:val="28"/>
        </w:rPr>
        <w:t xml:space="preserve">三、关于计划：若想有条不紊地完成学习任务，列出计划是十分重要的。一份好计划可以告诉你在什么时候做什么事情。然而列计划时应该注意以下几点：首先，计划要较为轻松。因为再完美的计划也不过是一个计划，计划只有被付诸实施了才体现出价值。与其列出内容过多以至于很难完成的计划，以半途而废告终，还不如坚持执行一个较为轻松的计划。其次，要在执行计划的过程中培养自制力。回顾我的学习生活，我发现日积月累的力量是巨大的。正如古人所说：“骐骥一跃，不过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四、关于周末：周末利用的合理与否对于学习也起着重要影响。在我看来，周末学习安排的关键在于“学玩分开”。周末是一周中难得的休息时间，当然要玩一玩;但周末又有大块的空余时间，不用来学习又有些可惜。若想既玩得好又学得好，应该让学习和玩“划清界限”。譬如，以午饭为界，午饭以前的时间只用来玩，不考虑学习的事情;午饭以后的时间只用来学习，不做任何与学习无关的事情，为保证效率，应该将分神的东西从视线中移开，关掉手机，收起小说，关上电脑。只有这样，才能使周末生活愉快而有意义。</w:t>
      </w:r>
    </w:p>
    <w:p>
      <w:pPr>
        <w:ind w:left="0" w:right="0" w:firstLine="560"/>
        <w:spacing w:before="450" w:after="450" w:line="312" w:lineRule="auto"/>
      </w:pPr>
      <w:r>
        <w:rPr>
          <w:rFonts w:ascii="宋体" w:hAnsi="宋体" w:eastAsia="宋体" w:cs="宋体"/>
          <w:color w:val="000"/>
          <w:sz w:val="28"/>
          <w:szCs w:val="28"/>
        </w:rPr>
        <w:t xml:space="preserve">五、关于电脑游戏：我发现了一个很奇怪的现象，当我说我不玩电脑游戏时，总是会被投以惊奇的目光，而我觉得这再正常不过了。这是因为，再经过仔细权衡后，你会发现实在没有理由玩电脑游戏。首先，玩电脑游戏会影响视力。眼睛是心灵的窗户，在我们一生的学习和生活中发挥着重要作用。如果仅仅因为玩电脑游戏而损伤了视力，是多么的不划算。同时，玩电脑游戏会占据大量的时间，这势必会减少学习时间和阅读时间。更重要的一点是，玩游戏不会让你学到什么有益的东西。也许有同学会说：玩电脑游戏让我快乐。我想说，电脑游戏带来的不是“快乐”，而是“快感”。“快感”只是一种低层次的感官刺激，不玩电脑游戏不代表不休息，因为休闲放松的方式有很多种。看看经典小说，听听古典音乐，欣赏经典电影，打打球，这都是不错的放松方式，能让你在休息的同时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2024-09-20T21:46:58+08:00</dcterms:created>
  <dcterms:modified xsi:type="dcterms:W3CDTF">2024-09-20T21:46:58+08:00</dcterms:modified>
</cp:coreProperties>
</file>

<file path=docProps/custom.xml><?xml version="1.0" encoding="utf-8"?>
<Properties xmlns="http://schemas.openxmlformats.org/officeDocument/2006/custom-properties" xmlns:vt="http://schemas.openxmlformats.org/officeDocument/2006/docPropsVTypes"/>
</file>