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2024年护士礼仪演讲稿三分钟 护士长演讲稿5分钟(22篇)</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护士礼仪演讲稿三分钟 护士长演讲稿5分钟篇一我们的职...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护士长演讲稿5分钟篇一</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w:t>
      </w:r>
    </w:p>
    <w:p>
      <w:pPr>
        <w:ind w:left="0" w:right="0" w:firstLine="560"/>
        <w:spacing w:before="450" w:after="450" w:line="312" w:lineRule="auto"/>
      </w:pPr>
      <w:r>
        <w:rPr>
          <w:rFonts w:ascii="宋体" w:hAnsi="宋体" w:eastAsia="宋体" w:cs="宋体"/>
          <w:color w:val="000"/>
          <w:sz w:val="28"/>
          <w:szCs w:val="28"/>
        </w:rPr>
        <w:t xml:space="preserve">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护士长演讲稿5分钟篇二</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w:t>
      </w:r>
    </w:p>
    <w:p>
      <w:pPr>
        <w:ind w:left="0" w:right="0" w:firstLine="560"/>
        <w:spacing w:before="450" w:after="450" w:line="312" w:lineRule="auto"/>
      </w:pPr>
      <w:r>
        <w:rPr>
          <w:rFonts w:ascii="宋体" w:hAnsi="宋体" w:eastAsia="宋体" w:cs="宋体"/>
          <w:color w:val="000"/>
          <w:sz w:val="28"/>
          <w:szCs w:val="28"/>
        </w:rPr>
        <w:t xml:space="preserve">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护士长演讲稿5分钟篇三</w:t>
      </w:r>
    </w:p>
    <w:p>
      <w:pPr>
        <w:ind w:left="0" w:right="0" w:firstLine="560"/>
        <w:spacing w:before="450" w:after="450" w:line="312" w:lineRule="auto"/>
      </w:pPr>
      <w:r>
        <w:rPr>
          <w:rFonts w:ascii="宋体" w:hAnsi="宋体" w:eastAsia="宋体" w:cs="宋体"/>
          <w:color w:val="000"/>
          <w:sz w:val="28"/>
          <w:szCs w:val="28"/>
        </w:rPr>
        <w:t xml:space="preserve">從小，我就有一個夢想，如果能當上一名美麗的白衣天使，那該有多好啊!十八歲的那一年,我終於圓了自己的夢，帶著美好的憧憬我穿上了潔白的護士服。當我滿懷喜悅和好奇走進透析中心的時候，天啊!我所看到的不是憧憬、不是白衣輕舞的歡快。卻是一根根透析管道、一張張沒有色彩的面孔、一個個悲痛無助的生命。我臉上的笑容凝固了。難道，我的工作將是日復一日地，重復那單一的工作程式嗎?難道，今後的時光要在這個毫無生機的空間裏，耗掉嗎?</w:t>
      </w:r>
    </w:p>
    <w:p>
      <w:pPr>
        <w:ind w:left="0" w:right="0" w:firstLine="560"/>
        <w:spacing w:before="450" w:after="450" w:line="312" w:lineRule="auto"/>
      </w:pPr>
      <w:r>
        <w:rPr>
          <w:rFonts w:ascii="宋体" w:hAnsi="宋体" w:eastAsia="宋体" w:cs="宋体"/>
          <w:color w:val="000"/>
          <w:sz w:val="28"/>
          <w:szCs w:val="28"/>
        </w:rPr>
        <w:t xml:space="preserve">我的,猶豫和失落沒有逃過護士長的眼睛，她,沒有責備我。只是她的行動，讓我受到了深深的教育：面對煩躁病人無禮的指責，她會微笑地說聲：對不起，我會努力達到您的要求!面對消極的病人，她會耐心開導，直到他們甩掉思想上的包袱。她經常會對我說這樣一句話：這一根根管道只能維持生命，但是我們能讓他們勇敢地面對生活，我們可以在他們血液中注入生命的希望。這句話讓我回味了很久，很久……</w:t>
      </w:r>
    </w:p>
    <w:p>
      <w:pPr>
        <w:ind w:left="0" w:right="0" w:firstLine="560"/>
        <w:spacing w:before="450" w:after="450" w:line="312" w:lineRule="auto"/>
      </w:pPr>
      <w:r>
        <w:rPr>
          <w:rFonts w:ascii="宋体" w:hAnsi="宋体" w:eastAsia="宋体" w:cs="宋体"/>
          <w:color w:val="000"/>
          <w:sz w:val="28"/>
          <w:szCs w:val="28"/>
        </w:rPr>
        <w:t xml:space="preserve">記得有一個患腎衰的小女孩，病房裏經常都能聽到她背誦唐詩稚嫩的童音。治療時，我問她：小妹妹，你怕不怕?小女孩調皮地說：姐姐，有你們，陪著我，我不怕。我喜歡你們、我喜歡看你們笑的樣子!我聽了她的話，含著淚笑了。護士的工作不僅僅只是用雙手機械地忙碌，更是用心、用情、用愛、用微笑去面對每一位病人。記得那是一個春天，科裏來了一位年青的大學生。談判桌上他旁徵博引的談吐征服了周圍的同事;籃球場上，他瀟灑的身影吸引了眾多的目光。胸懷大志的他，正準備在事業上施展才華的時候，卻被無情的病魔把一切希望碾得粉碎。他，完全消沉了。他甚至會絕望地說：反正我是個廢人了，我活不了幾天，你們不要管我了。這些話深深地震撼了我。他，是這樣的年青，卻又，這樣的絕望。每當看到他，無助的眼神，我便陷入了深省之中，甚至不安--我在想，除了給予他護理與照料，我還能為他，做些什么呢?</w:t>
      </w:r>
    </w:p>
    <w:p>
      <w:pPr>
        <w:ind w:left="0" w:right="0" w:firstLine="560"/>
        <w:spacing w:before="450" w:after="450" w:line="312" w:lineRule="auto"/>
      </w:pPr>
      <w:r>
        <w:rPr>
          <w:rFonts w:ascii="宋体" w:hAnsi="宋体" w:eastAsia="宋体" w:cs="宋体"/>
          <w:color w:val="000"/>
          <w:sz w:val="28"/>
          <w:szCs w:val="28"/>
        </w:rPr>
        <w:t xml:space="preserve">為了與他溝通，我查閱了大量的心理資料，尋找各種機會，耐心開導他!而他，總是默然之至。有時甚至不配合治療。面對這個棘手的問題，我，該怎麼辦?在課堂上，我可以認真解答每一個複雜的護理問題。可面對現實工作中的難題，自己顯得如此渺小。我矛盾了，要放棄嗎?我的情感讓我沒有放棄;我的工作讓我沒有逃避;我的職責讓我沒有退卻。我不能、不能讓一顆和我一樣年輕的心，在絕望中停止跳動。我</w:t>
      </w:r>
    </w:p>
    <w:p>
      <w:pPr>
        <w:ind w:left="0" w:right="0" w:firstLine="560"/>
        <w:spacing w:before="450" w:after="450" w:line="312" w:lineRule="auto"/>
      </w:pPr>
      <w:r>
        <w:rPr>
          <w:rFonts w:ascii="宋体" w:hAnsi="宋体" w:eastAsia="宋体" w:cs="宋体"/>
          <w:color w:val="000"/>
          <w:sz w:val="28"/>
          <w:szCs w:val="28"/>
        </w:rPr>
        <w:t xml:space="preserve">沒有氣餒，一直鼓勵著他，並給他講了這樣的一個故事：一位百歲老人在社區舉辦的活動中要求表演一個節目。只見她，拄著拐杖步履艱難地來回走了幾趟，停住了，她努力地直起身子對周圍的人說：我的節目表演完了，節目的名字叫活著，雖然我老了，疾病纏身，但我，仍然活著。這位年青人愣了半晌，嘴裏喃喃地念著：活著、活著、活著……</w:t>
      </w:r>
    </w:p>
    <w:p>
      <w:pPr>
        <w:ind w:left="0" w:right="0" w:firstLine="560"/>
        <w:spacing w:before="450" w:after="450" w:line="312" w:lineRule="auto"/>
      </w:pPr>
      <w:r>
        <w:rPr>
          <w:rFonts w:ascii="宋体" w:hAnsi="宋体" w:eastAsia="宋体" w:cs="宋体"/>
          <w:color w:val="000"/>
          <w:sz w:val="28"/>
          <w:szCs w:val="28"/>
        </w:rPr>
        <w:t xml:space="preserve">日子就這樣一天天地過去了，久違的笑容和自信重新浮現在他的臉上。不久，他成功地接受了腎移植手術。在康復出院的那一天，他激動地拉著我的手說：是你給了我活著的勇氣，我永遠不會忘記表演活著的那位可敬的老人!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w:t>
      </w:r>
    </w:p>
    <w:p>
      <w:pPr>
        <w:ind w:left="0" w:right="0" w:firstLine="560"/>
        <w:spacing w:before="450" w:after="450" w:line="312" w:lineRule="auto"/>
      </w:pPr>
      <w:r>
        <w:rPr>
          <w:rFonts w:ascii="宋体" w:hAnsi="宋体" w:eastAsia="宋体" w:cs="宋体"/>
          <w:color w:val="000"/>
          <w:sz w:val="28"/>
          <w:szCs w:val="28"/>
        </w:rPr>
        <w:t xml:space="preserve">我驕傲，因為一個個絕望的患者通過我的護理，重新揚起生命風帆。</w:t>
      </w:r>
    </w:p>
    <w:p>
      <w:pPr>
        <w:ind w:left="0" w:right="0" w:firstLine="560"/>
        <w:spacing w:before="450" w:after="450" w:line="312" w:lineRule="auto"/>
      </w:pPr>
      <w:r>
        <w:rPr>
          <w:rFonts w:ascii="宋体" w:hAnsi="宋体" w:eastAsia="宋体" w:cs="宋体"/>
          <w:color w:val="000"/>
          <w:sz w:val="28"/>
          <w:szCs w:val="28"/>
        </w:rPr>
        <w:t xml:space="preserve">我自豪，因為我能讓健康重新擁抱每一個軀體和心靈。</w:t>
      </w:r>
    </w:p>
    <w:p>
      <w:pPr>
        <w:ind w:left="0" w:right="0" w:firstLine="560"/>
        <w:spacing w:before="450" w:after="450" w:line="312" w:lineRule="auto"/>
      </w:pPr>
      <w:r>
        <w:rPr>
          <w:rFonts w:ascii="宋体" w:hAnsi="宋体" w:eastAsia="宋体" w:cs="宋体"/>
          <w:color w:val="000"/>
          <w:sz w:val="28"/>
          <w:szCs w:val="28"/>
        </w:rPr>
        <w:t xml:space="preserve">讓我們大家一起，用心、用愛、用微笑為生命注入永遠的光芒和希望。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护士长演讲稿5分钟篇四</w:t>
      </w:r>
    </w:p>
    <w:p>
      <w:pPr>
        <w:ind w:left="0" w:right="0" w:firstLine="560"/>
        <w:spacing w:before="450" w:after="450" w:line="312" w:lineRule="auto"/>
      </w:pPr>
      <w:r>
        <w:rPr>
          <w:rFonts w:ascii="宋体" w:hAnsi="宋体" w:eastAsia="宋体" w:cs="宋体"/>
          <w:color w:val="000"/>
          <w:sz w:val="28"/>
          <w:szCs w:val="28"/>
        </w:rPr>
        <w:t xml:space="preserve">在变革中提高，在适应中超越尊敬的白衣天使、同志们、朋友们：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大家好!今天，我们在这里隆重举行“纪念国际护士节105周年”大会。首先我代表院党政领导班子向辛勤耕耘在我院护理工作岗位上的全体护士、护理员们致以崇高的敬意和节日的问候，你们辛苦了，谢谢你们!</w:t>
      </w:r>
    </w:p>
    <w:p>
      <w:pPr>
        <w:ind w:left="0" w:right="0" w:firstLine="560"/>
        <w:spacing w:before="450" w:after="450" w:line="312" w:lineRule="auto"/>
      </w:pPr>
      <w:r>
        <w:rPr>
          <w:rFonts w:ascii="宋体" w:hAnsi="宋体" w:eastAsia="宋体" w:cs="宋体"/>
          <w:color w:val="000"/>
          <w:sz w:val="28"/>
          <w:szCs w:val="28"/>
        </w:rPr>
        <w:t xml:space="preserve">100多年前的南丁格尔女士，毅然放弃了优裕的贵族生活和婚姻，用满腔热血和赤城爱心开创了近代护理事业。无论是在硝烟弥漫的战场之中，还是在突如其来的灾难面前，她带领姐妹们拯救了一个个频临死亡的生命，被誉为“提灯女神”。她吧宝贵的90岁人生无怨无悔的奉献给了人类护理事业，筑起了世界近代文明史的丰碑。为了纪念这位开创护理事业的先驱者，1920xx年，国际卫生组织设置了“世界南丁格尔奖”。截止20xx年，我国已有68位护理工作者，获得了这项国际医疗护理事业中的最高殊荣。</w:t>
      </w:r>
    </w:p>
    <w:p>
      <w:pPr>
        <w:ind w:left="0" w:right="0" w:firstLine="560"/>
        <w:spacing w:before="450" w:after="450" w:line="312" w:lineRule="auto"/>
      </w:pPr>
      <w:r>
        <w:rPr>
          <w:rFonts w:ascii="宋体" w:hAnsi="宋体" w:eastAsia="宋体" w:cs="宋体"/>
          <w:color w:val="000"/>
          <w:sz w:val="28"/>
          <w:szCs w:val="28"/>
        </w:rPr>
        <w:t xml:space="preserve">70年来，我院的护士和护理员们，以其坚定的价值取向、深邃的护理，厚重的人文关怀和独具特色人格魅力，为提高荣军与优抚对象的生活指数、生命指数、健康指数和幸福指数，奉献了宝贵的青春年华和真诚的天使之爱，在方正时，我院在条件差、设备少、技术弱的恶劣环境中，能够用双手照顾瘫痪卧床20多年的荣军不得褥疮，这是怎样惊人的毅力和爱心。我院在荣军病危临终弥留之际，能够为其穿</w:t>
      </w:r>
    </w:p>
    <w:p>
      <w:pPr>
        <w:ind w:left="0" w:right="0" w:firstLine="560"/>
        <w:spacing w:before="450" w:after="450" w:line="312" w:lineRule="auto"/>
      </w:pPr>
      <w:r>
        <w:rPr>
          <w:rFonts w:ascii="宋体" w:hAnsi="宋体" w:eastAsia="宋体" w:cs="宋体"/>
          <w:color w:val="000"/>
          <w:sz w:val="28"/>
          <w:szCs w:val="28"/>
        </w:rPr>
        <w:t xml:space="preserve">衣、整容、化妆、像大孝子似的精心料理丧失，这又是怎样感人的真情和亲情。像这样的事例我院不胜枚举。特别是搬迁到哈市以后我们又充实了一批新的优秀护理人员，新老护士护理员们把创新优质护理融入到“一切为了荣军，为了荣军的一切”的每个细小环节，使荣军和短期疗养人员在这里安心、舒心、开心、欢心，有充实的获得感。白衣天使们在筑牢“全心全意为人民服务”的宗旨下，用“三分治疗、七分护理”凝聚出崇德向善的正能量，历练出娴熟精湛的硬功夫，成为我院医疗前沿的一支主力军，为我院积淀了弥足珍贵的物质财富和精神财富。在我院荣获“全国三八红旗集体、优质服务品牌、感动龙江团队、全国文明优抚医院”等荣誉含量中，大数据饱含着你们的功劳和奉献。</w:t>
      </w:r>
    </w:p>
    <w:p>
      <w:pPr>
        <w:ind w:left="0" w:right="0" w:firstLine="560"/>
        <w:spacing w:before="450" w:after="450" w:line="312" w:lineRule="auto"/>
      </w:pPr>
      <w:r>
        <w:rPr>
          <w:rFonts w:ascii="宋体" w:hAnsi="宋体" w:eastAsia="宋体" w:cs="宋体"/>
          <w:color w:val="000"/>
          <w:sz w:val="28"/>
          <w:szCs w:val="28"/>
        </w:rPr>
        <w:t xml:space="preserve">今天纪念“国际护士节105周年”的主题是护士，变革的力量，提高健康系统的适应。文明要深刻领悟“变革”与“适应”这两个关键词的博大，结合我院护理工作实际借此机会寄语几句，“变革”一就是提高精气神、扬长避短，全面贯彻落实省厅和院党委部署的各项工作，凝心聚力打好具有时代特色的荣管、优抚、巡诊、疗养和扶贫的组合拳;二是要把“创新、协调、绿色、开放、共享”的五大发展理念，全面落实到医疗护理优质服务中去，进一步优化服务流程，提高医疗服务质量，确保医院整体运行安全稳定，巩固发展“全国文明优抚医院”成果。2、“适应”一就是要把提</w:t>
      </w:r>
    </w:p>
    <w:p>
      <w:pPr>
        <w:ind w:left="0" w:right="0" w:firstLine="560"/>
        <w:spacing w:before="450" w:after="450" w:line="312" w:lineRule="auto"/>
      </w:pPr>
      <w:r>
        <w:rPr>
          <w:rFonts w:ascii="宋体" w:hAnsi="宋体" w:eastAsia="宋体" w:cs="宋体"/>
          <w:color w:val="000"/>
          <w:sz w:val="28"/>
          <w:szCs w:val="28"/>
        </w:rPr>
        <w:t xml:space="preserve">高医院和职工的政治素质、业务素质和文明素质列为第一要务，提升护理队伍基础理论知识、专业技术技能的真实水平。你要给别人一碗水你自己就要有一桶水，否则就是以其昏昏、使人昭昭。二是要摒弃低俗和泡米，远离惰性和浮躁，改变内事不决百度一下，外事不决谷歌一番依赖电脑的习惯，坚持“梦想芙蓉八千里，一息尚存要读书”的刻苦专研精神，坚持立足本职、顾全大局、做科室和医院的主人，坚持在思想上、行动上、价值观上要适应新常态、融入新常态、把脉新常态、奋力新作为。</w:t>
      </w:r>
    </w:p>
    <w:p>
      <w:pPr>
        <w:ind w:left="0" w:right="0" w:firstLine="560"/>
        <w:spacing w:before="450" w:after="450" w:line="312" w:lineRule="auto"/>
      </w:pPr>
      <w:r>
        <w:rPr>
          <w:rFonts w:ascii="宋体" w:hAnsi="宋体" w:eastAsia="宋体" w:cs="宋体"/>
          <w:color w:val="000"/>
          <w:sz w:val="28"/>
          <w:szCs w:val="28"/>
        </w:rPr>
        <w:t xml:space="preserve">今天我们纪念南丁格尔，及时要牢记她“一个护士其实就是一个没有翅膀的天使”的嘱托，践诺“选择了护理事业，就意味着选择了吃苦耐劳和无私奉献”的价值观;今天我们纪念南丁格尔，就是要让天使插上腾飞的翅膀，像雄鹰一样翱翔在健康梦想的天空;今天我们纪念南丁格尔就是要在“变革”中提高，在“适应”中超越，为荣军医院打发展、快发展做出新的贡献，让优抚红利惠及更多的优抚对象。</w:t>
      </w:r>
    </w:p>
    <w:p>
      <w:pPr>
        <w:ind w:left="0" w:right="0" w:firstLine="560"/>
        <w:spacing w:before="450" w:after="450" w:line="312" w:lineRule="auto"/>
      </w:pPr>
      <w:r>
        <w:rPr>
          <w:rFonts w:ascii="宋体" w:hAnsi="宋体" w:eastAsia="宋体" w:cs="宋体"/>
          <w:color w:val="000"/>
          <w:sz w:val="28"/>
          <w:szCs w:val="28"/>
        </w:rPr>
        <w:t xml:space="preserve">托尔斯泰说：“人不是因为美丽才可爱，而是因为可爱才美丽。”美是真理发出的光辉，美是人格聚集的力量，美是心灵绽放的光环。让我们踏着南丁格尔的足迹，在“变革”与“适应”的真善美大潮中，人人争做时代的弄潮儿，阔步踏浪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今天，我们在这里隆重集会，共同庆祝5.12国际护士节，表彰我县200*年度护理工作的先进单位和个人。在此，我代表县政府向广大护理人员表示节日的祝贺和良好的祝愿!</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创始人南丁格尔，激励广大护士继承和发扬“燃烧自己，照亮别人”的人道主义精神而设立的国际性专业节日。多年来，我县的护理人员认真学习南丁格尔的人道主义高尚品质，秉承全心全意为人民服务的宗旨，在平凡的工作岗位上，以恭谨谦虚、和蔼可亲的微笑，给患者带来安慰和希望;以高尚的职业道德，精湛的护理技术和规范的护理服务，为广大人民群众的健康付出了艰辛的劳动，为促进我县卫生事业发展做出了巨大贡献。xx年5.12优秀护士演讲范文</w:t>
      </w:r>
    </w:p>
    <w:p>
      <w:pPr>
        <w:ind w:left="0" w:right="0" w:firstLine="560"/>
        <w:spacing w:before="450" w:after="450" w:line="312" w:lineRule="auto"/>
      </w:pPr>
      <w:r>
        <w:rPr>
          <w:rFonts w:ascii="宋体" w:hAnsi="宋体" w:eastAsia="宋体" w:cs="宋体"/>
          <w:color w:val="000"/>
          <w:sz w:val="28"/>
          <w:szCs w:val="28"/>
        </w:rPr>
        <w:t xml:space="preserve">尤其是xx年“非典”期间，广大护理人员战斗在临床第一线，以忠于职守，勇于奉献，不怕牺牲，勇往直前，忘我工作的精神，谱写了一曲又一曲动人的时代颂歌。在去年艾滋病的普查和医疗救治工作中，我们的护理人员冒着被艾滋病感染的危险，尽职尽责地为每一位患者服务，用自己的行动弘扬了救死扶伤、勇于奉献的人道主义精神。</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类的生命和健康紧密相连，护士这个职业因此也就成为人类最高尚的职业之一，被广大人民群众称之为“白衣天使”。随着社会的发展，护理工作已从单纯的疾病护理发展到以病人为中心的全方位健康护理，更加突出了以人为本的理念，更加讲究尊重人的权利、尊重人的需求，更加讲究为病人提供亲切温馨的服务和高超娴熟的专业护理。一名优秀的护士，不仅要有精湛的护理技能，而且要有良好的职业素质和服务意识。</w:t>
      </w:r>
    </w:p>
    <w:p>
      <w:pPr>
        <w:ind w:left="0" w:right="0" w:firstLine="560"/>
        <w:spacing w:before="450" w:after="450" w:line="312" w:lineRule="auto"/>
      </w:pPr>
      <w:r>
        <w:rPr>
          <w:rFonts w:ascii="宋体" w:hAnsi="宋体" w:eastAsia="宋体" w:cs="宋体"/>
          <w:color w:val="000"/>
          <w:sz w:val="28"/>
          <w:szCs w:val="28"/>
        </w:rPr>
        <w:t xml:space="preserve">今天受表彰的先进个人，就是这方面的杰出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最后，祝大家工作顺利!节日快乐!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护士长演讲稿5分钟篇八</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您见过连绵起伏深远的山吗?你见过澎湃广阔的海洋呢?今天，我演讲的题目是：妇产科护士的心脏—是深远的山，海阔!</w:t>
      </w:r>
    </w:p>
    <w:p>
      <w:pPr>
        <w:ind w:left="0" w:right="0" w:firstLine="560"/>
        <w:spacing w:before="450" w:after="450" w:line="312" w:lineRule="auto"/>
      </w:pPr>
      <w:r>
        <w:rPr>
          <w:rFonts w:ascii="宋体" w:hAnsi="宋体" w:eastAsia="宋体" w:cs="宋体"/>
          <w:color w:val="000"/>
          <w:sz w:val="28"/>
          <w:szCs w:val="28"/>
        </w:rPr>
        <w:t xml:space="preserve">自从南丁格尔小屋小灯笼照亮无数人的生命的伤残军人，g，有无数妇女，灵感来自生活的光荣爱国，放弃了舒适的生活，对周围人的各种需求，承担起监护人的健康卫士的神圣使命生活。他们勤劳的双手和伟大的爱，人类的真理，善，美发挥到了极致，通过世界的每一个角落吹春风。</w:t>
      </w:r>
    </w:p>
    <w:p>
      <w:pPr>
        <w:ind w:left="0" w:right="0" w:firstLine="560"/>
        <w:spacing w:before="450" w:after="450" w:line="312" w:lineRule="auto"/>
      </w:pPr>
      <w:r>
        <w:rPr>
          <w:rFonts w:ascii="宋体" w:hAnsi="宋体" w:eastAsia="宋体" w:cs="宋体"/>
          <w:color w:val="000"/>
          <w:sz w:val="28"/>
          <w:szCs w:val="28"/>
        </w:rPr>
        <w:t xml:space="preserve">我们的专业恭敬地是“天使”，可能是唯一的同行明显落后了这个天使的苦和累。我们的要求的工作要求。白大衣穿，有什么样的情绪和烦恼抛远。医院消毒剂的气味，我们已经走过了纯少女时代，从血淋淋的伤口边，我们已经通过了热青年;过无数白色的气氛宁静的夜晚，在责备自己奉献爱的期望和儿童到疼痛病人。正如我们都知道，我们的辛勤工作，没有—热门度假;—休息。琐碎的工作，责任重大。有些护士需要不断的麻疯病患者，精神病患者，传染病患者的处理。未知的，给了很多。然而，我们经常会遇到的不满和误解。但是，没有遗憾。因为我们知道，服务对象是需要帮助和同情，挣扎在疼痛患者。</w:t>
      </w:r>
    </w:p>
    <w:p>
      <w:pPr>
        <w:ind w:left="0" w:right="0" w:firstLine="560"/>
        <w:spacing w:before="450" w:after="450" w:line="312" w:lineRule="auto"/>
      </w:pPr>
      <w:r>
        <w:rPr>
          <w:rFonts w:ascii="宋体" w:hAnsi="宋体" w:eastAsia="宋体" w:cs="宋体"/>
          <w:color w:val="000"/>
          <w:sz w:val="28"/>
          <w:szCs w:val="28"/>
        </w:rPr>
        <w:t xml:space="preserve">医生的嘴护士的腿“，我不说什么别的，就是一个晚上的紧急类夜间护士都去有四五英里在路上。腿跑肿。也许你我不相信，但我是指你的护士姐妹们的腿扭静脉曲张，你就会明白在急诊室了这样一个真实的事情：下午下班后，几个长笛派出十几个小乘坐巴士，在一场车祸外伤患者上白班。护士住，主动救援的有序进行，直到晚上十点回家饿的时候拖着疲惫的身体王问：“护士长，一直忙着为顿，醉几乎一顿臭骂名称!“护士长是够大方地说：婚礼燕儿对年轻夫妇，丈夫看到心爱的妻子伤得这么重，我的心太着急，加上另一醉，我们不关心他。”一样的假期50我们都萦绕在这些画山水和浓浓的亲情，我们的急诊室，经常发生这样的事情。</w:t>
      </w:r>
    </w:p>
    <w:p>
      <w:pPr>
        <w:ind w:left="0" w:right="0" w:firstLine="560"/>
        <w:spacing w:before="450" w:after="450" w:line="312" w:lineRule="auto"/>
      </w:pPr>
      <w:r>
        <w:rPr>
          <w:rFonts w:ascii="宋体" w:hAnsi="宋体" w:eastAsia="宋体" w:cs="宋体"/>
          <w:color w:val="000"/>
          <w:sz w:val="28"/>
          <w:szCs w:val="28"/>
        </w:rPr>
        <w:t xml:space="preserve">我记得有一件事我永远不会忘记。当时，我处置了气管切开手术的患者。从气管插管时时间发光血液的溅我一看，空气中的气味充满血腥味。我真的很支持，走的感觉，但我突然看到病人不能发言做一个动作，我将永远不会有一个难忘的动作—病人的努力，关闭做作揖状的眼睛盯着我的手指，充满了无声的感激。在那一刻，我被病人感动，感动我的工作，觉得这个委屈是真的没什么!</w:t>
      </w:r>
    </w:p>
    <w:p>
      <w:pPr>
        <w:ind w:left="0" w:right="0" w:firstLine="560"/>
        <w:spacing w:before="450" w:after="450" w:line="312" w:lineRule="auto"/>
      </w:pPr>
      <w:r>
        <w:rPr>
          <w:rFonts w:ascii="宋体" w:hAnsi="宋体" w:eastAsia="宋体" w:cs="宋体"/>
          <w:color w:val="000"/>
          <w:sz w:val="28"/>
          <w:szCs w:val="28"/>
        </w:rPr>
        <w:t xml:space="preserve">俗话说“三分治疗护理第七，护士在整个医疗过程中占有举足轻重的地位。了小脑萎缩症患者，病人原来是一名英语教师，但该行，他说的话，会无法正常工作。这类患者仅依靠医疗并非如此。我们专注于心理因素，是与他沟通，病人确实取得了很好的效果。出院后发送到感谢我的书法。我安装后的照片去他的回归。他真正感受到护士对他康复的良好祝愿。直到现在，病人都与我保持联系，节假日，没有忘记给我一张贺卡。</w:t>
      </w:r>
    </w:p>
    <w:p>
      <w:pPr>
        <w:ind w:left="0" w:right="0" w:firstLine="560"/>
        <w:spacing w:before="450" w:after="450" w:line="312" w:lineRule="auto"/>
      </w:pPr>
      <w:r>
        <w:rPr>
          <w:rFonts w:ascii="宋体" w:hAnsi="宋体" w:eastAsia="宋体" w:cs="宋体"/>
          <w:color w:val="000"/>
          <w:sz w:val="28"/>
          <w:szCs w:val="28"/>
        </w:rPr>
        <w:t xml:space="preserve">女王伊丽莎白二世和南丁格尔肖像在英镑的背面印有吗?“像烧给别人的光，南丁格尔，是一个英雄，我们护士的骄傲，每一个真正的护士是天使，我们的工作是这个社会不可缺少的职业，而不是一件容易的事，没有人可以拒绝天使在每个我们1，从你出生你的生活，几乎每个人的生活和护士结束生命。当生命悄悄来到你身边的人的奋斗和与疾病和生活同行奋斗史，是一名护士。我们是普通妇女，在回家，女儿，妻子，母亲，我们是不是普通的妇女，城市的时间和生命同行。我们是护士，开始打电话给护士阿姨奶奶，各级护士主任，我们接受的标题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再次。我特别兴奋，我将继续与病人的生命同行，让病人因我的处置，减少疼痛，为我的健康指导的东西，我的安慰和信心。我觉得值，我很欣赏普通的伟大，选择护士，我没有遗憾!</w:t>
      </w:r>
    </w:p>
    <w:p>
      <w:pPr>
        <w:ind w:left="0" w:right="0" w:firstLine="560"/>
        <w:spacing w:before="450" w:after="450" w:line="312" w:lineRule="auto"/>
      </w:pPr>
      <w:r>
        <w:rPr>
          <w:rFonts w:ascii="宋体" w:hAnsi="宋体" w:eastAsia="宋体" w:cs="宋体"/>
          <w:color w:val="000"/>
          <w:sz w:val="28"/>
          <w:szCs w:val="28"/>
        </w:rPr>
        <w:t xml:space="preserve">亲爱的朋友，请看看滚动深远山，采取看看澎湃广阔的大海，那就是我，我们，是一名护士，是心脏的天使!</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护士长演讲稿5分钟篇九</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__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w:t>
      </w:r>
    </w:p>
    <w:p>
      <w:pPr>
        <w:ind w:left="0" w:right="0" w:firstLine="560"/>
        <w:spacing w:before="450" w:after="450" w:line="312" w:lineRule="auto"/>
      </w:pPr>
      <w:r>
        <w:rPr>
          <w:rFonts w:ascii="宋体" w:hAnsi="宋体" w:eastAsia="宋体" w:cs="宋体"/>
          <w:color w:val="000"/>
          <w:sz w:val="28"/>
          <w:szCs w:val="28"/>
        </w:rPr>
        <w:t xml:space="preserve">白衣天使是在生命的边缘出现的战士，那些可亲可敬的白衣战士，面对病魔毫不退缩，用自己的生命换来了成百上千个病人的健康，谱写了一曲曲生命之歌……</w:t>
      </w:r>
    </w:p>
    <w:p>
      <w:pPr>
        <w:ind w:left="0" w:right="0" w:firstLine="560"/>
        <w:spacing w:before="450" w:after="450" w:line="312" w:lineRule="auto"/>
      </w:pPr>
      <w:r>
        <w:rPr>
          <w:rFonts w:ascii="宋体" w:hAnsi="宋体" w:eastAsia="宋体" w:cs="宋体"/>
          <w:color w:val="000"/>
          <w:sz w:val="28"/>
          <w:szCs w:val="28"/>
        </w:rPr>
        <w:t xml:space="preserve">从幼儿园起我的梦想在不停的改变：当蛋糕师、当舞蹈家、当和爸爸妈妈一样的教师、当一名歌、，当一位演员、做一位明星……可是从四年级开始，我的梦想没有再改变，那就是做一名让人们尊重的舍身救人的白衣天使。</w:t>
      </w:r>
    </w:p>
    <w:p>
      <w:pPr>
        <w:ind w:left="0" w:right="0" w:firstLine="560"/>
        <w:spacing w:before="450" w:after="450" w:line="312" w:lineRule="auto"/>
      </w:pPr>
      <w:r>
        <w:rPr>
          <w:rFonts w:ascii="宋体" w:hAnsi="宋体" w:eastAsia="宋体" w:cs="宋体"/>
          <w:color w:val="000"/>
          <w:sz w:val="28"/>
          <w:szCs w:val="28"/>
        </w:rPr>
        <w:t xml:space="preserve">不知从哪天起，我当白衣天使的愿望萌发了，因为从那时起，我明白了最了不起的不是歌星、明星、而是医生。</w:t>
      </w:r>
    </w:p>
    <w:p>
      <w:pPr>
        <w:ind w:left="0" w:right="0" w:firstLine="560"/>
        <w:spacing w:before="450" w:after="450" w:line="312" w:lineRule="auto"/>
      </w:pPr>
      <w:r>
        <w:rPr>
          <w:rFonts w:ascii="宋体" w:hAnsi="宋体" w:eastAsia="宋体" w:cs="宋体"/>
          <w:color w:val="000"/>
          <w:sz w:val="28"/>
          <w:szCs w:val="28"/>
        </w:rPr>
        <w:t xml:space="preserve">树木的医生是啄木鸟，稻田的医生是青蛙，城市的医生是植物……它们都那么了不起。从那时起，我立志要好好学习，做一名医术精湛，医德高尚的医生。</w:t>
      </w:r>
    </w:p>
    <w:p>
      <w:pPr>
        <w:ind w:left="0" w:right="0" w:firstLine="560"/>
        <w:spacing w:before="450" w:after="450" w:line="312" w:lineRule="auto"/>
      </w:pPr>
      <w:r>
        <w:rPr>
          <w:rFonts w:ascii="宋体" w:hAnsi="宋体" w:eastAsia="宋体" w:cs="宋体"/>
          <w:color w:val="000"/>
          <w:sz w:val="28"/>
          <w:szCs w:val="28"/>
        </w:rPr>
        <w:t xml:space="preserve">记得有一次我用自己的巧手为自己缝了一个医药包，还用粉笔在上面画了一个红色的十字架，里面装了：感冒片、创可贴、退烧贴、棉签……自己那时的天真，现在回想起来，真是可笑极了。</w:t>
      </w:r>
    </w:p>
    <w:p>
      <w:pPr>
        <w:ind w:left="0" w:right="0" w:firstLine="560"/>
        <w:spacing w:before="450" w:after="450" w:line="312" w:lineRule="auto"/>
      </w:pPr>
      <w:r>
        <w:rPr>
          <w:rFonts w:ascii="宋体" w:hAnsi="宋体" w:eastAsia="宋体" w:cs="宋体"/>
          <w:color w:val="000"/>
          <w:sz w:val="28"/>
          <w:szCs w:val="28"/>
        </w:rPr>
        <w:t xml:space="preserve">每次生病去医院，看见那些和蔼可亲的白衣天使把我的病治好，我都相信他们有魔法。</w:t>
      </w:r>
    </w:p>
    <w:p>
      <w:pPr>
        <w:ind w:left="0" w:right="0" w:firstLine="560"/>
        <w:spacing w:before="450" w:after="450" w:line="312" w:lineRule="auto"/>
      </w:pPr>
      <w:r>
        <w:rPr>
          <w:rFonts w:ascii="宋体" w:hAnsi="宋体" w:eastAsia="宋体" w:cs="宋体"/>
          <w:color w:val="000"/>
          <w:sz w:val="28"/>
          <w:szCs w:val="28"/>
        </w:rPr>
        <w:t xml:space="preserve">我想做一名白衣天使的梦想，爸爸妈妈都同意，可唯独哥哥，他无论如何都不同意，他说：“妹妹，你现在太小，还不懂，当医生很累的……”我知道他是为我着想，可是我没有放弃，因为：“梦想是要有的，万一实现了呢?”</w:t>
      </w:r>
    </w:p>
    <w:p>
      <w:pPr>
        <w:ind w:left="0" w:right="0" w:firstLine="560"/>
        <w:spacing w:before="450" w:after="450" w:line="312" w:lineRule="auto"/>
      </w:pPr>
      <w:r>
        <w:rPr>
          <w:rFonts w:ascii="宋体" w:hAnsi="宋体" w:eastAsia="宋体" w:cs="宋体"/>
          <w:color w:val="000"/>
          <w:sz w:val="28"/>
          <w:szCs w:val="28"/>
        </w:rPr>
        <w:t xml:space="preserve">我想做一名白衣天使，让那些爱我的人和我爱的人永远不会生病，让他们健健康康，我要做一名伟大的白衣天使，让人们敬佩的白衣战士!</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护士长演讲稿5分钟篇十一</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我叫___，是__省__医院的一名普通护士，从事护理工作13年。经过多年的工作实践，如今，我已深深地爱上了护理工作。并为这项我热爱的事业在不懈的努力着、奋斗着。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护士长演讲稿5分钟篇十四</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护士长演讲稿5分钟篇十五</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在这春暖花开的五月里，我们又迎来了5.12护士节，我们又一次欢聚在自己的节日里，在这个象征着爱的节日里，护士姐妹们脸上扬起幸福笑容。</w:t>
      </w:r>
    </w:p>
    <w:p>
      <w:pPr>
        <w:ind w:left="0" w:right="0" w:firstLine="560"/>
        <w:spacing w:before="450" w:after="450" w:line="312" w:lineRule="auto"/>
      </w:pPr>
      <w:r>
        <w:rPr>
          <w:rFonts w:ascii="宋体" w:hAnsi="宋体" w:eastAsia="宋体" w:cs="宋体"/>
          <w:color w:val="000"/>
          <w:sz w:val="28"/>
          <w:szCs w:val="28"/>
        </w:rPr>
        <w:t xml:space="preserve">光阴似剑，斗转星移，在护士岗位上工作了10年，三千六百五十个日日夜夜，工作中的点点滴滴，这一刻在我的脑海里清晰的涌现。每当人们沉睡在梦乡之中，我们的白衣天使早已经在病房里忙碌着，穿梭在这没有硝烟的战场上，用我们的爱心去抚慰那些带着病痛的身躯和被病魔所折磨的心灵，当我们日复一日，年复一年的辛劳，换来的是一个个病人治愈康复、充满感激的笑脸，在那一刻，我们想到了什么?我想这就是对我们工作的最大的最好的回报，因为我们的工作得到了肯定。</w:t>
      </w:r>
    </w:p>
    <w:p>
      <w:pPr>
        <w:ind w:left="0" w:right="0" w:firstLine="560"/>
        <w:spacing w:before="450" w:after="450" w:line="312" w:lineRule="auto"/>
      </w:pPr>
      <w:r>
        <w:rPr>
          <w:rFonts w:ascii="宋体" w:hAnsi="宋体" w:eastAsia="宋体" w:cs="宋体"/>
          <w:color w:val="000"/>
          <w:sz w:val="28"/>
          <w:szCs w:val="28"/>
        </w:rPr>
        <w:t xml:space="preserve">记得有一天午六点多，从急诊科送来一位六十多岁的肝硬化伴上消化道大出血的病人，病人送来时呕吐不止，当时的出血量就达1500ml，病人的子女既紧张又着急，医生护士有条不紊的采取着止血抢救工作，在病人出血量大。末梢循环不好的情况下，三条静脉通道很快建立，留置针医学穿刺一次成功，为病人后面的输血、补液、成功抢救病人打下了很好基础，护士在最短的时间内给病人吸氧、心电监护、抽血、输血。经过8小时的奋力抢救，终于把病人从死亡线上拉了回来，出血止住了，病人能安静的入眠了，病人家属用感激的目光看着我们拉着医生护士的手激动的说不出话来……正是因为这种医护的默契的配合，护士的过硬医学，教技能，为抢救病人的生命赢得了宝贵的时间。</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我们有一颗温柔善良的心，我们从来都不认为自己是天使，因为这些都是我们应该做的工作，我们是一名平凡普通的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把我们的满腔热情奉献给我们热爱护理事业，把我们的爱心送到每一位病人的心里，让我们为病人共同撑起一片蓝天，在平凡的岗位上做出不平凡的业绩，祝我们的护士姐妹们节日快乐，工作顺利，家庭幸福。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护士长演讲稿5分钟篇十七</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护士长演讲稿5分钟篇十八</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_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_、_、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护士长演讲稿5分钟篇二十</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x_，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护士长演讲稿5分钟篇二十一</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她是一个圣洁的典型，也是一个巾帼英豪，提着油灯的天使。”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护士礼仪演讲稿三分钟 护士长演讲稿5分钟篇二十二</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2024-09-20T21:36:31+08:00</dcterms:created>
  <dcterms:modified xsi:type="dcterms:W3CDTF">2024-09-20T21:36:31+08:00</dcterms:modified>
</cp:coreProperties>
</file>

<file path=docProps/custom.xml><?xml version="1.0" encoding="utf-8"?>
<Properties xmlns="http://schemas.openxmlformats.org/officeDocument/2006/custom-properties" xmlns:vt="http://schemas.openxmlformats.org/officeDocument/2006/docPropsVTypes"/>
</file>