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药房优质服务心得体会(十四篇)</w:t>
      </w:r>
      <w:bookmarkEnd w:id="1"/>
    </w:p>
    <w:p>
      <w:pPr>
        <w:jc w:val="center"/>
        <w:spacing w:before="0" w:after="450"/>
      </w:pPr>
      <w:r>
        <w:rPr>
          <w:rFonts w:ascii="Arial" w:hAnsi="Arial" w:eastAsia="Arial" w:cs="Arial"/>
          <w:color w:val="999999"/>
          <w:sz w:val="20"/>
          <w:szCs w:val="20"/>
        </w:rPr>
        <w:t xml:space="preserve">来源：网络  作者：深巷幽兰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药房优质服务心得体会篇一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药房优质服务心得体会篇一</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再者就是中药的炮制加工等技术。例如：通过炮制可增强药疗效，改变和缓解药物的性能，降低或消除药物的毒性或副作用，改变或增强药物作用的部位和趋向，便于调剂和制剂，增强药物疗效。改变转自 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药房优质服务心得体会篇二</w:t>
      </w:r>
    </w:p>
    <w:p>
      <w:pPr>
        <w:ind w:left="0" w:right="0" w:firstLine="560"/>
        <w:spacing w:before="450" w:after="450" w:line="312" w:lineRule="auto"/>
      </w:pPr>
      <w:r>
        <w:rPr>
          <w:rFonts w:ascii="宋体" w:hAnsi="宋体" w:eastAsia="宋体" w:cs="宋体"/>
          <w:color w:val="000"/>
          <w:sz w:val="28"/>
          <w:szCs w:val="28"/>
        </w:rPr>
        <w:t xml:space="preserve">在这，我想就我的零售药房工作实践、医药商业企业工作实践，实地采访和多年药房培训演讲经历，以及相关知识的收集积累，对药店的营销战略阐述一下我的看法。纯属一家之言，不到之处，还请专家同仁多多指正。</w:t>
      </w:r>
    </w:p>
    <w:p>
      <w:pPr>
        <w:ind w:left="0" w:right="0" w:firstLine="560"/>
        <w:spacing w:before="450" w:after="450" w:line="312" w:lineRule="auto"/>
      </w:pPr>
      <w:r>
        <w:rPr>
          <w:rFonts w:ascii="宋体" w:hAnsi="宋体" w:eastAsia="宋体" w:cs="宋体"/>
          <w:color w:val="000"/>
          <w:sz w:val="28"/>
          <w:szCs w:val="28"/>
        </w:rPr>
        <w:t xml:space="preserve">先请教一下：如果您经常接触的商场、银行、邮电、电信、药房或医院等服务行业，对顾客或横眉冷对、或一问就烦，您会怎么办？为什么会出现这样的情况？现在我们讨论的新时期的药房，极应加强其“优质服务”的核心理念，基于三点：</w:t>
      </w:r>
    </w:p>
    <w:p>
      <w:pPr>
        <w:ind w:left="0" w:right="0" w:firstLine="560"/>
        <w:spacing w:before="450" w:after="450" w:line="312" w:lineRule="auto"/>
      </w:pPr>
      <w:r>
        <w:rPr>
          <w:rFonts w:ascii="宋体" w:hAnsi="宋体" w:eastAsia="宋体" w:cs="宋体"/>
          <w:color w:val="000"/>
          <w:sz w:val="28"/>
          <w:szCs w:val="28"/>
        </w:rPr>
        <w:t xml:space="preserve">首先，有利于吸引并留住顾客。美国心理学家马斯洛的需求层次理论分析认为顾客在接受服务的同时，也希望感受到他被人接受并被尊重。新加坡东方大酒店推进“超级服务”计划中遇到这样一件事，一位咖啡厅服务员为了一桌拿着文件商谈的四位客人免受厅内人多声杂的影响，主动询问客房部有无空房供四位客人临时一用，客房部马上提供了。当这四位客人明白这些后，他们感到难以置信，事后他们在感谢信中说道：“……我们除了永远成为您的忠实顾客之外，我们所属的公司以及海外的来宾，将永远为您广为宣传。”</w:t>
      </w:r>
    </w:p>
    <w:p>
      <w:pPr>
        <w:ind w:left="0" w:right="0" w:firstLine="560"/>
        <w:spacing w:before="450" w:after="450" w:line="312" w:lineRule="auto"/>
      </w:pPr>
      <w:r>
        <w:rPr>
          <w:rFonts w:ascii="宋体" w:hAnsi="宋体" w:eastAsia="宋体" w:cs="宋体"/>
          <w:color w:val="000"/>
          <w:sz w:val="28"/>
          <w:szCs w:val="28"/>
        </w:rPr>
        <w:t xml:space="preserve">其次，有利于服务员自身认识的提高，端正工作态度。</w:t>
      </w:r>
    </w:p>
    <w:p>
      <w:pPr>
        <w:ind w:left="0" w:right="0" w:firstLine="560"/>
        <w:spacing w:before="450" w:after="450" w:line="312" w:lineRule="auto"/>
      </w:pPr>
      <w:r>
        <w:rPr>
          <w:rFonts w:ascii="宋体" w:hAnsi="宋体" w:eastAsia="宋体" w:cs="宋体"/>
          <w:color w:val="000"/>
          <w:sz w:val="28"/>
          <w:szCs w:val="28"/>
        </w:rPr>
        <w:t xml:space="preserve">第三，有利于领导者更好地发挥本店优势，调动店内员工积极性调整服务战略，赢得顾客，获取最大利润。所谓“家和万事兴”嘛。麦当劳的服务可以说是一流的，她除了严格筛选、教育、培训员工外，还有一整套激励措施，如服务级别竞争、礼貌服务竞赛等，既激发员工的服务热情，又担高了他们的工作自豪感、荣誉感。使员工真正做到将顾客的喜悦转化为自己的喜悦，从而成为专业级别的服务人员，这种态度才是“用心服务”的最高境界。</w:t>
      </w:r>
    </w:p>
    <w:p>
      <w:pPr>
        <w:ind w:left="0" w:right="0" w:firstLine="560"/>
        <w:spacing w:before="450" w:after="450" w:line="312" w:lineRule="auto"/>
      </w:pPr>
      <w:r>
        <w:rPr>
          <w:rFonts w:ascii="宋体" w:hAnsi="宋体" w:eastAsia="宋体" w:cs="宋体"/>
          <w:color w:val="000"/>
          <w:sz w:val="28"/>
          <w:szCs w:val="28"/>
        </w:rPr>
        <w:t xml:space="preserve">由于过去经济短缺造成了商品供应不足，服务设施长期供不应求，所以形成卖方市场；而大锅饭的恩赐则使那些端着铁饭碗的人们有了充分的就业保障；再者计划经济也使人们在社会经济情况发生变化之时的意识相对滞后，没能够及时调整迎合市场经济的到来！依然“坐享其成”“坐吃山空”，表现的就是“横眉冷对”“一问就烦”了！    现在外资企业的进入，已使药店业面临的竞争国际化。无论是客观上的市场经济机制的引入、公司的要求和社会效益，还是主观上的职业的稳定、收入增加、生活改善、业务提高和事业要成功都要求药店必须为顾客提供“优质服务”，并以此作为荣耀！</w:t>
      </w:r>
    </w:p>
    <w:p>
      <w:pPr>
        <w:ind w:left="0" w:right="0" w:firstLine="560"/>
        <w:spacing w:before="450" w:after="450" w:line="312" w:lineRule="auto"/>
      </w:pPr>
      <w:r>
        <w:rPr>
          <w:rFonts w:ascii="宋体" w:hAnsi="宋体" w:eastAsia="宋体" w:cs="宋体"/>
          <w:color w:val="000"/>
          <w:sz w:val="28"/>
          <w:szCs w:val="28"/>
        </w:rPr>
        <w:t xml:space="preserve">例如：一位顾客因服用阿莫西林，浑身起了药疹，到药店便嚷：“你们经理呢？”一位店员马上迎上去，礼貌的说：“您好，经理现在不在，您有什么事我可以帮忙吗？”</w:t>
      </w:r>
    </w:p>
    <w:p>
      <w:pPr>
        <w:ind w:left="0" w:right="0" w:firstLine="560"/>
        <w:spacing w:before="450" w:after="450" w:line="312" w:lineRule="auto"/>
      </w:pPr>
      <w:r>
        <w:rPr>
          <w:rFonts w:ascii="宋体" w:hAnsi="宋体" w:eastAsia="宋体" w:cs="宋体"/>
          <w:color w:val="000"/>
          <w:sz w:val="28"/>
          <w:szCs w:val="28"/>
        </w:rPr>
        <w:t xml:space="preserve">“看您们卖的破药，让我起了一身痒疙瘩。”顾客面脸怒气。</w:t>
      </w:r>
    </w:p>
    <w:p>
      <w:pPr>
        <w:ind w:left="0" w:right="0" w:firstLine="560"/>
        <w:spacing w:before="450" w:after="450" w:line="312" w:lineRule="auto"/>
      </w:pPr>
      <w:r>
        <w:rPr>
          <w:rFonts w:ascii="宋体" w:hAnsi="宋体" w:eastAsia="宋体" w:cs="宋体"/>
          <w:color w:val="000"/>
          <w:sz w:val="28"/>
          <w:szCs w:val="28"/>
        </w:rPr>
        <w:t xml:space="preserve">店员还是面带笑容，“我明白了，您服用了药物以后，身上起了药疹。”店员的语音十分关切，“您别着急，我知道起药疹很难受，我能理解您，这样吧，我先给经理打一个电话，然后咱们再慢慢解决问题，您看行吗？来，您先请里边坐！”“你先打电话吧！”顾客坐了下来，但余怒未消。</w:t>
      </w:r>
    </w:p>
    <w:p>
      <w:pPr>
        <w:ind w:left="0" w:right="0" w:firstLine="560"/>
        <w:spacing w:before="450" w:after="450" w:line="312" w:lineRule="auto"/>
      </w:pPr>
      <w:r>
        <w:rPr>
          <w:rFonts w:ascii="宋体" w:hAnsi="宋体" w:eastAsia="宋体" w:cs="宋体"/>
          <w:color w:val="000"/>
          <w:sz w:val="28"/>
          <w:szCs w:val="28"/>
        </w:rPr>
        <w:t xml:space="preserve">店员打完电话，对顾客说：“您放心吧，我们经理正在联系厂家，我们的药都是从正规渠道进货，质量应该没问题，这件事一定给您圆满解决。您把药和小票给我看一下好吗？”此时，顾客的气已经消了不少，把小票和药给了店员。店员认真看过之后，把说明书拿给顾客看，“您看，对青霉素过敏的人用阿莫西林要小心，您可能对这类药比较敏感。”顾客看着说明书，好像明白了。店员进一步补充说：“这是人体对药物的过敏反应，停药后症状自动消失。这样吧，我给您换一盒红霉素，效果不错。”顾客终于点头了。事后，这位店员又专门打电话询问了顾客的恢复情况。</w:t>
      </w:r>
    </w:p>
    <w:p>
      <w:pPr>
        <w:ind w:left="0" w:right="0" w:firstLine="560"/>
        <w:spacing w:before="450" w:after="450" w:line="312" w:lineRule="auto"/>
      </w:pPr>
      <w:r>
        <w:rPr>
          <w:rFonts w:ascii="宋体" w:hAnsi="宋体" w:eastAsia="宋体" w:cs="宋体"/>
          <w:color w:val="000"/>
          <w:sz w:val="28"/>
          <w:szCs w:val="28"/>
        </w:rPr>
        <w:t xml:space="preserve">药房优质服务应该是每一位工作人员共同树立以顾客为中心的服务意识和表现出来的行动，随时随地强调出我们服务对消费者的利益，注意工作礼仪、服务技巧，并调动我们真实的情感去关心关爱顾客，以端庄得体大方的服饰和丰富的医药专业知识去创造个人魅力、利用魅力，从而永远留住你的顾客。</w:t>
      </w:r>
    </w:p>
    <w:p>
      <w:pPr>
        <w:ind w:left="0" w:right="0" w:firstLine="560"/>
        <w:spacing w:before="450" w:after="450" w:line="312" w:lineRule="auto"/>
      </w:pPr>
      <w:r>
        <w:rPr>
          <w:rFonts w:ascii="宋体" w:hAnsi="宋体" w:eastAsia="宋体" w:cs="宋体"/>
          <w:color w:val="000"/>
          <w:sz w:val="28"/>
          <w:szCs w:val="28"/>
        </w:rPr>
        <w:t xml:space="preserve">推销产品的时候，在顾客认同你之前不要谈及产品，在顾客认同产品之前不要谈及价格！</w:t>
      </w:r>
    </w:p>
    <w:p>
      <w:pPr>
        <w:ind w:left="0" w:right="0" w:firstLine="560"/>
        <w:spacing w:before="450" w:after="450" w:line="312" w:lineRule="auto"/>
      </w:pPr>
      <w:r>
        <w:rPr>
          <w:rFonts w:ascii="宋体" w:hAnsi="宋体" w:eastAsia="宋体" w:cs="宋体"/>
          <w:color w:val="000"/>
          <w:sz w:val="28"/>
          <w:szCs w:val="28"/>
        </w:rPr>
        <w:t xml:space="preserve">只要每一位药房工作人员都从“我”开始，能从满足顾客尊重与被爱的需求角度，知道了就去做，做了就坚持做，用真心细心专心爱心为顾客服务，并时时注意工作礼仪、服务技巧和个人魅力的运用，就一定能以优质服务之道，赢得顾客，从而最终取得卓越的市场业绩，并真正能够“笑傲江湖”！</w:t>
      </w:r>
    </w:p>
    <w:p>
      <w:pPr>
        <w:ind w:left="0" w:right="0" w:firstLine="560"/>
        <w:spacing w:before="450" w:after="450" w:line="312" w:lineRule="auto"/>
      </w:pPr>
      <w:r>
        <w:rPr>
          <w:rFonts w:ascii="黑体" w:hAnsi="黑体" w:eastAsia="黑体" w:cs="黑体"/>
          <w:color w:val="000000"/>
          <w:sz w:val="34"/>
          <w:szCs w:val="34"/>
          <w:b w:val="1"/>
          <w:bCs w:val="1"/>
        </w:rPr>
        <w:t xml:space="preserve">药房优质服务心得体会篇三</w:t>
      </w:r>
    </w:p>
    <w:p>
      <w:pPr>
        <w:ind w:left="0" w:right="0" w:firstLine="560"/>
        <w:spacing w:before="450" w:after="450" w:line="312" w:lineRule="auto"/>
      </w:pPr>
      <w:r>
        <w:rPr>
          <w:rFonts w:ascii="宋体" w:hAnsi="宋体" w:eastAsia="宋体" w:cs="宋体"/>
          <w:color w:val="000"/>
          <w:sz w:val="28"/>
          <w:szCs w:val="28"/>
        </w:rPr>
        <w:t xml:space="preserve">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最大的距离莫过于近在咫尺却犹如天涯！，这是一种心的距离。的确，授人坦诚、待人真诚是每个人心中成功的处事之道。作为护士，更是希望真正走进患者内心世界，了解他们，帮助他们。然而，一直以来护患相处却经常出现相识容易，相处难的尴尬局面。</w:t>
      </w:r>
    </w:p>
    <w:p>
      <w:pPr>
        <w:ind w:left="0" w:right="0" w:firstLine="560"/>
        <w:spacing w:before="450" w:after="450" w:line="312" w:lineRule="auto"/>
      </w:pPr>
      <w:r>
        <w:rPr>
          <w:rFonts w:ascii="宋体" w:hAnsi="宋体" w:eastAsia="宋体" w:cs="宋体"/>
          <w:color w:val="000"/>
          <w:sz w:val="28"/>
          <w:szCs w:val="28"/>
        </w:rPr>
        <w:t xml:space="preserve">优质护理服务活动的启动，不仅标志着我院护理工作进入新的里程，同时，护患相处也会从这一天起真正彻底打开了心门，相识容易，相处难不再是我们的尴尬。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譬如，患者一入院，责任护士热心地将他领进病房开始详细的介绍环境，介绍主管医生和自己，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作为护士，最动听的是患者或家属真诚的谢谢。优质护理服务活动的开展将会使得这一切真正实现。我们常感慨护患之间心的距离有多远？护士真诚地付出是开启患者心门的密码！</w:t>
      </w:r>
    </w:p>
    <w:p>
      <w:pPr>
        <w:ind w:left="0" w:right="0" w:firstLine="560"/>
        <w:spacing w:before="450" w:after="450" w:line="312" w:lineRule="auto"/>
      </w:pPr>
      <w:r>
        <w:rPr>
          <w:rFonts w:ascii="黑体" w:hAnsi="黑体" w:eastAsia="黑体" w:cs="黑体"/>
          <w:color w:val="000000"/>
          <w:sz w:val="34"/>
          <w:szCs w:val="34"/>
          <w:b w:val="1"/>
          <w:bCs w:val="1"/>
        </w:rPr>
        <w:t xml:space="preserve">药房优质服务心得体会篇四</w:t>
      </w:r>
    </w:p>
    <w:p>
      <w:pPr>
        <w:ind w:left="0" w:right="0" w:firstLine="560"/>
        <w:spacing w:before="450" w:after="450" w:line="312" w:lineRule="auto"/>
      </w:pPr>
      <w:r>
        <w:rPr>
          <w:rFonts w:ascii="宋体" w:hAnsi="宋体" w:eastAsia="宋体" w:cs="宋体"/>
          <w:color w:val="000"/>
          <w:sz w:val="28"/>
          <w:szCs w:val="28"/>
        </w:rPr>
        <w:t xml:space="preserve">学习了直属支行规范化文明服务的做法之后，我个人有以下学习心得：</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服务是品牌，是形象，是一个单位核心的竞争力，礼貌是服务的第一要素，柜台是向客户提供服务的第一平台，我们每一位柜员要通过柜面服务，体现农行的文化品位，体现农行的人文关怀。需要我们做到：①礼貌待人;②和言阅色，具有亲和力;③保持营业大厅和柜面环境温馨舒适。</w:t>
      </w:r>
    </w:p>
    <w:p>
      <w:pPr>
        <w:ind w:left="0" w:right="0" w:firstLine="560"/>
        <w:spacing w:before="450" w:after="450" w:line="312" w:lineRule="auto"/>
      </w:pPr>
      <w:r>
        <w:rPr>
          <w:rFonts w:ascii="宋体" w:hAnsi="宋体" w:eastAsia="宋体" w:cs="宋体"/>
          <w:color w:val="000"/>
          <w:sz w:val="28"/>
          <w:szCs w:val="28"/>
        </w:rPr>
        <w:t xml:space="preserve">2、规范化服务是否到位，体现在个人服务技巧上，我们对客户的服务不仅仅局限于微笑服务，文化用语等表层上，而更应深入到客户家庭背景、年龄结构、个人兴趣、心理状况等较深层面，从更深层面上了解和满足客户，竟而真正留存住客户。</w:t>
      </w:r>
    </w:p>
    <w:p>
      <w:pPr>
        <w:ind w:left="0" w:right="0" w:firstLine="560"/>
        <w:spacing w:before="450" w:after="450" w:line="312" w:lineRule="auto"/>
      </w:pPr>
      <w:r>
        <w:rPr>
          <w:rFonts w:ascii="宋体" w:hAnsi="宋体" w:eastAsia="宋体" w:cs="宋体"/>
          <w:color w:val="000"/>
          <w:sz w:val="28"/>
          <w:szCs w:val="28"/>
        </w:rPr>
        <w:t xml:space="preserve">3、维护客户所有正当权益，加大对已有客户后续服务的认同感。</w:t>
      </w:r>
    </w:p>
    <w:p>
      <w:pPr>
        <w:ind w:left="0" w:right="0" w:firstLine="560"/>
        <w:spacing w:before="450" w:after="450" w:line="312" w:lineRule="auto"/>
      </w:pPr>
      <w:r>
        <w:rPr>
          <w:rFonts w:ascii="宋体" w:hAnsi="宋体" w:eastAsia="宋体" w:cs="宋体"/>
          <w:color w:val="000"/>
          <w:sz w:val="28"/>
          <w:szCs w:val="28"/>
        </w:rPr>
        <w:t xml:space="preserve">4、我们每一个员工务必都要真正树立以客户为中心的服务理念。培养2个理念：①换位思考的理念;②培养感恩的理念。我们要感谢客户给我们带来的利润，效益和业务发展机会，感谢农行提供了服务的平台，只有良好的心态，才能真正从内心深处做好规范化文明服务。</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1、正视差距改不足。①精神面貌的不足;②服务意识的不足;③环境卫生的不足;②服务用语的不足。</w:t>
      </w:r>
    </w:p>
    <w:p>
      <w:pPr>
        <w:ind w:left="0" w:right="0" w:firstLine="560"/>
        <w:spacing w:before="450" w:after="450" w:line="312" w:lineRule="auto"/>
      </w:pPr>
      <w:r>
        <w:rPr>
          <w:rFonts w:ascii="宋体" w:hAnsi="宋体" w:eastAsia="宋体" w:cs="宋体"/>
          <w:color w:val="000"/>
          <w:sz w:val="28"/>
          <w:szCs w:val="28"/>
        </w:rPr>
        <w:t xml:space="preserve">2、努立实现精品服务。精，就是做到具备一种挑战自我、超越自我的积极心态，使服务真正体现个性化、人性化、差别化的服务特色。品就是做到创造农行的品牌、服务的品牌，使我们个人的服务步入农行品牌化、标准化、系统化服务的新阶段。服务，就是要通过自己的言行举止，体现我们农行的企业文化精神，体现出我们农行人的服务理念，体现出一个有所作为的员工的人生理想和追求。</w:t>
      </w:r>
    </w:p>
    <w:p>
      <w:pPr>
        <w:ind w:left="0" w:right="0" w:firstLine="560"/>
        <w:spacing w:before="450" w:after="450" w:line="312" w:lineRule="auto"/>
      </w:pPr>
      <w:r>
        <w:rPr>
          <w:rFonts w:ascii="宋体" w:hAnsi="宋体" w:eastAsia="宋体" w:cs="宋体"/>
          <w:color w:val="000"/>
          <w:sz w:val="28"/>
          <w:szCs w:val="28"/>
        </w:rPr>
        <w:t xml:space="preserve">3、全行上下同心。规范化文明服务是个完整的体系，她体现在一个行服务的全过程、全方位、全时空，需要一个行上上下下的共同打造，需要一线二线的紧密配合，让客户感到和谐、友爱、温馨，因为我们的每位员工都懂得，自己的行为代表着全行的形象。</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这样你就会从平庸卑微的境况中解脱出来，不再有劳碌辛苦的感觉，你就能使你的工作成为乐趣，只有这样你才能真心实意地善待每一位客户。银行的工作是简单而平凡的，然而就在这日复一日，年复一年的迎来送往中我们应学会以务实求真的态度对待工作，学会以自然豁达宽容的心境对待平凡的工作岗位，领略到服务的魅力，体会什么叫以客户为中心的真正内涵。我相信通过学习了直属支行规范化文明服务的做法之后，在今后工作中，我将以更加饱满的热情，更加精湛的服务技能，更加完善的服务质量为客户提供优质、高效的服务，把微笑溶入服务，把微笑留给客户，奋勇争先，开创胜利路支行美好的明天。</w:t>
      </w:r>
    </w:p>
    <w:p>
      <w:pPr>
        <w:ind w:left="0" w:right="0" w:firstLine="560"/>
        <w:spacing w:before="450" w:after="450" w:line="312" w:lineRule="auto"/>
      </w:pPr>
      <w:r>
        <w:rPr>
          <w:rFonts w:ascii="黑体" w:hAnsi="黑体" w:eastAsia="黑体" w:cs="黑体"/>
          <w:color w:val="000000"/>
          <w:sz w:val="34"/>
          <w:szCs w:val="34"/>
          <w:b w:val="1"/>
          <w:bCs w:val="1"/>
        </w:rPr>
        <w:t xml:space="preserve">药房优质服务心得体会篇五</w:t>
      </w:r>
    </w:p>
    <w:p>
      <w:pPr>
        <w:ind w:left="0" w:right="0" w:firstLine="560"/>
        <w:spacing w:before="450" w:after="450" w:line="312" w:lineRule="auto"/>
      </w:pPr>
      <w:r>
        <w:rPr>
          <w:rFonts w:ascii="宋体" w:hAnsi="宋体" w:eastAsia="宋体" w:cs="宋体"/>
          <w:color w:val="000"/>
          <w:sz w:val="28"/>
          <w:szCs w:val="28"/>
        </w:rPr>
        <w:t xml:space="preserve">酒店客房部服务员工作心得本文地址：爱岗敬业我无怨无悔</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w:t>
      </w:r>
    </w:p>
    <w:p>
      <w:pPr>
        <w:ind w:left="0" w:right="0" w:firstLine="560"/>
        <w:spacing w:before="450" w:after="450" w:line="312" w:lineRule="auto"/>
      </w:pPr>
      <w:r>
        <w:rPr>
          <w:rFonts w:ascii="宋体" w:hAnsi="宋体" w:eastAsia="宋体" w:cs="宋体"/>
          <w:color w:val="000"/>
          <w:sz w:val="28"/>
          <w:szCs w:val="28"/>
        </w:rPr>
        <w:t xml:space="preserve">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那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板报是我们酒店对内宣传的窗口，透过出版报不仅仅提高了我的写作水平也增强了我的语言表达潜力，评估期间承蒙李总的信任在王经理的帮忙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好久之前便做好了准备，但是楼层服务员确实忙但是来，看到她们</w:t>
      </w:r>
    </w:p>
    <w:p>
      <w:pPr>
        <w:ind w:left="0" w:right="0" w:firstLine="560"/>
        <w:spacing w:before="450" w:after="450" w:line="312" w:lineRule="auto"/>
      </w:pPr>
      <w:r>
        <w:rPr>
          <w:rFonts w:ascii="宋体" w:hAnsi="宋体" w:eastAsia="宋体" w:cs="宋体"/>
          <w:color w:val="000"/>
          <w:sz w:val="28"/>
          <w:szCs w:val="28"/>
        </w:rPr>
        <w:t xml:space="preserve">废寝忘食、加班加点我感动了，虽然我是学生但我也是酒店的员工，就这样我没有参加招聘会，我讲这个并不是说我自己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_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就应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药房优质服务心得体会篇六</w:t>
      </w:r>
    </w:p>
    <w:p>
      <w:pPr>
        <w:ind w:left="0" w:right="0" w:firstLine="560"/>
        <w:spacing w:before="450" w:after="450" w:line="312" w:lineRule="auto"/>
      </w:pPr>
      <w:r>
        <w:rPr>
          <w:rFonts w:ascii="宋体" w:hAnsi="宋体" w:eastAsia="宋体" w:cs="宋体"/>
          <w:color w:val="000"/>
          <w:sz w:val="28"/>
          <w:szCs w:val="28"/>
        </w:rPr>
        <w:t xml:space="preserve">春回大地、春风送暖，伴着“优质服务月”的春风，集团各单位开展了一项又一项实实在在的服务活动，做了一件又一件与广大师生的工作、学习和生活密切相关的具体事情。我们的目的是想通过这次活动激发全体员工的工作热情和工作的主动性、积极性，增强其责任心、责任感和服务意识，促进各单位的工作，以此来推动集团的整体工作上台阶、上水平。从广大师生对活动情况的反映来看，“优质服务月”活动取得了可喜的成绩，实现了以优质服务月活动为新的起点，全面提升后勤服务质量的预期目标。</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优质服务月活动开始之初，集团专门召开了动员会，号召各单位要大张旗鼓地进行宣传和充分的发动，确定“为广大师生服务是我们的责任，广大师生的满意是我们的目标”为这次活动的口号，并对活动作了具体的安排，要求各单位要结合实际，通过这次活动制定和完善各项规章制度、岗位职责，建立起规范化的工作规程，努力把后勤的服务质量和服务水平提高到一个新的高度。</w:t>
      </w:r>
    </w:p>
    <w:p>
      <w:pPr>
        <w:ind w:left="0" w:right="0" w:firstLine="560"/>
        <w:spacing w:before="450" w:after="450" w:line="312" w:lineRule="auto"/>
      </w:pPr>
      <w:r>
        <w:rPr>
          <w:rFonts w:ascii="宋体" w:hAnsi="宋体" w:eastAsia="宋体" w:cs="宋体"/>
          <w:color w:val="000"/>
          <w:sz w:val="28"/>
          <w:szCs w:val="28"/>
        </w:rPr>
        <w:t xml:space="preserve">二、积极主动活动多样</w:t>
      </w:r>
    </w:p>
    <w:p>
      <w:pPr>
        <w:ind w:left="0" w:right="0" w:firstLine="560"/>
        <w:spacing w:before="450" w:after="450" w:line="312" w:lineRule="auto"/>
      </w:pPr>
      <w:r>
        <w:rPr>
          <w:rFonts w:ascii="宋体" w:hAnsi="宋体" w:eastAsia="宋体" w:cs="宋体"/>
          <w:color w:val="000"/>
          <w:sz w:val="28"/>
          <w:szCs w:val="28"/>
        </w:rPr>
        <w:t xml:space="preserve">各单位按照集团的要求结合本单位的实际，积极主动地开展了一系列活动做了大量的工作：</w:t>
      </w:r>
    </w:p>
    <w:p>
      <w:pPr>
        <w:ind w:left="0" w:right="0" w:firstLine="560"/>
        <w:spacing w:before="450" w:after="450" w:line="312" w:lineRule="auto"/>
      </w:pPr>
      <w:r>
        <w:rPr>
          <w:rFonts w:ascii="宋体" w:hAnsi="宋体" w:eastAsia="宋体" w:cs="宋体"/>
          <w:color w:val="000"/>
          <w:sz w:val="28"/>
          <w:szCs w:val="28"/>
        </w:rPr>
        <w:t xml:space="preserve">行政部在“优质服务月”中做了许多工作，简要如下：</w:t>
      </w:r>
    </w:p>
    <w:p>
      <w:pPr>
        <w:ind w:left="0" w:right="0" w:firstLine="560"/>
        <w:spacing w:before="450" w:after="450" w:line="312" w:lineRule="auto"/>
      </w:pPr>
      <w:r>
        <w:rPr>
          <w:rFonts w:ascii="宋体" w:hAnsi="宋体" w:eastAsia="宋体" w:cs="宋体"/>
          <w:color w:val="000"/>
          <w:sz w:val="28"/>
          <w:szCs w:val="28"/>
        </w:rPr>
        <w:t xml:space="preserve">为加大宣传力度，办公室做了条幅，悬挂在校园主要道路上，使大家了解到后勤集团“优质服务月”已经全面开展。设置24小时服务监督投诉电话7208259，听取来自各方面的意见和建议，对于群众反映的问题，及时通知有关部门并责成解决。与宣传部携手共同搞好宣传报道，公寓召开宿舍助管员培训会，饮食中心召开学生座谈会，维修中心在图书馆、新教学楼搞维修，热力中心为大家做健身器材，职工医院为老干部体检等各中心重大活动，办公室人员和宣传部人员都到现场记录并拍照。办公室将各中心在服务月开展工作情况作了简单汇总并交宣传部，目前已在校园网上做了宣传报道。在近期的《后勤简讯》上，对各中心的工作情况也做了宣传报道。</w:t>
      </w:r>
    </w:p>
    <w:p>
      <w:pPr>
        <w:ind w:left="0" w:right="0" w:firstLine="560"/>
        <w:spacing w:before="450" w:after="450" w:line="312" w:lineRule="auto"/>
      </w:pPr>
      <w:r>
        <w:rPr>
          <w:rFonts w:ascii="宋体" w:hAnsi="宋体" w:eastAsia="宋体" w:cs="宋体"/>
          <w:color w:val="000"/>
          <w:sz w:val="28"/>
          <w:szCs w:val="28"/>
        </w:rPr>
        <w:t xml:space="preserve">我院交换机改造后，全部办公、住宅电话变为直拨方式，总机室的2位机务员同志加班加点，为教职工调试电话、确定号码。在那段时间，他们常常工作到晚上10点多钟，为满足广大教职工住宅、办公新增电话的需求，目前总机室的同志正在加紧更换电缆。由于原来的四位电话号码变为七位号码，给大家内外联系带来很大为便，这无形中增加了机务员的工作量，他们总是不厌其烦地给校内、校外用户转达新号码。办公室配合总机室及时地将办公、住宅电话号码打印装订成册并发放给各部门及住户。</w:t>
      </w:r>
    </w:p>
    <w:p>
      <w:pPr>
        <w:ind w:left="0" w:right="0" w:firstLine="560"/>
        <w:spacing w:before="450" w:after="450" w:line="312" w:lineRule="auto"/>
      </w:pPr>
      <w:r>
        <w:rPr>
          <w:rFonts w:ascii="宋体" w:hAnsi="宋体" w:eastAsia="宋体" w:cs="宋体"/>
          <w:color w:val="000"/>
          <w:sz w:val="28"/>
          <w:szCs w:val="28"/>
        </w:rPr>
        <w:t xml:space="preserve">收发室在优质服务月中，服务态度大为改观，他们以饱满的热情、真诚的服务为广大师生收寄邮件、包裹、发放报纸、杂志，得到了大家的认可。</w:t>
      </w:r>
    </w:p>
    <w:p>
      <w:pPr>
        <w:ind w:left="0" w:right="0" w:firstLine="560"/>
        <w:spacing w:before="450" w:after="450" w:line="312" w:lineRule="auto"/>
      </w:pPr>
      <w:r>
        <w:rPr>
          <w:rFonts w:ascii="黑体" w:hAnsi="黑体" w:eastAsia="黑体" w:cs="黑体"/>
          <w:color w:val="000000"/>
          <w:sz w:val="34"/>
          <w:szCs w:val="34"/>
          <w:b w:val="1"/>
          <w:bCs w:val="1"/>
        </w:rPr>
        <w:t xml:space="preserve">药房优质服务心得体会篇七</w:t>
      </w:r>
    </w:p>
    <w:p>
      <w:pPr>
        <w:ind w:left="0" w:right="0" w:firstLine="560"/>
        <w:spacing w:before="450" w:after="450" w:line="312" w:lineRule="auto"/>
      </w:pPr>
      <w:r>
        <w:rPr>
          <w:rFonts w:ascii="宋体" w:hAnsi="宋体" w:eastAsia="宋体" w:cs="宋体"/>
          <w:color w:val="000"/>
          <w:sz w:val="28"/>
          <w:szCs w:val="28"/>
        </w:rPr>
        <w:t xml:space="preserve">随着金融行业的快速发展，行业间的竞争越来越激烈，除了产品的竞争，优质服务也逐渐成为核心竞争力。优质服务能让客户感受到我们的真诚，提升客户体验感，提高客户忠诚度和银行的声誉。</w:t>
      </w:r>
    </w:p>
    <w:p>
      <w:pPr>
        <w:ind w:left="0" w:right="0" w:firstLine="560"/>
        <w:spacing w:before="450" w:after="450" w:line="312" w:lineRule="auto"/>
      </w:pPr>
      <w:r>
        <w:rPr>
          <w:rFonts w:ascii="宋体" w:hAnsi="宋体" w:eastAsia="宋体" w:cs="宋体"/>
          <w:color w:val="000"/>
          <w:sz w:val="28"/>
          <w:szCs w:val="28"/>
        </w:rPr>
        <w:t xml:space="preserve">作为一名新进行员工，在来到绵阳市商业银行之后，我感触特别深的就是我行对优质服务的重视度，不仅在新员工培训中多次给我们上优质服务的课，还请了许多优秀代表来给我们分享服务心得和体验。到城西支行后，在优质服务学习月中也参与了优质服务专项学习交流会，许多前辈都分享了自身经历的真实案例，各个网点还进行了案例重演与案例改进。后来轮岗到了城西支行优质服务的标杆—西山东路支行，来到这里我很明显的感受到了服务的温度。</w:t>
      </w:r>
    </w:p>
    <w:p>
      <w:pPr>
        <w:ind w:left="0" w:right="0" w:firstLine="560"/>
        <w:spacing w:before="450" w:after="450" w:line="312" w:lineRule="auto"/>
      </w:pPr>
      <w:r>
        <w:rPr>
          <w:rFonts w:ascii="宋体" w:hAnsi="宋体" w:eastAsia="宋体" w:cs="宋体"/>
          <w:color w:val="000"/>
          <w:sz w:val="28"/>
          <w:szCs w:val="28"/>
        </w:rPr>
        <w:t xml:space="preserve">西山东路支行是一个忙碌的网点，大厅经常坐满了人，站大堂的时候会被几个客户拉着咨询业务，我刚去的时候便手忙脚乱，不知道要怎么处理。但是有经验的大堂经理却游刃有余地照顾着着每一位客户，为柜面分流减轻压力，还为客户倒上一杯热水，安抚焦急等待着的客户。而我们的网点负责人，会计主管，授权柜员也经常在有空的时候去大堂与客户交流，询问客户的需求，服务客户。</w:t>
      </w:r>
    </w:p>
    <w:p>
      <w:pPr>
        <w:ind w:left="0" w:right="0" w:firstLine="560"/>
        <w:spacing w:before="450" w:after="450" w:line="312" w:lineRule="auto"/>
      </w:pPr>
      <w:r>
        <w:rPr>
          <w:rFonts w:ascii="宋体" w:hAnsi="宋体" w:eastAsia="宋体" w:cs="宋体"/>
          <w:color w:val="000"/>
          <w:sz w:val="28"/>
          <w:szCs w:val="28"/>
        </w:rPr>
        <w:t xml:space="preserve">当客户对我们的要求有六七分的时候，我们通常能做到九十分。比如一位客户要交医保，我们会主动为客户查询他是否签约了代扣，以免客户记错了卡，把钱存到卡上，却没有签约便扣不了款交不了医保，导致下一年脱保。会告诉他签约了几个人，分别是哪些人，还会告知客户今年过后本人要签在本人的卡上，不能代签其他人，也可以通过微信缴费、微信公众号缴费、现金缴费等方式缴医保。</w:t>
      </w:r>
    </w:p>
    <w:p>
      <w:pPr>
        <w:ind w:left="0" w:right="0" w:firstLine="560"/>
        <w:spacing w:before="450" w:after="450" w:line="312" w:lineRule="auto"/>
      </w:pPr>
      <w:r>
        <w:rPr>
          <w:rFonts w:ascii="宋体" w:hAnsi="宋体" w:eastAsia="宋体" w:cs="宋体"/>
          <w:color w:val="000"/>
          <w:sz w:val="28"/>
          <w:szCs w:val="28"/>
        </w:rPr>
        <w:t xml:space="preserve">充分提高客户体验感和满意度，在这里每一个工作人员都是面带微笑的真诚的为客户服务，客户也是带着微笑和谢意离开。</w:t>
      </w:r>
    </w:p>
    <w:p>
      <w:pPr>
        <w:ind w:left="0" w:right="0" w:firstLine="560"/>
        <w:spacing w:before="450" w:after="450" w:line="312" w:lineRule="auto"/>
      </w:pPr>
      <w:r>
        <w:rPr>
          <w:rFonts w:ascii="宋体" w:hAnsi="宋体" w:eastAsia="宋体" w:cs="宋体"/>
          <w:color w:val="000"/>
          <w:sz w:val="28"/>
          <w:szCs w:val="28"/>
        </w:rPr>
        <w:t xml:space="preserve">以客户为中心是每个服务行业的宗旨更是我行的本质要求。提升优质服务，为客户提供有温度的服务，耐心的与客户交流，并办好客户的每一笔业务，获得客户的认可与信任，这样客户才愿意来我行办理业务，这是我们与他行的主要区别与竞争优势，在服务业比重越来越大的以后，服务的质量显得尤为重要，因此我们更要坚持优质服务，真诚地对待每一位客户，提高我们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药房优质服务心得体会篇八</w:t>
      </w:r>
    </w:p>
    <w:p>
      <w:pPr>
        <w:ind w:left="0" w:right="0" w:firstLine="560"/>
        <w:spacing w:before="450" w:after="450" w:line="312" w:lineRule="auto"/>
      </w:pPr>
      <w:r>
        <w:rPr>
          <w:rFonts w:ascii="宋体" w:hAnsi="宋体" w:eastAsia="宋体" w:cs="宋体"/>
          <w:color w:val="000"/>
          <w:sz w:val="28"/>
          <w:szCs w:val="28"/>
        </w:rPr>
        <w:t xml:space="preserve">银行作为服务行业，是否为客户提供了优质服务，是我们业务发展的基石。做好优质文明服务，我们可以从以下几方面做好：</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无声的语言，传递着友好的信息.柜台是银行的窗口，柜台员工的精神面貌代表着银行的形象;微笑是员工心灵的窗口，是职业风范有效的展示形式。只有发自内心的微笑，才可能与客户进行最真诚有效的沟通。</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三、专业知识是提高服务能力的坚强保证。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银行从业人员必须具有良好的专业知识，遵纪守法的合规意识和善解心意、准确、快捷、高效的服务技能，而专业知识是提高服务能力的坚强保证。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四、团结是提升整体服务水平的坚实力量。</w:t>
      </w:r>
    </w:p>
    <w:p>
      <w:pPr>
        <w:ind w:left="0" w:right="0" w:firstLine="560"/>
        <w:spacing w:before="450" w:after="450" w:line="312" w:lineRule="auto"/>
      </w:pPr>
      <w:r>
        <w:rPr>
          <w:rFonts w:ascii="宋体" w:hAnsi="宋体" w:eastAsia="宋体" w:cs="宋体"/>
          <w:color w:val="000"/>
          <w:sz w:val="28"/>
          <w:szCs w:val="28"/>
        </w:rPr>
        <w:t xml:space="preserve">相聚在建行这个大家庭，大家一起工作和学习，是种缘份，各岗位间共同努力，相互合作，齐心协力可以使客户在更短时间内办完业务，提升业绩。大家在日常业务中团结互助，心往一处想，劲往一处使，就能把各项工作做的更好，进而整体提升建行的服务形象，树立建行的服务品牌。</w:t>
      </w:r>
    </w:p>
    <w:p>
      <w:pPr>
        <w:ind w:left="0" w:right="0" w:firstLine="560"/>
        <w:spacing w:before="450" w:after="450" w:line="312" w:lineRule="auto"/>
      </w:pPr>
      <w:r>
        <w:rPr>
          <w:rFonts w:ascii="黑体" w:hAnsi="黑体" w:eastAsia="黑体" w:cs="黑体"/>
          <w:color w:val="000000"/>
          <w:sz w:val="34"/>
          <w:szCs w:val="34"/>
          <w:b w:val="1"/>
          <w:bCs w:val="1"/>
        </w:rPr>
        <w:t xml:space="preserve">药房优质服务心得体会篇九</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黑体" w:hAnsi="黑体" w:eastAsia="黑体" w:cs="黑体"/>
          <w:color w:val="000000"/>
          <w:sz w:val="34"/>
          <w:szCs w:val="34"/>
          <w:b w:val="1"/>
          <w:bCs w:val="1"/>
        </w:rPr>
        <w:t xml:space="preserve">药房优质服务心得体会篇十</w:t>
      </w:r>
    </w:p>
    <w:p>
      <w:pPr>
        <w:ind w:left="0" w:right="0" w:firstLine="560"/>
        <w:spacing w:before="450" w:after="450" w:line="312" w:lineRule="auto"/>
      </w:pPr>
      <w:r>
        <w:rPr>
          <w:rFonts w:ascii="宋体" w:hAnsi="宋体" w:eastAsia="宋体" w:cs="宋体"/>
          <w:color w:val="000"/>
          <w:sz w:val="28"/>
          <w:szCs w:val="28"/>
        </w:rPr>
        <w:t xml:space="preserve">专柜导购员的岗位看似很普通，但是要把这份工作做好，却不简单。在服装销售过程中，作为一个导购员必须掌握很好的服装销售技巧，工作中除了将服装展示给顾客，和详细描述之外，推荐是不可少的。既然是推荐服装，那么就必须以引起顾客购买的兴趣为目的。所以根据以往推荐服装的经验，我们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6、准确的说出不同类型服装的不同优点重点就是销售技巧</w:t>
      </w:r>
    </w:p>
    <w:p>
      <w:pPr>
        <w:ind w:left="0" w:right="0" w:firstLine="560"/>
        <w:spacing w:before="450" w:after="450" w:line="312" w:lineRule="auto"/>
      </w:pPr>
      <w:r>
        <w:rPr>
          <w:rFonts w:ascii="宋体" w:hAnsi="宋体" w:eastAsia="宋体" w:cs="宋体"/>
          <w:color w:val="000"/>
          <w:sz w:val="28"/>
          <w:szCs w:val="28"/>
        </w:rPr>
        <w:t xml:space="preserve">好的服装销售技巧是获取成功的关键，随机应变是营业员必备的素质，根据顾客的情况而制定推销语言，不可千篇一律。在接待顾客时始终做到“接一、待二、招呼三”，更要做到“主动、热情、耐心、周到”，想顾客所想，急顾客所急。导购员的工作是枯燥的，但对我们的员工来说这份工作是神圣的，他们热爱它。</w:t>
      </w:r>
    </w:p>
    <w:p>
      <w:pPr>
        <w:ind w:left="0" w:right="0" w:firstLine="560"/>
        <w:spacing w:before="450" w:after="450" w:line="312" w:lineRule="auto"/>
      </w:pPr>
      <w:r>
        <w:rPr>
          <w:rFonts w:ascii="宋体" w:hAnsi="宋体" w:eastAsia="宋体" w:cs="宋体"/>
          <w:color w:val="000"/>
          <w:sz w:val="28"/>
          <w:szCs w:val="28"/>
        </w:rPr>
        <w:t xml:space="preserve">营业窗口服务是客户的桥梁和纽带。一声亲切问题，一个甜甜微笑，拉近了客户与我们之间的距离。在工作中我们本着“沟通从心开始”的服务理念，热情的真诚的接待每一位客户，让客户高兴而来，满意而归，让他们真正的实实在在的享受优质、高效的服务。通过我们自己辛勤的工作以及对顾客负责的工作态度，得到了顾客的高度好评，也收获了一份快乐而自信的人生。商场也很重视优质服务这块，会不定时的开展优质服务培训，让我们不断提升自己提高服务质量，更好的为顾客服务。</w:t>
      </w:r>
    </w:p>
    <w:p>
      <w:pPr>
        <w:ind w:left="0" w:right="0" w:firstLine="560"/>
        <w:spacing w:before="450" w:after="450" w:line="312" w:lineRule="auto"/>
      </w:pPr>
      <w:r>
        <w:rPr>
          <w:rFonts w:ascii="黑体" w:hAnsi="黑体" w:eastAsia="黑体" w:cs="黑体"/>
          <w:color w:val="000000"/>
          <w:sz w:val="34"/>
          <w:szCs w:val="34"/>
          <w:b w:val="1"/>
          <w:bCs w:val="1"/>
        </w:rPr>
        <w:t xml:space="preserve">药房优质服务心得体会篇十一</w:t>
      </w:r>
    </w:p>
    <w:p>
      <w:pPr>
        <w:ind w:left="0" w:right="0" w:firstLine="560"/>
        <w:spacing w:before="450" w:after="450" w:line="312" w:lineRule="auto"/>
      </w:pPr>
      <w:r>
        <w:rPr>
          <w:rFonts w:ascii="宋体" w:hAnsi="宋体" w:eastAsia="宋体" w:cs="宋体"/>
          <w:color w:val="000"/>
          <w:sz w:val="28"/>
          <w:szCs w:val="28"/>
        </w:rPr>
        <w:t xml:space="preserve">在医院优质服务里，外二区积极开展优质服务活动，通过我们的“微笑服务，满意待患”让病人感觉我们医务工作者是与他们站在同一战线，这能增强他们战胜疾病的信心，同时也能让患者在我们医院就医时感受到温暖。</w:t>
      </w:r>
    </w:p>
    <w:p>
      <w:pPr>
        <w:ind w:left="0" w:right="0" w:firstLine="560"/>
        <w:spacing w:before="450" w:after="450" w:line="312" w:lineRule="auto"/>
      </w:pPr>
      <w:r>
        <w:rPr>
          <w:rFonts w:ascii="宋体" w:hAnsi="宋体" w:eastAsia="宋体" w:cs="宋体"/>
          <w:color w:val="000"/>
          <w:sz w:val="28"/>
          <w:szCs w:val="28"/>
        </w:rPr>
        <w:t xml:space="preserve">为确保这一优质服务的实施：我们科室主要从三方面做起：</w:t>
      </w:r>
    </w:p>
    <w:p>
      <w:pPr>
        <w:ind w:left="0" w:right="0" w:firstLine="560"/>
        <w:spacing w:before="450" w:after="450" w:line="312" w:lineRule="auto"/>
      </w:pPr>
      <w:r>
        <w:rPr>
          <w:rFonts w:ascii="宋体" w:hAnsi="宋体" w:eastAsia="宋体" w:cs="宋体"/>
          <w:color w:val="000"/>
          <w:sz w:val="28"/>
          <w:szCs w:val="28"/>
        </w:rPr>
        <w:t xml:space="preserve">一科学管理强素质：骨科工作复杂繁重。为给患者提供安全满意的服务，我们妇产科实施了科学管理，把制度建设及其贯彻落实工作牢牢抓在手上，通过每天的交班，使每天的工作有条不紊的进行。我觉得骨科是一支敬业奉献的团队，管理出素质，出成绩，以制度管人，以制度调动人的积极性，使科室工作顺利进行，得到社会的认可。</w:t>
      </w:r>
    </w:p>
    <w:p>
      <w:pPr>
        <w:ind w:left="0" w:right="0" w:firstLine="560"/>
        <w:spacing w:before="450" w:after="450" w:line="312" w:lineRule="auto"/>
      </w:pPr>
      <w:r>
        <w:rPr>
          <w:rFonts w:ascii="宋体" w:hAnsi="宋体" w:eastAsia="宋体" w:cs="宋体"/>
          <w:color w:val="000"/>
          <w:sz w:val="28"/>
          <w:szCs w:val="28"/>
        </w:rPr>
        <w:t xml:space="preserve">二优质服务树形象：医院应给病人信任感、安全感、亲切感，有了这“三感”服务质量就在其中了。但这三感离不开高质量的技术和周到细致的服务。近几年，科室在医院的支持下，先后派医务人员外出进修学习，同时积极联系专家来我院讲学，会诊，指导。对我们年轻医务人员传、帮、带，使我们的技术水平不断提高，给病人减轻了不少痛苦，科室对新技术高度重视，科主任以身作则，孜孜以求，不断学习新技术。</w:t>
      </w:r>
    </w:p>
    <w:p>
      <w:pPr>
        <w:ind w:left="0" w:right="0" w:firstLine="560"/>
        <w:spacing w:before="450" w:after="450" w:line="312" w:lineRule="auto"/>
      </w:pPr>
      <w:r>
        <w:rPr>
          <w:rFonts w:ascii="宋体" w:hAnsi="宋体" w:eastAsia="宋体" w:cs="宋体"/>
          <w:color w:val="000"/>
          <w:sz w:val="28"/>
          <w:szCs w:val="28"/>
        </w:rPr>
        <w:t xml:space="preserve">三亲情服务暖人心：优质的服务更是让患者获得信任感、安全感、亲切感的基础。我们坚持在医务人员中开展“假如我是一名患者”的换位思考，并从规范的言语和亲人般的行为做起，通过我们的优质服务让患者感到的是温馨提示、知情告知，而不是刚硬条款；听到的是亲切问候、和蔼解释，而不是“生、冷、硬、顶。</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消化科开展优质服务的理念，我们把这“六颗心”应用到工作中，用我们的“六心”服务于每一位患者，让他们感受到在医院就像在自己家里一样温馨温暖，我们就是他们的家人和朋友，我们会真诚的与他们交流沟通，一个美丽的微笑，一句简单的问候都会让他们心里暖暖的，无论是对患者还是家属，还是工作人员之间，都微笑以待，真诚以待，构建一个和谐的科室氛围就是我们提供优质服务的基础。我们的服务也得到病人的支持和肯定，病人对我们的满意度和以前比也得到很大提高。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药房优质服务心得体会篇十二</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然而微笑服务又更像是天使的翅膀，让我们在天空中遨游，走在企业前端，与众多强者站在紫禁之颠。微笑，并不仅仅是一种表情的展示，更重要的是与被服务对象作感情上的沟通和交流。</w:t>
      </w:r>
    </w:p>
    <w:p>
      <w:pPr>
        <w:ind w:left="0" w:right="0" w:firstLine="560"/>
        <w:spacing w:before="450" w:after="450" w:line="312" w:lineRule="auto"/>
      </w:pPr>
      <w:r>
        <w:rPr>
          <w:rFonts w:ascii="宋体" w:hAnsi="宋体" w:eastAsia="宋体" w:cs="宋体"/>
          <w:color w:val="000"/>
          <w:sz w:val="28"/>
          <w:szCs w:val="28"/>
        </w:rPr>
        <w:t xml:space="preserve">当你向客户微笑时，要表达的意思是：“欢迎您来到我们的信用社，我很高兴为您服务。”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微笑服务可以使客户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w:t>
      </w:r>
    </w:p>
    <w:p>
      <w:pPr>
        <w:ind w:left="0" w:right="0" w:firstLine="560"/>
        <w:spacing w:before="450" w:after="450" w:line="312" w:lineRule="auto"/>
      </w:pPr>
      <w:r>
        <w:rPr>
          <w:rFonts w:ascii="宋体" w:hAnsi="宋体" w:eastAsia="宋体" w:cs="宋体"/>
          <w:color w:val="000"/>
          <w:sz w:val="28"/>
          <w:szCs w:val="28"/>
        </w:rPr>
        <w:t xml:space="preserve">这样，服务工作的优劣，经济效益的高低也就自然泾渭分明了。微笑是对客户最好的礼遇和尊敬!也是员工优质服务的最基本的表现!只有热心对待每位客户，才能获得信任并能进一步让客户将心中的需求完全说出;我们必须细心观察与体会，才能深入了解客户的真正需求;针对客户的需求，我们要积极主动热情并有效的用心执行。我深信，唯有发自内心的服务意愿，才能提供客户满意的服务。我们要以真心服务，让客户觉得安心舒适，我们要营造美好的服务气氛，让客户体验到愉悦的服务，进一步让客户认同并喜欢到棠树信用社接受我们的服务。</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w:t>
      </w:r>
    </w:p>
    <w:p>
      <w:pPr>
        <w:ind w:left="0" w:right="0" w:firstLine="560"/>
        <w:spacing w:before="450" w:after="450" w:line="312" w:lineRule="auto"/>
      </w:pPr>
      <w:r>
        <w:rPr>
          <w:rFonts w:ascii="宋体" w:hAnsi="宋体" w:eastAsia="宋体" w:cs="宋体"/>
          <w:color w:val="000"/>
          <w:sz w:val="28"/>
          <w:szCs w:val="28"/>
        </w:rPr>
        <w:t xml:space="preserve">这一系列创新又必须融于改革之中。实现创新发展必须破解任何束缚社会生产力和社会活力的体制机制障碍。我们注意到，虽然这次五中全会没有直接谈改革问题，是因为xx届三中全会对全面深化改革已经作出全面部署，“十三五”规划已经将改革已经深深蕴含在新规划任(xx届五中全会心得体会)务和实施的方方面面。比如，构建发展新体制，必须加快形成有利于创新发展的市场环境、产权制度、投融资体制、分配制度、人才培养引进使用机制;必须深化行政管理体制改革，进一步转变政府职能，创新和完善政府宏观调控方式;必须完善各类国有资产管理体制，建立健全现代财政制度、税收制度，改革并完善适应现代金融市场发展的金融监管框架，从而形成促进创新的体制架构。</w:t>
      </w:r>
    </w:p>
    <w:p>
      <w:pPr>
        <w:ind w:left="0" w:right="0" w:firstLine="560"/>
        <w:spacing w:before="450" w:after="450" w:line="312" w:lineRule="auto"/>
      </w:pPr>
      <w:r>
        <w:rPr>
          <w:rFonts w:ascii="宋体" w:hAnsi="宋体" w:eastAsia="宋体" w:cs="宋体"/>
          <w:color w:val="000"/>
          <w:sz w:val="28"/>
          <w:szCs w:val="28"/>
        </w:rPr>
        <w:t xml:space="preserve">再比如，培育发展新动力和拓展发展新空间，必须优化劳动力、资本、土地、技术、管理等要素配置，清除任何形式的行政壁垒、区域封闭和市场分割，让各种生产要素充分流动起来，培育壮大若干重点经济区。还比如，要深入实施创新驱动发展战略，必须加快科技体制改革。要能够激发全社会创新创业活力，推动大众创业、万众创新，释放新需求，创造新供给，培育一批战略性产业，推动新技术、新产业、新业态蓬勃发展;要有助于实施一批国家重大科技项目，发挥科技创新在全面创新中的引领作用;要有利于培育一批战略性产业，加快建设制造强国，大力推进农业现代化，等等。</w:t>
      </w:r>
    </w:p>
    <w:p>
      <w:pPr>
        <w:ind w:left="0" w:right="0" w:firstLine="560"/>
        <w:spacing w:before="450" w:after="450" w:line="312" w:lineRule="auto"/>
      </w:pPr>
      <w:r>
        <w:rPr>
          <w:rFonts w:ascii="宋体" w:hAnsi="宋体" w:eastAsia="宋体" w:cs="宋体"/>
          <w:color w:val="000"/>
          <w:sz w:val="28"/>
          <w:szCs w:val="28"/>
        </w:rPr>
        <w:t xml:space="preserve">要以改革促创新，以创新助改革，也将成为这个五年规划实施进程中的鲜明特色。</w:t>
      </w:r>
    </w:p>
    <w:p>
      <w:pPr>
        <w:ind w:left="0" w:right="0" w:firstLine="560"/>
        <w:spacing w:before="450" w:after="450" w:line="312" w:lineRule="auto"/>
      </w:pPr>
      <w:r>
        <w:rPr>
          <w:rFonts w:ascii="宋体" w:hAnsi="宋体" w:eastAsia="宋体" w:cs="宋体"/>
          <w:color w:val="000"/>
          <w:sz w:val="28"/>
          <w:szCs w:val="28"/>
        </w:rPr>
        <w:t xml:space="preserve">“十三五”末，中国将全面建成小康社会，即目标已确定，就看路线图如何绘制。外界认为，中国经济已步入新常态，gdp增速目标有望降低，而环境及生态文明的目标将会得到更多重视。这是党的xx届五中全会的重要议题，为人们所期待。</w:t>
      </w:r>
    </w:p>
    <w:p>
      <w:pPr>
        <w:ind w:left="0" w:right="0" w:firstLine="560"/>
        <w:spacing w:before="450" w:after="450" w:line="312" w:lineRule="auto"/>
      </w:pPr>
      <w:r>
        <w:rPr>
          <w:rFonts w:ascii="宋体" w:hAnsi="宋体" w:eastAsia="宋体" w:cs="宋体"/>
          <w:color w:val="000"/>
          <w:sz w:val="28"/>
          <w:szCs w:val="28"/>
        </w:rPr>
        <w:t xml:space="preserve">到2024年，也就是中国共产党成立100周年前夕，我国全面建成小康社会。而这一年，恰是“十三五”规划实施收官之年。我们屈指可数，从2024年算起，5年的蛮拼不算短，但也不算长。这5年，用一句话概括，那就是决战的5年。全面建成小康社会的既定目标，可否如期实现，可否名至实归，可否全口径落地和全部覆盖，为人民所享，就是要看“十三五”规划咋编制，咋干。</w:t>
      </w:r>
    </w:p>
    <w:p>
      <w:pPr>
        <w:ind w:left="0" w:right="0" w:firstLine="560"/>
        <w:spacing w:before="450" w:after="450" w:line="312" w:lineRule="auto"/>
      </w:pPr>
      <w:r>
        <w:rPr>
          <w:rFonts w:ascii="宋体" w:hAnsi="宋体" w:eastAsia="宋体" w:cs="宋体"/>
          <w:color w:val="000"/>
          <w:sz w:val="28"/>
          <w:szCs w:val="28"/>
        </w:rPr>
        <w:t xml:space="preserve">今年，“”规划即将画上句号。前5年的奋斗，不用细说，经济发展，民生改善，生态建设，等等，取得了不菲的成就，已经为决战全面建成小康社会奠定了基础。回望“”时期，我们每一个人的内心都有深刻的感受。自“”规划实施以来，特别是党的xx大闭幕以来，面对国内外复杂多变的环境，经济下行压力大、民生改善难、深化改革啃硬骨头、自然灾害频仍的挑战，党中央、国务院团结带领全国各族人民，审时度势，克难攻坚，砥砺前行，不断开拓进取。稳增长，调结构，搞转型，促发展，保民生，接连破局，人民的获得感越来越多，越来越大。</w:t>
      </w:r>
    </w:p>
    <w:p>
      <w:pPr>
        <w:ind w:left="0" w:right="0" w:firstLine="560"/>
        <w:spacing w:before="450" w:after="450" w:line="312" w:lineRule="auto"/>
      </w:pPr>
      <w:r>
        <w:rPr>
          <w:rFonts w:ascii="宋体" w:hAnsi="宋体" w:eastAsia="宋体" w:cs="宋体"/>
          <w:color w:val="000"/>
          <w:sz w:val="28"/>
          <w:szCs w:val="28"/>
        </w:rPr>
        <w:t xml:space="preserve">仅从三看上，我们就可以打上深刻的烙印。一看农业。全国“三农”一直受到党和国家的高度重视，连年下发的关于“三农”发展的中央1号文件，犹如擂响的战鼓激励着“三农”奋进。增产增收、改变农村面貌、提高农民生活，已经变成现实。比如：综合生产能力稳步提高，粮食产量实现新中国成立以来首个“11连增”，今年有望实现“12连增”。这对于一个人口大国、发展大国来说，着实不易，难能可贵。</w:t>
      </w:r>
    </w:p>
    <w:p>
      <w:pPr>
        <w:ind w:left="0" w:right="0" w:firstLine="560"/>
        <w:spacing w:before="450" w:after="450" w:line="312" w:lineRule="auto"/>
      </w:pPr>
      <w:r>
        <w:rPr>
          <w:rFonts w:ascii="宋体" w:hAnsi="宋体" w:eastAsia="宋体" w:cs="宋体"/>
          <w:color w:val="000"/>
          <w:sz w:val="28"/>
          <w:szCs w:val="28"/>
        </w:rPr>
        <w:t xml:space="preserve">二看工业。一手抓化解过剩产能，一手抓改善品质质量，以数字化、网络化、智能化为特征的智能制造，逐步成为新生力量。振兴东北老工业基地，目前也已是大力启动、大力深化、大力推进之时。今年7月17日下午，在长春召开部分省区党委主要负责同志座谈会，听取对振兴东北地区等老工业基地和 “十三五”时期经济社会发展的意见和建议。他强调，无论从东北地区来看，还是从全国发展来看，实现东北老工业基地振兴都具有重要意义。振兴东北老工业基地已到了滚石上山、爬坡过坎的关键阶段，国家要加大支持力度，东北地区要增强内生发展活力和动力，精准发力，扎实工作，加快老工业基地振兴发展。在这次座谈会后，振兴东北老工业基地迈开了大步，在“变”中求新、求进、求效，成为迈向全面建成小康社会的坚实步伐。</w:t>
      </w:r>
    </w:p>
    <w:p>
      <w:pPr>
        <w:ind w:left="0" w:right="0" w:firstLine="560"/>
        <w:spacing w:before="450" w:after="450" w:line="312" w:lineRule="auto"/>
      </w:pPr>
      <w:r>
        <w:rPr>
          <w:rFonts w:ascii="宋体" w:hAnsi="宋体" w:eastAsia="宋体" w:cs="宋体"/>
          <w:color w:val="000"/>
          <w:sz w:val="28"/>
          <w:szCs w:val="28"/>
        </w:rPr>
        <w:t xml:space="preserve">三看服务业。在2024年时，我国服务业增加值占gdp的比重历史上首次超过第二产业，其跨越幅度之大。3年后，也就是到了今年上半年，我国服务业增加值占gdp的比重，再一次跨越，竟然占据半壁江山。服务业的兴旺发达，说明我国的经济结构更加趋于合理，“大众创业、万众创新”正在化为广大民众的行动。而从中央到地方实行的简政放权，也更加给力，服务业的发展没有清规戒律的束缚，处处别有洞天、大有作为。这就是“”时期频闪的大亮点，可谓利国利民。</w:t>
      </w:r>
    </w:p>
    <w:p>
      <w:pPr>
        <w:ind w:left="0" w:right="0" w:firstLine="560"/>
        <w:spacing w:before="450" w:after="450" w:line="312" w:lineRule="auto"/>
      </w:pPr>
      <w:r>
        <w:rPr>
          <w:rFonts w:ascii="宋体" w:hAnsi="宋体" w:eastAsia="宋体" w:cs="宋体"/>
          <w:color w:val="000"/>
          <w:sz w:val="28"/>
          <w:szCs w:val="28"/>
        </w:rPr>
        <w:t xml:space="preserve">“小康不小康，关键看老乡。”这是最经典、最亲民、最务实的话语，为人民所牢记，所各地所践诺。“”规划实施的前4年，党和国家把扶贫工作摆到更加突出位置，大力度、宽领域、多层次、强精准地向前推进。2024年、2024年，我国连续两年完成减贫1000万人以上的任务，提前完成了联合国千年发展计划所提出的减贫目标。这是新中国取得的了不起的成就，“”规划的实施，让人民的福祉与日俱增。</w:t>
      </w:r>
    </w:p>
    <w:p>
      <w:pPr>
        <w:ind w:left="0" w:right="0" w:firstLine="560"/>
        <w:spacing w:before="450" w:after="450" w:line="312" w:lineRule="auto"/>
      </w:pPr>
      <w:r>
        <w:rPr>
          <w:rFonts w:ascii="宋体" w:hAnsi="宋体" w:eastAsia="宋体" w:cs="宋体"/>
          <w:color w:val="000"/>
          <w:sz w:val="28"/>
          <w:szCs w:val="28"/>
        </w:rPr>
        <w:t xml:space="preserve">我们满载着“”时期的累累硕果，站在全面建成小康社会、全面深化改革、全面推进依法治国、全面严格治党“四个全面”的伟大视野下，期待党的xx届五中全会作出更加全面、科学、系统的战略部署，描绘好“十三五”美景，凝心聚力决战小康。</w:t>
      </w:r>
    </w:p>
    <w:p>
      <w:pPr>
        <w:ind w:left="0" w:right="0" w:firstLine="560"/>
        <w:spacing w:before="450" w:after="450" w:line="312" w:lineRule="auto"/>
      </w:pPr>
      <w:r>
        <w:rPr>
          <w:rFonts w:ascii="黑体" w:hAnsi="黑体" w:eastAsia="黑体" w:cs="黑体"/>
          <w:color w:val="000000"/>
          <w:sz w:val="34"/>
          <w:szCs w:val="34"/>
          <w:b w:val="1"/>
          <w:bCs w:val="1"/>
        </w:rPr>
        <w:t xml:space="preserve">药房优质服务心得体会篇十三</w:t>
      </w:r>
    </w:p>
    <w:p>
      <w:pPr>
        <w:ind w:left="0" w:right="0" w:firstLine="560"/>
        <w:spacing w:before="450" w:after="450" w:line="312" w:lineRule="auto"/>
      </w:pPr>
      <w:r>
        <w:rPr>
          <w:rFonts w:ascii="宋体" w:hAnsi="宋体" w:eastAsia="宋体" w:cs="宋体"/>
          <w:color w:val="000"/>
          <w:sz w:val="28"/>
          <w:szCs w:val="28"/>
        </w:rPr>
        <w:t xml:space="preserve">优质服务，是现在商业市场上一直提倡的主题，一个企业的发展和存活，靠得是客户，靠得是有持续性的客户，要做到这一点，说难不难，说易不易，想牢牢抓住客户的心，就是这四个字—优质服务。</w:t>
      </w:r>
    </w:p>
    <w:p>
      <w:pPr>
        <w:ind w:left="0" w:right="0" w:firstLine="560"/>
        <w:spacing w:before="450" w:after="450" w:line="312" w:lineRule="auto"/>
      </w:pPr>
      <w:r>
        <w:rPr>
          <w:rFonts w:ascii="宋体" w:hAnsi="宋体" w:eastAsia="宋体" w:cs="宋体"/>
          <w:color w:val="000"/>
          <w:sz w:val="28"/>
          <w:szCs w:val="28"/>
        </w:rPr>
        <w:t xml:space="preserve">为进一步推动环茂品牌建设，提升环茂科技形象和服务质量，促进销量业绩增长，增强企业核心竞争力，经总经理办公会议决定，集中一个月时间，开展“优质服务月”活动。这次优质服务月的主题是：优质服务，展环茂新形象;奉献客户，树环茂好口碑。指导思想：围绕公司各项中心工作，按照“做中国最好的环境在线集成和运维企业”的要求，坚持“以人为本”的服务理念和“客户第一”的服务原则，以优质服务为出发点，通过自查、培训、整改、评比等活动，进一步强化公司员工的服务意识，努力提高服务水平。</w:t>
      </w:r>
    </w:p>
    <w:p>
      <w:pPr>
        <w:ind w:left="0" w:right="0" w:firstLine="560"/>
        <w:spacing w:before="450" w:after="450" w:line="312" w:lineRule="auto"/>
      </w:pPr>
      <w:r>
        <w:rPr>
          <w:rFonts w:ascii="宋体" w:hAnsi="宋体" w:eastAsia="宋体" w:cs="宋体"/>
          <w:color w:val="000"/>
          <w:sz w:val="28"/>
          <w:szCs w:val="28"/>
        </w:rPr>
        <w:t xml:space="preserve">公司这个月里做了很多实质性的工作，比如墙上醒目的标语，比如优质服务人员的评选，而且还组织全体员工参加了有时代光华开设的优质服务讲座。让我切身体会到，公司为提高服务质量下的决心。</w:t>
      </w:r>
    </w:p>
    <w:p>
      <w:pPr>
        <w:ind w:left="0" w:right="0" w:firstLine="560"/>
        <w:spacing w:before="450" w:after="450" w:line="312" w:lineRule="auto"/>
      </w:pPr>
      <w:r>
        <w:rPr>
          <w:rFonts w:ascii="宋体" w:hAnsi="宋体" w:eastAsia="宋体" w:cs="宋体"/>
          <w:color w:val="000"/>
          <w:sz w:val="28"/>
          <w:szCs w:val="28"/>
        </w:rPr>
        <w:t xml:space="preserve">作为一名销售人员，我想从我自身谈谈优质服务该做到的内容：</w:t>
      </w:r>
    </w:p>
    <w:p>
      <w:pPr>
        <w:ind w:left="0" w:right="0" w:firstLine="560"/>
        <w:spacing w:before="450" w:after="450" w:line="312" w:lineRule="auto"/>
      </w:pPr>
      <w:r>
        <w:rPr>
          <w:rFonts w:ascii="宋体" w:hAnsi="宋体" w:eastAsia="宋体" w:cs="宋体"/>
          <w:color w:val="000"/>
          <w:sz w:val="28"/>
          <w:szCs w:val="28"/>
        </w:rPr>
        <w:t xml:space="preserve">1.优质服务应该以人为本，上门推销，应该本着客户就是我们的衣食父母，我们关心他们就等于关心自己。</w:t>
      </w:r>
    </w:p>
    <w:p>
      <w:pPr>
        <w:ind w:left="0" w:right="0" w:firstLine="560"/>
        <w:spacing w:before="450" w:after="450" w:line="312" w:lineRule="auto"/>
      </w:pPr>
      <w:r>
        <w:rPr>
          <w:rFonts w:ascii="宋体" w:hAnsi="宋体" w:eastAsia="宋体" w:cs="宋体"/>
          <w:color w:val="000"/>
          <w:sz w:val="28"/>
          <w:szCs w:val="28"/>
        </w:rPr>
        <w:t xml:space="preserve">2.学会站在对方的立场上考虑问题，解决客户的顾虑和麻烦，了解客户的心理，分担和化解他们的不安和实际困难，让客户觉得他买到的不仅是你的产品，更有你的优质服务。</w:t>
      </w:r>
    </w:p>
    <w:p>
      <w:pPr>
        <w:ind w:left="0" w:right="0" w:firstLine="560"/>
        <w:spacing w:before="450" w:after="450" w:line="312" w:lineRule="auto"/>
      </w:pPr>
      <w:r>
        <w:rPr>
          <w:rFonts w:ascii="宋体" w:hAnsi="宋体" w:eastAsia="宋体" w:cs="宋体"/>
          <w:color w:val="000"/>
          <w:sz w:val="28"/>
          <w:szCs w:val="28"/>
        </w:rPr>
        <w:t xml:space="preserve">3.作为一个销售人员，要做好自己的服务，就必须了解和掌握必要的技术技能，这不但在谈业务时还是去解决实际问题，都是非常有帮助的，不要觉得这些都是技术部的人该做的事情，和我无关。你要知道，和客户打交道，你是先头部队，也是善后部队，你的服务质量怎么样，直接关系到公司的利益和形象。</w:t>
      </w:r>
    </w:p>
    <w:p>
      <w:pPr>
        <w:ind w:left="0" w:right="0" w:firstLine="560"/>
        <w:spacing w:before="450" w:after="450" w:line="312" w:lineRule="auto"/>
      </w:pPr>
      <w:r>
        <w:rPr>
          <w:rFonts w:ascii="宋体" w:hAnsi="宋体" w:eastAsia="宋体" w:cs="宋体"/>
          <w:color w:val="000"/>
          <w:sz w:val="28"/>
          <w:szCs w:val="28"/>
        </w:rPr>
        <w:t xml:space="preserve">结合接下去的工作，我想谈谈怎样在实际工作中做好服务，接下去的重点工作是尾款和运维款的回收工作，这项工作，工作难度是有的。经过几个星期去企业里接触，我觉得萧山的收款工作是可以分层次的，这和服务做到好坏是成正比的，售后运维工作做得好的企业基本上比较爽快，运维不好的，设备老出问题的企业态度就比较不差。我想这个也是可以理解的，如果我是企业老板，看到自己花钱买的设备老坏，谁会心甘情愿的付钱啊。现在可以把客户的情况从好到差分成a、b、c、d四等。</w:t>
      </w:r>
    </w:p>
    <w:p>
      <w:pPr>
        <w:ind w:left="0" w:right="0" w:firstLine="560"/>
        <w:spacing w:before="450" w:after="450" w:line="312" w:lineRule="auto"/>
      </w:pPr>
      <w:r>
        <w:rPr>
          <w:rFonts w:ascii="宋体" w:hAnsi="宋体" w:eastAsia="宋体" w:cs="宋体"/>
          <w:color w:val="000"/>
          <w:sz w:val="28"/>
          <w:szCs w:val="28"/>
        </w:rPr>
        <w:t xml:space="preserve">1.对于a、b类的，要继续保持良好的服务，做到客户要了解的东西或想进一步得得到的服务要尽量去满足。</w:t>
      </w:r>
    </w:p>
    <w:p>
      <w:pPr>
        <w:ind w:left="0" w:right="0" w:firstLine="560"/>
        <w:spacing w:before="450" w:after="450" w:line="312" w:lineRule="auto"/>
      </w:pPr>
      <w:r>
        <w:rPr>
          <w:rFonts w:ascii="宋体" w:hAnsi="宋体" w:eastAsia="宋体" w:cs="宋体"/>
          <w:color w:val="000"/>
          <w:sz w:val="28"/>
          <w:szCs w:val="28"/>
        </w:rPr>
        <w:t xml:space="preserve">2.对于c类的客户，要做好沟通工作，向他们去解释为什么设备会出问题，并提出可行的解决，让客户觉得这些问题是暂时的。</w:t>
      </w:r>
    </w:p>
    <w:p>
      <w:pPr>
        <w:ind w:left="0" w:right="0" w:firstLine="560"/>
        <w:spacing w:before="450" w:after="450" w:line="312" w:lineRule="auto"/>
      </w:pPr>
      <w:r>
        <w:rPr>
          <w:rFonts w:ascii="宋体" w:hAnsi="宋体" w:eastAsia="宋体" w:cs="宋体"/>
          <w:color w:val="000"/>
          <w:sz w:val="28"/>
          <w:szCs w:val="28"/>
        </w:rPr>
        <w:t xml:space="preserve">3.对于d类的客户，大多是以公司现在资金紧张，或者验收报告没到为由推脱，像后者，我觉得也是我们公司工作的一个疏忽，要收过去这么久了，还没把验收报告发下去，让顾客可以有这个借口推脱也是没办法的，现在主要就是要尽快的和环保局联系发下报告。对于前者来说，我们可以以人性来考虑，如果企业确实是有实际困难的，公司可以考虑两笔款子分开来付，如果是故意推脱的，应该积极向企业领导沟通，说服他们，让他们知道他们付这笔钱是物有所值的。</w:t>
      </w:r>
    </w:p>
    <w:p>
      <w:pPr>
        <w:ind w:left="0" w:right="0" w:firstLine="560"/>
        <w:spacing w:before="450" w:after="450" w:line="312" w:lineRule="auto"/>
      </w:pPr>
      <w:r>
        <w:rPr>
          <w:rFonts w:ascii="宋体" w:hAnsi="宋体" w:eastAsia="宋体" w:cs="宋体"/>
          <w:color w:val="000"/>
          <w:sz w:val="28"/>
          <w:szCs w:val="28"/>
        </w:rPr>
        <w:t xml:space="preserve">优质服务月的活动虽然结束了，但是我觉得这种行为，这种态度已经这公司上下形成一种态势，我想在这种良好的氛围下，公司的将来一定会发展的更好。</w:t>
      </w:r>
    </w:p>
    <w:p>
      <w:pPr>
        <w:ind w:left="0" w:right="0" w:firstLine="560"/>
        <w:spacing w:before="450" w:after="450" w:line="312" w:lineRule="auto"/>
      </w:pPr>
      <w:r>
        <w:rPr>
          <w:rFonts w:ascii="黑体" w:hAnsi="黑体" w:eastAsia="黑体" w:cs="黑体"/>
          <w:color w:val="000000"/>
          <w:sz w:val="34"/>
          <w:szCs w:val="34"/>
          <w:b w:val="1"/>
          <w:bCs w:val="1"/>
        </w:rPr>
        <w:t xml:space="preserve">药房优质服务心得体会篇十四</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现将我科护理工作总结如下：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一、统一思想、提高认识、组织落实</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成立了由护士长→责任组长→责任护士→助理护士的分层管理结构，按护士能力、患者病情、护理工作量的大小实行以病人为中心的人员组织结构和护理分工制度,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4、改革护理排班模式：对排班模式改为apn排班，减少护士交班次数，同时实行弹性排班，确保基础护理工作落到实处，保证护理工作的连续性和工作质量。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7、责任组长每班对本班基础护理工作进行检查，护士长每天检查，找出存在问题，进行原因分析，提出改进措施。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(2)临床护士工作模式。落实责任制整体护理小组负责制或责任护士负责制，包床到护，每个护士分管病人数平均不超过8人。逐步落实“护士床边工作制”，逐步实现护士常</w:t>
      </w:r>
    </w:p>
    <w:p>
      <w:pPr>
        <w:ind w:left="0" w:right="0" w:firstLine="560"/>
        <w:spacing w:before="450" w:after="450" w:line="312" w:lineRule="auto"/>
      </w:pPr>
      <w:r>
        <w:rPr>
          <w:rFonts w:ascii="宋体" w:hAnsi="宋体" w:eastAsia="宋体" w:cs="宋体"/>
          <w:color w:val="000"/>
          <w:sz w:val="28"/>
          <w:szCs w:val="28"/>
        </w:rPr>
        <w:t xml:space="preserve">态情况下在病房或病人身边密切观察患者的生命体征和病情变化;定时巡视病人，认真执行床边交接班、治疗、护理，建立护士“床边记录制”等临床护理工作方式。逐步解决护士流动护理工作站(车)、流动治疗车的配置。执行床边交接班、治疗、护理，建立护士“床边记录制”等临床护理工作方式。逐步解决护士流动护理工作站(车)、流动治疗车的配置。</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五、认真落实各项规章制度，尤其三查七对。来提高护理质量，确保护理安全。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(1)加强患者身份识别的查对，住院病人按要求佩戴腕带并填写各种信息，护士进行各项治疗，护理时按两种以上识别方式进行查对。</w:t>
      </w:r>
    </w:p>
    <w:p>
      <w:pPr>
        <w:ind w:left="0" w:right="0" w:firstLine="560"/>
        <w:spacing w:before="450" w:after="450" w:line="312" w:lineRule="auto"/>
      </w:pPr>
      <w:r>
        <w:rPr>
          <w:rFonts w:ascii="宋体" w:hAnsi="宋体" w:eastAsia="宋体" w:cs="宋体"/>
          <w:color w:val="000"/>
          <w:sz w:val="28"/>
          <w:szCs w:val="28"/>
        </w:rPr>
        <w:t xml:space="preserve">(2)坚持查对制度，每天下午责任护士查对当天医嘱，每周护士长总查对,每天都检查医嘱执行情况并有记录;坚持重症患者床头交接班，预防并发症发生，做好重症病人的护理。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(3)严格执行隔离消毒制度，护士们熟练掌握各种消毒液的配置，口服药杯每天消毒一次，紫外线灯管每天照射治疗室1次。晨间护理一床一巾一湿扫，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六、存在的问题和挑战：</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①在病人满意度调查中，提出不满意或较满意的项目主要集中于护理服务不到位、主动性较差、沟通交流不及时等问题。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②在日常检查中，病人大多数能接受护理人员的基础护理和生活护理，却有部分病人不愿意接受护理人员的服务?不放心让护士照顾患儿，不放心。</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①护理人员工作量大，精力分散根本不能深入了解病人整体情况，难以跟上深层次的个性化护理。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②重书写轻落实，不能正确处理写与做的关系。护士忙于书写各种记录，而忽略了护理措施的落实，深入病房的时间相对减少，护士与病人接触的机会也相应减少。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③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后勤保障系统支持力度不够，如总务科、配药房等未完全实行下收、下送，护士需用相当的时间执行治疗护理之外的工作。</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2024-09-20T16:47:12+08:00</dcterms:created>
  <dcterms:modified xsi:type="dcterms:W3CDTF">2024-09-20T16:47:12+08:00</dcterms:modified>
</cp:coreProperties>
</file>

<file path=docProps/custom.xml><?xml version="1.0" encoding="utf-8"?>
<Properties xmlns="http://schemas.openxmlformats.org/officeDocument/2006/custom-properties" xmlns:vt="http://schemas.openxmlformats.org/officeDocument/2006/docPropsVTypes"/>
</file>