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2024年责任演讲稿 以责任为话题的演讲稿结尾(17篇)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以责任为话题的演讲稿结尾篇一</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周恩来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w:t>
      </w:r>
    </w:p>
    <w:p>
      <w:pPr>
        <w:ind w:left="0" w:right="0" w:firstLine="560"/>
        <w:spacing w:before="450" w:after="450" w:line="312" w:lineRule="auto"/>
      </w:pPr>
      <w:r>
        <w:rPr>
          <w:rFonts w:ascii="宋体" w:hAnsi="宋体" w:eastAsia="宋体" w:cs="宋体"/>
          <w:color w:val="000"/>
          <w:sz w:val="28"/>
          <w:szCs w:val="28"/>
        </w:rPr>
        <w:t xml:space="preserve">因为年轻.曾迎风而唱:先天下之忧而忧,后天下之乐而乐。曾激昂陈辞:我不吃苦谁吃苦? 因为年轻,便有好多好多离奇的思绪;动人的作为。或成功,或失败。 年轻的翅膀承栽着一份厚重与博大,也承载着一份让人为之奋斗的责任。说到责任不由得让我记起诗人祖咏的一首诗《终南望馀雪》。终南阴岭秀，积雪浮云端，林表明霁色，城中增暮寒。那年冬天，祖咏到了京城长安参加进士考试。按照惯例，考生们要写上一首十二句的五言律诗。祖咏坐在还算暖和的考场里，眺望着终南山北还没有全部融化的余雪;俗话说的好下雪不冷化雪冷，这顿时使他联想到百姓由于贫寒交迫，会不会感到身心寒冷?百姓的生活会不会深受煎熬，不由得感慨万千，顿生同情之心„„ 想到这些他刹那间便把诗作一气呵成了. 当时在场的主考官看到祖咏的诗作，感到这首诗有一种悲天悯人的情怀，是极为难得的。后来他果然考取了进士。安得广厦千万间，大庇天下寒士俱欢颜。从祖咏的身上我看到了一种强烈的民族责任心。作为一介书生，他更多关注的不是自己，而是百姓的冷暖。</w:t>
      </w:r>
    </w:p>
    <w:p>
      <w:pPr>
        <w:ind w:left="0" w:right="0" w:firstLine="560"/>
        <w:spacing w:before="450" w:after="450" w:line="312" w:lineRule="auto"/>
      </w:pPr>
      <w:r>
        <w:rPr>
          <w:rFonts w:ascii="宋体" w:hAnsi="宋体" w:eastAsia="宋体" w:cs="宋体"/>
          <w:color w:val="000"/>
          <w:sz w:val="28"/>
          <w:szCs w:val="28"/>
        </w:rPr>
        <w:t xml:space="preserve">责任，一个凝结着厚重的字眼;人生，一个充满责任的旅程。苏武塞外牧羊38年忠其国家之责任，难道不正是古人忠诚于责任的最完美的诠释?</w:t>
      </w:r>
    </w:p>
    <w:p>
      <w:pPr>
        <w:ind w:left="0" w:right="0" w:firstLine="560"/>
        <w:spacing w:before="450" w:after="450" w:line="312" w:lineRule="auto"/>
      </w:pPr>
      <w:r>
        <w:rPr>
          <w:rFonts w:ascii="宋体" w:hAnsi="宋体" w:eastAsia="宋体" w:cs="宋体"/>
          <w:color w:val="000"/>
          <w:sz w:val="28"/>
          <w:szCs w:val="28"/>
        </w:rPr>
        <w:t xml:space="preserve">我们处在社会这个大家庭中，我们就有对这个社会的责任。我们每个人都曾被去年那个不同寻常的冬天感动过!突如其来的暴风雪让我国南方陷入了五十年不遇的冰雪大灾难中，但我们在这场灾难中感觉到的却是南方传来的一股股暖流。我们的人民子弟兵不分昼夜的抢修公路、电路设施，我们的电工技术人员攀上几十米高电线塔架上抢修电路„„.当记者采访他们时，他们说：“这是我们的责任”，多么简单的回答，但却是那么的有力---责任。</w:t>
      </w:r>
    </w:p>
    <w:p>
      <w:pPr>
        <w:ind w:left="0" w:right="0" w:firstLine="560"/>
        <w:spacing w:before="450" w:after="450" w:line="312" w:lineRule="auto"/>
      </w:pPr>
      <w:r>
        <w:rPr>
          <w:rFonts w:ascii="宋体" w:hAnsi="宋体" w:eastAsia="宋体" w:cs="宋体"/>
          <w:color w:val="000"/>
          <w:sz w:val="28"/>
          <w:szCs w:val="28"/>
        </w:rPr>
        <w:t xml:space="preserve">20xx年，对于我们来说，是一个多灾多难的年份，年初的雪灾，火车出轨，512大地震，再加上以及奥运圣火传递的不顺利，天灾人祸一起到来，使这个本来就很艰难的民族更是雪上加霜。国家兴亡，匹夫有责。对于每一个中国人来说，我们都应当积极担负起我们肩上的责任，尽我们能尽的力量。</w:t>
      </w:r>
    </w:p>
    <w:p>
      <w:pPr>
        <w:ind w:left="0" w:right="0" w:firstLine="560"/>
        <w:spacing w:before="450" w:after="450" w:line="312" w:lineRule="auto"/>
      </w:pPr>
      <w:r>
        <w:rPr>
          <w:rFonts w:ascii="宋体" w:hAnsi="宋体" w:eastAsia="宋体" w:cs="宋体"/>
          <w:color w:val="000"/>
          <w:sz w:val="28"/>
          <w:szCs w:val="28"/>
        </w:rPr>
        <w:t xml:space="preserve">可是当今社会，一些企业在发展中却出现了只讲经济责任不讲社会责任的倾向，急功近利，惟利是图，只追求自身利益，忽视甚至牺牲公众和社会利益。如过度开发、污染环境、拖欠工资、坑害消费者等等。仅“吃”这一方面，近年来，“黑心”粽子、“红心”鸭蛋和毒奶粉导致的“大头娃娃”事件，就一波未平一波又起。最近，牵动全国上下神经的莫过于“三鹿奶粉”事件，据了解，“三鹿奶粉”事件已波及全国6000多名婴幼儿的生命和身体健康。伊利、蒙牛、雅士力等国内大品牌竟然也出现了问题。责任是一种力量，不仅推动一个企业成长壮大，更将推进一个民族发展进步。一个有责任的企业不但要承担并履行好其经济责任，丰富人民的物质生活，使国民经济的快速稳定发展，更要承担起相对应的社会责任。</w:t>
      </w:r>
    </w:p>
    <w:p>
      <w:pPr>
        <w:ind w:left="0" w:right="0" w:firstLine="560"/>
        <w:spacing w:before="450" w:after="450" w:line="312" w:lineRule="auto"/>
      </w:pPr>
      <w:r>
        <w:rPr>
          <w:rFonts w:ascii="宋体" w:hAnsi="宋体" w:eastAsia="宋体" w:cs="宋体"/>
          <w:color w:val="000"/>
          <w:sz w:val="28"/>
          <w:szCs w:val="28"/>
        </w:rPr>
        <w:t xml:space="preserve">不单单是企业，对于年轻一代的我们更是如此。我们这一代人是蜜罐里泡大的孩子，少些紧迫感，也少些责任感。孔子曾说：修身，齐家，治国，平天下。我们青年学生，正处在长身体学知识的阶段，就是孔子所说的“修身”。 “风声雨声读书声，声声入耳，家事国事天下事，事事关心”，这——是我们的责任。可是，我们却越来越多的听到一些家长和老师的抱怨，说现在的孩子缺乏责任感。平时自己对孩子照顾得无微不至，孩子病了，大人心急火燎地为其四处求医，而自己病了，孩子却连倒上一杯水都想不到，实在令人伤心。现在我们的生活条件越来越好，乱丢东西的孩子越来越多，而且也根本不在乎能否找得回。一位家长说，去年一个学期，自己的孩子丢了20多条红领巾，现在每次买红领巾都是一打一打的买。作为父母，关心、爱护孩子是天生的本能，又由于现在大部分都是独生子女，所以父母对于孩子太过于溺爱。很多父母在关心、保护孩子的同时，却忽略了孩子是需要学会负责任的。他们总是怕孩子辛苦，怕孩子为难。于是，有的家长替孩子做值日，为孩子洗衣服、袜子，有的甚至替孩子做家庭作业„„孩子不知道怎样自己照顾自己，更谈不上对他人、对社会的责任感了。由于从小就受到过多的呵护，他们不用动脑筋，因为从吃、穿、用到上什么学校、报考什么专业、选择什么工作，都有家长的格外关照。他们一方面变得自我意识很强，处处都以自我为中心;另一方面，对周围的人和事却表现出漠不关心，缺乏基本的责任感。</w:t>
      </w:r>
    </w:p>
    <w:p>
      <w:pPr>
        <w:ind w:left="0" w:right="0" w:firstLine="560"/>
        <w:spacing w:before="450" w:after="450" w:line="312" w:lineRule="auto"/>
      </w:pPr>
      <w:r>
        <w:rPr>
          <w:rFonts w:ascii="宋体" w:hAnsi="宋体" w:eastAsia="宋体" w:cs="宋体"/>
          <w:color w:val="000"/>
          <w:sz w:val="28"/>
          <w:szCs w:val="28"/>
        </w:rPr>
        <w:t xml:space="preserve">真的希望我们有一天能真正的长大，真正的明白责任两个字。能够懂得自己对家庭对整个社会的责任是什么。</w:t>
      </w:r>
    </w:p>
    <w:p>
      <w:pPr>
        <w:ind w:left="0" w:right="0" w:firstLine="560"/>
        <w:spacing w:before="450" w:after="450" w:line="312" w:lineRule="auto"/>
      </w:pPr>
      <w:r>
        <w:rPr>
          <w:rFonts w:ascii="宋体" w:hAnsi="宋体" w:eastAsia="宋体" w:cs="宋体"/>
          <w:color w:val="000"/>
          <w:sz w:val="28"/>
          <w:szCs w:val="28"/>
        </w:rPr>
        <w:t xml:space="preserve">我们有幸生活在这太平盛世，责任感的体现更多的是蕴藏在平平淡淡的工作、生活之中，但谁又能否认这平凡之中同样有着撼人心魄的精神力量呢?谢延信就是在这平凡之中，做出了不平凡事迹的人。谢延信是焦煤集团的一名普通矿工，今年54岁。他原本不姓谢，姓刘，32年前，新婚一年的妻子生下女儿后因产后风不幸去逝，。去世前妻子曾嘱咐丈夫要照顾自己的爹妈和智障兄弟。就为这一句话，谢延信付出了33年的忠贞与孝心。承担起照料前妻父母和呆傻妻弟的责任，1979年， 谢延信的岳父突患脑中风，全身瘫痪。一老、一瘫、一傻、一幼，这些重担全部压在了谢延信身上。为照顾岳父一家，谢延信狠下心把5岁的女儿送回老家，自己在焦作伺候老人。岳父瘫痪在床20xx年，他精心护理，使老人从没有得过褥疮。为省钱给两位老人看病，他四处打零工，经常挖野菜、捡菜叶。在岳父去世后，谢延信对前妻家人的照顾更是尽心竭力。他凭着对家庭、对社会强烈的责任感，三十三年如一日，苦苦支撑着不幸的家庭，他用自己质朴的情感、善良的心灵告诉我们。什么是责任”! \"责任\"可以让我们把事做完整，而“爱”可以让我们把事情做好。“人”正是因为责任和爱才被称为“人”。人，只有承担起自己的责任，实现自我在社会中的价值，才能展现人的意义。责任是一种承诺，在他身上承载着一个不渝的使命，只有忠实地履行这个使命，才意味着责任的实现。</w:t>
      </w:r>
    </w:p>
    <w:p>
      <w:pPr>
        <w:ind w:left="0" w:right="0" w:firstLine="560"/>
        <w:spacing w:before="450" w:after="450" w:line="312" w:lineRule="auto"/>
      </w:pPr>
      <w:r>
        <w:rPr>
          <w:rFonts w:ascii="宋体" w:hAnsi="宋体" w:eastAsia="宋体" w:cs="宋体"/>
          <w:color w:val="000"/>
          <w:sz w:val="28"/>
          <w:szCs w:val="28"/>
        </w:rPr>
        <w:t xml:space="preserve">面对严峻的考验，有人因缺乏勇气，当了逃兵，而有人却勇于挑起沉甸甸的责任，一路前行，直到永远。是否敢于承担责任是人生必须经历的考验。在人生的考场上，希望我们每一个人都能交上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以责任为话题的演讲稿结尾篇三</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泉塘镇政府给我们提供的这样一个突破自己、展示自己的机会。一直以来我都非常羡慕和佩服那些在台上可以滔滔不绝、妙语连珠、引经据典、神态自如的人，但我从来没有想过让自己也站在台前。当我听说镇政府要举办这次演讲活动时，我犹豫过但最终我勇敢的选择，我要突破自己、我要提升自己，给自己一个站在讲台上的机会，来表达出我内心那份对我们家乡和企业的热爱。</w:t>
      </w:r>
    </w:p>
    <w:p>
      <w:pPr>
        <w:ind w:left="0" w:right="0" w:firstLine="560"/>
        <w:spacing w:before="450" w:after="450" w:line="312" w:lineRule="auto"/>
      </w:pPr>
      <w:r>
        <w:rPr>
          <w:rFonts w:ascii="宋体" w:hAnsi="宋体" w:eastAsia="宋体" w:cs="宋体"/>
          <w:color w:val="000"/>
          <w:sz w:val="28"/>
          <w:szCs w:val="28"/>
        </w:rPr>
        <w:t xml:space="preserve">古人云：“天下兴亡，匹夫有责。”我曰：“振兴泉塘，我的责任。” 振兴泉塘，从我做起，从小事做起。社会主义市场经济快速发展，和谐社会建设势不可挡。经济在转型、社会在转型。东方威企业财富越多，拥有的资源越多，我们的责任就越大。这个责任，不仅仅是财富责任，更是社会责任。自觉承担社会责任和企业岗位在职责任，是时代与东方威赋予我们每个员工义不容辞的天职。天职在肩，我们惟有不断进取，不断创新，不断开拓，惟有健康运营，制度改进，文化再造，掌握核心竞争力，才能体在泉塘镇政府领导的东方威公司的特色。值此东方威召广大党员、干部、全体员职工开展以振兴泉塘、繁荣泉塘、责任与光荣为主题的学习大讨论之际，谈点自己的认识。 振兴泉塘、繁荣泉塘是最终的结果，但是在实现这个目标的同时，它需要一个时间的过程来支撑。公司总裁以超人的胆识和战略眼光为东方威奠定了从无到有的市场基础，创造了今天的可喜业绩，指出了今后市场发展的前进方向。作为东方威市场管理的一员，如何用一颗对集团忠诚的恒心，去做好自己岗位的每一件事，用什么样的思路政策，以及工作方法、方式去管理市场，去服务、引导、组织市场广大经营业主，促使他们以诚信守法为本，勇于创新打开市场的经营之路。</w:t>
      </w:r>
    </w:p>
    <w:p>
      <w:pPr>
        <w:ind w:left="0" w:right="0" w:firstLine="560"/>
        <w:spacing w:before="450" w:after="450" w:line="312" w:lineRule="auto"/>
      </w:pPr>
      <w:r>
        <w:rPr>
          <w:rFonts w:ascii="宋体" w:hAnsi="宋体" w:eastAsia="宋体" w:cs="宋体"/>
          <w:color w:val="000"/>
          <w:sz w:val="28"/>
          <w:szCs w:val="28"/>
        </w:rPr>
        <w:t xml:space="preserve">首先，要给自己树立以市场兴隆为我荣，市场衰竭为我耻的工作信念。列出自己岗位责任，给自己正确定位。学习新的管理与服务的理论知识，用适合社会形势人性化的新理念去工作，服务于广大来泉塘建设投资、经商、经营的各界能人贤士和业主。</w:t>
      </w:r>
    </w:p>
    <w:p>
      <w:pPr>
        <w:ind w:left="0" w:right="0" w:firstLine="560"/>
        <w:spacing w:before="450" w:after="450" w:line="312" w:lineRule="auto"/>
      </w:pPr>
      <w:r>
        <w:rPr>
          <w:rFonts w:ascii="宋体" w:hAnsi="宋体" w:eastAsia="宋体" w:cs="宋体"/>
          <w:color w:val="000"/>
          <w:sz w:val="28"/>
          <w:szCs w:val="28"/>
        </w:rPr>
        <w:t xml:space="preserve">其次、爱岗就要敬业。敬业就是要全身心地投入，尽力的工作。不计较个人得失，超工作时的在岗，发现问题及时处理解决，与业主、经营户心贴心的沟通，帮助他们解决生活及经营当中的实际困难，以东方威公司为示范营造一个在泉塘办厂、经商享有优越感、亲情感、荣誉感的氛围。</w:t>
      </w:r>
    </w:p>
    <w:p>
      <w:pPr>
        <w:ind w:left="0" w:right="0" w:firstLine="560"/>
        <w:spacing w:before="450" w:after="450" w:line="312" w:lineRule="auto"/>
      </w:pPr>
      <w:r>
        <w:rPr>
          <w:rFonts w:ascii="宋体" w:hAnsi="宋体" w:eastAsia="宋体" w:cs="宋体"/>
          <w:color w:val="000"/>
          <w:sz w:val="28"/>
          <w:szCs w:val="28"/>
        </w:rPr>
        <w:t xml:space="preserve">东方威市场正在一步一步地向着成熟迈进，振兴泉塘的责任也正在一环扣一环的抓紧。只要我们齐心协力，在东方威和泉塘政府及村委的领导下，共同担负起传播“振兴泉塘”的招商口号。具有新农村建设特色的多功能的新型市场，将会展现于群众，服务于群众，得惠于群众。</w:t>
      </w:r>
    </w:p>
    <w:p>
      <w:pPr>
        <w:ind w:left="0" w:right="0" w:firstLine="560"/>
        <w:spacing w:before="450" w:after="450" w:line="312" w:lineRule="auto"/>
      </w:pPr>
      <w:r>
        <w:rPr>
          <w:rFonts w:ascii="宋体" w:hAnsi="宋体" w:eastAsia="宋体" w:cs="宋体"/>
          <w:color w:val="000"/>
          <w:sz w:val="28"/>
          <w:szCs w:val="28"/>
        </w:rPr>
        <w:t xml:space="preserve">我们在社会中生活，扮演着不同的角色，而每一种角色往往都意味着一种责任。作为子女，孝敬父母，是我们的责任;作为公民， “位卑不敢忘忧国”，虽是普通公民，但也有要维护国家尊严荣誉的义务和责任。歌德说：“责任就是对自己要求去做的事有一种爱。” 每个人都有自己的责任，责任与角色同在，把属于自己角色的事情做好，就是负责任，我们的社会角色要求我们尽到自己的责任。就如文雄书所说：“人人负责，上下同欲，富民强市、振兴泉塘的目标就一定会实现、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现在，中国是一个科技发达的国家，我们人人都过上了幸福的生活，但你们知道吗?中国以前是一个很被别人瞧不起的国家，它没有伟大的成就，科技也得不到发展，就连一个小小的日本也能侵占我们的家园。不管日本怎样侵占我们的家园，怎样羞辱我们，我们都有一个共同的梦，那就是\"赶走所有侵占我们国家的人，争取国家富强\"。</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\"少年智则中国智，少年强则中国强;我的梦是中国梦，中国梦是我的梦\"。看到这话，我想起了航天英雄——杨利伟。</w:t>
      </w:r>
    </w:p>
    <w:p>
      <w:pPr>
        <w:ind w:left="0" w:right="0" w:firstLine="560"/>
        <w:spacing w:before="450" w:after="450" w:line="312" w:lineRule="auto"/>
      </w:pPr>
      <w:r>
        <w:rPr>
          <w:rFonts w:ascii="宋体" w:hAnsi="宋体" w:eastAsia="宋体" w:cs="宋体"/>
          <w:color w:val="000"/>
          <w:sz w:val="28"/>
          <w:szCs w:val="28"/>
        </w:rPr>
        <w:t xml:space="preserve">再举世关注目光，一段历时21小时23分钟的完美太空飞行，让全世界记住了他的名字——杨利伟。伴随着他的成功返航，中华民族的千年飞天梦想得以实现，中国成为了继美国和俄罗斯之后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美丽的天空，我坐在祖国强大的道路上，看着眼前正在富强的中国，阳光透过云彩照射在我的身上。我站了起来，嘴角已经轻轻地咧开着，怀着一份坚强、一份铭记，轻轻的拾起自己的梦，珍藏在自己心中，我勉励自己，心中已准备好，种下中国梦，创作自己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以责任为话题的演讲稿结尾篇五</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总之，一切尽在无言中，我会努力做得更好，以此报答。</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小编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大家好!我是，今天我为大家演讲的题目是《我还有一个苹果》。</w:t>
      </w:r>
    </w:p>
    <w:p>
      <w:pPr>
        <w:ind w:left="0" w:right="0" w:firstLine="560"/>
        <w:spacing w:before="450" w:after="450" w:line="312" w:lineRule="auto"/>
      </w:pPr>
      <w:r>
        <w:rPr>
          <w:rFonts w:ascii="宋体" w:hAnsi="宋体" w:eastAsia="宋体" w:cs="宋体"/>
          <w:color w:val="000"/>
          <w:sz w:val="28"/>
          <w:szCs w:val="28"/>
        </w:rPr>
        <w:t xml:space="preserve">斯坦利–库尼茨是一个对沙漠情有独钟的瑞典医生。年轻的时候，他曾试图穿越非洲撒哈拉大沙漠。进入沙漠腹地的当天晚上，一场铺天盖地地的风暴使他改变得一无所有，向导不见了，满载着水和食物的骆驼消失了，连那瓶已经开启的准备为自己庆祝36岁生日的香槟也洒得一干二净，死亡的恐惧从四面八方向他涌来。</w:t>
      </w:r>
    </w:p>
    <w:p>
      <w:pPr>
        <w:ind w:left="0" w:right="0" w:firstLine="560"/>
        <w:spacing w:before="450" w:after="450" w:line="312" w:lineRule="auto"/>
      </w:pPr>
      <w:r>
        <w:rPr>
          <w:rFonts w:ascii="宋体" w:hAnsi="宋体" w:eastAsia="宋体" w:cs="宋体"/>
          <w:color w:val="000"/>
          <w:sz w:val="28"/>
          <w:szCs w:val="28"/>
        </w:rPr>
        <w:t xml:space="preserve">在绝望的瞬间，斯坦利把手伸向自己的口袋，意外地摸到了一个苹果，这只苹果使斯坦利从绝望中清醒，他庆幸自己竟然还有一只苹果。</w:t>
      </w:r>
    </w:p>
    <w:p>
      <w:pPr>
        <w:ind w:left="0" w:right="0" w:firstLine="560"/>
        <w:spacing w:before="450" w:after="450" w:line="312" w:lineRule="auto"/>
      </w:pPr>
      <w:r>
        <w:rPr>
          <w:rFonts w:ascii="宋体" w:hAnsi="宋体" w:eastAsia="宋体" w:cs="宋体"/>
          <w:color w:val="000"/>
          <w:sz w:val="28"/>
          <w:szCs w:val="28"/>
        </w:rPr>
        <w:t xml:space="preserve">几天后，奄奄一息的斯坦利被当地的土著人救起，令人迷惑不解的是，昏迷不醒的斯坦利紧紧地攥着一只完整却干瘪的苹果，而且攥得非常紧，以至于谁也无法从她手中将苹果拿走。上个世纪初，这位一生都充满传奇色彩的老人斯坦利去世了，弥留之际，他为自己写了这样一句墓志铭：我还有一个苹果。</w:t>
      </w:r>
    </w:p>
    <w:p>
      <w:pPr>
        <w:ind w:left="0" w:right="0" w:firstLine="560"/>
        <w:spacing w:before="450" w:after="450" w:line="312" w:lineRule="auto"/>
      </w:pPr>
      <w:r>
        <w:rPr>
          <w:rFonts w:ascii="宋体" w:hAnsi="宋体" w:eastAsia="宋体" w:cs="宋体"/>
          <w:color w:val="000"/>
          <w:sz w:val="28"/>
          <w:szCs w:val="28"/>
        </w:rPr>
        <w:t xml:space="preserve">一个人在梦想的旅途中能走多远，很大程度上取决于他的意志。生活常常展示给我们这样那样的沙漠，在陷入困境时，沮丧和埋怨只能熄灭希望之光，悲观和诅咒只能为前途再设迷障。“我还有一个苹果”，这句话把所有的坚持都浓缩在了一起，其实每个人的内心中</w:t>
      </w:r>
    </w:p>
    <w:p>
      <w:pPr>
        <w:ind w:left="0" w:right="0" w:firstLine="560"/>
        <w:spacing w:before="450" w:after="450" w:line="312" w:lineRule="auto"/>
      </w:pPr>
      <w:r>
        <w:rPr>
          <w:rFonts w:ascii="宋体" w:hAnsi="宋体" w:eastAsia="宋体" w:cs="宋体"/>
          <w:color w:val="000"/>
          <w:sz w:val="28"/>
          <w:szCs w:val="28"/>
        </w:rPr>
        <w:t xml:space="preserve">都深埋着一个苹果。笑傲人生，在绝境里漠视所有的困惑和劳累，这就是老人带给我们的启示。是的，上苍也许会夺走你的一切，但是他永远也夺不走你心中的最后一个苹果，只要有这样一个小小的苹果，你就没有理由轻易放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今天组织上任命我为-x副局长。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的会议，我认为是十分必要的，这对于工作的开展，具有十分重要的指导好处。对于刚才某某同志，以及某某同志的讲话，我认为，讲的十分好，十分深刻。期望在座的同志，认真领会，深刻理解。回去后，要传达某某同志及某某同志的讲话精神，并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构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当然，开大会是必要的，上传下达也是务必的。但是，光是讲空话、打官腔，是远远不够的。对工作，要真抓实干，加强落实。各级领导要把工作，列入日常议事日程，要具体部署，认真执行。各级领导要为工作，创造必要的物质条件和x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x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期望大家认真的思考一下，去探索一下，这是十分有好处的。</w:t>
      </w:r>
    </w:p>
    <w:p>
      <w:pPr>
        <w:ind w:left="0" w:right="0" w:firstLine="560"/>
        <w:spacing w:before="450" w:after="450" w:line="312" w:lineRule="auto"/>
      </w:pPr>
      <w:r>
        <w:rPr>
          <w:rFonts w:ascii="宋体" w:hAnsi="宋体" w:eastAsia="宋体" w:cs="宋体"/>
          <w:color w:val="000"/>
          <w:sz w:val="28"/>
          <w:szCs w:val="28"/>
        </w:rPr>
        <w:t xml:space="preserve">五、参与工作的同志，要有自豪感和职责感。</w:t>
      </w:r>
    </w:p>
    <w:p>
      <w:pPr>
        <w:ind w:left="0" w:right="0" w:firstLine="560"/>
        <w:spacing w:before="450" w:after="450" w:line="312" w:lineRule="auto"/>
      </w:pPr>
      <w:r>
        <w:rPr>
          <w:rFonts w:ascii="宋体" w:hAnsi="宋体" w:eastAsia="宋体" w:cs="宋体"/>
          <w:color w:val="000"/>
          <w:sz w:val="28"/>
          <w:szCs w:val="28"/>
        </w:rPr>
        <w:t xml:space="preserve">同志们，对于工作，政府是十分重视的;各级组织也投入超多的人力、物力、财力来推进工作。同志们，你们承担的工作，是肩负了各级组织对你们的殷切期望的，期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以责任为话题的演讲稿结尾篇十二</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您们好，x公司自开业以来，在社会各界朋友们的帮助下，发展和壮大，取得了良好的社会效益和经济效益，给很多的家庭带来健康的同时，也使我们的员工增加了收入改变了自己的生活命运，培养了一大批农民当起了合格的工人。x公司也从最初的起步阶段进入到了一个全面发展的时期，所以当今天我们在享受着累累硕果的时候。首先，我代表公司及全体同仁向您们及您们的家人表示诚挚的问候和衷心的感谢!感谢您们对x的鼎力协助，感谢您们对x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老子曾说：上善若水，厚德载物。今天我说：只要是真实利益众生的好事，我们就应当抓住时机尽力去做!这便是：随缘、尽力、修善，也正是这几年来公司上下为之不懈努力的目标。x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x公司的朋友们以及加入x公司的员工，均是有智慧、有福德之人!若说有机缘饮用x牛奶是“独善其身”的话，那么，像所有的朋友这样，能够尽力地帮助我们把x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x建设的更好，养更多的奶牛，生产更多的健康好奶，来强国人体质，于根本之处解民生之患。在经济发展的同时不忘道德修养，让我们周边人群的物质文明和精神文明在我们的辛勤劳作之中并驾齐驱，这便是我们x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善行无穷，不能行遍，那么就让我们以x为起点，心与心相连，手与手相牵，以奶为缘，与人为善，以科技为依托，以诚信为基奠，把我们的仁爱道德之心培养扩大，做奶牛人的先锋榜样，做x人的铁骨脊梁!</w:t>
      </w:r>
    </w:p>
    <w:p>
      <w:pPr>
        <w:ind w:left="0" w:right="0" w:firstLine="560"/>
        <w:spacing w:before="450" w:after="450" w:line="312" w:lineRule="auto"/>
      </w:pPr>
      <w:r>
        <w:rPr>
          <w:rFonts w:ascii="宋体" w:hAnsi="宋体" w:eastAsia="宋体" w:cs="宋体"/>
          <w:color w:val="000"/>
          <w:sz w:val="28"/>
          <w:szCs w:val="28"/>
        </w:rPr>
        <w:t xml:space="preserve">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谢谢大家!感谢您们对x的信任·支持和帮助!</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我是聊一聊。今天我演讲的题目是《盛开的民族之花》。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 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祝</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 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 。苦难与挫折将在我们人生中同样存在，只有我们齐心协力，携手并进的共同为我们的目标和承诺共同努力，才能度过我们生命中的每一个寒冬，收获自己的美好春天。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以责任为话题的演讲稿结尾篇十五</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中国邮政储蓄银行于20__年3月6日正式成立，是在改革邮政储蓄管理体制的基础上组建的商业银行。邮政储蓄自1986年恢复开办以来，现已建成覆盖全国城乡网点面最广、交易额最多的个人金融服务网络：拥有储蓄营业网点3。6万个。</w:t>
      </w:r>
    </w:p>
    <w:p>
      <w:pPr>
        <w:ind w:left="0" w:right="0" w:firstLine="560"/>
        <w:spacing w:before="450" w:after="450" w:line="312" w:lineRule="auto"/>
      </w:pPr>
      <w:r>
        <w:rPr>
          <w:rFonts w:ascii="宋体" w:hAnsi="宋体" w:eastAsia="宋体" w:cs="宋体"/>
          <w:color w:val="000"/>
          <w:sz w:val="28"/>
          <w:szCs w:val="28"/>
        </w:rPr>
        <w:t xml:space="preserve">酒泉市邮政局代理金融局管理中国邮政储蓄银行在全市的代理金融网点，肃州区共四家网点，分别为酒泉市东大街支行、酒泉市玉兰园支行、酒泉市南环东路支行、酒泉市解放路支行。四家网点目前服务资料包括储蓄存款、个人结算、银行卡、理财业务等资料。代理保险是我局大理财业务中的一项。</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国家统计局3月9日公布的数据显示，全国居民消费价格总水平同比上涨3。2%，低于3。5%(目前一年期存款利率)，结束了已维持24个月的负利率时代。多数专家认为，2月cpi数据将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以责任为话题的演讲稿结尾篇十六</w:t>
      </w:r>
    </w:p>
    <w:p>
      <w:pPr>
        <w:ind w:left="0" w:right="0" w:firstLine="560"/>
        <w:spacing w:before="450" w:after="450" w:line="312" w:lineRule="auto"/>
      </w:pPr>
      <w:r>
        <w:rPr>
          <w:rFonts w:ascii="宋体" w:hAnsi="宋体" w:eastAsia="宋体" w:cs="宋体"/>
          <w:color w:val="000"/>
          <w:sz w:val="28"/>
          <w:szCs w:val="28"/>
        </w:rPr>
        <w:t xml:space="preserve">尊敬的、及所有运动员、裁判员：</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在这个火红火红的鼠年正月初一，我们共同迎来了第二届运动会。</w:t>
      </w:r>
    </w:p>
    <w:p>
      <w:pPr>
        <w:ind w:left="0" w:right="0" w:firstLine="560"/>
        <w:spacing w:before="450" w:after="450" w:line="312" w:lineRule="auto"/>
      </w:pPr>
      <w:r>
        <w:rPr>
          <w:rFonts w:ascii="宋体" w:hAnsi="宋体" w:eastAsia="宋体" w:cs="宋体"/>
          <w:color w:val="000"/>
          <w:sz w:val="28"/>
          <w:szCs w:val="28"/>
        </w:rPr>
        <w:t xml:space="preserve">这天我代表全体运动员发言，感到十分荣幸与快乐！</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运动会不仅仅是竞技的赛场，更是充分展示自我的舞台。我们要发扬更高、更快、更强的奥运精神，在赛场上用心进取，顽强拼搏，超越自我，永不言败；同时我们还要发扬团队精神，团结协作，互帮互助，全面提高，共同前进。在各项比赛中，我们不仅仅要赛出成绩，更要赛出风格。让我们在拼搏奋进的赛场上，尽情地放飞自己的梦想，充分地展现自我的风采！</w:t>
      </w:r>
    </w:p>
    <w:p>
      <w:pPr>
        <w:ind w:left="0" w:right="0" w:firstLine="560"/>
        <w:spacing w:before="450" w:after="450" w:line="312" w:lineRule="auto"/>
      </w:pPr>
      <w:r>
        <w:rPr>
          <w:rFonts w:ascii="宋体" w:hAnsi="宋体" w:eastAsia="宋体" w:cs="宋体"/>
          <w:color w:val="000"/>
          <w:sz w:val="28"/>
          <w:szCs w:val="28"/>
        </w:rPr>
        <w:t xml:space="preserve">运动员们，我们拥有亲情，拥有团结，拥有青春，拥有朝气，更拥有完美的未来！只要我们敞开胸怀，明媚的阳光属于我们，蔚蓝的天空属于我们，清新的空气属于我们，优异的成绩更会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在此，我代表全体运动员宣誓：我们必须遵守比赛规则，遵守大会纪律，服从裁判，听从指挥。坚持“友谊第一、比赛第二”的体育风尚，赛出水平，赛出风格。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最后，预祝第二届运动会圆满成功！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责任演讲稿 以责任为话题的演讲稿结尾篇十七</w:t>
      </w:r>
    </w:p>
    <w:p>
      <w:pPr>
        <w:ind w:left="0" w:right="0" w:firstLine="560"/>
        <w:spacing w:before="450" w:after="450" w:line="312" w:lineRule="auto"/>
      </w:pPr>
      <w:r>
        <w:rPr>
          <w:rFonts w:ascii="宋体" w:hAnsi="宋体" w:eastAsia="宋体" w:cs="宋体"/>
          <w:color w:val="000"/>
          <w:sz w:val="28"/>
          <w:szCs w:val="28"/>
        </w:rPr>
        <w:t xml:space="preserve">大家好，我是玛雅拾花摄图腾队的小队员，我叫。首先感谢公司为我提供这个舞台，让我能在这个舞台上面诉说团队能量„„ 众所周知，1+1等于2。那么，我们的拾花摄呢?那肯定是大于2的。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曾经我在网上看到过这样一个故事，讲的是一个装扮像魔术师的人来到一个村庄，他向迎面而来的妇人说：“我有一颗汤石，如果将他放入烧开的水中，会立刻变出美味的汤来，我现在就煮给大家喝。” 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 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2024-09-20T20:29:27+08:00</dcterms:created>
  <dcterms:modified xsi:type="dcterms:W3CDTF">2024-09-20T20:29:27+08:00</dcterms:modified>
</cp:coreProperties>
</file>

<file path=docProps/custom.xml><?xml version="1.0" encoding="utf-8"?>
<Properties xmlns="http://schemas.openxmlformats.org/officeDocument/2006/custom-properties" xmlns:vt="http://schemas.openxmlformats.org/officeDocument/2006/docPropsVTypes"/>
</file>