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年终总结会领导讲话题目(17篇)</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年终总结会领导讲话题目篇一今天，我们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年终总结会领导讲话题目篇一</w:t>
      </w:r>
    </w:p>
    <w:p>
      <w:pPr>
        <w:ind w:left="0" w:right="0" w:firstLine="560"/>
        <w:spacing w:before="450" w:after="450" w:line="312" w:lineRule="auto"/>
      </w:pPr>
      <w:r>
        <w:rPr>
          <w:rFonts w:ascii="宋体" w:hAnsi="宋体" w:eastAsia="宋体" w:cs="宋体"/>
          <w:color w:val="000"/>
          <w:sz w:val="28"/>
          <w:szCs w:val="28"/>
        </w:rPr>
        <w:t xml:space="preserve">今天，我们在这里隆重召开公司20xx-20xx年度新闻信息工作总结暨表彰大会，总结过去一年来，新闻信息工作的成绩和经验，表彰先进、树立典型、弘扬文化，在此，我首先代表公司领导班子，向辛勤耕耘在新闻宣传战线上的通讯员们表示诚挚的感谢，向此次受到表彰的新闻信息工作先进单位和个人表示衷心的祝贺。</w:t>
      </w:r>
    </w:p>
    <w:p>
      <w:pPr>
        <w:ind w:left="0" w:right="0" w:firstLine="560"/>
        <w:spacing w:before="450" w:after="450" w:line="312" w:lineRule="auto"/>
      </w:pPr>
      <w:r>
        <w:rPr>
          <w:rFonts w:ascii="宋体" w:hAnsi="宋体" w:eastAsia="宋体" w:cs="宋体"/>
          <w:color w:val="000"/>
          <w:sz w:val="28"/>
          <w:szCs w:val="28"/>
        </w:rPr>
        <w:t xml:space="preserve">新闻信息工作是展示企业文化和员工精神风貌的一面旗帜，是为企业发展保驾护航的思想阵地和精神阵地，公司一直对此高度重视。在这一年多的时间里，通过各部门的大力配合、在座通讯员的通力支持以及公司办公室的有力组织，发挥网站、通讯、信息发布系统等媒体的渠道优势，公司以多种形式及时发布各类新闻信息，同时，多项措施并举，完善企业展厅，更新公司宣传片及画册，结合适时、适度的对外品牌和技术宣传，弘扬优秀企业文化，展现中冶南方的企业精神，塑造良好的企业形象，为企业生产、经营工作营造有利的内外环境。</w:t>
      </w:r>
    </w:p>
    <w:p>
      <w:pPr>
        <w:ind w:left="0" w:right="0" w:firstLine="560"/>
        <w:spacing w:before="450" w:after="450" w:line="312" w:lineRule="auto"/>
      </w:pPr>
      <w:r>
        <w:rPr>
          <w:rFonts w:ascii="宋体" w:hAnsi="宋体" w:eastAsia="宋体" w:cs="宋体"/>
          <w:color w:val="000"/>
          <w:sz w:val="28"/>
          <w:szCs w:val="28"/>
        </w:rPr>
        <w:t xml:space="preserve">鉴于新闻信息工作的紧迫性和长期性，为更好的推进此项工作，确保新闻信息工作取得积极成效，我就下阶段工作提几点要求。</w:t>
      </w:r>
    </w:p>
    <w:p>
      <w:pPr>
        <w:ind w:left="0" w:right="0" w:firstLine="560"/>
        <w:spacing w:before="450" w:after="450" w:line="312" w:lineRule="auto"/>
      </w:pPr>
      <w:r>
        <w:rPr>
          <w:rFonts w:ascii="宋体" w:hAnsi="宋体" w:eastAsia="宋体" w:cs="宋体"/>
          <w:color w:val="000"/>
          <w:sz w:val="28"/>
          <w:szCs w:val="28"/>
        </w:rPr>
        <w:t xml:space="preserve">一是要高度重视，大力支持，全力配合做好新闻宣传工作。宣传对内关系企业发展的和谐与稳定，影响企业发展大局，对外关系企业品牌形象和市场认知度，影响企业生产经营工作的有效开展，因此，各二级单位要把新闻宣传放在部门工作的重要位置，给予足够的重视，积极配合新闻宣传主管部门，按照年度宣传计划和总体工作要求，发挥主动性，充分调动内部资源，有效做好企业整体宣传工作，要把宣传工作与市场开发和品牌建设结合起来，为企业发展树立良好的口碑;要将宣传工作与生产工作统一起来，通过对内、对外的宣传，共享经验、鼓舞士气、全面提高生产管理水平和实践能力。</w:t>
      </w:r>
    </w:p>
    <w:p>
      <w:pPr>
        <w:ind w:left="0" w:right="0" w:firstLine="560"/>
        <w:spacing w:before="450" w:after="450" w:line="312" w:lineRule="auto"/>
      </w:pPr>
      <w:r>
        <w:rPr>
          <w:rFonts w:ascii="宋体" w:hAnsi="宋体" w:eastAsia="宋体" w:cs="宋体"/>
          <w:color w:val="000"/>
          <w:sz w:val="28"/>
          <w:szCs w:val="28"/>
        </w:rPr>
        <w:t xml:space="preserve">二是要紧密围绕市场形势的变化和公司当前工作重点进行宣传。要针对当前国内外经济形势、行业发展趋势，以及企业转型发展的总体战略方针，坚持用积极向上的精神鼓舞人，引导员工变压力为动力，化挑战为机遇，以良好的精神风貌和扎实的工作作风确保完成工作目标和任务;要通过宣传工作强化工作重点，明确工作思路，挖掘典型人物和先进事迹，弘扬吃苦耐劳、顽强拼搏的进取精神，令行禁止、雷厉风行的执行精神，兢兢业业、无私奉献的敬业精神，顾全大局、团结协作的团队精神，以及刻苦学习、志在超越的创新精神。</w:t>
      </w:r>
    </w:p>
    <w:p>
      <w:pPr>
        <w:ind w:left="0" w:right="0" w:firstLine="560"/>
        <w:spacing w:before="450" w:after="450" w:line="312" w:lineRule="auto"/>
      </w:pPr>
      <w:r>
        <w:rPr>
          <w:rFonts w:ascii="宋体" w:hAnsi="宋体" w:eastAsia="宋体" w:cs="宋体"/>
          <w:color w:val="000"/>
          <w:sz w:val="28"/>
          <w:szCs w:val="28"/>
        </w:rPr>
        <w:t xml:space="preserve">三是要创新方式方法，探索加强和改进新闻信息工作的新举措。创新体制机制，进一步健全和完善新闻宣传工作管理制度;在工作范围和宣传手段上进行创新，加大新闻信息工作的覆盖面，继续深化报道内容，利用多种渠道广泛拓展宣传阵地;发挥各部门、分子公司的创造性，以宣传工作要点为基础，发挥自身优势，全力做好新闻信息工作。</w:t>
      </w:r>
    </w:p>
    <w:p>
      <w:pPr>
        <w:ind w:left="0" w:right="0" w:firstLine="560"/>
        <w:spacing w:before="450" w:after="450" w:line="312" w:lineRule="auto"/>
      </w:pPr>
      <w:r>
        <w:rPr>
          <w:rFonts w:ascii="宋体" w:hAnsi="宋体" w:eastAsia="宋体" w:cs="宋体"/>
          <w:color w:val="000"/>
          <w:sz w:val="28"/>
          <w:szCs w:val="28"/>
        </w:rPr>
        <w:t xml:space="preserve">四是要提高通讯员自身素质。工欲善其事，必先利其器，要做好新闻信息宣传工作，必须从自身素质入手，提高通讯员队伍的整体水平。一是思想素质，要培养新闻敏感，不断深化认识，并能够站在行业进步和企业发展的全局，写出有思想深度的宣传稿件;二是文化素质，要不断提高写作能力，增强语言修养，为新闻信息宣传工作练好基本功。此外，要特别提到的是，做好新闻信息工作并非易事，需要广大新闻通讯员付出大量的时间、精力和心血，需要不断地学习、积累和锻炼，因此，各单位负责人也要对部门通讯员其给予相应的关怀、鼓励和支持。</w:t>
      </w:r>
    </w:p>
    <w:p>
      <w:pPr>
        <w:ind w:left="0" w:right="0" w:firstLine="560"/>
        <w:spacing w:before="450" w:after="450" w:line="312" w:lineRule="auto"/>
      </w:pPr>
      <w:r>
        <w:rPr>
          <w:rFonts w:ascii="宋体" w:hAnsi="宋体" w:eastAsia="宋体" w:cs="宋体"/>
          <w:color w:val="000"/>
          <w:sz w:val="28"/>
          <w:szCs w:val="28"/>
        </w:rPr>
        <w:t xml:space="preserve">总之，我们相信，有各级领导班子的坚强领导，有在座各位的积极努力，有全体员工的支持和关注，公司新闻信息工作必定能够再上新台阶，取得新成果，把全体员工的思想统一到企业重大决策和战略部署上来，把全体员工的干劲凝聚到加快企业发展的大局上来，为企业长远发展提供强大的思想保证、舆论支持和精神动力，形成上下同心、迎难而上，推进企业快速稳定发展的良好氛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已经过去，一年以来，在区委、区政府的正确领导下，在有关部门的大力支持和配合下，我镇经济和各项社会事业都得到了进一步发展。刚才，xx镇长代表镇党委、镇政府就我镇20xx年的工作作了较为全面的总结，并对20xx年和春节期间的主要工作作了安排，xx部长和所长通报了20xx年全镇社会稳定和安全方面的工作，并对涌现的先进集体和个人进行了表彰。总体来看，我镇20xx的工作成绩是显著的，也得到了区委、区政府的肯定。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一、充分肯定成绩，在全镇掀起树先进、学先进、赶先进的新高潮。 20xx年，按照区委、区政府关于我镇经济发展方向和重点工作部署，在镇党委的统一领导下，通过全镇干部群众齐心协力，通力合作，全镇国内生产总值实现(gdp)3247万元，农民人均纯收入达2580元，比20xx年人均增长260元，计划生育率达96，完成地税17.3万元，超额完成了区上下达的任务。新发展企业11家，改建、扩建原有企业5家;新引进企业8家，圆满地完成了年初区委、区政府下达的各项目标。</w:t>
      </w:r>
    </w:p>
    <w:p>
      <w:pPr>
        <w:ind w:left="0" w:right="0" w:firstLine="560"/>
        <w:spacing w:before="450" w:after="450" w:line="312" w:lineRule="auto"/>
      </w:pPr>
      <w:r>
        <w:rPr>
          <w:rFonts w:ascii="宋体" w:hAnsi="宋体" w:eastAsia="宋体" w:cs="宋体"/>
          <w:color w:val="000"/>
          <w:sz w:val="28"/>
          <w:szCs w:val="28"/>
        </w:rPr>
        <w:t xml:space="preserve">这些成绩的取得，当然离不开上级党委、政府和有关部门的关心和支持，离不开我们全镇干部群众的共同努力。刚才，镇党委、镇政府表彰了一批先进集体和个人。这既是对这些先进集体和先进个人过去一年工作成效的充分肯定，也为了在我们全镇掀起一股树先进、学先进、赶先进的新高潮。我们可以看到，在过去一年里，上坝村和下坝村在经济发展、农民增收、社会稳定、党的建设、计划生育等各方面工作的表现都较为突出，因此，他们赢得了综合目标先进村的殊荣;大深村在产业结构调整中，结合山区优势，大力发展猕猴桃，为农民增收找到了一条好路，赢得了产业结构调整先进村的殊荣;车管所和信用社，在过去一年里，积极支持镇党委、政府的工作，被评为优秀驻镇单位友谊茶厂在过去一年里效益显著，在一会一节中更是有非常突出的表现，获得了优秀民营企业的殊荣。还有陈凤荣、等一批同志因个人成绩突出，被评为先进个人。这些先进单位和先进个人的涌现，为我们各项工作的顺利开展、各项目标的顺利实现起到了非常重要的作用，在此，我谨代表镇党委政府向今天受到隆重表彰的先进集体和个人表示衷心的祝贺，镇党委政府今天在这里隆重表彰这些先进集体和个人，就是要在全镇广泛掀起树先进、学先进、赶先进的新高潮，为高水平建设小康多营营造互追互赶的良好氛围。</w:t>
      </w:r>
    </w:p>
    <w:p>
      <w:pPr>
        <w:ind w:left="0" w:right="0" w:firstLine="560"/>
        <w:spacing w:before="450" w:after="450" w:line="312" w:lineRule="auto"/>
      </w:pPr>
      <w:r>
        <w:rPr>
          <w:rFonts w:ascii="宋体" w:hAnsi="宋体" w:eastAsia="宋体" w:cs="宋体"/>
          <w:color w:val="000"/>
          <w:sz w:val="28"/>
          <w:szCs w:val="28"/>
        </w:rPr>
        <w:t xml:space="preserve">同时，我们还要理性地看到，我们在很多工作上都还存在着较为严重的问题。在招商引资方面，我们主要是围绕汽车服务中心建设采取了一些招商引资措施，总体上还存在着四个少：即项目储备少;宣传渠道少;市外招商少(外资还是空白);主动招商少。在产业结构调整方面，全镇能够点得出的也就是大深的猕猴桃和上坝的机面加工，其他村都没有自己的特色经济，更没有能够带动经济发展的支柱产业。在社会稳定和安全方面，存在的隐患较多，有两个村发生过火灾，还有其他一些违法行为和现象。在计划生育方面，只有一个村的计生率达到了100，个别村超生问题还很严重。在党建方面，一些组织没有发挥出应有的作用，个别村一年来没有发展一个党员。在社会事业方面，我们还有很多村道需要修建，还有许多困难群众需要帮助等等。还有其他一些这样那样的问题，这些问题的存在，更需要我们通过树先进、学先进、赶先进逐步得到解决。</w:t>
      </w:r>
    </w:p>
    <w:p>
      <w:pPr>
        <w:ind w:left="0" w:right="0" w:firstLine="560"/>
        <w:spacing w:before="450" w:after="450" w:line="312" w:lineRule="auto"/>
      </w:pPr>
      <w:r>
        <w:rPr>
          <w:rFonts w:ascii="宋体" w:hAnsi="宋体" w:eastAsia="宋体" w:cs="宋体"/>
          <w:color w:val="000"/>
          <w:sz w:val="28"/>
          <w:szCs w:val="28"/>
        </w:rPr>
        <w:t xml:space="preserve">二、充分认识开展保持共产党员先进性教育活动的重要意义，认真做好保先教育，加强基层政权建设</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在全党开展保持共产党员先进性教育活动是党的xx大作出的一项重要决定。党的xx大把三个代表重要思想同马克思主义、毛泽东思想、邓小平理论一道确立为党必须坚持的指导思想。三个代表的实质和最根本的要求，就是要解决在执政条件下如何保持执政党的先进性问题，就是要解决在市场经济条件下如何保持党员的先进性问题。党员是党的肌体的细胞和党的活动主体，党的基层组织和党员队伍建设是党的建设的基础。当前，总体上来看，我们党的基层组织是有战斗力的，党员队伍的主流是好的，但是也要看到，市场经济条件下，社会经济成分的多样化发展，对不同经济成份的党员带来了思想文化、价值观念的冲击;社会组织形式的多样化发展，不同程度地影响了社会对党的基层组织的认同和党员的组织观念;社会利益分配的多样化发展，使党员因利益分配差距的拉大造成价值取向的变化;社会就业形式的多样化发展，党员在产业间和地区间转移的日益广泛，使党组织对党员的管理以及党组织的覆盖面受到挑战。这些在新的形势下出现的新变化，已经给党的先进性带来了深刻的影响，对党员的先进性提出了严峻挑战。在这一次村级组织换届选举工作中，出现了两个非常危险的信号。</w:t>
      </w:r>
    </w:p>
    <w:p>
      <w:pPr>
        <w:ind w:left="0" w:right="0" w:firstLine="560"/>
        <w:spacing w:before="450" w:after="450" w:line="312" w:lineRule="auto"/>
      </w:pPr>
      <w:r>
        <w:rPr>
          <w:rFonts w:ascii="宋体" w:hAnsi="宋体" w:eastAsia="宋体" w:cs="宋体"/>
          <w:color w:val="000"/>
          <w:sz w:val="28"/>
          <w:szCs w:val="28"/>
        </w:rPr>
        <w:t xml:space="preserve">一是村支委在党员心目中的地位有所下降。在某些村，或是由于村委干部年龄结构、知识结构不适应经济发展的需要，没有发挥应有的作用，或是由于贫困党员的生产和生活问题没有得到组织的帮助和解决，或是由于开展组织活动较少，党员参与村委决策少，使得一些党员逐渐对组织失去了信心，甚至于对谁当书记都觉得无所谓，觉得谁当都一个样。</w:t>
      </w:r>
    </w:p>
    <w:p>
      <w:pPr>
        <w:ind w:left="0" w:right="0" w:firstLine="560"/>
        <w:spacing w:before="450" w:after="450" w:line="312" w:lineRule="auto"/>
      </w:pPr>
      <w:r>
        <w:rPr>
          <w:rFonts w:ascii="宋体" w:hAnsi="宋体" w:eastAsia="宋体" w:cs="宋体"/>
          <w:color w:val="000"/>
          <w:sz w:val="28"/>
          <w:szCs w:val="28"/>
        </w:rPr>
        <w:t xml:space="preserve">二是党员在群众心目中的地位有所下降。由于一些党员不注意自身政治思想和业务水平的提高，逐渐地失去了作为一名共产党员的先进性。一些党员在组织纪律上不严格要求自己。在这次村支书的选举中，明明֪ͨ的是早上9点开会，但往往要等到10点甚至10：30才开得了会，个别党员还说什么农村的时间要比单位的时间慢些，说起居然脸都不红。作为一名党员，时间观念如此淡薄，又怎么能跟得上时代的步伐?又怎么能够起到带头作用?党员的先进性在哪</w:t>
      </w:r>
    </w:p>
    <w:p>
      <w:pPr>
        <w:ind w:left="0" w:right="0" w:firstLine="560"/>
        <w:spacing w:before="450" w:after="450" w:line="312" w:lineRule="auto"/>
      </w:pPr>
      <w:r>
        <w:rPr>
          <w:rFonts w:ascii="宋体" w:hAnsi="宋体" w:eastAsia="宋体" w:cs="宋体"/>
          <w:color w:val="000"/>
          <w:sz w:val="28"/>
          <w:szCs w:val="28"/>
        </w:rPr>
        <w:t xml:space="preserve">里?一些党员在政治立场上不够坚定，只要有上几个群众说什么，就分不清对错，思想上就轻易地被左右，一些党员干部工作方式简单粗暴，更还有一些党员在利益面前经不起检验。这些问题的存在，直接或间接地就影响了党员在人民群众心目中的地位。</w:t>
      </w:r>
    </w:p>
    <w:p>
      <w:pPr>
        <w:ind w:left="0" w:right="0" w:firstLine="560"/>
        <w:spacing w:before="450" w:after="450" w:line="312" w:lineRule="auto"/>
      </w:pPr>
      <w:r>
        <w:rPr>
          <w:rFonts w:ascii="宋体" w:hAnsi="宋体" w:eastAsia="宋体" w:cs="宋体"/>
          <w:color w:val="000"/>
          <w:sz w:val="28"/>
          <w:szCs w:val="28"/>
        </w:rPr>
        <w:t xml:space="preserve">这些新形势下出现的新情况、新问题，简单地从表面来看，仅仅是个别党员的问题，仅仅是村委会的问题，但实际上反映的却是党的基层政权被人民群众接受和认同程度的问题，是党的基层政权的执政能力和水平高低的问题。只有通过认真开展保持共产党员先进性教育活动，紧紧抓住举旗帜、抓班子、带队伍、促发展这个关键，认真找准、抓住、解决党员和党组织中存在的突出问题，认真研究解决好这些新情况、新问题，真正达到提高党员素质，加强基层组织，服务人民群众，促进各项工作的目的要求，把三个代表重要思想的要求落实到每个党员的具体要求上，把三个代表重要思想落实到建设和谐社会的实践中，才能适应时代的发展，从而赢得人民群众最广泛的认同，只有基层政权稳定了，党的执政能力和水平才能得到充分的体现。</w:t>
      </w:r>
    </w:p>
    <w:p>
      <w:pPr>
        <w:ind w:left="0" w:right="0" w:firstLine="560"/>
        <w:spacing w:before="450" w:after="450" w:line="312" w:lineRule="auto"/>
      </w:pPr>
      <w:r>
        <w:rPr>
          <w:rFonts w:ascii="宋体" w:hAnsi="宋体" w:eastAsia="宋体" w:cs="宋体"/>
          <w:color w:val="000"/>
          <w:sz w:val="28"/>
          <w:szCs w:val="28"/>
        </w:rPr>
        <w:t xml:space="preserve">三、养精蓄锐，确保今年工作取得更好成绩。</w:t>
      </w:r>
    </w:p>
    <w:p>
      <w:pPr>
        <w:ind w:left="0" w:right="0" w:firstLine="560"/>
        <w:spacing w:before="450" w:after="450" w:line="312" w:lineRule="auto"/>
      </w:pPr>
      <w:r>
        <w:rPr>
          <w:rFonts w:ascii="宋体" w:hAnsi="宋体" w:eastAsia="宋体" w:cs="宋体"/>
          <w:color w:val="000"/>
          <w:sz w:val="28"/>
          <w:szCs w:val="28"/>
        </w:rPr>
        <w:t xml:space="preserve">20xx年，将是我镇建设高水平小康多营的关键一年。随着农业税的取消，以及其他有关政策的变化和调整，我们的工作思路和重点也必须作出相应的调整。从大的方面来讲，今年要重点做好三个方面的工作。</w:t>
      </w:r>
    </w:p>
    <w:p>
      <w:pPr>
        <w:ind w:left="0" w:right="0" w:firstLine="560"/>
        <w:spacing w:before="450" w:after="450" w:line="312" w:lineRule="auto"/>
      </w:pPr>
      <w:r>
        <w:rPr>
          <w:rFonts w:ascii="宋体" w:hAnsi="宋体" w:eastAsia="宋体" w:cs="宋体"/>
          <w:color w:val="000"/>
          <w:sz w:val="28"/>
          <w:szCs w:val="28"/>
        </w:rPr>
        <w:t xml:space="preserve">一是抓好汽车服务中心建设，壮大镇域经济。把多营建设成为川藏线上的汽车服务中心是市委、市政府和区委、区政府在认真研究了世界汽车产业的发展趋势和多营的地理位置优势后作出的重大决策，今后，多营的发展方向和重点就是汽车相关产业。20xx年，多营汽车服务中心首批三宗地成功拍出，可以算是拉开了多营汽车服务中心建设的序幕。今年，市、区党委、政府非常重视，从人力、物力和政策上加大了对汽车服务中心的支持。我们必须抓住这一重大历史机遇，加大城镇基础设施投入力度，力争疏通场镇范围内的排污管道，并与市主管实现对接。加强场镇的美化、绿化、亮化，不断优化投资环境，加大招商引资力度，力争新引进5家以上上规模、上档次的企业入驻多营，扩大税源。</w:t>
      </w:r>
    </w:p>
    <w:p>
      <w:pPr>
        <w:ind w:left="0" w:right="0" w:firstLine="560"/>
        <w:spacing w:before="450" w:after="450" w:line="312" w:lineRule="auto"/>
      </w:pPr>
      <w:r>
        <w:rPr>
          <w:rFonts w:ascii="宋体" w:hAnsi="宋体" w:eastAsia="宋体" w:cs="宋体"/>
          <w:color w:val="000"/>
          <w:sz w:val="28"/>
          <w:szCs w:val="28"/>
        </w:rPr>
        <w:t xml:space="preserve">二是抓好农村产业结构调整，促进农民增收。大深村要继续抓好猕猴桃的品种改良和对外促销工作;上坝村要进一步挖掘机面加工的潜力，加快协会的组建和规范，把雅雨圣水的牌子做大做强;其他各村新的领导班子要抓紧时间做好调研，找到适合本村的项目和产业，带领群众奔小康。</w:t>
      </w:r>
    </w:p>
    <w:p>
      <w:pPr>
        <w:ind w:left="0" w:right="0" w:firstLine="560"/>
        <w:spacing w:before="450" w:after="450" w:line="312" w:lineRule="auto"/>
      </w:pPr>
      <w:r>
        <w:rPr>
          <w:rFonts w:ascii="宋体" w:hAnsi="宋体" w:eastAsia="宋体" w:cs="宋体"/>
          <w:color w:val="000"/>
          <w:sz w:val="28"/>
          <w:szCs w:val="28"/>
        </w:rPr>
        <w:t xml:space="preserve">三是抓好保持共产党员先进性教育活动，巩固基层政权建设。要按照中央要求，遵循五个坚持的指导原则即：一是坚持理论联系实际，务求实效;二是坚持正面教育，认真开展批评与自我批评;三是坚持发扬党内民主，走群众路线;四是坚持领导干部带头，发挥表率作用;五是坚持区别情况，分类指导。做到六个贯穿始终，即：一是把学习实践三个代表重要思想作为主线贯穿始终;二是把学习贯彻党章、党的xx大和xx届三中、四中全会精神贯穿始终;三是把不断提高党员的思想认识贯穿始终;四是把进一步调动党员的积极性贯穿始终;五是把抓落实、求实效贯穿始终;六是把加强领导贯穿始终。要通过保持共产党员先进性教育活动，解决党员队伍世界观、人生观和价值观问题，提高党员在人民群众心目中的地位;要通过抓好新的村两委班子建设，提高基层组织在党员心目中的地位。要通过加强基层政权建设，切实提高人民群众对共产党执政能力的认同感。</w:t>
      </w:r>
    </w:p>
    <w:p>
      <w:pPr>
        <w:ind w:left="0" w:right="0" w:firstLine="560"/>
        <w:spacing w:before="450" w:after="450" w:line="312" w:lineRule="auto"/>
      </w:pPr>
      <w:r>
        <w:rPr>
          <w:rFonts w:ascii="宋体" w:hAnsi="宋体" w:eastAsia="宋体" w:cs="宋体"/>
          <w:color w:val="000"/>
          <w:sz w:val="28"/>
          <w:szCs w:val="28"/>
        </w:rPr>
        <w:t xml:space="preserve">四、认真排查隐患，切实做好春节期间的安全稳定工作。</w:t>
      </w:r>
    </w:p>
    <w:p>
      <w:pPr>
        <w:ind w:left="0" w:right="0" w:firstLine="560"/>
        <w:spacing w:before="450" w:after="450" w:line="312" w:lineRule="auto"/>
      </w:pPr>
      <w:r>
        <w:rPr>
          <w:rFonts w:ascii="宋体" w:hAnsi="宋体" w:eastAsia="宋体" w:cs="宋体"/>
          <w:color w:val="000"/>
          <w:sz w:val="28"/>
          <w:szCs w:val="28"/>
        </w:rPr>
        <w:t xml:space="preserve">春节是全国老百姓最看重的一个节日，但也往往是各种安全事故多发的时段。刚才，陈部长和范所长已经就春节前后和节日期间的安全稳定工作作了较为详尽的安排部署。今天会议以后，各村回去要认真做好排查工作，确保老百姓过一个安定祥和的春节。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一是防火。去年我镇已共发生了两起火灾事故。临近春节，老百姓有熏腊肉的习惯。一定要挨家挨户地提醒老百姓做好防火工作。</w:t>
      </w:r>
    </w:p>
    <w:p>
      <w:pPr>
        <w:ind w:left="0" w:right="0" w:firstLine="560"/>
        <w:spacing w:before="450" w:after="450" w:line="312" w:lineRule="auto"/>
      </w:pPr>
      <w:r>
        <w:rPr>
          <w:rFonts w:ascii="宋体" w:hAnsi="宋体" w:eastAsia="宋体" w:cs="宋体"/>
          <w:color w:val="000"/>
          <w:sz w:val="28"/>
          <w:szCs w:val="28"/>
        </w:rPr>
        <w:t xml:space="preserve">二是防盗。过年了，各家准备的年货较多，外出打工的还可能带回一年的劳务收入，小偷们平时不劳动，这个时候看到别人过节心里头慌，往往也看准这个时机下手。下来后，不仅要挨家提醒，还要加强巡逻，加强打击力度，保持对犯罪行为和犯罪分子的高压态势。</w:t>
      </w:r>
    </w:p>
    <w:p>
      <w:pPr>
        <w:ind w:left="0" w:right="0" w:firstLine="560"/>
        <w:spacing w:before="450" w:after="450" w:line="312" w:lineRule="auto"/>
      </w:pPr>
      <w:r>
        <w:rPr>
          <w:rFonts w:ascii="宋体" w:hAnsi="宋体" w:eastAsia="宋体" w:cs="宋体"/>
          <w:color w:val="000"/>
          <w:sz w:val="28"/>
          <w:szCs w:val="28"/>
        </w:rPr>
        <w:t xml:space="preserve">三是注意交通安全。春节期间，过往车辆增多，老百姓走亲访友流动量大，要特别注意交通安全。今年，全省对春运期间的交通安全十分重视，对超速、超载的将按《道路交通法》高限从重处罚，春节将至，我谨代表党委、人大、政府祝广大党员干部和全镇人民节日快乐，家庭幸福，心想事成!大家务必要引起高度重视，做好春运期间的安全工作。</w:t>
      </w:r>
    </w:p>
    <w:p>
      <w:pPr>
        <w:ind w:left="0" w:right="0" w:firstLine="560"/>
        <w:spacing w:before="450" w:after="450" w:line="312" w:lineRule="auto"/>
      </w:pPr>
      <w:r>
        <w:rPr>
          <w:rFonts w:ascii="宋体" w:hAnsi="宋体" w:eastAsia="宋体" w:cs="宋体"/>
          <w:color w:val="000"/>
          <w:sz w:val="28"/>
          <w:szCs w:val="28"/>
        </w:rPr>
        <w:t xml:space="preserve">最后，预祝大家过一个安定祥和的春节。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系统年终工作总结表彰大会，主要任务是全面总结20xx年的工作，表彰涌现出的先进单位和先进个人，安排部署20xx年的工作。刚才，刘友辉副书记通报了年度目标责任制考核情况、李锋副局长宣读了表彰决定、受表彰的单位和个人代表作了发言，发言情真意切，令人倍受鼓舞。在此，向受表彰的单位和个人表示热烈祝贺!下面，根据局党委研究的意见，我讲两个方面。</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市委、市政府和省国土资源厅的正确领导下，全局上下以深入学习实践科学发展观和创先争优活动为契机，认真学习贯彻党的xx届五中、六中全会，省、市委全委会和全省国土资源工作会议精神。紧紧围绕全市工作大局，坚持解放思想，深化改革创新，积极主动服务，严格规范管理，各项工作取得了良好成效，为我市经济社会平稳较快发展作出新的贡献。</w:t>
      </w:r>
    </w:p>
    <w:p>
      <w:pPr>
        <w:ind w:left="0" w:right="0" w:firstLine="560"/>
        <w:spacing w:before="450" w:after="450" w:line="312" w:lineRule="auto"/>
      </w:pPr>
      <w:r>
        <w:rPr>
          <w:rFonts w:ascii="宋体" w:hAnsi="宋体" w:eastAsia="宋体" w:cs="宋体"/>
          <w:color w:val="000"/>
          <w:sz w:val="28"/>
          <w:szCs w:val="28"/>
        </w:rPr>
        <w:t xml:space="preserve">(一)强化措施，全面落实耕地保护目标责任制。 推进耕地保护考核办法和激励约束机制建设，强化地方政府保护责任。市、县、乡政府逐级签订《耕地保护目标责任书》，层层分解落实耕地保护责任。年内组织对各县、区政府耕地保护责任目标落实情况进行专项检查2次，及时督导落实基本农田调整补划和标识牌的埋设工作。积极推进城乡建设用地增减挂钩工作，全面落实建设项目占用耕地的“占补平衡”制度。全市14.41万公顷的耕地保有量和11.26万公顷的基本农田保护面积持续稳定。组织实施大通县城关镇基本农田整理等4个项目，总规模24905亩，总投资额4848万元。继续跟踪落实20xx年申报的土地开发整理项目2个，总规模19051亩，预算投资5630万元。通过对20xx年全市耕地保护目标责任制进行专项考核,涌现出了一批先进单位和先进个人,下一步市上还要进行表彰。</w:t>
      </w:r>
    </w:p>
    <w:p>
      <w:pPr>
        <w:ind w:left="0" w:right="0" w:firstLine="560"/>
        <w:spacing w:before="450" w:after="450" w:line="312" w:lineRule="auto"/>
      </w:pPr>
      <w:r>
        <w:rPr>
          <w:rFonts w:ascii="宋体" w:hAnsi="宋体" w:eastAsia="宋体" w:cs="宋体"/>
          <w:color w:val="000"/>
          <w:sz w:val="28"/>
          <w:szCs w:val="28"/>
        </w:rPr>
        <w:t xml:space="preserve">(二)主动服务，竭力保障经济社会发展用地需求。 紧紧围绕全市“四个发展”等重大战略决策的实施，把保用地、促发展作为中心工作，坚持“严控增量、盘活存量、集约节约、高效利用”的工作思路和“保重点、攻难点、提效率”的服务理念，不断增强对经济社会发展大局的敏锐性、前瞻性和预见性，不断增强保障服务的主动性、及时性和有效性。一是积极做规划、争指标、报项目，努力满足各类建设项目用地需求。全年报批市本级用地6750亩;报批三县和甘河工业园区用地26个批次、15794亩。实施项目用地预审31宗，面积2842亩;项目用地初审12宗，面积2593亩。二是全力以赴，扎实推进重点项目征地工作。全年为京藏高速、西格二线、教育布局调整、保障性住房等重点项目和基础设施项目征购土地17235亩，涉及123个行政村，累计发放征地补偿费达14.15亿元。其中：市本级征收土地4654亩、大通县征收土地3608亩、湟中县征收土地7137亩、湟源县征收土地1834亩。征地工作任务重、难度大，但完成的很好，得到了市委、市政府的肯定。三是积极推进土地储备，建设用地应保尽保。全年新增融资总额25.35亿元，收储土地33宗，面积2472.84亩。完成土地供应134宗，面积4964亩，总成交价款21.92亿元，上交政府纯收益12.25亿元。其中：市本级完成土地收益10亿元、大通县0.7亿元、湟中县1.3亿元、湟源县0.25亿元。</w:t>
      </w:r>
    </w:p>
    <w:p>
      <w:pPr>
        <w:ind w:left="0" w:right="0" w:firstLine="560"/>
        <w:spacing w:before="450" w:after="450" w:line="312" w:lineRule="auto"/>
      </w:pPr>
      <w:r>
        <w:rPr>
          <w:rFonts w:ascii="宋体" w:hAnsi="宋体" w:eastAsia="宋体" w:cs="宋体"/>
          <w:color w:val="000"/>
          <w:sz w:val="28"/>
          <w:szCs w:val="28"/>
        </w:rPr>
        <w:t xml:space="preserve">(三)严格管理，切实规范矿产资源开发秩序。 加强矿产资源规划的实施管理，严格按照法定程序进行矿权设置。完成了全市121家在册矿山企业“年检”工作。通过年检，注销过期采矿许可证6家，追缴资源补偿费15.43万元。对湟中县云谷硅石矿、阴坡硅石矿，大通县下岗石英岩矿等6个矿区开发利用方案进行了审查和现场勘查。对大通县鹿场沟铜铅锌矿、湟中县青石坡水源地、湟源县河达山钛矿等7个普查和勘查项目开展了专项检查。结合矿产卫片执法检查，对重点矿区、重点矿种开展了专项清查和整顿规范，对发现的47宗违法采矿，立案查处3宗，规范纠正44宗，收缴罚款7.08万元，有效遏制了矿产资源违法行为。全年共征收资源补偿费60.95万元，征收采矿权价款63.6万元。</w:t>
      </w:r>
    </w:p>
    <w:p>
      <w:pPr>
        <w:ind w:left="0" w:right="0" w:firstLine="560"/>
        <w:spacing w:before="450" w:after="450" w:line="312" w:lineRule="auto"/>
      </w:pPr>
      <w:r>
        <w:rPr>
          <w:rFonts w:ascii="宋体" w:hAnsi="宋体" w:eastAsia="宋体" w:cs="宋体"/>
          <w:color w:val="000"/>
          <w:sz w:val="28"/>
          <w:szCs w:val="28"/>
        </w:rPr>
        <w:t xml:space="preserve">(四)以人为本，全面加强地质灾害防治工作。 认真贯彻落实国家和省、市关于加强地质灾害防治的工作要求，建立完善了汛期值守、预警预报、灾险情速报、应急处置等工作制度，编制了《xx市20xx年度地质灾害防灾预案》，确定防治重点、明确防治责任、提出防范措施。强化群测群防体系建设，按照地质灾害“十有县”建设要求，组织各区、县政府编制工作《预案》，对重点地段、重点隐患点逐点落实预防措施，将地质灾害防治目标和责任层层分解，落实到乡镇、村组、矿山与个人。及时处置险情、灾情，全年对23起突发地质灾害进行妥善处置，累计出动人员62人次。积极争取国家和省上的专项资金，对重要地质灾害隐患点和危险点进行全面治理。实施完成了林家崖滑坡灾害应急治理二期工程。新开工实施了一颗印滑坡灾害治理工程等3个项目。组织申报了苦水沟、火烧沟、南川东路、西杏园、付家寨和大通牦牛山等6个地质灾害治理项目，申请预算资金4.73亿元。争取的大通煤矿矿山环境治理示范工程项目已获批准，争取资金4.1亿元，目前国家已下达资金1亿元，现已开工实施。</w:t>
      </w:r>
    </w:p>
    <w:p>
      <w:pPr>
        <w:ind w:left="0" w:right="0" w:firstLine="560"/>
        <w:spacing w:before="450" w:after="450" w:line="312" w:lineRule="auto"/>
      </w:pPr>
      <w:r>
        <w:rPr>
          <w:rFonts w:ascii="宋体" w:hAnsi="宋体" w:eastAsia="宋体" w:cs="宋体"/>
          <w:color w:val="000"/>
          <w:sz w:val="28"/>
          <w:szCs w:val="28"/>
        </w:rPr>
        <w:t xml:space="preserve">(五)强化监管，有效遏制违法违规用地行为。 进一步创新执法监察工作机制，加大巡查和案件查处力度，分级落实动态巡查责任，突出巡查重点，对违法违规行为继续保持高压态势。全年立案查处各类土地违法违规案件93起，执行到位93起，收缴罚款233.61万元。违法案件查处率100%，结案率100%。全面完成了20xx年度土地矿产卫片执法检查工作，共立案查处违法用地100宗、罚款349.42万元，整改76宗，纪律处分4人。全市违法占用耕地面积占新增建设用地占用耕地总面积的比例为1.82%。并通过了国家土地督察西安局的检查验收。</w:t>
      </w:r>
    </w:p>
    <w:p>
      <w:pPr>
        <w:ind w:left="0" w:right="0" w:firstLine="560"/>
        <w:spacing w:before="450" w:after="450" w:line="312" w:lineRule="auto"/>
      </w:pPr>
      <w:r>
        <w:rPr>
          <w:rFonts w:ascii="宋体" w:hAnsi="宋体" w:eastAsia="宋体" w:cs="宋体"/>
          <w:color w:val="000"/>
          <w:sz w:val="28"/>
          <w:szCs w:val="28"/>
        </w:rPr>
        <w:t xml:space="preserve">(六)夯实基础，着力增强发展后劲。 一是《xx市土地利用总体规划(20xx-20xx)》已经国务院正式批准实施，为落实土地宏观调控和土地用途管制、城乡规划建设提供了重要依据。二是农村集体土地确权和登记发证工作加快推进，共完成了931个行政村的调查和发证工作。其中市本级完成80个村、大通县完成289个村、湟中县完成416个村、湟源县完成146个村。三是土地登记发证工作规范有序。全年共发放个人住宅土地证19000户，个人商铺土地证700户，单位办证354宗，办理土地抵押登记120xx宗，累计实现贷款金额120亿元。共为财政收取土地登记费和土地收益金345万元。四是地籍管理综合信息系统建设已完成，并投入试用;土地招拍挂网上交易系统目前已进入安装调试阶段。全市地价动态监测和地价指数发布工作已实施完成，土地级别调整与基准地价更新工作有序推进，土地储备联动机制初步形成。五是大力推进国土资源管理“一张图”建设。成立了xx市测绘地理信息局和xx市地理信息中心，报请市政府出台了《xx市测绘地理信息管理办法》，进一步理顺了全市测绘管理工作。实施完成了xx市大地水准面精化项目，xx市地下管线探查及管线信息管理系统项目已通过评审。全年累计完成各类测绘任务84.6平方公里，为全市经济社会提供了有力的测绘保障。</w:t>
      </w:r>
    </w:p>
    <w:p>
      <w:pPr>
        <w:ind w:left="0" w:right="0" w:firstLine="560"/>
        <w:spacing w:before="450" w:after="450" w:line="312" w:lineRule="auto"/>
      </w:pPr>
      <w:r>
        <w:rPr>
          <w:rFonts w:ascii="宋体" w:hAnsi="宋体" w:eastAsia="宋体" w:cs="宋体"/>
          <w:color w:val="000"/>
          <w:sz w:val="28"/>
          <w:szCs w:val="28"/>
        </w:rPr>
        <w:t xml:space="preserve">(七)注重党建，全面提升干部队伍的综合素质和工作能力。 一是加强班子建设。以建设“学习型、创新型、和谐型、廉洁型”领导班子为核心，切实加强自身建设。各级领导班子决策的民主化、科学化水平不断提高，干部队伍作风建设不断加强。公开、择优的选人用人机制全面形成，全年共提拔任用科级干部3人。按照市委、市政府关于事权下放的要求，逐步对四区国土资源管理体制进行了理顺。二是强化队伍建设。以新一轮“基层组织建设年”活动和“创先争优”活动为载体，不断加强党员干部的理想信念和职业道德教育，深入开展“党员先锋岗”活动、党员志愿者服务活动，为党员干部发挥模范带头作用搭建了平台。认真落实发展党员公示制、票决制和责任追究制，全年新发展党员10名，按期转正预备党员5名。建立健全干部教育培训机制，采取内培、外培、挂职锻炼、外出考察等多种方式，先后组织各级领导干部、执法人员、业务骨干等到广东等地学习培训120余人(次)，接受安徽芜湖等7家外省市国土资源系统单位来我局交流学习，使广大干部职工的综合素质和工作能力在学习中进步、提高。三是注重文明创建活动。以创建全国文明城市为契机，深入开展联系群众服务基层活动。按照市委的统一部署和要求，认真组织开展了党支部结对帮扶活动、下乡宣讲中央“一号文件”活动、“党政军企”共建示范村活动，深入联点村调查了解情况，积极帮助解决实际困难，全年累计为6个联点村提供帮扶资金24.12万元。组织开展便民服务活动9次，主动走进社区办理土地使用证5490户。举办了全局系统职工运动会、登山比赛、棋类书法比赛和“同唱一首歌、喜迎xx大”文艺演出活动，进一步激发了干部队伍活力，增强了干部队伍凝聚力和战斗力。四是狠抓党风廉政建设。以落实党风廉政建设责任制为抓手，打造清正廉洁国土资源部门。一年来，坚持把党风廉政建设和反腐败工作贯穿于全局各项工作。印发了《20xx年党风廉政建设工作安排意见》，对年度廉政建设和反腐败目标责任层层分解，责任落实到人。局党委分别与四区、三县国土资源局、机关各处室和6个局属单位主要负责人签订了《党风廉政建设目标责任书》，形成主要领导亲自抓，分管领导具体抓，层层抓落实的党风廉政建设工作格局。认真落实领导干部述职述廉制度、重大事项报告制度 和“三谈两述”制度。深入开展以“治庸、治懒、治散”为重点的主题实践活动，切实查找和纠正了“庸、懒、散”和“不作为、乱作为、慢作为”等影响机关形象和工作效率的问题。党风廉政建设教育做到了警钟长鸣，党员干部的廉洁自律意识不断增强，进一步树立了国土部门的勤政廉政形象。</w:t>
      </w:r>
    </w:p>
    <w:p>
      <w:pPr>
        <w:ind w:left="0" w:right="0" w:firstLine="560"/>
        <w:spacing w:before="450" w:after="450" w:line="312" w:lineRule="auto"/>
      </w:pPr>
      <w:r>
        <w:rPr>
          <w:rFonts w:ascii="宋体" w:hAnsi="宋体" w:eastAsia="宋体" w:cs="宋体"/>
          <w:color w:val="000"/>
          <w:sz w:val="28"/>
          <w:szCs w:val="28"/>
        </w:rPr>
        <w:t xml:space="preserve">同志们，20xx年全市国土资源工作取得的这些成绩，我们深感来之不易，并深深体会到：坚持科学发展观，紧紧围绕市委市政府的中心工作抓落实，是做好国土资源工作的根本前提;坚持依法行政，紧紧围绕省国土资源厅的部署抓资源保护，是做好国土资源工作的基本要求;坚持开拓创新，紧紧围绕宏观调控抓改革，是做好国土资源工作的强大动力;坚持“以人为本”，紧紧围绕维护群众合法权益抓和谐社会建设，是做好国土资源工作的着力点;坚持制度管人，紧紧围绕“品质好、作风硬、业务强、素质高”的要求抓队伍建设，是做好国土资源工作的重要保证。</w:t>
      </w:r>
    </w:p>
    <w:p>
      <w:pPr>
        <w:ind w:left="0" w:right="0" w:firstLine="560"/>
        <w:spacing w:before="450" w:after="450" w:line="312" w:lineRule="auto"/>
      </w:pPr>
      <w:r>
        <w:rPr>
          <w:rFonts w:ascii="宋体" w:hAnsi="宋体" w:eastAsia="宋体" w:cs="宋体"/>
          <w:color w:val="000"/>
          <w:sz w:val="28"/>
          <w:szCs w:val="28"/>
        </w:rPr>
        <w:t xml:space="preserve">通过一年来的工作，反映出我们的各级领导班子精诚团结、工作务实，善于谋大事、干实事。在各项工作中能够坚持原则，依法依规办事，认真履行工作职责，自觉遵守廉洁自律的各项规定。能够高标准、严要求带好自已的队伍，善于明辨是非、顾全大局，为国土资源规范化管理和区域经济的发展做出了一定的成绩。我们的队伍讲政治、讲奉献，具有较强的集体观念和团队精神。工作中爱岗敬业、吃苦耐劳、积极主动，工作效率和办事质量不断提高。特别是在项目征地、土地储备、集体土地确权发证、测绘服务等工作中恪尽职守，克服困难，全心全意谋发展、解难题，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成绩值得肯定，但问题也不可忽视。我们的个别基层领导班子在履行职责、协调配合方面还需要进一步加强;干部职工自身素质还有待于进一步提高，纪律作风还需要进一步改进，积极钻研业务，准确把握政策、运用政策的能力还很欠缺。对于这些问题，都需要在今后的工作认真改进。</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今年是“”规划实施承上启下的一年,也是夯实基础、凝聚力量、谋取新发展的关键之年。在即将过去的一年，我们在保障发展、保护资源、服务社会、维护权益等方面取得了一些成绩，得到了各级领导和社会各界的肯定。但也面临一些困难和问题。一是全市正处于工业化、城镇化、农业现代化快速推进期，特别是xx大提出要进一步加快城镇化建设的战略要求，各类项目大量落地，势必带来对建设用地的需求持续增加，用地矛盾突显。二是土地征收的难度越来越大。在前阶段，相关媒体报道《土地管理法》修改后，征地补偿标准将要提高10倍，导致被征地农民观望情绪严重，使一些项目征地拆迁工作推进的难度很大，许多纠纷和曾经未碰到过的困难、问题接踵而至。而且好多重点项目的工期时间要求紧，各级领导对征地工作要求高，征地工作困难重重。三是矛盾纠纷的调处难度越来越大。一些遗留问题引发的土地权属纠纷日益显化，维护稳定的压力倍增。四是国土资源执法监察的压力仍然很大。从20xx年度土地变更调查情况看，违法用地的形势还很严峻。对于存在的困难和问题，需要我们进一步创新工作思路，超前谋划，强化措施，认真解决。</w:t>
      </w:r>
    </w:p>
    <w:p>
      <w:pPr>
        <w:ind w:left="0" w:right="0" w:firstLine="560"/>
        <w:spacing w:before="450" w:after="450" w:line="312" w:lineRule="auto"/>
      </w:pPr>
      <w:r>
        <w:rPr>
          <w:rFonts w:ascii="宋体" w:hAnsi="宋体" w:eastAsia="宋体" w:cs="宋体"/>
          <w:color w:val="000"/>
          <w:sz w:val="28"/>
          <w:szCs w:val="28"/>
        </w:rPr>
        <w:t xml:space="preserve">20xx年，全市国土资源工作的基本思路是：以科学发展观为指导，深入贯彻落实xx大精神和省、市全委会精神，紧紧围绕“两新”目标和“三区”战略，积极主动服务，严格规范管理，在提高资源对经济社会发展保障能力上下功夫、求突破，在服务和改善民生中更加深入基层、贴近群众，在推动国土资源事业改革中抓机遇、敢为先，促进经济社会发展与国土资源利用相协调，为实现经济跨越发展做出新的贡献。</w:t>
      </w:r>
    </w:p>
    <w:p>
      <w:pPr>
        <w:ind w:left="0" w:right="0" w:firstLine="560"/>
        <w:spacing w:before="450" w:after="450" w:line="312" w:lineRule="auto"/>
      </w:pPr>
      <w:r>
        <w:rPr>
          <w:rFonts w:ascii="宋体" w:hAnsi="宋体" w:eastAsia="宋体" w:cs="宋体"/>
          <w:color w:val="000"/>
          <w:sz w:val="28"/>
          <w:szCs w:val="28"/>
        </w:rPr>
        <w:t xml:space="preserve">围绕上述工作思路，要着力抓好七个方面的工作：</w:t>
      </w:r>
    </w:p>
    <w:p>
      <w:pPr>
        <w:ind w:left="0" w:right="0" w:firstLine="560"/>
        <w:spacing w:before="450" w:after="450" w:line="312" w:lineRule="auto"/>
      </w:pPr>
      <w:r>
        <w:rPr>
          <w:rFonts w:ascii="宋体" w:hAnsi="宋体" w:eastAsia="宋体" w:cs="宋体"/>
          <w:color w:val="000"/>
          <w:sz w:val="28"/>
          <w:szCs w:val="28"/>
        </w:rPr>
        <w:t xml:space="preserve">(一)着力构建耕地保护齐抓共管的保障体系，坚守耕地红线。 严格落实耕地保护目标责任制。积极探索完善耕地保护长效机制，建立健全耕地保护考核、占补平衡、基本农田质量保护、基本农田保护区用途管制、动态监测、档案管理等各项工作制度，通过层层签订目标责任书，完善基本农田保护档案等措施，形成市、县、镇、村、农户五级联动的耕地保护责任体系。大力开展土地开发复垦整理。加强土地开发整理项目的规划调查和踏勘论证，做好项目储备。积极争取国家和省级专项资金，全面推进土地开发复垦整理工作，增加有效耕地面积。切实抓好耕地保护宣传，进一步增强广大干部群众依法用地、保护耕地的自觉性。定期对耕地和基本农田保护情况进行专项检查，全面清查年内土地利用总体规划执行情况。</w:t>
      </w:r>
    </w:p>
    <w:p>
      <w:pPr>
        <w:ind w:left="0" w:right="0" w:firstLine="560"/>
        <w:spacing w:before="450" w:after="450" w:line="312" w:lineRule="auto"/>
      </w:pPr>
      <w:r>
        <w:rPr>
          <w:rFonts w:ascii="宋体" w:hAnsi="宋体" w:eastAsia="宋体" w:cs="宋体"/>
          <w:color w:val="000"/>
          <w:sz w:val="28"/>
          <w:szCs w:val="28"/>
        </w:rPr>
        <w:t xml:space="preserve">(二)着力打造服务经济社会发展的优质平台，不断提升土地保障发展水平。 按照“安排早、执行快、用得好”的思路，科学统筹安排好年度用地计划指标，坚持“提前介入、超前服务”的原则，主动与项目业主单位、各区县政府沟通，指导业主及时、规范报送相关审批材料。要继续畅通项目用地快速通道，对计划指标安排对接的重点项目，实行全程跟踪服务、跟踪管理，确保用地早批回、快供应，项目早开工、早上马，力争不让一个符合条件的重点项目因土地问题延误工期。积极稳妥的推进土地储备。通过城市规划、基础设施建设、景观改造的引导，加快土地一级开发。进一步加强研究，吃透政策，大胆探索，按照市区联动的土地储备机制，依托城市建设和经济发展，盘活存量土地资产，优化土地资源配置，扩展融资渠道，实现土地储备机构融资渠道多元化，融资方式多样化，融资成本最小化，融资风险最低化，为土地储备筹集可持续发展资金。进一步完善土地招拍挂出让制度，优化土地供应结构，加强地价动态监测和基准地价更新，完善市场地价评估体系。</w:t>
      </w:r>
    </w:p>
    <w:p>
      <w:pPr>
        <w:ind w:left="0" w:right="0" w:firstLine="560"/>
        <w:spacing w:before="450" w:after="450" w:line="312" w:lineRule="auto"/>
      </w:pPr>
      <w:r>
        <w:rPr>
          <w:rFonts w:ascii="宋体" w:hAnsi="宋体" w:eastAsia="宋体" w:cs="宋体"/>
          <w:color w:val="000"/>
          <w:sz w:val="28"/>
          <w:szCs w:val="28"/>
        </w:rPr>
        <w:t xml:space="preserve">(三)着力构建土地节约集约利用的高效机制，促进经济发展方式转变。 按照国土资源部、省国土资源厅关于开展节约集约模范县(市)创建活动的部署，大力推进创建工作。一要开展批而未供土地清查工作，督促各区、县政府(园区)及时确定落实项目，做好供地衔接，提高供地率。对一些未批即用的政府性项目要结合土地执法工作，责令用地单位及时办理用地手续。二要积极推进存量挖潜工作，要组织力量摸清节约集约用地潜力、突破口和重点领域，提前筹划，有针对性地制定节地挖潜措施。三要加强批后监管工作，严格划拨决定书和出让合同管理，明确约定开竣工时间及违约责任，从制度上约束企业节约集约依法依规用地。四要加大闲置土地的清查力度。对闲置用地，要依法征收闲置费或依法收回土地使用权，督促用地单位严格按照合同约定的条件开发利用土地，减少土地低效利用和隐性浪费现象的发生。闲置土地未得到有效解决前，要限制新的建设用地审批。</w:t>
      </w:r>
    </w:p>
    <w:p>
      <w:pPr>
        <w:ind w:left="0" w:right="0" w:firstLine="560"/>
        <w:spacing w:before="450" w:after="450" w:line="312" w:lineRule="auto"/>
      </w:pPr>
      <w:r>
        <w:rPr>
          <w:rFonts w:ascii="宋体" w:hAnsi="宋体" w:eastAsia="宋体" w:cs="宋体"/>
          <w:color w:val="000"/>
          <w:sz w:val="28"/>
          <w:szCs w:val="28"/>
        </w:rPr>
        <w:t xml:space="preserve">(四)着力营造维护群众合法权益的良好氛围，促进社会和谐稳定。 一要维护农民土地合法权益。严格按照征地程序，抓好国家、省、市重大基础设施建设、民生、生态、工业园区建设所需要的土地征地拆迁工作。认真落实省政府统一征地制度，严格按照统一年产值标准和区片综合地价做好征地补偿工作。进一步完善国土资源信访、征地风险评估、征地补偿安置争议裁决等制度，做到依法依规征地。二要做好保障性住房土地供应。尽快完成划拨用地指导价的制定工作，抓好年度供地计划的编制和落实，合理安排普通商品住房用地，促进房地产市场健康发展。三要全面提升地质灾害防治水平。加大重点地质灾害危险点治理力度，继续推进北山危岩体等重大地质灾害治理工作。高度重视汛期地质灾害防范工作，认真开展排查、巡查、核查，落实预警、值班、报告等制度，强化工作督查，着力提高应急处置能力，最大限度地避免和减轻灾害损失。四要不断提升矿政管理水平。根据国家的相关规定和市政府的安排布置，积极主动服务和支持湟水河综合治理管委会和区、县政府做好砂石资源整合和清水入城工程的实施。结合矿产资源整合要求，配合县级政府做好石灰岩、石英岩权区的整合和水源地的保护工作。</w:t>
      </w:r>
    </w:p>
    <w:p>
      <w:pPr>
        <w:ind w:left="0" w:right="0" w:firstLine="560"/>
        <w:spacing w:before="450" w:after="450" w:line="312" w:lineRule="auto"/>
      </w:pPr>
      <w:r>
        <w:rPr>
          <w:rFonts w:ascii="宋体" w:hAnsi="宋体" w:eastAsia="宋体" w:cs="宋体"/>
          <w:color w:val="000"/>
          <w:sz w:val="28"/>
          <w:szCs w:val="28"/>
        </w:rPr>
        <w:t xml:space="preserve">(五)着力抓好执法监管工作，有效维护国土资源利用秩序。 扎实做好20xx年度土地矿产卫片执法监察工作，力争实现全市“零约谈、零问责”目标。加大对新发生案件的制止和查处力度，对重大违法案件要公开查处。认真落实巡查责任，建立“防范在先、发现及时、制止有效、查处到位”的执法监察工作格局。继续完善“政府主导、国土牵头、部门联动、合力执法”机制，推动建立以各级政府为主体的共同责任体系，进一步建立有效的责任约束机制，有效预防和制止各类土地违法违规行为。</w:t>
      </w:r>
    </w:p>
    <w:p>
      <w:pPr>
        <w:ind w:left="0" w:right="0" w:firstLine="560"/>
        <w:spacing w:before="450" w:after="450" w:line="312" w:lineRule="auto"/>
      </w:pPr>
      <w:r>
        <w:rPr>
          <w:rFonts w:ascii="宋体" w:hAnsi="宋体" w:eastAsia="宋体" w:cs="宋体"/>
          <w:color w:val="000"/>
          <w:sz w:val="28"/>
          <w:szCs w:val="28"/>
        </w:rPr>
        <w:t xml:space="preserve">(六)着力夯实业务基础工作，强化基础支撑和保障能力。 一要加快实施国土资源“一张图”工程。加强农村集体土地所有权确权登记发证成果应用，建立健全以图管地和凭证用地机制，进一步完善国土资源审批、供应、使用、执法等综合监管平台。二要加强测绘地理信息工作。进一步规范测绘地理信息统一监管，加快推进基础测绘，实现基础地理信息更新常态化。全面加强和应用数字地理空间框架建设，不断提升测绘地理信息的服务和保障能力。三要加强国土窗口建设。不断加强行政服务中心国土窗口建设，进一步提升窗口工作服务水平。四要加强国土法制宣传工作。深入进行土地资源国情和土地法律法规宣传教育，普及保护耕地和节约用地基本知识，切实形成保护耕地、节约用地的良好社会氛围。</w:t>
      </w:r>
    </w:p>
    <w:p>
      <w:pPr>
        <w:ind w:left="0" w:right="0" w:firstLine="560"/>
        <w:spacing w:before="450" w:after="450" w:line="312" w:lineRule="auto"/>
      </w:pPr>
      <w:r>
        <w:rPr>
          <w:rFonts w:ascii="宋体" w:hAnsi="宋体" w:eastAsia="宋体" w:cs="宋体"/>
          <w:color w:val="000"/>
          <w:sz w:val="28"/>
          <w:szCs w:val="28"/>
        </w:rPr>
        <w:t xml:space="preserve">(七)着力抓好队伍建设的关键环节，推动国土资源事业迈上新台阶。 一是要抓作风建设，提升执行力，打造责任型团队。我们的每一项工作，都与人民群众的切身利益密切相关，要以人民群众满意为标准，进一步加强窗口建设，切实提高服务水平，强化责任意识，细化岗位职责和工作要求，切实改进工作作风，全面落实行政执法责任追究制，充分发挥全系统干部职工的整体效能。二是要抓队伍建设，提升战斗力，打造服务型团队。各单位、各部门要结合学习型机关和学习型党组织建设，强化政治理论学习和业务知识的培训，全面提升干部职工自身素质和协调创新能力，力争将学习成果转化为推动工作的原动力，使每个干部职工都能做到通晓业务、独挡一面，充分发挥国土资源管理在服务社会经济发展中的作用。三是要抓廉政建设，提升公信力，打造廉洁型团队。坚持标本兼治、惩防并举、注重预防的方针，扎实推进惩治和预防腐败体系建设。加强对重点岗位，重点环节和重点对象的监督力度。各单位、各部门要结合自身实际，加大从源头上预防腐败的力度，管好自已的事、管好自已的人，树立国土资源系统良好的形象。四是要抓内部建设，提升凝聚力，打造和谐团队。团结出效益，团结出成绩。能否团结共事，既是衡量一名党员干部党性观念和自身素质的重要标准，也是衡量精神境界和作风状况的重要指标。我们各单位、各部门不仅要加强内部团结，更要加强相互协作，形成合力。大力倡导“心怀感恩、善谋大事、乐办小事、多办实事、常办好事”的工作态度，在全系统切实营造激情洋溢的工作氛围，推动国土资源事业更好更快发展。</w:t>
      </w:r>
    </w:p>
    <w:p>
      <w:pPr>
        <w:ind w:left="0" w:right="0" w:firstLine="560"/>
        <w:spacing w:before="450" w:after="450" w:line="312" w:lineRule="auto"/>
      </w:pPr>
      <w:r>
        <w:rPr>
          <w:rFonts w:ascii="宋体" w:hAnsi="宋体" w:eastAsia="宋体" w:cs="宋体"/>
          <w:color w:val="000"/>
          <w:sz w:val="28"/>
          <w:szCs w:val="28"/>
        </w:rPr>
        <w:t xml:space="preserve">同志们，20xx年各项工作目标任务已确定，关键是要抓好落实。我们担负着保护和合理开发利用矿产资源，保障经济发展用地等更多管理和服务职能，任务光荣而艰巨。我们一定要坚定信心，攻坚克难，锐意进取，努力开创国土资源工作新局面，为推进“两新”目标和“三区”战略做出更大的贡献。</w:t>
      </w:r>
    </w:p>
    <w:p>
      <w:pPr>
        <w:ind w:left="0" w:right="0" w:firstLine="560"/>
        <w:spacing w:before="450" w:after="450" w:line="312" w:lineRule="auto"/>
      </w:pPr>
      <w:r>
        <w:rPr>
          <w:rFonts w:ascii="宋体" w:hAnsi="宋体" w:eastAsia="宋体" w:cs="宋体"/>
          <w:color w:val="000"/>
          <w:sz w:val="28"/>
          <w:szCs w:val="28"/>
        </w:rPr>
        <w:t xml:space="preserve">春节将至。在这里，我代表局党委，向全系统干部职工和家属同志，致以诚挚的问候和衷心的祝福，祝大家在新的一年里，工作愉快，合家幸福，万事如意!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律回春晖渐，万象始更新。今天我们召开20xx年年终总结 大会，安排部署20xx年的工作，目的就是总结成绩 ，找出差距，明确思路，凝聚力量。在此，我代表镇党委、政府向为我镇事业发展努力拼搏、艰苦奋斗了一年的全体领导 班子以及在不同岗位上兢兢业业、一丝不苟、付出艰辛的各级干部表示衷心的感谢和诚挚的祝愿，大家在不同岗位上用辛勤的劳动换来了xx镇20xx年优异的成绩 。</w:t>
      </w:r>
    </w:p>
    <w:p>
      <w:pPr>
        <w:ind w:left="0" w:right="0" w:firstLine="560"/>
        <w:spacing w:before="450" w:after="450" w:line="312" w:lineRule="auto"/>
      </w:pPr>
      <w:r>
        <w:rPr>
          <w:rFonts w:ascii="宋体" w:hAnsi="宋体" w:eastAsia="宋体" w:cs="宋体"/>
          <w:color w:val="000"/>
          <w:sz w:val="28"/>
          <w:szCs w:val="28"/>
        </w:rPr>
        <w:t xml:space="preserve">刚才,我们表彰了先进，今天的先进集体和个人，是用岗位来规范职责、用职责来规范行为、用执行力和业绩考核出来的先进集体和个人，是立足本职、兢兢业业、脚踏实地、勤勤恳恳的集体和个人，他们是我们所有党员干部的榜样和楷模，让我们在座的各位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下面，针对20xx年的工作和20xx年的思路，我讲四个方面的意见：</w:t>
      </w:r>
    </w:p>
    <w:p>
      <w:pPr>
        <w:ind w:left="0" w:right="0" w:firstLine="560"/>
        <w:spacing w:before="450" w:after="450" w:line="312" w:lineRule="auto"/>
      </w:pPr>
      <w:r>
        <w:rPr>
          <w:rFonts w:ascii="宋体" w:hAnsi="宋体" w:eastAsia="宋体" w:cs="宋体"/>
          <w:color w:val="000"/>
          <w:sz w:val="28"/>
          <w:szCs w:val="28"/>
        </w:rPr>
        <w:t xml:space="preserve">一、20xx年是根深叶茂果满枝的一年</w:t>
      </w:r>
    </w:p>
    <w:p>
      <w:pPr>
        <w:ind w:left="0" w:right="0" w:firstLine="560"/>
        <w:spacing w:before="450" w:after="450" w:line="312" w:lineRule="auto"/>
      </w:pPr>
      <w:r>
        <w:rPr>
          <w:rFonts w:ascii="宋体" w:hAnsi="宋体" w:eastAsia="宋体" w:cs="宋体"/>
          <w:color w:val="000"/>
          <w:sz w:val="28"/>
          <w:szCs w:val="28"/>
        </w:rPr>
        <w:t xml:space="preserve">伴随着改革进入攻坚期和深水区，思想观念的障碍、利益固化的藩篱，使人们对改革共识与困惑交织、期待与担忧并存。20xx年，面对复杂多变的宏观环境特别是严峻的经济形势，xx镇在县委、政府的坚强领导 下，在人民群众的大力支持下，全镇干部职工坚持“真抓实干、知难而进”的工作总原则，有效应对经济下行引发诸多矛盾、保障改善民生、加强和创新社会管理、与社会治安等一系列复杂难题，锐意进取，主动作为，给全镇人民交出了一份满意的答卷。20xx年，xx镇农民人均纯收入比去年同期增加1087元,达到9929元,增幅12.3%;城镇居民人均可支配收入比去年同期增加1626元, 达到18748元,增幅9.5%.</w:t>
      </w:r>
    </w:p>
    <w:p>
      <w:pPr>
        <w:ind w:left="0" w:right="0" w:firstLine="560"/>
        <w:spacing w:before="450" w:after="450" w:line="312" w:lineRule="auto"/>
      </w:pPr>
      <w:r>
        <w:rPr>
          <w:rFonts w:ascii="宋体" w:hAnsi="宋体" w:eastAsia="宋体" w:cs="宋体"/>
          <w:color w:val="000"/>
          <w:sz w:val="28"/>
          <w:szCs w:val="28"/>
        </w:rPr>
        <w:t xml:space="preserve">20xx年，xx镇先后获得了各级奖励86项，其中国家级奖励3项，区级17项，市级35项，县级31项;召开现场会5次;接待观摩56次，其中国家级3次，外省市4次，区级18次，市级18次，县级13次;接待上级领导调研128次，其中国家级4次，外省市1次，区级39次，市级58次，县级25次;在全县乡镇年终综合考核中，xx镇再次荣获第一名。</w:t>
      </w:r>
    </w:p>
    <w:p>
      <w:pPr>
        <w:ind w:left="0" w:right="0" w:firstLine="560"/>
        <w:spacing w:before="450" w:after="450" w:line="312" w:lineRule="auto"/>
      </w:pPr>
      <w:r>
        <w:rPr>
          <w:rFonts w:ascii="宋体" w:hAnsi="宋体" w:eastAsia="宋体" w:cs="宋体"/>
          <w:color w:val="000"/>
          <w:sz w:val="28"/>
          <w:szCs w:val="28"/>
        </w:rPr>
        <w:t xml:space="preserve">xx镇全年的发展，主要表现在以下几个方面：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一是招商引资成效明显。20xx年全年，我镇招商项目共开工建设21个，其中新建项目10个，续建项目11个，计划 总投资7.62亿元，实际完成投资5.38亿元，占计划 投资额度的71%。全年，xx镇共完成引资518万元。二是农业基础设施和林水建设得到夯实。完成沿河、三闸、关渠4千亩农田示范方建设任务，完成涉及沿河、小兴墩等村的5千亩国土整治项目;清淤266吨;在步口桥、老户、三闸农田示范方完成了农田林网263.6亩，新增造林绿化面积454.4亩。三是城乡统筹步伐加快。探索农民持股进城的发展新路径;继续完善和平大村庄二期工程基础设施建设，安置农户630户;积极搭建平台、鼓励和引导群众开展自主创业，进一步完善和平村“创业一条街”软硬件设施，吸纳餐饮、休闲娱乐、商品零售等第二、三产业商户入驻，带动失地农民创业就业;开工建设和平大村庄三期工程，新建安置房450套。四是产业结构不断调整优化。完善园区配套基础设施建设;完成20xx亩温室葡萄与陆地葡萄栽培;露地蔬菜种植面积达到5100亩，脱水蔬菜达1655亩，蔬菜繁种5028.1亩，实现蔬菜设施种植面积4027亩;建成三闸、沿河、小兴墩、关渠、前卫5个家庭农场;输出劳务人口3524人，实现工资收入4288万元，拓宽增收渠道。五是环境综合整治不断深入。通过广泛动员、强化责任、大力宣传、全民参与，全面通过“创城”、“创卫”验收，创建国家森林城市有序推进，在大拆迁、大整治、大绿化中，组织大规模整治25次、以村居为单位的小规模整治37次、出动车辆、设备175台次、组织4086人以上、清运垃圾20xx吨，累计完成投资426.3万元;解决主要路段尤其是县城四大出口及109、301省道沿线各居民点的脏、乱、差问题。六是危旧房舍拆除改造稳步推进。实现拆除危旧房屋1978间计4万余㎡，拆除危旧厕所及圈舍48处计3千余㎡，硬化路面近4.2万㎡，补救破损设施85处，砌护围墙548m，拆除温棚6座计1640㎡，粉刷墙面3.66万㎡。七是社会各项事业全面发展。全面落实社保、医保、低保、廉租住房、困难职工救助、高龄补贴、计生等政策，强化矛盾纠纷的排查调处，卫生、工会、妇联、武装、民族宗教等工作规范有序。八是重点工程扎实推进。民族大街征地拆迁，51号地、老户村一队征地拆迁，大方门、新村巷等老旧小区提升改造等重点项目均得到扎实推进。</w:t>
      </w:r>
    </w:p>
    <w:p>
      <w:pPr>
        <w:ind w:left="0" w:right="0" w:firstLine="560"/>
        <w:spacing w:before="450" w:after="450" w:line="312" w:lineRule="auto"/>
      </w:pPr>
      <w:r>
        <w:rPr>
          <w:rFonts w:ascii="宋体" w:hAnsi="宋体" w:eastAsia="宋体" w:cs="宋体"/>
          <w:color w:val="000"/>
          <w:sz w:val="28"/>
          <w:szCs w:val="28"/>
        </w:rPr>
        <w:t xml:space="preserve">二、20xx年是创新实践、充满生机活力的一年</w:t>
      </w:r>
    </w:p>
    <w:p>
      <w:pPr>
        <w:ind w:left="0" w:right="0" w:firstLine="560"/>
        <w:spacing w:before="450" w:after="450" w:line="312" w:lineRule="auto"/>
      </w:pPr>
      <w:r>
        <w:rPr>
          <w:rFonts w:ascii="宋体" w:hAnsi="宋体" w:eastAsia="宋体" w:cs="宋体"/>
          <w:color w:val="000"/>
          <w:sz w:val="28"/>
          <w:szCs w:val="28"/>
        </w:rPr>
        <w:t xml:space="preserve">一是用理论武装头脑。结合“学习型党组织”建设和“学党章、守纪律”活动，结合五四、七一、冬季党员轮训等契机，通过观看影片、邀请区委党校教授进行主题授课、举行党章与党史专题测试、组织座谈会等形式，将党员思想教育工作抓好、抓实，使党员干部思想深受触动，提升了广大党员干部对于党和人民事业的思想认识。二是强化班子队伍建设。圆满完成了村级“两委”暨村监会换届选举，选优配强基层班子，改善基层干部年龄、学历、性别结构;深化学习型党组织建设和下基层活动，保持党员干部队伍的先进性、纯洁性。三是管理方法科学高效。领导抓、抓领导，一级抓一级，层层抓落实;开方子、拉单子、下猛药，着力抓督查;开展“一线考勤”、“两管三评一推优”、“文建明工作法”，注重到群众当中，到事件现场处理、解决问题;严格落实跟踪问效，责任追究机制，促使干部作风继续改善;面对千头万绪、错综复杂的困难、问题，全镇上下以饱满的热情，围绕大局抓落实，围绕群众利益抓落实，围绕争先进位抓落实，突出限时办结抓落实，做到了实、细、快、美抓落实，善始善终抓落实，民主阳光团结协作抓落实，促使了各项工作目标任务顺利完成。四是特色亮点频闪。20xx年创新发展方法活，劲头足。开展新盈建材市场外部装修，通过统一规范、对外承租的办法盘活市场资源，规范经营秩序，实现了社会效益和经济效益双赢。在农村，土地流转、承包等经营模式得到完善，全年流转土地达到4036亩，土地利用效益显著提升。在社区，为金顺、饮马湖、阳光、玉皇阁、古城、太西、唐徕等社区配置或完善了办公阵地;按照“1+4+x”管理模式，在全镇所有村、居配备网格助理员185名;深化东苑、阳光、和平、唐徕、鑫盛、金顺等社区“网格化管理、组团式服务”试点工作成果，继续坚持“五位一体”联席会议制度、“五点半”学校制度、开展老人健康服务志愿活动，创新服务模式、提升服务质量。</w:t>
      </w:r>
    </w:p>
    <w:p>
      <w:pPr>
        <w:ind w:left="0" w:right="0" w:firstLine="560"/>
        <w:spacing w:before="450" w:after="450" w:line="312" w:lineRule="auto"/>
      </w:pPr>
      <w:r>
        <w:rPr>
          <w:rFonts w:ascii="宋体" w:hAnsi="宋体" w:eastAsia="宋体" w:cs="宋体"/>
          <w:color w:val="000"/>
          <w:sz w:val="28"/>
          <w:szCs w:val="28"/>
        </w:rPr>
        <w:t xml:space="preserve">三、20xx年是正视不足、攻坚克难的一年</w:t>
      </w:r>
    </w:p>
    <w:p>
      <w:pPr>
        <w:ind w:left="0" w:right="0" w:firstLine="560"/>
        <w:spacing w:before="450" w:after="450" w:line="312" w:lineRule="auto"/>
      </w:pPr>
      <w:r>
        <w:rPr>
          <w:rFonts w:ascii="宋体" w:hAnsi="宋体" w:eastAsia="宋体" w:cs="宋体"/>
          <w:color w:val="000"/>
          <w:sz w:val="28"/>
          <w:szCs w:val="28"/>
        </w:rPr>
        <w:t xml:space="preserve">在肯定成绩的同时，我们也要对存在的不足进行总结和思考：一是基层组织和党员队伍建设不足，党员的思想教育抓的不够经常、缺乏系统性，还存在着高树目标不足、固守思想存在、主动进取不足等问题。二是对工作创新性不足，尤其在一些热点难点问题的破解上还显得思维不够开阔。三是大部分村集体经济仍相对薄弱，自身缺乏造血功能。四是征地、拆迁、棚户区改造工作压力大;五是巩固“三创”工作成果、创国家级园林城市难度大;六是干部队伍作风建设还需加强;在我们的队伍中，老干部激情不足，年轻干部热情不高，讲得多、抓的少，干部执行力不足、效率不高、作风不实、落实工作不到位，缺乏有为和担当意识，责任意识不深。对于这些问题，我们要高度重视，立足当前，着眼长远，把握全镇经济社会发展的总体脉络，在今后的工作中切实采取有效的措施，努力加以改进。</w:t>
      </w:r>
    </w:p>
    <w:p>
      <w:pPr>
        <w:ind w:left="0" w:right="0" w:firstLine="560"/>
        <w:spacing w:before="450" w:after="450" w:line="312" w:lineRule="auto"/>
      </w:pPr>
      <w:r>
        <w:rPr>
          <w:rFonts w:ascii="宋体" w:hAnsi="宋体" w:eastAsia="宋体" w:cs="宋体"/>
          <w:color w:val="000"/>
          <w:sz w:val="28"/>
          <w:szCs w:val="28"/>
        </w:rPr>
        <w:t xml:space="preserve">四、20xx年是科学、规范、和谐发展的一年</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全会精神、全面深化改革的关键一年，是全面完成“”规划目标任务的重要一年，也是宁夏“两区”建设的第三个年头，更是我县加快赶超、在全区率先实现全面小康社会的关键之年。我们将着力抓好以下八个方面的工作：</w:t>
      </w:r>
    </w:p>
    <w:p>
      <w:pPr>
        <w:ind w:left="0" w:right="0" w:firstLine="560"/>
        <w:spacing w:before="450" w:after="450" w:line="312" w:lineRule="auto"/>
      </w:pPr>
      <w:r>
        <w:rPr>
          <w:rFonts w:ascii="宋体" w:hAnsi="宋体" w:eastAsia="宋体" w:cs="宋体"/>
          <w:color w:val="000"/>
          <w:sz w:val="28"/>
          <w:szCs w:val="28"/>
        </w:rPr>
        <w:t xml:space="preserve">一是扩大“三争双招”成效。在抓好世名·颐和花园、锦绣华城等跨年度项目开工建设的同时，积极落实山东东营齐化化工项目投资3亿元20万吨烷基化建设项目、宁夏国宝化工有限公司总投资3.4亿元的3万吨废润滑油再利用项目、宁夏灵州建筑公司投资4500万元的危房改造项目。要做好意向性企业的联系接洽工作，争取投资项目早日落户我镇。二是提升设施农业园区建设水平。依托农业设施蔬菜园区，完善基础设施建设，改良设施葡萄品种，扩大种植规模，强化我镇现代农业体系基础;继续组织外出务工劳务。三是继续推进土地经营流转改革。继续通过走访农户、摸底调查、联系客商或农业合作社等方式，在群众自愿的前提下，继续通过承包等形式，完成土地流转20xx亩，建成大地轮胎及后勤保障基地，建成土地规模经营流转改革示范点2个、家庭农场2个。四是抓好市场扩建与提升项目。继续进行市场提升改造;积极争取区商务厅投资430万元的冷链保鲜库建设项目和市财政投资180万元的市场提升改造项目，分别建成占地2500㎡的冷库和面积2600㎡的大棚，逐步提升南门蔬菜瓜果批发市场服务客商的档次。五是推进社会管理创新。继续规范村、社区民生服务工作站和社会综治工作站建设，深入开展“网格化管理、组团式服务”民情链接走访活动，做到人进户、户进房、房进网格、网格进图，实行网格内全员、全地域、全事务管理;在巩固完善现有的“五点半学校”、“五位一体”、“夕阳红驿站”等社会管理创新点的同时，进一步培育、打造步行街商业网格一条街、太西社区警·企·社互动的便民服务中心、明珠社区民族示范社区工作站等社会管理创新点。六是加快城乡统筹建设步伐。在现有城镇化布局的基础上，进一步推进以就业承载、素质提升、社会保障为核心的新型城镇化;继续完善和平村大村庄三期工程基础设施建设，安置450户居民;完成和平村51号地征地、拆迁与安置工作，确保生态湿地公园建设如期开工;做好南北大街的征地、拆迁工作;完成新109沿线老户一队征地、拆迁与安置工作;配合城建部门完成年度县城棚户区改造工作，安排专项补助资金、优先安排改造用地，将棚户区改造真正干成一项改造城镇危旧住房、改善困难家庭条件的民心工程。七是抓好矛盾纠纷调处。针对因征地、拆迁和历史遗留问题而导致的矛盾纠纷，大力推行“三级联动”工作机制，充分发挥镇综治中心和各村居综治工作站职能，实行矛盾纠纷直接受理、归口管理、联合调处，努力把矛盾化解在基层，消除在萌芽状态。八是努力维护“三创”工作成果。推进文明县城创建，继续按照主干道路大拆迁、大整治、大绿化工作要求，对县城四大出口及109、301省道沿线7个村的居民点进行集中整治，打造绿化整治示范点1个;巩固创卫、创城工作成果，努力创建国家级园林县城。</w:t>
      </w:r>
    </w:p>
    <w:p>
      <w:pPr>
        <w:ind w:left="0" w:right="0" w:firstLine="560"/>
        <w:spacing w:before="450" w:after="450" w:line="312" w:lineRule="auto"/>
      </w:pPr>
      <w:r>
        <w:rPr>
          <w:rFonts w:ascii="宋体" w:hAnsi="宋体" w:eastAsia="宋体" w:cs="宋体"/>
          <w:color w:val="000"/>
          <w:sz w:val="28"/>
          <w:szCs w:val="28"/>
        </w:rPr>
        <w:t xml:space="preserve">五、20xx年是转作风、树新风、风清气正谋发展的一年</w:t>
      </w:r>
    </w:p>
    <w:p>
      <w:pPr>
        <w:ind w:left="0" w:right="0" w:firstLine="560"/>
        <w:spacing w:before="450" w:after="450" w:line="312" w:lineRule="auto"/>
      </w:pPr>
      <w:r>
        <w:rPr>
          <w:rFonts w:ascii="宋体" w:hAnsi="宋体" w:eastAsia="宋体" w:cs="宋体"/>
          <w:color w:val="000"/>
          <w:sz w:val="28"/>
          <w:szCs w:val="28"/>
        </w:rPr>
        <w:t xml:space="preserve">有想法无办法不行，有计划无措施不行。没有得力的措施和过硬的作风，任务是不可能完成的。为确保今年工作落到实处，必须继续强化行之有效的措施。我们要有做好迎接机遇，放手大干的准备。全镇各级干部要统一思想，要深刻学习和领会党的xx届三中全会和一系列重要讲话 精神，落实我县十三届七中全会的相关要求，结合我镇实际，学以致用。一是要树立信心。要保持昂扬的精神状态，保持一种激情，要有一种蓬勃向上的锐气;激情和锐气是一种政治觉悟，更是一种思想境界，要励精图治，服从大局，以对全镇工作崇高的使命感和强烈的责任感来对待工作。二是要有硬朗的作风。要能打仗，打硬仗，打好仗，要来之能战，战之能胜;克服遇到矛盾往上交、绕路走、拈轻怕重、推诿扯皮的不良习惯，要提高勇挑重担的意识，提高攻坚克难的能力。三是要负起岗位责任。特别是工作难度大、任务重的时候，要切实挑起担子、负起责任，要有团结合作、服从大局、服务大局的良好气氛，各站所、村居负责人，必须以强烈的事业心和大局意识，加强沟通，互相支持，做到以大局为重，心往一处想、力往一处使，形成强大的合力。四是要廉洁自律，干净干事。在权力面前，多一分清醒，多一分原则，少一点糊涂，少一点侥幸，特别强调一条，所有党员干部在利益面前都要经得住考验，要不断加强自身的人格修养;镇纪委要把监督、教育和保护贯穿始终，确保干部大胆干、放心干、干净干。五是要稳定社会环境。稳定是发展的前提，是一个地区形象的体现;我们要打造平安，就要抓好社会治安，增强群众的安全感;在安全生产的问题上，要一级抓一级，层层抓落实;要把一切不稳定因素解决在萌芽状态，要建立定期排查汇报 制度。六是要以群众路线教育实践活动为契机，进一步践行群众路线，要树立正确的群众观，要代表群众，不要悖离群众;要依靠群众，不要藐视群众;要亲近群众，不要疏远群众;要关心群众，不要漠视群众;要教育群众，不要迁就群众;各级干部要特别关注民生，利用“服务型党组织”建设、“下基层”对接等契机，千方百计为民排忧解难，不与民争利，不引民愤慨，要引导和教育群众，让他们适应历史潮流，与社会共同进步;要特别关注月收入在千元以下的家庭，千方百计使广大群众在发展中享受到成果，带领群众走共同富裕之路。</w:t>
      </w:r>
    </w:p>
    <w:p>
      <w:pPr>
        <w:ind w:left="0" w:right="0" w:firstLine="560"/>
        <w:spacing w:before="450" w:after="450" w:line="312" w:lineRule="auto"/>
      </w:pPr>
      <w:r>
        <w:rPr>
          <w:rFonts w:ascii="宋体" w:hAnsi="宋体" w:eastAsia="宋体" w:cs="宋体"/>
          <w:color w:val="000"/>
          <w:sz w:val="28"/>
          <w:szCs w:val="28"/>
        </w:rPr>
        <w:t xml:space="preserve">同志们,集思广益谋大计，分工负责抓落实，统筹协调成合力。当前，我们正逢千载难逢的发展机遇，全面深化改革、加快两区建设、建设和谐富裕美丽新型工业城市、建设和谐富裕文明幸福新平罗的时代呼唤在催动着xx镇跨越发展。20xx的工作任务很重，让我们在县委、政府的正确领导下，凝聚一切可以凝聚的正能量，开拓创新，团结拼搏，埋头苦干，勤政廉政，齐心协力，为把我镇推向一个新的发展阶段而努力奋斗!</w:t>
      </w:r>
    </w:p>
    <w:p>
      <w:pPr>
        <w:ind w:left="0" w:right="0" w:firstLine="560"/>
        <w:spacing w:before="450" w:after="450" w:line="312" w:lineRule="auto"/>
      </w:pPr>
      <w:r>
        <w:rPr>
          <w:rFonts w:ascii="宋体" w:hAnsi="宋体" w:eastAsia="宋体" w:cs="宋体"/>
          <w:color w:val="000"/>
          <w:sz w:val="28"/>
          <w:szCs w:val="28"/>
        </w:rPr>
        <w:t xml:space="preserve">历史是永不停歇的车轮，梦想是照耀未来的明灯，我们只有顽强奋斗、艰苦奋斗、不懈奋斗，才能创造更加美好的未来。最后，在新春即将到来之际，我代表镇党委、政府，并以我个人的名义，祝大家：新年快乐，合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年终总结会领导讲话题目篇五</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大家好!20xx年新春佳节正在款款地向我们走来。值此辞旧迎新之际，我谨代表1111公司，向辛勤劳作了一年的各位同仁、同志们表示衷心的感谢，并致以亲切的问候。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下面，我代表公司向大家报告公司过去一年的工作，并对20xx年进行工作展望与安排。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xx年，是1111公司自成立以来经营总量大幅度提升的一年，也是公司内部管理逐步走向规范化和制度化的一年。一年来，在公司董事会的正确领导下，在全体员工的艰苦奋战下，公司全体员工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xx年完成总销售额3.5亿元，较去年同期增长2.5亿元。由此可以看出，20xx年生产总量和经营规模呈现出高速递增的运营态势，公司的经济实力大大增强，为1111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3.5亿元，在当前激烈的竞争环境下，能有这样的成绩，确是与大家的共同努力分不开的。</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成立了新产品专项研发小组，对空压机配套设备备件进行了设计、制造。其中电车控制器、无油机、永磁电机、离心机等等，已有多项通过权威部门立项及成果鉴定，并申请专利。它们的研制成功标志着我们1111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改进明显，具有代表性的有：一是针对乳化问题的生产制造难点进行技术攻关，经过反复的论证和实践，最终掌握并克服了相应的技术难题;二是电机的研发生产，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学历人员及实训生上百名。近两年累计引进的大专以上学历人员占员工总数的三分之二，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为需所学、为用所学”的指导思想，本着“以人为本”的理念，多渠道、多层次的开展教育培训工作。如：组织公司多名中高层管理人员去市东开发区众多企业参观学习、召开经验交流会、针对性的对大专生进行培训等。</w:t>
      </w:r>
    </w:p>
    <w:p>
      <w:pPr>
        <w:ind w:left="0" w:right="0" w:firstLine="560"/>
        <w:spacing w:before="450" w:after="450" w:line="312" w:lineRule="auto"/>
      </w:pPr>
      <w:r>
        <w:rPr>
          <w:rFonts w:ascii="宋体" w:hAnsi="宋体" w:eastAsia="宋体" w:cs="宋体"/>
          <w:color w:val="000"/>
          <w:sz w:val="28"/>
          <w:szCs w:val="28"/>
        </w:rPr>
        <w:t xml:space="preserve">7、产品质量稳步提升。20xx年，公司为了提高劳动生产率，减少因返修、返工等造成的生产成本增加等，特制定了《质量奖惩办法》。在对每个车间每道工序都进行了严格的质量监督把关，使我们产品的质量较之前质量方面有了很大的提升。</w:t>
      </w:r>
    </w:p>
    <w:p>
      <w:pPr>
        <w:ind w:left="0" w:right="0" w:firstLine="560"/>
        <w:spacing w:before="450" w:after="450" w:line="312" w:lineRule="auto"/>
      </w:pPr>
      <w:r>
        <w:rPr>
          <w:rFonts w:ascii="宋体" w:hAnsi="宋体" w:eastAsia="宋体" w:cs="宋体"/>
          <w:color w:val="000"/>
          <w:sz w:val="28"/>
          <w:szCs w:val="28"/>
        </w:rPr>
        <w:t xml:space="preserve">8、设备管理、定置管理和安全文明生产稳步推进。20xx年在重新完善设备管理、定置管理和安全文明生产实施细则的基础上，大力推行设备管理和6s管理，使公司的基础管理向规范化、标准化迈进。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xx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w:t>
      </w:r>
    </w:p>
    <w:p>
      <w:pPr>
        <w:ind w:left="0" w:right="0" w:firstLine="560"/>
        <w:spacing w:before="450" w:after="450" w:line="312" w:lineRule="auto"/>
      </w:pPr>
      <w:r>
        <w:rPr>
          <w:rFonts w:ascii="宋体" w:hAnsi="宋体" w:eastAsia="宋体" w:cs="宋体"/>
          <w:color w:val="000"/>
          <w:sz w:val="28"/>
          <w:szCs w:val="28"/>
        </w:rPr>
        <w:t xml:space="preserve">20xx年，虽然我们超额完成了各项生产经营指标，但是我们有些方面也付出了惨痛的代价。所以，我们在看到成绩和荣誉的同时，更要正视自身存在的不足和缺失，才能保证公司的可持续平稳较快发展之路。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产品返厂、装配缺件等小小的问题，造成我们公司既增加了公司的生产经营成本，又损失了公司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多起，生产车间时常出现长明灯、物品乱拿乱放等现象，主要是员工安全意识和责任心不强，中高层领导干部责任心不到位，不能妥善解决各类大小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3、设备管理存在较大的漏洞，一些设备维修周期较长，各类小设备经常停产维修，给生产制造带来了很大的不便。除了设备的正常损耗外，最主要的原因是操作人员使用不当造成的，不会操作、违章操作。</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4、易犯各类低级错误。如产品设计元件选择错误、工艺尺寸标错、装配缺件、标识不全或者贴倒了等等，反映出员工责任心不强，工作不认真，存在应付差事的思想。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6、员工整体素质有待进一步提高，特别是青年员工的职业技能和职业素养与当前公司快速发展的形势不相适应。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凡此种种，都说明我们在管理、员工品质提升等方面还存在严重的缺失和不足。为此，我们要正视困难、正视问题，不回避矛盾，不断改进、不断创新才能使公司更有生机活力，才能更加成熟强盛。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二、经营形势分析</w:t>
      </w:r>
    </w:p>
    <w:p>
      <w:pPr>
        <w:ind w:left="0" w:right="0" w:firstLine="560"/>
        <w:spacing w:before="450" w:after="450" w:line="312" w:lineRule="auto"/>
      </w:pPr>
      <w:r>
        <w:rPr>
          <w:rFonts w:ascii="宋体" w:hAnsi="宋体" w:eastAsia="宋体" w:cs="宋体"/>
          <w:color w:val="000"/>
          <w:sz w:val="28"/>
          <w:szCs w:val="28"/>
        </w:rPr>
        <w:t xml:space="preserve">1、国内装备制造业现状</w:t>
      </w:r>
    </w:p>
    <w:p>
      <w:pPr>
        <w:ind w:left="0" w:right="0" w:firstLine="560"/>
        <w:spacing w:before="450" w:after="450" w:line="312" w:lineRule="auto"/>
      </w:pPr>
      <w:r>
        <w:rPr>
          <w:rFonts w:ascii="宋体" w:hAnsi="宋体" w:eastAsia="宋体" w:cs="宋体"/>
          <w:color w:val="000"/>
          <w:sz w:val="28"/>
          <w:szCs w:val="28"/>
        </w:rPr>
        <w:t xml:space="preserve">近年来，我国装备制造业发展较快，年均增长速度为17.6%左右。但我们可以看到，国内装备制造业的劳动生产率和工业增加值率、新技术新产品的研发能力等仍然远远落后于世界发达国家;在产业结构上仍然以劳动密集型为主，且企业集中度低，大型骨干企业少。 近几年由于多方面的影响，导致装备制造业发展速度有所减缓，甚至出现亏损、减产、裁员现象，但部分行业仍有较大的发展空间，如多晶硅行业和核电行业近几年发展迅猛，又属于新能源领域，发展前景看好，但又受到多方面的影响，可以说是机遇与风险并存。</w:t>
      </w:r>
    </w:p>
    <w:p>
      <w:pPr>
        <w:ind w:left="0" w:right="0" w:firstLine="560"/>
        <w:spacing w:before="450" w:after="450" w:line="312" w:lineRule="auto"/>
      </w:pPr>
      <w:r>
        <w:rPr>
          <w:rFonts w:ascii="宋体" w:hAnsi="宋体" w:eastAsia="宋体" w:cs="宋体"/>
          <w:color w:val="000"/>
          <w:sz w:val="28"/>
          <w:szCs w:val="28"/>
        </w:rPr>
        <w:t xml:space="preserve">2、公司发展中的优劣势分析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 部分原材料和外协工件的降价，有利于公司进一步降低生产成本，扩大利润空间;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②20xx、20xx年良好的经济运行态势为公司的进一步发展提供了坚实的经济基础;</w:t>
      </w:r>
    </w:p>
    <w:p>
      <w:pPr>
        <w:ind w:left="0" w:right="0" w:firstLine="560"/>
        <w:spacing w:before="450" w:after="450" w:line="312" w:lineRule="auto"/>
      </w:pPr>
      <w:r>
        <w:rPr>
          <w:rFonts w:ascii="宋体" w:hAnsi="宋体" w:eastAsia="宋体" w:cs="宋体"/>
          <w:color w:val="000"/>
          <w:sz w:val="28"/>
          <w:szCs w:val="28"/>
        </w:rPr>
        <w:t xml:space="preserve">③ 20xx年，公司投资购置、新建了一批生产设备，已全部投入运行，增强了企业核心竞争力。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 引进了大量的人才，他们在技术、管理、生产岗位上发挥着主力军的作用。</w:t>
      </w:r>
    </w:p>
    <w:p>
      <w:pPr>
        <w:ind w:left="0" w:right="0" w:firstLine="560"/>
        <w:spacing w:before="450" w:after="450" w:line="312" w:lineRule="auto"/>
      </w:pPr>
      <w:r>
        <w:rPr>
          <w:rFonts w:ascii="宋体" w:hAnsi="宋体" w:eastAsia="宋体" w:cs="宋体"/>
          <w:color w:val="000"/>
          <w:sz w:val="28"/>
          <w:szCs w:val="28"/>
        </w:rPr>
        <w:t xml:space="preserve">⑤ 新产品研发、新技术应用能力突显，各项管理日益规范化。</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 随着国内装备制造业的需求减小以及部分企业转型等，将会导致产品订货形势严峻，甚至现有订单有遭遇暂缓、撤单的风险。 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 部分设备陈旧，使用年限过长，装备能力尚需加强。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进、求真务实的思路贯穿于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来说是机遇与挑战并存、动力与压力并存，因此，我们要坚持可持续发展的企业经营战略，提高企业经营风险的防范能力，逐步拓展市场，加快产品研发、技术创新和管理创新的步伐，加强基础管理工作，优化再造生产流程，加大投资力度，实现经济总量与经营规模平稳较快发展。</w:t>
      </w:r>
    </w:p>
    <w:p>
      <w:pPr>
        <w:ind w:left="0" w:right="0" w:firstLine="560"/>
        <w:spacing w:before="450" w:after="450" w:line="312" w:lineRule="auto"/>
      </w:pPr>
      <w:r>
        <w:rPr>
          <w:rFonts w:ascii="宋体" w:hAnsi="宋体" w:eastAsia="宋体" w:cs="宋体"/>
          <w:color w:val="000"/>
          <w:sz w:val="28"/>
          <w:szCs w:val="28"/>
        </w:rPr>
        <w:t xml:space="preserve">三、20xx年工作思路、奋斗目标与工作重点</w:t>
      </w:r>
    </w:p>
    <w:p>
      <w:pPr>
        <w:ind w:left="0" w:right="0" w:firstLine="560"/>
        <w:spacing w:before="450" w:after="450" w:line="312" w:lineRule="auto"/>
      </w:pPr>
      <w:r>
        <w:rPr>
          <w:rFonts w:ascii="宋体" w:hAnsi="宋体" w:eastAsia="宋体" w:cs="宋体"/>
          <w:color w:val="000"/>
          <w:sz w:val="28"/>
          <w:szCs w:val="28"/>
        </w:rPr>
        <w:t xml:space="preserve">20xx年，公司的总体工作思路是：总体规划、分步实施、重点突破、循序渐进，努力实现经营总量平稳较快发展。</w:t>
      </w:r>
    </w:p>
    <w:p>
      <w:pPr>
        <w:ind w:left="0" w:right="0" w:firstLine="560"/>
        <w:spacing w:before="450" w:after="450" w:line="312" w:lineRule="auto"/>
      </w:pPr>
      <w:r>
        <w:rPr>
          <w:rFonts w:ascii="宋体" w:hAnsi="宋体" w:eastAsia="宋体" w:cs="宋体"/>
          <w:color w:val="000"/>
          <w:sz w:val="28"/>
          <w:szCs w:val="28"/>
        </w:rPr>
        <w:t xml:space="preserve">整体规划，就是要求我们高瞻远瞩，从全局、大局和长远的角度出发，来规划公司未来的发展方向，实现构建装备制造业基地的宏伟蓝图。在未来的3-5年内，我们要完成公司品质的提升，以一流的资源、一流的员工、一流的管理来实现一流的产品和卓越的品质，着力打造成为国内装备制造业的中流砥柱。</w:t>
      </w:r>
    </w:p>
    <w:p>
      <w:pPr>
        <w:ind w:left="0" w:right="0" w:firstLine="560"/>
        <w:spacing w:before="450" w:after="450" w:line="312" w:lineRule="auto"/>
      </w:pPr>
      <w:r>
        <w:rPr>
          <w:rFonts w:ascii="宋体" w:hAnsi="宋体" w:eastAsia="宋体" w:cs="宋体"/>
          <w:color w:val="000"/>
          <w:sz w:val="28"/>
          <w:szCs w:val="28"/>
        </w:rPr>
        <w:t xml:space="preserve">分步实施，就是将公司的整体规划进行分割成若干个步骤，脚踏实地，一步一个脚印的将各项计划付诸实施，最终实现公司可持续发展的目标。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重点突破，就是将公司在发展过程中遭遇的重大问题进行专项调研论证，根据调研情况，制定切实可行的解决方案，组织相关人员攻关解决。</w:t>
      </w:r>
    </w:p>
    <w:p>
      <w:pPr>
        <w:ind w:left="0" w:right="0" w:firstLine="560"/>
        <w:spacing w:before="450" w:after="450" w:line="312" w:lineRule="auto"/>
      </w:pPr>
      <w:r>
        <w:rPr>
          <w:rFonts w:ascii="宋体" w:hAnsi="宋体" w:eastAsia="宋体" w:cs="宋体"/>
          <w:color w:val="000"/>
          <w:sz w:val="28"/>
          <w:szCs w:val="28"/>
        </w:rPr>
        <w:t xml:space="preserve">循序渐进，就是要求我们根据既定的目标，谦虚谨慎，戒骄戒躁，求真务实，持续改进，用自己突出的工作业绩来实现公司品质的提升。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根据上述工作思路，20xx年公司的奋斗目标是：</w:t>
      </w:r>
    </w:p>
    <w:p>
      <w:pPr>
        <w:ind w:left="0" w:right="0" w:firstLine="560"/>
        <w:spacing w:before="450" w:after="450" w:line="312" w:lineRule="auto"/>
      </w:pPr>
      <w:r>
        <w:rPr>
          <w:rFonts w:ascii="宋体" w:hAnsi="宋体" w:eastAsia="宋体" w:cs="宋体"/>
          <w:color w:val="000"/>
          <w:sz w:val="28"/>
          <w:szCs w:val="28"/>
        </w:rPr>
        <w:t xml:space="preserve">销售突破7亿元!</w:t>
      </w:r>
    </w:p>
    <w:p>
      <w:pPr>
        <w:ind w:left="0" w:right="0" w:firstLine="560"/>
        <w:spacing w:before="450" w:after="450" w:line="312" w:lineRule="auto"/>
      </w:pPr>
      <w:r>
        <w:rPr>
          <w:rFonts w:ascii="宋体" w:hAnsi="宋体" w:eastAsia="宋体" w:cs="宋体"/>
          <w:color w:val="000"/>
          <w:sz w:val="28"/>
          <w:szCs w:val="28"/>
        </w:rPr>
        <w:t xml:space="preserve">依据上述奋斗目标，20xx年我们要重点抓好以下工作：</w:t>
      </w:r>
    </w:p>
    <w:p>
      <w:pPr>
        <w:ind w:left="0" w:right="0" w:firstLine="560"/>
        <w:spacing w:before="450" w:after="450" w:line="312" w:lineRule="auto"/>
      </w:pPr>
      <w:r>
        <w:rPr>
          <w:rFonts w:ascii="宋体" w:hAnsi="宋体" w:eastAsia="宋体" w:cs="宋体"/>
          <w:color w:val="000"/>
          <w:sz w:val="28"/>
          <w:szCs w:val="28"/>
        </w:rPr>
        <w:t xml:space="preserve">1、开拓市场，创造一流营销业绩。20xx年订货形势比较严峻，因此我们要更加努力，抓住机遇，乘势而上，为耐力发展源源不断地提供市场资源支持和产业支撑。一是要巩固已有的合作关系;二是要做好回访和售后服务工作，建立长久合作机制，为经销的长远战略实施奠定坚实的基础;三是要适时调整营销策略和主攻方向，坚持走差异化的发展战略之路，主动出击，抢占先机，努力开拓新市场，不断向生产制造高端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组织架构，优化再造工作流程。一是重新设立以计划引领为中枢的组织架构。二是针对各单位、各车间工作流程不规范、物品错拿乱放、遇事相互推诿、生产效率不高的现象，我们要以“简洁”为原则，以“形成完整密闭的回路”为指导思想，以“重点工作”为对象，重新界定各单位、各部门的工作职能，修改重申工作流程。三是以工作流程为依据，严格执行考核办法。这样做，一是为了提高生产效率，减少不必要的中间环节;二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跨越式发展的步伐，多渠道、多形式的储备各类专业技术力量和管理人才。20xx年重点培训工作：一是要对全体员工在年内集中培训一次，每周一期，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是一项长期坚持的工作，虽然我们取得了一定的成果，但仍然有很大的开展空间。所以，20xx年，我们仍然要继续全方位、多角度、深层次的开展节能降耗工作，各单位要制定详实的整改项目和实施措施，持久有效的将节能降耗和6s现场管理工作开展下去，全面提升公司的基础管理水平。</w:t>
      </w:r>
    </w:p>
    <w:p>
      <w:pPr>
        <w:ind w:left="0" w:right="0" w:firstLine="560"/>
        <w:spacing w:before="450" w:after="450" w:line="312" w:lineRule="auto"/>
      </w:pPr>
      <w:r>
        <w:rPr>
          <w:rFonts w:ascii="宋体" w:hAnsi="宋体" w:eastAsia="宋体" w:cs="宋体"/>
          <w:color w:val="000"/>
          <w:sz w:val="28"/>
          <w:szCs w:val="28"/>
        </w:rPr>
        <w:t xml:space="preserve">5、持续改进创新是1111公司的动力之源。在20xx年，我们首先要不断的解放思想、更新观念，用辩证唯物的观点来看待事物，积极发挥人的主观能动性;其次，在瞬息万变的市场面前，我们要不断的调整产品结构，大力开发新型能源、绿色能源需要的新设备，加大产品研发和技术创新力度，争取在20xx年新产品和新技术方面有重大突破，使公司的核心竞争力再上一个台阶;再次，通过管理创新走一条可持续、低成本和高效率的，节能环保和人与环境和谐相处的科学发展之路。</w:t>
      </w:r>
    </w:p>
    <w:p>
      <w:pPr>
        <w:ind w:left="0" w:right="0" w:firstLine="560"/>
        <w:spacing w:before="450" w:after="450" w:line="312" w:lineRule="auto"/>
      </w:pPr>
      <w:r>
        <w:rPr>
          <w:rFonts w:ascii="宋体" w:hAnsi="宋体" w:eastAsia="宋体" w:cs="宋体"/>
          <w:color w:val="000"/>
          <w:sz w:val="28"/>
          <w:szCs w:val="28"/>
        </w:rPr>
        <w:t xml:space="preserve">6、弘扬“1111”精神，打造特色企业文化。1111公司的发展与“不断持续改进创新”的企业精神息息相关。20xx年，一是我们要用企业文化激活生产力和创造力，不断探索，努力实践，打造强势企业文化;二是要利用培训、宣传等方法，积极倡导文化管理理念，坚持开展养成教育，提高员工职业素养;三是广泛开展技术能力竞赛，通过总结推广各类先进典型的模范事迹，树新风、立标兵，用榜样的力量激励和引导员工奋发努力、多做贡献;四是组织各类小型娱乐活动，活跃员工生活，陶冶员工情操，使广大员工的思想政治素质和精神面貌发生显著变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xx年，我们将站在一个新的起点上，放大已有优势、凸显潜在优势、营造不具备的优势。让我们团结一心，加倍努力，百尺竿头，更进一步，为1111公司实现装备制造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来来临之际，今天，我们在这里召开20xx年年终总结暨表彰大会。20xx年，在县委、县政府和镇党委的坚强领导下，我镇认真贯彻落实党的会议精神和市第四次党代会精神，紧紧围绕县委、县政府提出的“137”总体部署和“五个主题年”建设，各项工作都取得了较好成绩，发展态势较好，是在座各位努力工作的结果。今天的主要目的是回顾总结20xx年各项工作，表彰在20xx年工作中取得优异成绩的先进集体和个人，规划20xx年重点工作，部署春节期间的各项工作。</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20xx年，全镇实现地区生产总值3.62亿元，同比增长19%;工业总产值2.56亿元, 同比增长41%，规上企业5055万元，同比增长42%;农业总产值2.64亿元，同比增长8%;社会消费品零售总额16338万元，同比增长23%;全社会固定资产(500万元以上)完成3.39亿元，同比增长36%;农民人均纯收入达8662元，同比增长18%。</w:t>
      </w:r>
    </w:p>
    <w:p>
      <w:pPr>
        <w:ind w:left="0" w:right="0" w:firstLine="560"/>
        <w:spacing w:before="450" w:after="450" w:line="312" w:lineRule="auto"/>
      </w:pPr>
      <w:r>
        <w:rPr>
          <w:rFonts w:ascii="宋体" w:hAnsi="宋体" w:eastAsia="宋体" w:cs="宋体"/>
          <w:color w:val="000"/>
          <w:sz w:val="28"/>
          <w:szCs w:val="28"/>
        </w:rPr>
        <w:t xml:space="preserve">(一)突出特色产业，促进农业现代化进程</w:t>
      </w:r>
    </w:p>
    <w:p>
      <w:pPr>
        <w:ind w:left="0" w:right="0" w:firstLine="560"/>
        <w:spacing w:before="450" w:after="450" w:line="312" w:lineRule="auto"/>
      </w:pPr>
      <w:r>
        <w:rPr>
          <w:rFonts w:ascii="宋体" w:hAnsi="宋体" w:eastAsia="宋体" w:cs="宋体"/>
          <w:color w:val="000"/>
          <w:sz w:val="28"/>
          <w:szCs w:val="28"/>
        </w:rPr>
        <w:t xml:space="preserve">一是扎实推进4万头肉牛养殖项目。全力跟踪搞好服务，推动肉牛项目有序展开，经过不懈努力，总投资2亿元、占地700亩的恒进肉牛养殖场主体工程基本完成，先后顺利完成了河道改道、环场围墙、环形公路、桥梁架设、蓄水池、观景台等建设;11月中旬，第一批肉牛入场喂养，现已喂养2300余头肉牛。项目建成后，牛场常年存栏良种肉牛达到2万头，年出栏优质肉牛4万头，采取公司+基地+农户的发展模式，场内可解决200人就业，场外可带动2万以上农户实现增收。二是努力做大做优无公害蔬菜基地。通过近几年的努力，蔬菜基地面积已达3600亩，建成标准化钢架大棚140个，瓜果长廊600米。全镇全年循环播种蔬菜面积达1万亩，年产蔬菜总产量8.5万吨，总产值7600万元。基地常年可解决500余人就近务工就业，培育了一批新型农民年收入达到8000-120xx元。</w:t>
      </w:r>
    </w:p>
    <w:p>
      <w:pPr>
        <w:ind w:left="0" w:right="0" w:firstLine="560"/>
        <w:spacing w:before="450" w:after="450" w:line="312" w:lineRule="auto"/>
      </w:pPr>
      <w:r>
        <w:rPr>
          <w:rFonts w:ascii="宋体" w:hAnsi="宋体" w:eastAsia="宋体" w:cs="宋体"/>
          <w:color w:val="000"/>
          <w:sz w:val="28"/>
          <w:szCs w:val="28"/>
        </w:rPr>
        <w:t xml:space="preserve">(二)强化招商引资，加快工业化步伐</w:t>
      </w:r>
    </w:p>
    <w:p>
      <w:pPr>
        <w:ind w:left="0" w:right="0" w:firstLine="560"/>
        <w:spacing w:before="450" w:after="450" w:line="312" w:lineRule="auto"/>
      </w:pPr>
      <w:r>
        <w:rPr>
          <w:rFonts w:ascii="宋体" w:hAnsi="宋体" w:eastAsia="宋体" w:cs="宋体"/>
          <w:color w:val="000"/>
          <w:sz w:val="28"/>
          <w:szCs w:val="28"/>
        </w:rPr>
        <w:t xml:space="preserve">一是努力创建小企业创业基地。20xx年7月，**镇被重庆市中小企业局评为小企业创业基地。目前，基地有工业企业15家。20xx工业生产总值17390万元，年创造利税达到540.9万元，解决本地就业410人。</w:t>
      </w:r>
    </w:p>
    <w:p>
      <w:pPr>
        <w:ind w:left="0" w:right="0" w:firstLine="560"/>
        <w:spacing w:before="450" w:after="450" w:line="312" w:lineRule="auto"/>
      </w:pPr>
      <w:r>
        <w:rPr>
          <w:rFonts w:ascii="宋体" w:hAnsi="宋体" w:eastAsia="宋体" w:cs="宋体"/>
          <w:color w:val="000"/>
          <w:sz w:val="28"/>
          <w:szCs w:val="28"/>
        </w:rPr>
        <w:t xml:space="preserve">二是着力打造**镇摩配产业园。产业园一期占地115亩，已完成土地征用协议签订、测绘和设计相关工作，以及摩配园土地勘测、规划设计及项目立项、土地预征平场、主干道硬化、管网铺设工作。今年摩配园已完成投资1560万元，成功引进重庆豪骏机械厂等5家摩配企业，协议投资8600万元，占地40余亩，提供就业岗位300个，尚有5家企业正在洽谈中，预计投资近5000万元。</w:t>
      </w:r>
    </w:p>
    <w:p>
      <w:pPr>
        <w:ind w:left="0" w:right="0" w:firstLine="560"/>
        <w:spacing w:before="450" w:after="450" w:line="312" w:lineRule="auto"/>
      </w:pPr>
      <w:r>
        <w:rPr>
          <w:rFonts w:ascii="宋体" w:hAnsi="宋体" w:eastAsia="宋体" w:cs="宋体"/>
          <w:color w:val="000"/>
          <w:sz w:val="28"/>
          <w:szCs w:val="28"/>
        </w:rPr>
        <w:t xml:space="preserve">(三)夯实基础设施，助推城镇化发展</w:t>
      </w:r>
    </w:p>
    <w:p>
      <w:pPr>
        <w:ind w:left="0" w:right="0" w:firstLine="560"/>
        <w:spacing w:before="450" w:after="450" w:line="312" w:lineRule="auto"/>
      </w:pPr>
      <w:r>
        <w:rPr>
          <w:rFonts w:ascii="宋体" w:hAnsi="宋体" w:eastAsia="宋体" w:cs="宋体"/>
          <w:color w:val="000"/>
          <w:sz w:val="28"/>
          <w:szCs w:val="28"/>
        </w:rPr>
        <w:t xml:space="preserve">一是优化配置，完善配套建设。场镇建成区面积1.5平方公里，20xx年新增城镇建成区面积150亩，城镇化率33%;新改扩建住房9832.2平方米。完成27户困难d级危旧房改造。建设污水处理厂、垃圾中转站、自来水供水站。完善了同心村农民新村“同顺佳苑”基础设施建设。清理违法建筑占地面积23339.78平方米，建筑面积156249.59平方。</w:t>
      </w:r>
    </w:p>
    <w:p>
      <w:pPr>
        <w:ind w:left="0" w:right="0" w:firstLine="560"/>
        <w:spacing w:before="450" w:after="450" w:line="312" w:lineRule="auto"/>
      </w:pPr>
      <w:r>
        <w:rPr>
          <w:rFonts w:ascii="宋体" w:hAnsi="宋体" w:eastAsia="宋体" w:cs="宋体"/>
          <w:color w:val="000"/>
          <w:sz w:val="28"/>
          <w:szCs w:val="28"/>
        </w:rPr>
        <w:t xml:space="preserve">二是抢抓机遇，实施水利建设。新建泵站1座，修复水毁工程1处，整治山坪塘16口，新建排水沟4.5公里，渠道清淤22公里，整治渠道8.4公里，安装灌溉管道12.8公里，新建小型蓄水池29口。</w:t>
      </w:r>
    </w:p>
    <w:p>
      <w:pPr>
        <w:ind w:left="0" w:right="0" w:firstLine="560"/>
        <w:spacing w:before="450" w:after="450" w:line="312" w:lineRule="auto"/>
      </w:pPr>
      <w:r>
        <w:rPr>
          <w:rFonts w:ascii="宋体" w:hAnsi="宋体" w:eastAsia="宋体" w:cs="宋体"/>
          <w:color w:val="000"/>
          <w:sz w:val="28"/>
          <w:szCs w:val="28"/>
        </w:rPr>
        <w:t xml:space="preserve">三是建管并举，构建交通网络。 按照镇“三纵一横两环多联”交通网络规划，投资1300万元完成公路建设11.14公里，完成标准化水沟公路14.5公里，实现通达线路28.91公里，确定专人管护。</w:t>
      </w:r>
    </w:p>
    <w:p>
      <w:pPr>
        <w:ind w:left="0" w:right="0" w:firstLine="560"/>
        <w:spacing w:before="450" w:after="450" w:line="312" w:lineRule="auto"/>
      </w:pPr>
      <w:r>
        <w:rPr>
          <w:rFonts w:ascii="宋体" w:hAnsi="宋体" w:eastAsia="宋体" w:cs="宋体"/>
          <w:color w:val="000"/>
          <w:sz w:val="28"/>
          <w:szCs w:val="28"/>
        </w:rPr>
        <w:t xml:space="preserve">(四)做实民生，强化服务，推动社会事业全面发展</w:t>
      </w:r>
    </w:p>
    <w:p>
      <w:pPr>
        <w:ind w:left="0" w:right="0" w:firstLine="560"/>
        <w:spacing w:before="450" w:after="450" w:line="312" w:lineRule="auto"/>
      </w:pPr>
      <w:r>
        <w:rPr>
          <w:rFonts w:ascii="宋体" w:hAnsi="宋体" w:eastAsia="宋体" w:cs="宋体"/>
          <w:color w:val="000"/>
          <w:sz w:val="28"/>
          <w:szCs w:val="28"/>
        </w:rPr>
        <w:t xml:space="preserve">1.全面落实社保政策，加大社会保障力度</w:t>
      </w:r>
    </w:p>
    <w:p>
      <w:pPr>
        <w:ind w:left="0" w:right="0" w:firstLine="560"/>
        <w:spacing w:before="450" w:after="450" w:line="312" w:lineRule="auto"/>
      </w:pPr>
      <w:r>
        <w:rPr>
          <w:rFonts w:ascii="宋体" w:hAnsi="宋体" w:eastAsia="宋体" w:cs="宋体"/>
          <w:color w:val="000"/>
          <w:sz w:val="28"/>
          <w:szCs w:val="28"/>
        </w:rPr>
        <w:t xml:space="preserve">城乡居民养老保险参保人数15901人，全年兑付了690人老农保资金23.5万元，完成20xx年居民医保筹资35788人。落实社保补贴16万元。新增劳动和社保工作站3个，落实减免就业再就业税费3万元，200余人;完成了东平、陡梯、人民3个村的新创就业村和**村、双河村等6个村(居)复创就业工作;发放就业再就业小额担保贷款320万元。</w:t>
      </w:r>
    </w:p>
    <w:p>
      <w:pPr>
        <w:ind w:left="0" w:right="0" w:firstLine="560"/>
        <w:spacing w:before="450" w:after="450" w:line="312" w:lineRule="auto"/>
      </w:pPr>
      <w:r>
        <w:rPr>
          <w:rFonts w:ascii="宋体" w:hAnsi="宋体" w:eastAsia="宋体" w:cs="宋体"/>
          <w:color w:val="000"/>
          <w:sz w:val="28"/>
          <w:szCs w:val="28"/>
        </w:rPr>
        <w:t xml:space="preserve">2.全面落实计生奖扶政策，关爱计划生育家庭</w:t>
      </w:r>
    </w:p>
    <w:p>
      <w:pPr>
        <w:ind w:left="0" w:right="0" w:firstLine="560"/>
        <w:spacing w:before="450" w:after="450" w:line="312" w:lineRule="auto"/>
      </w:pPr>
      <w:r>
        <w:rPr>
          <w:rFonts w:ascii="宋体" w:hAnsi="宋体" w:eastAsia="宋体" w:cs="宋体"/>
          <w:color w:val="000"/>
          <w:sz w:val="28"/>
          <w:szCs w:val="28"/>
        </w:rPr>
        <w:t xml:space="preserve">新增计生奖扶对象159人，奖扶金额19.26万元。农村独生女高考加分8人，中考加分22人。开展孕前免费优生检查110余人。筹集关怀资金3万元，慰问和帮扶计生困难家庭88户。</w:t>
      </w:r>
    </w:p>
    <w:p>
      <w:pPr>
        <w:ind w:left="0" w:right="0" w:firstLine="560"/>
        <w:spacing w:before="450" w:after="450" w:line="312" w:lineRule="auto"/>
      </w:pPr>
      <w:r>
        <w:rPr>
          <w:rFonts w:ascii="宋体" w:hAnsi="宋体" w:eastAsia="宋体" w:cs="宋体"/>
          <w:color w:val="000"/>
          <w:sz w:val="28"/>
          <w:szCs w:val="28"/>
        </w:rPr>
        <w:t xml:space="preserve">3.全面落实救助政策，关注弱势群体</w:t>
      </w:r>
    </w:p>
    <w:p>
      <w:pPr>
        <w:ind w:left="0" w:right="0" w:firstLine="560"/>
        <w:spacing w:before="450" w:after="450" w:line="312" w:lineRule="auto"/>
      </w:pPr>
      <w:r>
        <w:rPr>
          <w:rFonts w:ascii="宋体" w:hAnsi="宋体" w:eastAsia="宋体" w:cs="宋体"/>
          <w:color w:val="000"/>
          <w:sz w:val="28"/>
          <w:szCs w:val="28"/>
        </w:rPr>
        <w:t xml:space="preserve">发放五保补助16.97万元，城乡低保金79万元，优抚金101万元，烈士遗属补助金7万元，烈士遗属建房补助1户3.5万元，孤儿补助资金5.76万元，高龄老人补助金3.13万元，农村老年退役士兵补助金12.3万元;医疗救助和临时救助42人，补助资金2.99万元;发放各类救灾救济款24.7万元。</w:t>
      </w:r>
    </w:p>
    <w:p>
      <w:pPr>
        <w:ind w:left="0" w:right="0" w:firstLine="560"/>
        <w:spacing w:before="450" w:after="450" w:line="312" w:lineRule="auto"/>
      </w:pPr>
      <w:r>
        <w:rPr>
          <w:rFonts w:ascii="宋体" w:hAnsi="宋体" w:eastAsia="宋体" w:cs="宋体"/>
          <w:color w:val="000"/>
          <w:sz w:val="28"/>
          <w:szCs w:val="28"/>
        </w:rPr>
        <w:t xml:space="preserve">4.全面落实惠民补贴政策，强化监管服务</w:t>
      </w:r>
    </w:p>
    <w:p>
      <w:pPr>
        <w:ind w:left="0" w:right="0" w:firstLine="560"/>
        <w:spacing w:before="450" w:after="450" w:line="312" w:lineRule="auto"/>
      </w:pPr>
      <w:r>
        <w:rPr>
          <w:rFonts w:ascii="宋体" w:hAnsi="宋体" w:eastAsia="宋体" w:cs="宋体"/>
          <w:color w:val="000"/>
          <w:sz w:val="28"/>
          <w:szCs w:val="28"/>
        </w:rPr>
        <w:t xml:space="preserve">发放综合直接补贴、粮食补贴及种粮大户直接补贴440.12万元。全年补贴家电下乡产品2024台(件)，补贴金额64.3万元;摩托车383辆，补贴金额24.2万元;汽车5台，补贴</w:t>
      </w:r>
    </w:p>
    <w:p>
      <w:pPr>
        <w:ind w:left="0" w:right="0" w:firstLine="560"/>
        <w:spacing w:before="450" w:after="450" w:line="312" w:lineRule="auto"/>
      </w:pPr>
      <w:r>
        <w:rPr>
          <w:rFonts w:ascii="宋体" w:hAnsi="宋体" w:eastAsia="宋体" w:cs="宋体"/>
          <w:color w:val="000"/>
          <w:sz w:val="28"/>
          <w:szCs w:val="28"/>
        </w:rPr>
        <w:t xml:space="preserve">1.2万元。按时完成农村集体资金、资产、资源 “三资”的清理工作任务并顺利通过了县级检查。</w:t>
      </w:r>
    </w:p>
    <w:p>
      <w:pPr>
        <w:ind w:left="0" w:right="0" w:firstLine="560"/>
        <w:spacing w:before="450" w:after="450" w:line="312" w:lineRule="auto"/>
      </w:pPr>
      <w:r>
        <w:rPr>
          <w:rFonts w:ascii="宋体" w:hAnsi="宋体" w:eastAsia="宋体" w:cs="宋体"/>
          <w:color w:val="000"/>
          <w:sz w:val="28"/>
          <w:szCs w:val="28"/>
        </w:rPr>
        <w:t xml:space="preserve">(五)强化措施，落实责任，推动平安和谐建设</w:t>
      </w:r>
    </w:p>
    <w:p>
      <w:pPr>
        <w:ind w:left="0" w:right="0" w:firstLine="560"/>
        <w:spacing w:before="450" w:after="450" w:line="312" w:lineRule="auto"/>
      </w:pPr>
      <w:r>
        <w:rPr>
          <w:rFonts w:ascii="宋体" w:hAnsi="宋体" w:eastAsia="宋体" w:cs="宋体"/>
          <w:color w:val="000"/>
          <w:sz w:val="28"/>
          <w:szCs w:val="28"/>
        </w:rPr>
        <w:t xml:space="preserve">1.立足群众工作，做好信访稳控</w:t>
      </w:r>
    </w:p>
    <w:p>
      <w:pPr>
        <w:ind w:left="0" w:right="0" w:firstLine="560"/>
        <w:spacing w:before="450" w:after="450" w:line="312" w:lineRule="auto"/>
      </w:pPr>
      <w:r>
        <w:rPr>
          <w:rFonts w:ascii="宋体" w:hAnsi="宋体" w:eastAsia="宋体" w:cs="宋体"/>
          <w:color w:val="000"/>
          <w:sz w:val="28"/>
          <w:szCs w:val="28"/>
        </w:rPr>
        <w:t xml:space="preserve">定期组织人员对各个辖区开展全方位、拉网式的矛盾纠纷和不稳定因素排查，对排查出的信访问题及矛盾纠纷建立台账，坚决把问题化解在当地，把信访矛盾解决在当地。全年共接待群众上访175起，受理信访32件，化解矛盾纠纷32件，按期结案率达到了100%。全年无信访稳定责任事故发生。</w:t>
      </w:r>
    </w:p>
    <w:p>
      <w:pPr>
        <w:ind w:left="0" w:right="0" w:firstLine="560"/>
        <w:spacing w:before="450" w:after="450" w:line="312" w:lineRule="auto"/>
      </w:pPr>
      <w:r>
        <w:rPr>
          <w:rFonts w:ascii="宋体" w:hAnsi="宋体" w:eastAsia="宋体" w:cs="宋体"/>
          <w:color w:val="000"/>
          <w:sz w:val="28"/>
          <w:szCs w:val="28"/>
        </w:rPr>
        <w:t xml:space="preserve">2.加强安全监管，确保全年无事故</w:t>
      </w:r>
    </w:p>
    <w:p>
      <w:pPr>
        <w:ind w:left="0" w:right="0" w:firstLine="560"/>
        <w:spacing w:before="450" w:after="450" w:line="312" w:lineRule="auto"/>
      </w:pPr>
      <w:r>
        <w:rPr>
          <w:rFonts w:ascii="宋体" w:hAnsi="宋体" w:eastAsia="宋体" w:cs="宋体"/>
          <w:color w:val="000"/>
          <w:sz w:val="28"/>
          <w:szCs w:val="28"/>
        </w:rPr>
        <w:t xml:space="preserve">全年共排查各类安全隐患138项，落实整改136项。规范了烟花爆竹经营及进货渠道，全年对烟花爆竹销售点、仓库超量排查300余次，整改安全隐患90余项，组织烟花爆竹换证培训120余人次。开展道路交通专项整治工作，全镇全年检查车辆90余次，检查摩托车1850余辆，其中处理违法违规382件，警告382人。联合交通执法中队、**派出所开展联合执法活动排查机动车250余台次。全年对建筑、工矿企业、地质灾害、森林防火、学校、危险化学品等行业共检查360余次，整改落实安全隐患46项。</w:t>
      </w:r>
    </w:p>
    <w:p>
      <w:pPr>
        <w:ind w:left="0" w:right="0" w:firstLine="560"/>
        <w:spacing w:before="450" w:after="450" w:line="312" w:lineRule="auto"/>
      </w:pPr>
      <w:r>
        <w:rPr>
          <w:rFonts w:ascii="宋体" w:hAnsi="宋体" w:eastAsia="宋体" w:cs="宋体"/>
          <w:color w:val="000"/>
          <w:sz w:val="28"/>
          <w:szCs w:val="28"/>
        </w:rPr>
        <w:t xml:space="preserve">二、20xx年主要工作安排</w:t>
      </w:r>
    </w:p>
    <w:p>
      <w:pPr>
        <w:ind w:left="0" w:right="0" w:firstLine="560"/>
        <w:spacing w:before="450" w:after="450" w:line="312" w:lineRule="auto"/>
      </w:pPr>
      <w:r>
        <w:rPr>
          <w:rFonts w:ascii="宋体" w:hAnsi="宋体" w:eastAsia="宋体" w:cs="宋体"/>
          <w:color w:val="000"/>
          <w:sz w:val="28"/>
          <w:szCs w:val="28"/>
        </w:rPr>
        <w:t xml:space="preserve">(一)奋力推进摩配园建设，加快新型工业化步伐</w:t>
      </w:r>
    </w:p>
    <w:p>
      <w:pPr>
        <w:ind w:left="0" w:right="0" w:firstLine="560"/>
        <w:spacing w:before="450" w:after="450" w:line="312" w:lineRule="auto"/>
      </w:pPr>
      <w:r>
        <w:rPr>
          <w:rFonts w:ascii="宋体" w:hAnsi="宋体" w:eastAsia="宋体" w:cs="宋体"/>
          <w:color w:val="000"/>
          <w:sz w:val="28"/>
          <w:szCs w:val="28"/>
        </w:rPr>
        <w:t xml:space="preserve">一是以摩配园为载体，做好招商引资工作，结合实际，因地制宜，引进一批规模大、技术含量高、有档次，能推动园区经济发展的大项目和好项目，力争20xx年引进的5家摩配企业在20xx年建成投产。二是抓项目协调服务工作。做到既重引进，更重管理，提高签约项目的服务质量，努力促成在谈项目签约，促进招商引资服务工作上台阶。</w:t>
      </w:r>
    </w:p>
    <w:p>
      <w:pPr>
        <w:ind w:left="0" w:right="0" w:firstLine="560"/>
        <w:spacing w:before="450" w:after="450" w:line="312" w:lineRule="auto"/>
      </w:pPr>
      <w:r>
        <w:rPr>
          <w:rFonts w:ascii="宋体" w:hAnsi="宋体" w:eastAsia="宋体" w:cs="宋体"/>
          <w:color w:val="000"/>
          <w:sz w:val="28"/>
          <w:szCs w:val="28"/>
        </w:rPr>
        <w:t xml:space="preserve">(二)大力实施品牌战略，促进农业现代化进程</w:t>
      </w:r>
    </w:p>
    <w:p>
      <w:pPr>
        <w:ind w:left="0" w:right="0" w:firstLine="560"/>
        <w:spacing w:before="450" w:after="450" w:line="312" w:lineRule="auto"/>
      </w:pPr>
      <w:r>
        <w:rPr>
          <w:rFonts w:ascii="宋体" w:hAnsi="宋体" w:eastAsia="宋体" w:cs="宋体"/>
          <w:color w:val="000"/>
          <w:sz w:val="28"/>
          <w:szCs w:val="28"/>
        </w:rPr>
        <w:t xml:space="preserve">以“殷佳坝”萝卜品牌为带动，做实、做大、做响现有品牌，提高农产品的市场竞争力，推动产业集群发展;以三清无公害蔬菜基地为龙头，大力发展农副产品深加工业。以恒进4万头肉牛养殖场为依托，做好配套项目，全力做好肉牛场出场公路土地协调工作，积极配合县级相关部门完成出场路建设，修复牛场水毁河堤堡坎，全面完成干粪处理场所建设，积极宣传发动群众种植饲草1000亩，建立完善的饲草、饲料收购体系。</w:t>
      </w:r>
    </w:p>
    <w:p>
      <w:pPr>
        <w:ind w:left="0" w:right="0" w:firstLine="560"/>
        <w:spacing w:before="450" w:after="450" w:line="312" w:lineRule="auto"/>
      </w:pPr>
      <w:r>
        <w:rPr>
          <w:rFonts w:ascii="宋体" w:hAnsi="宋体" w:eastAsia="宋体" w:cs="宋体"/>
          <w:color w:val="000"/>
          <w:sz w:val="28"/>
          <w:szCs w:val="28"/>
        </w:rPr>
        <w:t xml:space="preserve">(三)着力夯实基础设施，促进城乡一体化发展</w:t>
      </w:r>
    </w:p>
    <w:p>
      <w:pPr>
        <w:ind w:left="0" w:right="0" w:firstLine="560"/>
        <w:spacing w:before="450" w:after="450" w:line="312" w:lineRule="auto"/>
      </w:pPr>
      <w:r>
        <w:rPr>
          <w:rFonts w:ascii="宋体" w:hAnsi="宋体" w:eastAsia="宋体" w:cs="宋体"/>
          <w:color w:val="000"/>
          <w:sz w:val="28"/>
          <w:szCs w:val="28"/>
        </w:rPr>
        <w:t xml:space="preserve">1.抓城镇建设，提升场镇整体形象</w:t>
      </w:r>
    </w:p>
    <w:p>
      <w:pPr>
        <w:ind w:left="0" w:right="0" w:firstLine="560"/>
        <w:spacing w:before="450" w:after="450" w:line="312" w:lineRule="auto"/>
      </w:pPr>
      <w:r>
        <w:rPr>
          <w:rFonts w:ascii="宋体" w:hAnsi="宋体" w:eastAsia="宋体" w:cs="宋体"/>
          <w:color w:val="000"/>
          <w:sz w:val="28"/>
          <w:szCs w:val="28"/>
        </w:rPr>
        <w:t xml:space="preserve">一是进一步完善基础设施建设，搞好场镇管理，逐步完善场镇环卫设施，有效改善居住环境。二是认真开展打非治违活动。加强环境整治，创建交通秩序规范、场镇整洁、生活宜居的。三是投资600万元实施龙溪河场镇段河道治理2公里。四是做好农村c、d级危房改造工程和巴渝新居建设，改善农村居住条件。</w:t>
      </w:r>
    </w:p>
    <w:p>
      <w:pPr>
        <w:ind w:left="0" w:right="0" w:firstLine="560"/>
        <w:spacing w:before="450" w:after="450" w:line="312" w:lineRule="auto"/>
      </w:pPr>
      <w:r>
        <w:rPr>
          <w:rFonts w:ascii="宋体" w:hAnsi="宋体" w:eastAsia="宋体" w:cs="宋体"/>
          <w:color w:val="000"/>
          <w:sz w:val="28"/>
          <w:szCs w:val="28"/>
        </w:rPr>
        <w:t xml:space="preserve">2.抓水利管护，提升水利保障能力</w:t>
      </w:r>
    </w:p>
    <w:p>
      <w:pPr>
        <w:ind w:left="0" w:right="0" w:firstLine="560"/>
        <w:spacing w:before="450" w:after="450" w:line="312" w:lineRule="auto"/>
      </w:pPr>
      <w:r>
        <w:rPr>
          <w:rFonts w:ascii="宋体" w:hAnsi="宋体" w:eastAsia="宋体" w:cs="宋体"/>
          <w:color w:val="000"/>
          <w:sz w:val="28"/>
          <w:szCs w:val="28"/>
        </w:rPr>
        <w:t xml:space="preserve">一是突出抓好规划前期工作，远谋近施，统筹兼顾，突出重点以扎实可靠的前期规划，为顺利实施水利发展建设争取更多的项目投资奠定坚实基础。二是搞好建后管护。通过对沟、渠等等水利设施定期清淤，严厉打击非法采沙活动，维护河势稳定与防洪安全等措施夯实水利设施安全基础。</w:t>
      </w:r>
    </w:p>
    <w:p>
      <w:pPr>
        <w:ind w:left="0" w:right="0" w:firstLine="560"/>
        <w:spacing w:before="450" w:after="450" w:line="312" w:lineRule="auto"/>
      </w:pPr>
      <w:r>
        <w:rPr>
          <w:rFonts w:ascii="宋体" w:hAnsi="宋体" w:eastAsia="宋体" w:cs="宋体"/>
          <w:color w:val="000"/>
          <w:sz w:val="28"/>
          <w:szCs w:val="28"/>
        </w:rPr>
        <w:t xml:space="preserve">3.抓道路建设，提升交通枢纽功能</w:t>
      </w:r>
    </w:p>
    <w:p>
      <w:pPr>
        <w:ind w:left="0" w:right="0" w:firstLine="560"/>
        <w:spacing w:before="450" w:after="450" w:line="312" w:lineRule="auto"/>
      </w:pPr>
      <w:r>
        <w:rPr>
          <w:rFonts w:ascii="宋体" w:hAnsi="宋体" w:eastAsia="宋体" w:cs="宋体"/>
          <w:color w:val="000"/>
          <w:sz w:val="28"/>
          <w:szCs w:val="28"/>
        </w:rPr>
        <w:t xml:space="preserve">一是按照“三纵一横两环多联”镇域农村公路规划，继续高标准、严要求、快速推进公路建设。二是全力做好过境渝万高速铁路征地拆迁安置补偿、施工协调服务等工作。三是加强对农村公路的管护，建立村民一事一议筹资，在各村线路确定专管人员，签订了管护协议，确保了管护质量。四是开通乡村客运线路2条。</w:t>
      </w:r>
    </w:p>
    <w:p>
      <w:pPr>
        <w:ind w:left="0" w:right="0" w:firstLine="560"/>
        <w:spacing w:before="450" w:after="450" w:line="312" w:lineRule="auto"/>
      </w:pPr>
      <w:r>
        <w:rPr>
          <w:rFonts w:ascii="宋体" w:hAnsi="宋体" w:eastAsia="宋体" w:cs="宋体"/>
          <w:color w:val="000"/>
          <w:sz w:val="28"/>
          <w:szCs w:val="28"/>
        </w:rPr>
        <w:t xml:space="preserve">(四)全力落实惠民政策，促进社会和谐。一是公平、公正、公开开展农村低保评议核查工作;二是认真落实计生奖励优惠政策，加大免费孕前优生健康检查宣传力度;三是加大居保、医保宣传力度，提高群众参保率。</w:t>
      </w:r>
    </w:p>
    <w:p>
      <w:pPr>
        <w:ind w:left="0" w:right="0" w:firstLine="560"/>
        <w:spacing w:before="450" w:after="450" w:line="312" w:lineRule="auto"/>
      </w:pPr>
      <w:r>
        <w:rPr>
          <w:rFonts w:ascii="宋体" w:hAnsi="宋体" w:eastAsia="宋体" w:cs="宋体"/>
          <w:color w:val="000"/>
          <w:sz w:val="28"/>
          <w:szCs w:val="28"/>
        </w:rPr>
        <w:t xml:space="preserve">(五)鼎力抓好安全稳定，建设平安。明确责任，做好预防工作，防患于未然。提高化解矛盾纠纷的能力，加大重点区域社会治安排查整治力度，增强管控社会的能力。</w:t>
      </w:r>
    </w:p>
    <w:p>
      <w:pPr>
        <w:ind w:left="0" w:right="0" w:firstLine="560"/>
        <w:spacing w:before="450" w:after="450" w:line="312" w:lineRule="auto"/>
      </w:pPr>
      <w:r>
        <w:rPr>
          <w:rFonts w:ascii="宋体" w:hAnsi="宋体" w:eastAsia="宋体" w:cs="宋体"/>
          <w:color w:val="000"/>
          <w:sz w:val="28"/>
          <w:szCs w:val="28"/>
        </w:rPr>
        <w:t xml:space="preserve">三、春节前后重点工作安排。</w:t>
      </w:r>
    </w:p>
    <w:p>
      <w:pPr>
        <w:ind w:left="0" w:right="0" w:firstLine="560"/>
        <w:spacing w:before="450" w:after="450" w:line="312" w:lineRule="auto"/>
      </w:pPr>
      <w:r>
        <w:rPr>
          <w:rFonts w:ascii="宋体" w:hAnsi="宋体" w:eastAsia="宋体" w:cs="宋体"/>
          <w:color w:val="000"/>
          <w:sz w:val="28"/>
          <w:szCs w:val="28"/>
        </w:rPr>
        <w:t xml:space="preserve">春节将至，做好岁末年初各项工作任务还十分繁重。各办所、村(居)必须要发扬连续作战精神，再接再厉，全力抓好岁末年初各项工作。</w:t>
      </w:r>
    </w:p>
    <w:p>
      <w:pPr>
        <w:ind w:left="0" w:right="0" w:firstLine="560"/>
        <w:spacing w:before="450" w:after="450" w:line="312" w:lineRule="auto"/>
      </w:pPr>
      <w:r>
        <w:rPr>
          <w:rFonts w:ascii="宋体" w:hAnsi="宋体" w:eastAsia="宋体" w:cs="宋体"/>
          <w:color w:val="000"/>
          <w:sz w:val="28"/>
          <w:szCs w:val="28"/>
        </w:rPr>
        <w:t xml:space="preserve">(一)切实关心困难群众生产生活。开展各种形式的送温暖、献爱心活动，落实好各项救助制度，确保救济和捐助款物如数及时发放到每个困难群众手中。使他们真切感受到党和政府的关心和温暖。要切实解决好农村“五保”、低保户等困难群体的生活问题，确保城乡居民最低社会生活保障金按时足额发放。此外，要丰富群众的物质文化生活，加强供需协调，精心组织货源，丰富商品种类，保障节日期间的市场供应。</w:t>
      </w:r>
    </w:p>
    <w:p>
      <w:pPr>
        <w:ind w:left="0" w:right="0" w:firstLine="560"/>
        <w:spacing w:before="450" w:after="450" w:line="312" w:lineRule="auto"/>
      </w:pPr>
      <w:r>
        <w:rPr>
          <w:rFonts w:ascii="宋体" w:hAnsi="宋体" w:eastAsia="宋体" w:cs="宋体"/>
          <w:color w:val="000"/>
          <w:sz w:val="28"/>
          <w:szCs w:val="28"/>
        </w:rPr>
        <w:t xml:space="preserve">(二)全力以赴维护社会稳定。春节期间各类活动集中，人口流动频繁，事故易发，维护社会稳定任务繁重。各村(居)严格落实维护稳定的工作责任制，加强防范工作，确保节日期间的社会稳定。由综治办签头，针对节日期间的盗窃、抢劫等社会治安突出问题，组织开展专项整治活动。要依法严厉打击黑恶势力犯罪、严重暴力犯罪等违法犯罪活动，扫除“黄赌毒”等社会丑恶现象，维护社会安定团结。要做好信访工作，加强矛盾纠纷排查调解，努力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三)抓好安全生产工作。要始终绷紧安全生产这根弦，狠抓安全隐患排查整治，严防重大事故发生。重点要抓好以下几个方面：一是道路交通安全。春节期间，道路交通压力非常重，安监办、派出所、交通执法中队要加强路面监管，加大对客运车辆及水上交通工具的安全监管力度，严厉查处酒后驾驶、超限超载、非法载客等交通违法违规行为，确保交通运输安全有序。二是消防安全。春节期间，返乡人员急增，正是用火、用电、用气的高峰，加之部分民房线路老化，极易发生火灾，因此要高度重视民房消防安全，要有针对性的加强消防安全意识，宣传管控好火源，一旦发生火灾要第一时间出动，迅速组织扑灭。三是公众聚集场所安全。按照县里的要求，为了宣传贯彻会议精神，增添节日喜庆氛围，我镇决定正月初一将在社区门前空坝举行大型文艺活动，正月初一、初二、初三晚上放映电影，请安监办、文化服务中心、派出所、执法中队、社区务必拟定好预案，坚守好岗位，维护好秩序，不能有丝毫的懈怠和麻痹大意，更不能发生任何安全事故。同时要加强对其它人员密集场所的安全检查监管，及时消除各类安全隐患。四是食品安全。要加强市场监管，打击欺行霸市，打击假冒伪劣，加强对食品、药品、餐饮等行业的安全监管，确保人民群众饮食放心、用药安全。五是烟花爆竹安全。严厉打击非法生产、储运、销售烟花爆竹行为，坚决制止违规燃放烟花爆竹，在指定的地方燃放烟花爆竹时，要注意关好门窗，清理消除易然易爆物品，做到安全文明燃放，坚决预防和遏制烟花爆竹安全事故的发生。六是森林防火。冬季，天气非常干燥，森林防火形势严峻，加上春节期间上坟，森林防火的任务非常重。各村(居)必须要加强宣传，加强巡查，在重点区域、重点地段配置足够力量，加大巡查力度，严格火源管理，林区禁止一切野外用火。一旦发生森林火灾，要及时组织开展扑救，同时要科学扑救，不要乱扑救，这个时候不是决心就好，不是冲得快就好，能救得下来一定要救，真得救不来的时候要首先确保扑救人员的安全。</w:t>
      </w:r>
    </w:p>
    <w:p>
      <w:pPr>
        <w:ind w:left="0" w:right="0" w:firstLine="560"/>
        <w:spacing w:before="450" w:after="450" w:line="312" w:lineRule="auto"/>
      </w:pPr>
      <w:r>
        <w:rPr>
          <w:rFonts w:ascii="宋体" w:hAnsi="宋体" w:eastAsia="宋体" w:cs="宋体"/>
          <w:color w:val="000"/>
          <w:sz w:val="28"/>
          <w:szCs w:val="28"/>
        </w:rPr>
        <w:t xml:space="preserve">(四)抓好招商引资工作。春节期间历来是做好吸引鼓励外出成功人士、务工人士回乡创业就业的有利时机。招商引资工作小组的同志要高度重视此次契机，在年前，召开一次外出成功人士座谈会，加强交流，吸引鼓励外出成功人士、务工人士回乡创业就业。此次座谈会各村(居)一定要高度重视，加强联系，突出重点，切实开展好本次活动。</w:t>
      </w:r>
    </w:p>
    <w:p>
      <w:pPr>
        <w:ind w:left="0" w:right="0" w:firstLine="560"/>
        <w:spacing w:before="450" w:after="450" w:line="312" w:lineRule="auto"/>
      </w:pPr>
      <w:r>
        <w:rPr>
          <w:rFonts w:ascii="宋体" w:hAnsi="宋体" w:eastAsia="宋体" w:cs="宋体"/>
          <w:color w:val="000"/>
          <w:sz w:val="28"/>
          <w:szCs w:val="28"/>
        </w:rPr>
        <w:t xml:space="preserve">(五)抓好场镇管理工作。一是整治街道路面、门市、垃圾堆放点等场所存在的脏、乱、差现象;二是做好摆摊商贩的思想工作，杜绝违法占道摆滩设点;三是对场口转盘等重要地段实行交通管控，不允许街道两侧车辆、摩托车乱停乱放;四是巡逻时发现交通违法，及时纠正，对轻微的交通违法给予口头警告后放行;遇有交通堵塞，及时处置，指挥过往车辆依次通行，确保不发生长时间的堵车现象。请安监办、执法中队、派出所协调做好该项工作，创建整洁、优美、畅通的节日环境。</w:t>
      </w:r>
    </w:p>
    <w:p>
      <w:pPr>
        <w:ind w:left="0" w:right="0" w:firstLine="560"/>
        <w:spacing w:before="450" w:after="450" w:line="312" w:lineRule="auto"/>
      </w:pPr>
      <w:r>
        <w:rPr>
          <w:rFonts w:ascii="宋体" w:hAnsi="宋体" w:eastAsia="宋体" w:cs="宋体"/>
          <w:color w:val="000"/>
          <w:sz w:val="28"/>
          <w:szCs w:val="28"/>
        </w:rPr>
        <w:t xml:space="preserve">(六)抓好廉洁自律工作。春节期间是不廉洁行为易发多发的时期，全镇党员干部特别是领导干部要严于律己，洁身自好，坚决杜绝违反《廉政准则》行为的发生。现重申以下规定： 一是不准索取、接受管理和服务对象以及其他与行使职权有关系的单位或者个人的财物。 二是不准接受可能影响公正执行公务的礼品、宴请、娱乐等活动安排。 三是不准违反规定收送“红包”，在公务活动中接受礼金和各种有价证券、支付凭证。四是不准利用职务之便，为他人谋取利益，其父母、配偶、子女及其配偶以及其他特定关系人收受对方财物。 五是不准默许、纵容、授意配偶、子女及其配偶、其他亲属以及身边工作人员以本人名义谋取私利。 六是不准用公款报销或者支付应由个人负担的费用。同时，要大力倡导节约光荣、浪费可耻、珍惜资源、保护环境的新风尚，引导群众树立健康文明的消费理念。</w:t>
      </w:r>
    </w:p>
    <w:p>
      <w:pPr>
        <w:ind w:left="0" w:right="0" w:firstLine="560"/>
        <w:spacing w:before="450" w:after="450" w:line="312" w:lineRule="auto"/>
      </w:pPr>
      <w:r>
        <w:rPr>
          <w:rFonts w:ascii="宋体" w:hAnsi="宋体" w:eastAsia="宋体" w:cs="宋体"/>
          <w:color w:val="000"/>
          <w:sz w:val="28"/>
          <w:szCs w:val="28"/>
        </w:rPr>
        <w:t xml:space="preserve">(七)加强春节期间值班工作。机关要严格执行领导在岗带班制度，带班领导要负起领导责任，值班人员要尽职尽责，认真做好值班记录和交接办工作。各村居要切实加强节日期间的值班工作，做到上情下达，下情上报，政令畅通。所有值班人员要加强对信息的掌控，遇有紧急、重要事项或重大突发事件，要立即向党政办报告，并及时妥善协调处理。</w:t>
      </w:r>
    </w:p>
    <w:p>
      <w:pPr>
        <w:ind w:left="0" w:right="0" w:firstLine="560"/>
        <w:spacing w:before="450" w:after="450" w:line="312" w:lineRule="auto"/>
      </w:pPr>
      <w:r>
        <w:rPr>
          <w:rFonts w:ascii="宋体" w:hAnsi="宋体" w:eastAsia="宋体" w:cs="宋体"/>
          <w:color w:val="000"/>
          <w:sz w:val="28"/>
          <w:szCs w:val="28"/>
        </w:rPr>
        <w:t xml:space="preserve">同志们，岁末年初各项工作很繁忙，希望机关各办所中心、镇属各单位、村居要“弹好钢琴”，既突出抓好重点工作，又认真做好面上工作，确保人民群众欢度新春佳节。最后，借这个机会，向大家拜个早年，祝大家新春快乐、猪年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年终总结会领导讲话题目篇七</w:t>
      </w:r>
    </w:p>
    <w:p>
      <w:pPr>
        <w:ind w:left="0" w:right="0" w:firstLine="560"/>
        <w:spacing w:before="450" w:after="450" w:line="312" w:lineRule="auto"/>
      </w:pPr>
      <w:r>
        <w:rPr>
          <w:rFonts w:ascii="宋体" w:hAnsi="宋体" w:eastAsia="宋体" w:cs="宋体"/>
          <w:color w:val="000"/>
          <w:sz w:val="28"/>
          <w:szCs w:val="28"/>
        </w:rPr>
        <w:t xml:space="preserve">20xx年，在区妇联的关心指导下，在镇党委、政府的正确领导下，我镇妇联围绕区妇联的工作意见，围绕我镇的中心工作，结合自身的实际情况，主要做了以下几个方面的工作：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周年为契机，结合我镇实际开展了一系列丰富多彩、形式多样的纪念活动，在街道、集市等场所悬挂有关宣传标语，大力营造尊重妇女、理解妇女、促进妇女发展的舆论环境，评选表彰了镇“五好文明家庭”**户，组织全镇妇代会主任参加植树造林活动。进一步在全镇弘扬家庭美德，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利用节假日开展了慰问孤寡老人等活动，配合民政部门做好助残活动，多措并举，帮助更多的妇女实现就业和创业。认真做好信访接待工作，今年共接待群众来访，耐心细致地做好解释和服务工作，做到件件有落实，事事有交代。继</w:t>
      </w:r>
    </w:p>
    <w:p>
      <w:pPr>
        <w:ind w:left="0" w:right="0" w:firstLine="560"/>
        <w:spacing w:before="450" w:after="450" w:line="312" w:lineRule="auto"/>
      </w:pPr>
      <w:r>
        <w:rPr>
          <w:rFonts w:ascii="宋体" w:hAnsi="宋体" w:eastAsia="宋体" w:cs="宋体"/>
          <w:color w:val="000"/>
          <w:sz w:val="28"/>
          <w:szCs w:val="28"/>
        </w:rPr>
        <w:t xml:space="preserve">续做好“春蕾计划”活动，为 “春蕾”女童广泛争取社会关注与资金资助，在迎“六一”期间，镇妇联会同关工委慰问了镇中心小学，为特困子女送上了慰问金，鼓励他们好好学习，营造关心、支持妇女儿童发展的和谐氛围。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头致富、带领致富”的能力，及时提供农产品需求信息，开展好新技术的培训，使我镇出现了生猪养殖大户王翠华、鱼蚌养殖刘桂美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在私营企业成立了妇代会组织。倡议全镇妇妇代会主任以身作则，带头学习、带头实践社会主义荣辱观，做明荣辱之分、做当荣之事、拒为辱之行的时代新女性，提升了妇联工作的影响力。在下半年还召开了妇代会主任会议，总结了上半年的工作，共同探讨镇妇联今后的工作思路，加强了妇女干部之间的沟通与交流。</w:t>
      </w:r>
    </w:p>
    <w:p>
      <w:pPr>
        <w:ind w:left="0" w:right="0" w:firstLine="560"/>
        <w:spacing w:before="450" w:after="450" w:line="312" w:lineRule="auto"/>
      </w:pPr>
      <w:r>
        <w:rPr>
          <w:rFonts w:ascii="宋体" w:hAnsi="宋体" w:eastAsia="宋体" w:cs="宋体"/>
          <w:color w:val="000"/>
          <w:sz w:val="28"/>
          <w:szCs w:val="28"/>
        </w:rPr>
        <w:t xml:space="preserve">20xx年，我们将以提高农村妇女素质为关键，有针对性的开展一些培训，引导她们树立一个创业不怕起点低，从小事做起，不盲目求快的指导思想，配合有关部门广泛开展送培训、送服务活动，同时充分利用社会资源，搭建农村妇女就业信息平台，开辟农村妇女就业通道，帮助妇女实现就业和创业。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召开镇村干部年终总结大会，主要目的是贯彻落实县第xx届人代会第一次会议精神，回顾总结20xx年度各项工作，发放20xx年村组干部工资及经费，安排部署春节期间社会稳定工作。下面，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一、肯定成绩、查找差距，切实增强工作的责任感和紧迫感。 20xx年是\"\"开局之年。一年来，在县委、县政府的正确领导下，镇党委、政府坚持以邓小平理论和\"三个代表\"重要思想为指导，全面贯彻落实科学发展观，按照\"生态立镇、旅游活镇、药牧兴镇、劳务强镇\"的发展思路和第一要务抓发展、第一责任保稳定、第一工程抓党建的要求，紧紧抓住西部开发和陕南突破发展等政策机遇，克服发展环境复杂多变和冰冻暴雨洪涝灾害影响，同心同德，克难攻坚，不仅圆满完成了年度各项目标任务，而且为做好20xx年各项工作打下了坚实的基础。</w:t>
      </w:r>
    </w:p>
    <w:p>
      <w:pPr>
        <w:ind w:left="0" w:right="0" w:firstLine="560"/>
        <w:spacing w:before="450" w:after="450" w:line="312" w:lineRule="auto"/>
      </w:pPr>
      <w:r>
        <w:rPr>
          <w:rFonts w:ascii="宋体" w:hAnsi="宋体" w:eastAsia="宋体" w:cs="宋体"/>
          <w:color w:val="000"/>
          <w:sz w:val="28"/>
          <w:szCs w:val="28"/>
        </w:rPr>
        <w:t xml:space="preserve">一是经济建设取得重大突破。农民人均纯收入达到5433元，增长29.94%;规模以下工业总产达1160万元，非公有制经济增加值4160万元。</w:t>
      </w:r>
    </w:p>
    <w:p>
      <w:pPr>
        <w:ind w:left="0" w:right="0" w:firstLine="560"/>
        <w:spacing w:before="450" w:after="450" w:line="312" w:lineRule="auto"/>
      </w:pPr>
      <w:r>
        <w:rPr>
          <w:rFonts w:ascii="宋体" w:hAnsi="宋体" w:eastAsia="宋体" w:cs="宋体"/>
          <w:color w:val="000"/>
          <w:sz w:val="28"/>
          <w:szCs w:val="28"/>
        </w:rPr>
        <w:t xml:space="preserve">二是三农工作实现较大跨越。完成\"一村一品\"建设6个，建设无公害农产品基地18530亩，新建成林果基地0.35万亩，经济林科管株数达0.3万株;发展畜牧养殖大户48户;粮食产量达到12260吨，耕地保有量面积5万亩;完成绿化造林面积0.6854万亩，建设农村户用沼气池220口。</w:t>
      </w:r>
    </w:p>
    <w:p>
      <w:pPr>
        <w:ind w:left="0" w:right="0" w:firstLine="560"/>
        <w:spacing w:before="450" w:after="450" w:line="312" w:lineRule="auto"/>
      </w:pPr>
      <w:r>
        <w:rPr>
          <w:rFonts w:ascii="宋体" w:hAnsi="宋体" w:eastAsia="宋体" w:cs="宋体"/>
          <w:color w:val="000"/>
          <w:sz w:val="28"/>
          <w:szCs w:val="28"/>
        </w:rPr>
        <w:t xml:space="preserve">三是基础设施建设力度加大。完成卷桐河西岸500米河堤加固工程，完成水毁河堤两个村三处1200延米。新修农田116亩，治理水土流失1平方千米。新修和改造了冷安路、黄杨路等镇级主干道32公里，全镇农村道路养护好路率达到82.8%。新建政府宿办楼7间4层、\"廉政灶\"4间2层。完成4个村\"一事一议\"财政奖补项目编制上报，争取奖补资金55万元。</w:t>
      </w:r>
    </w:p>
    <w:p>
      <w:pPr>
        <w:ind w:left="0" w:right="0" w:firstLine="560"/>
        <w:spacing w:before="450" w:after="450" w:line="312" w:lineRule="auto"/>
      </w:pPr>
      <w:r>
        <w:rPr>
          <w:rFonts w:ascii="宋体" w:hAnsi="宋体" w:eastAsia="宋体" w:cs="宋体"/>
          <w:color w:val="000"/>
          <w:sz w:val="28"/>
          <w:szCs w:val="28"/>
        </w:rPr>
        <w:t xml:space="preserve">四是小城镇建设已初具规模。投资110万元对杨地街道北新街、老街实施美化亮化，完成北新街550米排污、排水管道的埋设，实施宽9米、长650米路面硬化工程，栽植绿化树木84棵，架设路灯61盏;落实了陕南移民搬迁工作抓好危旧房改造和搬迁工作。</w:t>
      </w:r>
    </w:p>
    <w:p>
      <w:pPr>
        <w:ind w:left="0" w:right="0" w:firstLine="560"/>
        <w:spacing w:before="450" w:after="450" w:line="312" w:lineRule="auto"/>
      </w:pPr>
      <w:r>
        <w:rPr>
          <w:rFonts w:ascii="宋体" w:hAnsi="宋体" w:eastAsia="宋体" w:cs="宋体"/>
          <w:color w:val="000"/>
          <w:sz w:val="28"/>
          <w:szCs w:val="28"/>
        </w:rPr>
        <w:t xml:space="preserve">五是社会事业建设统筹推进。坚持教育优先发展战略，小学生入学率达到100%，初中学生巩固率提高到99.6%，义务教育阶段\"两免一补\"和\"蛋奶工程\"政策全面落实。完成城镇居民医疗保险170人，新农合农民参合率达到100%。严格兑现落实惠农政策，发放粮食直补132万元、农作物良种补贴31万元、退耕还林补贴92万元、家电下乡补贴14万元，危房改造12户8.4万元;动物强制免疫率达100%。全面加强计划生育工作，出生人口政策符合率为95.66%，重点对象\"三查率\"达100%，人口自然增长率控制在</w:t>
      </w:r>
    </w:p>
    <w:p>
      <w:pPr>
        <w:ind w:left="0" w:right="0" w:firstLine="560"/>
        <w:spacing w:before="450" w:after="450" w:line="312" w:lineRule="auto"/>
      </w:pPr>
      <w:r>
        <w:rPr>
          <w:rFonts w:ascii="宋体" w:hAnsi="宋体" w:eastAsia="宋体" w:cs="宋体"/>
          <w:color w:val="000"/>
          <w:sz w:val="28"/>
          <w:szCs w:val="28"/>
        </w:rPr>
        <w:t xml:space="preserve">2.5‰;适龄儿童单苗接种率达98.2%。有组织输出劳动力5090人，创收4420万元，培训农民工400人。累计发放救灾款物97.12万元、救灾粮食1395公斤，安置灾民44户，修复水毁公路25处35公里。严格落实安全生产责任制和各种预防措施，组织开展安全生产大检查12次，全年未发现一例安全生产死亡事故和安全生产责任事故，食品药品安全监管覆盖率已达到100%,未发生重大药品、食品安全事故。积极开展\"平安杨地\"创建活动，平安创建知晓率达97%，社会治安满意率达100%;共排查纠纷61件，调处61件，办结61件，实现了\"一控四降\"目标。14个村的农家书屋设施全部配备到位，新建4个广播室;20xx年合疗报销达6325人137万元。</w:t>
      </w:r>
    </w:p>
    <w:p>
      <w:pPr>
        <w:ind w:left="0" w:right="0" w:firstLine="560"/>
        <w:spacing w:before="450" w:after="450" w:line="312" w:lineRule="auto"/>
      </w:pPr>
      <w:r>
        <w:rPr>
          <w:rFonts w:ascii="宋体" w:hAnsi="宋体" w:eastAsia="宋体" w:cs="宋体"/>
          <w:color w:val="000"/>
          <w:sz w:val="28"/>
          <w:szCs w:val="28"/>
        </w:rPr>
        <w:t xml:space="preserve">六是党的建设得到全面加强。始终坚持党要管党，从严治党的方针，以执政能力建设和先进性建设为重点，切实加强党的自身建设。积极开展形势政策宣传教育活动、群众观点群众立场主题教育活动和创先争优活动，全面落实党务公开制度、镇党委委员帮扶村党支部书记制度和推行村干部坐班制度、\"一册两聚四会\"制度。结合庆祝建党90周年，成功举办了庆\"七一\"文艺晚会。全面落实\"四级承诺一评议\"制度，扎实开展村级党组织\"升级晋档，科学发展\"活动，二类村6个，三类村8个。全年发展党员59 名，转正29名，全年接收预备党员30名，培养入党积极分子24名。顺利完成了14个村村支部换届选举工作，2名大学生村官担任村支部副书记。坚持党管武装和群团组织原则，今年为部队输送7名优秀兵员。狠抓党风廉政建设，严肃换届纪律，坚持程序公开，结果公示，接受社会监督，顺利召开了镇第xx届党代会、人代会，选举产生了新一届镇领导班子，圆满完成了村级组织换届选举工作，对14名新任村支部书记进行了岗前廉政法规考试。</w:t>
      </w:r>
    </w:p>
    <w:p>
      <w:pPr>
        <w:ind w:left="0" w:right="0" w:firstLine="560"/>
        <w:spacing w:before="450" w:after="450" w:line="312" w:lineRule="auto"/>
      </w:pPr>
      <w:r>
        <w:rPr>
          <w:rFonts w:ascii="宋体" w:hAnsi="宋体" w:eastAsia="宋体" w:cs="宋体"/>
          <w:color w:val="000"/>
          <w:sz w:val="28"/>
          <w:szCs w:val="28"/>
        </w:rPr>
        <w:t xml:space="preserve">这些成绩的取得，是在座各位共同努力、顽强拼搏的结果，也是全镇人民群众齐心协力、真抓实干的结果。在此我代表镇党委、政府向大家表示衷心的感谢!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总结成绩是为了查找差距、更好地推动工作，我们清醒的认识到工作中还存在着一些不容忽视的矛盾和问题：一是工作进展不够平衡，个别指标完成的质量还不够高;二是杨地的小城镇建设步伐依然缓慢，城镇一体化的格局尚未形成;三是农业产业化水平还很低，产业规模小，龙头产业带动力弱，农民持续增收难度加大;四是招商引资力度不够，可利用资源未得到有效开发;五是社会事业发展依然滞后，改善民生的手段不多，对上级和政策的依赖性比较强，引发的社会矛盾依然较多;六是杨地属于地质灾害易发多发区，地灾防治点多、面广，加之移民安置、征地拆迁等各种矛盾交织叠加，错综复杂，社会维稳压力极大;七是干部素质仍需强化，办事效率、政府效能有待进一步加强。因此，我们要倍加珍惜来之不易的成绩，改进不足之处，切实增强工作的责任感和紧迫感，以更加昂扬的斗志、更加饱满的热情、更加扎实的作风，为全镇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二、突出重点、夯实责任，切实做好春节期间群众生活和社会稳定工作。</w:t>
      </w:r>
    </w:p>
    <w:p>
      <w:pPr>
        <w:ind w:left="0" w:right="0" w:firstLine="560"/>
        <w:spacing w:before="450" w:after="450" w:line="312" w:lineRule="auto"/>
      </w:pPr>
      <w:r>
        <w:rPr>
          <w:rFonts w:ascii="宋体" w:hAnsi="宋体" w:eastAsia="宋体" w:cs="宋体"/>
          <w:color w:val="000"/>
          <w:sz w:val="28"/>
          <w:szCs w:val="28"/>
        </w:rPr>
        <w:t xml:space="preserve">现在距离春节只有短短的8天时间了，也是我们思想最容易松懈的时候，越是在这种情况下，越要做好群众生活安排和绷紧社会稳定这根弦，确保群众过一个欢乐祥和的春节。11号县统战部带领计生局等部门和镇上一起对各村老党员和困难群众进行了走访慰问，把党和政府的关怀送到群众当中，在这里我强调三点。</w:t>
      </w:r>
    </w:p>
    <w:p>
      <w:pPr>
        <w:ind w:left="0" w:right="0" w:firstLine="560"/>
        <w:spacing w:before="450" w:after="450" w:line="312" w:lineRule="auto"/>
      </w:pPr>
      <w:r>
        <w:rPr>
          <w:rFonts w:ascii="宋体" w:hAnsi="宋体" w:eastAsia="宋体" w:cs="宋体"/>
          <w:color w:val="000"/>
          <w:sz w:val="28"/>
          <w:szCs w:val="28"/>
        </w:rPr>
        <w:t xml:space="preserve">一要安排好困难群众的生活。各村要切实把春节期间困难群众的生活安排放在更加突出位置，采取切实有效的措施，深入村组，通过敲柜子、摸袋子方式，确保群众生活不出现任何问题。特别对各项低保资金、困难群众慰问金等要按时足额发放到位，坚决禁止吃拿卡要等现象出现，镇民政办要加强督促检查，一旦查出问题，将按照有关程序依法追究责任，决不姑息。</w:t>
      </w:r>
    </w:p>
    <w:p>
      <w:pPr>
        <w:ind w:left="0" w:right="0" w:firstLine="560"/>
        <w:spacing w:before="450" w:after="450" w:line="312" w:lineRule="auto"/>
      </w:pPr>
      <w:r>
        <w:rPr>
          <w:rFonts w:ascii="宋体" w:hAnsi="宋体" w:eastAsia="宋体" w:cs="宋体"/>
          <w:color w:val="000"/>
          <w:sz w:val="28"/>
          <w:szCs w:val="28"/>
        </w:rPr>
        <w:t xml:space="preserve">二要做好安全稳定工作。春节临近，时值年终岁末，既是刑事、治安案件的高发期、安全生产事故的多发期，也是各类矛盾纠纷的相对集中期。做好春节期间安全稳定工作，是一项极其重要的政治任务，也是对平安杨地建设成果的一次实际检验。各村要按照镇党委、政府的统一安排，以确保不发生进京到省去县滋事事件、不发生影响恶劣的政治性案件、不发生重大恶性刑事案件、不发生重大群体性事件、不发生重大安全责任事故，真正把维护社会稳定的各项措施落到实处。要切实抓好非煤矿山、交通运输、建筑施工等重点行业的安全生产工作，严禁农用车载人，在雨雪天气要及时组织群众清除积雪冻冰，确保道路交通安全畅通。要切实加强森林防火工作，村组干部要夯实责任，严禁垦地烧荒，加强对\"五类人群\"的监管措施，千万不能有麻痹松懈思想，严防重特大森林火灾发生。特别是春节期间上坟祭祖，更要注意用火安全。</w:t>
      </w:r>
    </w:p>
    <w:p>
      <w:pPr>
        <w:ind w:left="0" w:right="0" w:firstLine="560"/>
        <w:spacing w:before="450" w:after="450" w:line="312" w:lineRule="auto"/>
      </w:pPr>
      <w:r>
        <w:rPr>
          <w:rFonts w:ascii="宋体" w:hAnsi="宋体" w:eastAsia="宋体" w:cs="宋体"/>
          <w:color w:val="000"/>
          <w:sz w:val="28"/>
          <w:szCs w:val="28"/>
        </w:rPr>
        <w:t xml:space="preserve">三要做好信息上报和值班工作。春节期间，各村、各单位要安排专人24小时值班，领导干部在岗带班。所有值班人员必须坚守岗位、尽职尽责，遇到紧急、重要情况或重大突发事件，及时请示、报告，妥善协调处置。对因瞒报、迟报、漏报延误处置时机或造成重大影响的，要按规定严肃追究责任。会后各村各单位必须将值班安排报镇办公室。</w:t>
      </w:r>
    </w:p>
    <w:p>
      <w:pPr>
        <w:ind w:left="0" w:right="0" w:firstLine="560"/>
        <w:spacing w:before="450" w:after="450" w:line="312" w:lineRule="auto"/>
      </w:pPr>
      <w:r>
        <w:rPr>
          <w:rFonts w:ascii="宋体" w:hAnsi="宋体" w:eastAsia="宋体" w:cs="宋体"/>
          <w:color w:val="000"/>
          <w:sz w:val="28"/>
          <w:szCs w:val="28"/>
        </w:rPr>
        <w:t xml:space="preserve">三、明确目标、狠抓落实，切实推动全镇经济社会又好又快发展。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20xx年是实施\"\"规划承上启下的重要一年，我们将按照镇第十八次党代、人代会确定的发展思路，紧紧抓住西部大开发、商洛纳入关中——天水经济区等重大发展机遇，以转变发展方式为主线，以调整产业结构为重点，大力发展农村经济，狠抓基础设施建设，积极保障改善民生，切实维护社会稳定，全面加强党的建设，同舟共济，务实高效，全力推动杨地经济社会又好又快发展。</w:t>
      </w:r>
    </w:p>
    <w:p>
      <w:pPr>
        <w:ind w:left="0" w:right="0" w:firstLine="560"/>
        <w:spacing w:before="450" w:after="450" w:line="312" w:lineRule="auto"/>
      </w:pPr>
      <w:r>
        <w:rPr>
          <w:rFonts w:ascii="宋体" w:hAnsi="宋体" w:eastAsia="宋体" w:cs="宋体"/>
          <w:color w:val="000"/>
          <w:sz w:val="28"/>
          <w:szCs w:val="28"/>
        </w:rPr>
        <w:t xml:space="preserve">一是抓好优势产业发展。继续扩大种植、养殖规模，增加农民收入。二是抓好基础设施建社。拓宽硬化杨白公路、黄杨路;新建西山石岭大桥。三是加快小城镇建设步伐。重点做好杨地街道小城镇管理、街道清扫，完成金盆、龙潭2个村的新农村建设和陕南移民搬迁工作。四是抓好春季计划生育工作。要利用外出务工人员回家过节的时机，集中开展流动人口计划生育专项治理和\"三查\"工作。五是抓好劳务输出。着力搞好农民工的技能培训，提高农民工技能水平，有计划、有组织进行劳务输出，维护农民工合法权益。六是抓好旅游开发。认真做好月亮洞景区二期开发，配合做好海螺地质公园申报工作，重点做好天蓬山寨入山大门及景区道路建设。七是统筹推进社会事业建设。坚持以人为本，统筹兼顾，扩大民生改善覆盖面，着力抓好教育卫生、计划生育、民政救济、应急处突、安全生产、社会稳定、社会保障、文化广播等工作，推动社会事业全面进步。八是突出抓好党的建设。坚持党要管党，从严治党的方针，以执政能力建设和先进性建设为重点，切实加强党的建设和党风廉政建设，为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同志们!回首过去，成绩鼓舞人心;展望未来，目标催人奋进，群众寄予厚望。让我们在县委、县政府的正确领导下，团结带领全镇干部群众，万众一心，锐意进取，以更加饱满的热情，更加旺盛的干劲，更加务实的作风，抓落实、解难题、促发展、保民生，努力构建富裕、文明、和谐的新杨地，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最后，值此春节即将到来之际，我代表镇党委、政府向到会的全体同志，并通过你们向全镇广大干部群众拜个早年，祝大家合家幸福，工作顺利,身体健康!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非常高兴今天能够在这里与大家分享20xx年。在付出辛勤和洒满汗水的道路上，我们脚踏实地的送走了20xx，在充满希望和满怀激情的道路上，我们又信心百倍的迎来了20xx.。 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xx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建立农业蔬果园基地，以农超对接的形式向顾客提供物美价廉的放心蔬果，以绿色为特色凸显于消费者的视线。20xx年7月我们在晋中市寿阳县建立山西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即将走远的20xx年是成功的一年、奋斗的一年，也是收获和考验并存的一年。在这一年里，市场有压力、有阻碍，但我们通过全员的共同努力，依然取得了较好的成绩。“雄关漫漫真如铁，而今迈步从头越”。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xx医院召开总结表彰大会，总结回顾20xx年医院的各项工作，全面部署20xx年工作任务，表彰先进科室和先进个人，非常必要，也很有意义。借此机会，我代表市卫生局党组向受到表彰的先进科室和个人表示热烈地祝贺，向市xx医院全体干部职工表示亲切地慰问!</w:t>
      </w:r>
    </w:p>
    <w:p>
      <w:pPr>
        <w:ind w:left="0" w:right="0" w:firstLine="560"/>
        <w:spacing w:before="450" w:after="450" w:line="312" w:lineRule="auto"/>
      </w:pPr>
      <w:r>
        <w:rPr>
          <w:rFonts w:ascii="宋体" w:hAnsi="宋体" w:eastAsia="宋体" w:cs="宋体"/>
          <w:color w:val="000"/>
          <w:sz w:val="28"/>
          <w:szCs w:val="28"/>
        </w:rPr>
        <w:t xml:space="preserve">医院作为卫生工作的窗口，承担着救死扶伤、治病救人的崇高使命，责任重大，任务艰巨。在过去的一年里，市xx医院全面贯彻落实上级要求，一手抓医院硬件建设，不断改善医院环境和设备水平，一手抓医院内涵建设，严格内部管理，提高医疗质量，医院发展步入快车道，各项工作取得了一定的成绩。</w:t>
      </w:r>
    </w:p>
    <w:p>
      <w:pPr>
        <w:ind w:left="0" w:right="0" w:firstLine="560"/>
        <w:spacing w:before="450" w:after="450" w:line="312" w:lineRule="auto"/>
      </w:pPr>
      <w:r>
        <w:rPr>
          <w:rFonts w:ascii="宋体" w:hAnsi="宋体" w:eastAsia="宋体" w:cs="宋体"/>
          <w:color w:val="000"/>
          <w:sz w:val="28"/>
          <w:szCs w:val="28"/>
        </w:rPr>
        <w:t xml:space="preserve">刚才，x院长对20xx年医院的发展提出了明确目标和具体要求，绘就了医院发展的美好蓝图，希望大家认真抓好落实，努力把计划变成现实，实现又好又快的发展。下面，我强调几点意见：</w:t>
      </w:r>
    </w:p>
    <w:p>
      <w:pPr>
        <w:ind w:left="0" w:right="0" w:firstLine="560"/>
        <w:spacing w:before="450" w:after="450" w:line="312" w:lineRule="auto"/>
      </w:pPr>
      <w:r>
        <w:rPr>
          <w:rFonts w:ascii="宋体" w:hAnsi="宋体" w:eastAsia="宋体" w:cs="宋体"/>
          <w:color w:val="000"/>
          <w:sz w:val="28"/>
          <w:szCs w:val="28"/>
        </w:rPr>
        <w:t xml:space="preserve">一要抓班子带队伍，确保班子“火车头”的作用充分发挥。要加强反腐倡廉教育，严格遵守廉洁自律各项规定，执行党的纪律，加强行业作风和领导班子建设，继续深化争创“群众满意好班子”活动;坚持民主集中制原则，对涉及医院 “三重一大”事项及职工关心的热点问题坚持做到“集体领导、民主集中、个别酝酿、会议决定”;严格落实“八项规定”和“六项禁令”要求，改进工作作风、密切联系群众;加强在设备招投标、工程建设、药品采购、社保等重点领域和环节上的监督管理，建立和完善教育、制度、监督并重，标本兼治、综合治理的纠风工作长效机制。</w:t>
      </w:r>
    </w:p>
    <w:p>
      <w:pPr>
        <w:ind w:left="0" w:right="0" w:firstLine="560"/>
        <w:spacing w:before="450" w:after="450" w:line="312" w:lineRule="auto"/>
      </w:pPr>
      <w:r>
        <w:rPr>
          <w:rFonts w:ascii="宋体" w:hAnsi="宋体" w:eastAsia="宋体" w:cs="宋体"/>
          <w:color w:val="000"/>
          <w:sz w:val="28"/>
          <w:szCs w:val="28"/>
        </w:rPr>
        <w:t xml:space="preserve">二要强科技促发展，确保人才“发动机”的作用充分发挥。依靠科技进步，加强人才培养，不断提高医疗卫生服务的技术水平是提高医疗卫生事业发展后劲的唯一途径。因此，我们不仅要鼓励和引导卫生技术人员不断开展科研活动和科技创新，积极引进、推广应用新业务、新技术，广泛开展学术交流和合作，不断提升学术水平，还要加强重点专科建设，培养一批在医学领域具有领先水平的专家和学科带头人，构建合理的人才梯队，提高医疗卫生队伍的整体素质。</w:t>
      </w:r>
    </w:p>
    <w:p>
      <w:pPr>
        <w:ind w:left="0" w:right="0" w:firstLine="560"/>
        <w:spacing w:before="450" w:after="450" w:line="312" w:lineRule="auto"/>
      </w:pPr>
      <w:r>
        <w:rPr>
          <w:rFonts w:ascii="宋体" w:hAnsi="宋体" w:eastAsia="宋体" w:cs="宋体"/>
          <w:color w:val="000"/>
          <w:sz w:val="28"/>
          <w:szCs w:val="28"/>
        </w:rPr>
        <w:t xml:space="preserve">三要优服务惠民生，确保服务“润滑油”的作用充分发挥。要坚持“以患者为关注焦点、以满意为追求目标、以质量为立院之本”的质量管理方针，强化质量意识，采取综合措施，不断推动医疗服务质量的提高。一是要强化载体活动。要继续深入开展“三好一满意”活动，加强医院管理，健全规章制度;要加强基础医疗和护理质量，强化“三基三严”训练;完善医疗质量和安全的控制体系，落实医疗质量责任制和责任追究制，不断提高医疗服务质量。二是要强化宗旨观念。要牢固树立“病人第一、质量第一、服务第一”的理念，强化服务意识，改善服务态度，改进服务模式，转变服务作风。三是要强化安全意识。要严格规范诊疗程序及操作规程，严格规范病历书写及护理记录，切实加强医患沟通，注意维护病人的知情权和隐私权，防范医疗纠纷和医疗事故的发生。只要措施落实，责任到位，xx医院一定会以更快的速度、更好的形象实现科学、健康、可持续发展。</w:t>
      </w:r>
    </w:p>
    <w:p>
      <w:pPr>
        <w:ind w:left="0" w:right="0" w:firstLine="560"/>
        <w:spacing w:before="450" w:after="450" w:line="312" w:lineRule="auto"/>
      </w:pPr>
      <w:r>
        <w:rPr>
          <w:rFonts w:ascii="宋体" w:hAnsi="宋体" w:eastAsia="宋体" w:cs="宋体"/>
          <w:color w:val="000"/>
          <w:sz w:val="28"/>
          <w:szCs w:val="28"/>
        </w:rPr>
        <w:t xml:space="preserve">四要以开展党的群众路线教育实践活动为抓手，认真解决好班子政治坚强、“四风”及职工群众关心的热点问题。</w:t>
      </w:r>
    </w:p>
    <w:p>
      <w:pPr>
        <w:ind w:left="0" w:right="0" w:firstLine="560"/>
        <w:spacing w:before="450" w:after="450" w:line="312" w:lineRule="auto"/>
      </w:pPr>
      <w:r>
        <w:rPr>
          <w:rFonts w:ascii="宋体" w:hAnsi="宋体" w:eastAsia="宋体" w:cs="宋体"/>
          <w:color w:val="000"/>
          <w:sz w:val="28"/>
          <w:szCs w:val="28"/>
        </w:rPr>
        <w:t xml:space="preserve">1月21日，在党的群众路线教育实践活动第一批总结暨第二批部署会议上发表了重要讲话。市卫生系统也是此次第二批在党的群众路线教育实践活动的重点单位。作为窗口单位，要以此次党的群众路线教育实践活动为抓手，使教育实践活动突出为民务实清廉主题和“照镜子、正衣冠、洗洗澡、治治病”总要求，突出问题导向和整风精神，突出教育和实践并重，突出分类指导和上下联动，突出领导带头和群众参与，突出“认真”和一鼓作气，确保取得群众满意的实效。要坚持突出问题导向，聚焦“四风”查找问题、解决问题。坚决纠正发生在群众身边的不正之风，切实解决脱离群众的问题、服务群众不到位的问题、侵害群众利益的问题，下大力气解决联系服务群众“最后一公里”的问题。要强化党委的领导责任，发挥好一把手的示范带动作用，要切实履行第一责任人的责任，以身作则、率先垂范，自始至终把责任扛在肩上，真正使活动在结合xx医院的实际的基础上解决群众关心的热点问题。</w:t>
      </w:r>
    </w:p>
    <w:p>
      <w:pPr>
        <w:ind w:left="0" w:right="0" w:firstLine="560"/>
        <w:spacing w:before="450" w:after="450" w:line="312" w:lineRule="auto"/>
      </w:pPr>
      <w:r>
        <w:rPr>
          <w:rFonts w:ascii="宋体" w:hAnsi="宋体" w:eastAsia="宋体" w:cs="宋体"/>
          <w:color w:val="000"/>
          <w:sz w:val="28"/>
          <w:szCs w:val="28"/>
        </w:rPr>
        <w:t xml:space="preserve">五要以等级医院评审为契机，严抓细改，确保实现预期目标。</w:t>
      </w:r>
    </w:p>
    <w:p>
      <w:pPr>
        <w:ind w:left="0" w:right="0" w:firstLine="560"/>
        <w:spacing w:before="450" w:after="450" w:line="312" w:lineRule="auto"/>
      </w:pPr>
      <w:r>
        <w:rPr>
          <w:rFonts w:ascii="宋体" w:hAnsi="宋体" w:eastAsia="宋体" w:cs="宋体"/>
          <w:color w:val="000"/>
          <w:sz w:val="28"/>
          <w:szCs w:val="28"/>
        </w:rPr>
        <w:t xml:space="preserve">要认真总结去年等级医院评审工作中的有效经验，继续保持等级医院评审上下一心，齐心协力促发展的良好势头;要以等级医院评审为契机，全面深化医院内涵建设，将制度建设与质量管理有机结合，制订切实可行的创建方案，并将任务进行层层分解、逐条落实，做到了条条有人抓、件件有人管，从而全面带动各项工作有效开展与落实。同时，针对去年卫生厅等级医院评审专家组反馈提出的55条问题要再次回头看，逐条对照，认真整改;对暴露和出现的问题，要不回避，不轻视，咬紧问题不放松，直到达到要求和标准，实现预定目标，重现往日辉煌。</w:t>
      </w:r>
    </w:p>
    <w:p>
      <w:pPr>
        <w:ind w:left="0" w:right="0" w:firstLine="560"/>
        <w:spacing w:before="450" w:after="450" w:line="312" w:lineRule="auto"/>
      </w:pPr>
      <w:r>
        <w:rPr>
          <w:rFonts w:ascii="宋体" w:hAnsi="宋体" w:eastAsia="宋体" w:cs="宋体"/>
          <w:color w:val="000"/>
          <w:sz w:val="28"/>
          <w:szCs w:val="28"/>
        </w:rPr>
        <w:t xml:space="preserve">六要继续发挥三级综合医院的引领作用，打好医联体这张牌，充分发挥1+x技术优势，积极参与打造首府医疗服务中心建设。</w:t>
      </w:r>
    </w:p>
    <w:p>
      <w:pPr>
        <w:ind w:left="0" w:right="0" w:firstLine="560"/>
        <w:spacing w:before="450" w:after="450" w:line="312" w:lineRule="auto"/>
      </w:pPr>
      <w:r>
        <w:rPr>
          <w:rFonts w:ascii="宋体" w:hAnsi="宋体" w:eastAsia="宋体" w:cs="宋体"/>
          <w:color w:val="000"/>
          <w:sz w:val="28"/>
          <w:szCs w:val="28"/>
        </w:rPr>
        <w:t xml:space="preserve">要积极围绕市委市政府确定的打造区域医疗联合体的工作，积极发挥三级综合医院的引领作用，参与打造首府的医疗服务中心建设;要积极推进“1+x” 医疗卫生服务共同体项目，抢抓时机，为全市各社区卫生服务机构及乡镇卫生院开展学术讲座、远程病历讨论、预约诊疗、双向转诊服务，切实提高基层医疗机构能力，让百姓在就近享受到一流医院专家的医疗服务，缓解百姓看病难问题。</w:t>
      </w:r>
    </w:p>
    <w:p>
      <w:pPr>
        <w:ind w:left="0" w:right="0" w:firstLine="560"/>
        <w:spacing w:before="450" w:after="450" w:line="312" w:lineRule="auto"/>
      </w:pPr>
      <w:r>
        <w:rPr>
          <w:rFonts w:ascii="宋体" w:hAnsi="宋体" w:eastAsia="宋体" w:cs="宋体"/>
          <w:color w:val="000"/>
          <w:sz w:val="28"/>
          <w:szCs w:val="28"/>
        </w:rPr>
        <w:t xml:space="preserve">同志们，新时期，新任务，对市xx医院的发展提出了</w:t>
      </w:r>
    </w:p>
    <w:p>
      <w:pPr>
        <w:ind w:left="0" w:right="0" w:firstLine="560"/>
        <w:spacing w:before="450" w:after="450" w:line="312" w:lineRule="auto"/>
      </w:pPr>
      <w:r>
        <w:rPr>
          <w:rFonts w:ascii="宋体" w:hAnsi="宋体" w:eastAsia="宋体" w:cs="宋体"/>
          <w:color w:val="000"/>
          <w:sz w:val="28"/>
          <w:szCs w:val="28"/>
        </w:rPr>
        <w:t xml:space="preserve">新的更高要求。希望市xx医院广大干部职工以xx届三中全会和市委十届七次全委(扩大)会议精神为指导，以高昂的斗志锐意进取，以饱满的热情奋勇前进，以对人民健康高度负责的精神扎实工作，努力实现医院发展的新跨越，为保障全市人民的身体健康和生命安全，加快我市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新春佳节就要到了，在此我代表市卫生局xx医院全体干部职工祝以新春的祝福，祝大家新春快乐，猪年吉祥! 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年终总结会领导讲话题目篇十一</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 “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 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 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 1784 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克、象棋对弈，学习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105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年终总结会领导讲话题目篇十二</w:t>
      </w:r>
    </w:p>
    <w:p>
      <w:pPr>
        <w:ind w:left="0" w:right="0" w:firstLine="560"/>
        <w:spacing w:before="450" w:after="450" w:line="312" w:lineRule="auto"/>
      </w:pPr>
      <w:r>
        <w:rPr>
          <w:rFonts w:ascii="宋体" w:hAnsi="宋体" w:eastAsia="宋体" w:cs="宋体"/>
          <w:color w:val="000"/>
          <w:sz w:val="28"/>
          <w:szCs w:val="28"/>
        </w:rPr>
        <w:t xml:space="preserve">一年来，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做出了不小的贡献。“三八”妇女节，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妇女同志积极参与文明广场创建和村屯绿化活动，各村都有了自己的妇女秧歌队，以群众喜闻乐见的形式，开展群众性精神文明创建活动;在村屯绿化工作中，全镇表彰了5</w:t>
      </w:r>
    </w:p>
    <w:p>
      <w:pPr>
        <w:ind w:left="0" w:right="0" w:firstLine="560"/>
        <w:spacing w:before="450" w:after="450" w:line="312" w:lineRule="auto"/>
      </w:pPr>
      <w:r>
        <w:rPr>
          <w:rFonts w:ascii="宋体" w:hAnsi="宋体" w:eastAsia="宋体" w:cs="宋体"/>
          <w:color w:val="000"/>
          <w:sz w:val="28"/>
          <w:szCs w:val="28"/>
        </w:rPr>
        <w:t xml:space="preserve">户“巾帼绿色庭院”，组建了一支20人的 “巾帼绿化志愿者”队伍，推选出东小房身村为“巾帼绿化示范村”。</w:t>
      </w:r>
    </w:p>
    <w:p>
      <w:pPr>
        <w:ind w:left="0" w:right="0" w:firstLine="560"/>
        <w:spacing w:before="450" w:after="450" w:line="312" w:lineRule="auto"/>
      </w:pPr>
      <w:r>
        <w:rPr>
          <w:rFonts w:ascii="宋体" w:hAnsi="宋体" w:eastAsia="宋体" w:cs="宋体"/>
          <w:color w:val="000"/>
          <w:sz w:val="28"/>
          <w:szCs w:val="28"/>
        </w:rPr>
        <w:t xml:space="preserve">二、围绕新农村建设，加强基层组织建设，全面推进科技致富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1、发展农村经济，提高妇女素质是关键。镇、村两级举行了不同形式、不同层次、不同内容的科技培训班，并入户走访，积极宣传妇联小额无息贷款。今年共举办妇女培训班4次，受训妇女达200余人。</w:t>
      </w:r>
    </w:p>
    <w:p>
      <w:pPr>
        <w:ind w:left="0" w:right="0" w:firstLine="560"/>
        <w:spacing w:before="450" w:after="450" w:line="312" w:lineRule="auto"/>
      </w:pPr>
      <w:r>
        <w:rPr>
          <w:rFonts w:ascii="宋体" w:hAnsi="宋体" w:eastAsia="宋体" w:cs="宋体"/>
          <w:color w:val="000"/>
          <w:sz w:val="28"/>
          <w:szCs w:val="28"/>
        </w:rPr>
        <w:t xml:space="preserve">2、我们在方正河寒富苹果专业合作社建立了妇女之家，切实发挥妇女半边天作用，创建新的科技示范基地，树立新的科技致富带头人。</w:t>
      </w:r>
    </w:p>
    <w:p>
      <w:pPr>
        <w:ind w:left="0" w:right="0" w:firstLine="560"/>
        <w:spacing w:before="450" w:after="450" w:line="312" w:lineRule="auto"/>
      </w:pPr>
      <w:r>
        <w:rPr>
          <w:rFonts w:ascii="宋体" w:hAnsi="宋体" w:eastAsia="宋体" w:cs="宋体"/>
          <w:color w:val="000"/>
          <w:sz w:val="28"/>
          <w:szCs w:val="28"/>
        </w:rPr>
        <w:t xml:space="preserve">3、积极组织基层妇代会干部的业务培训和各项活动，提高了农村妇女代表的思想素质和能力，为全面建设社会主义新农村做出妇女们应做的贡献。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三、关注儿童成长，实施爱心工程</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屯镇妇女儿童之家正式创建启用，房屋建筑面积约100平方米，设有教育大讲堂、科普乐园、心灵天地、成长体验区等多个功能区，提供教育培训、心理咨询、亲子互动、妇女维权等多项服务，是惠及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宋体" w:hAnsi="宋体" w:eastAsia="宋体" w:cs="宋体"/>
          <w:color w:val="000"/>
          <w:sz w:val="28"/>
          <w:szCs w:val="28"/>
        </w:rPr>
        <w:t xml:space="preserve">四、构建维权网络，更好地发挥作用</w:t>
      </w:r>
    </w:p>
    <w:p>
      <w:pPr>
        <w:ind w:left="0" w:right="0" w:firstLine="560"/>
        <w:spacing w:before="450" w:after="450" w:line="312" w:lineRule="auto"/>
      </w:pPr>
      <w:r>
        <w:rPr>
          <w:rFonts w:ascii="宋体" w:hAnsi="宋体" w:eastAsia="宋体" w:cs="宋体"/>
          <w:color w:val="000"/>
          <w:sz w:val="28"/>
          <w:szCs w:val="28"/>
        </w:rPr>
        <w:t xml:space="preserve">开展法律宣传活动，重点突出宣传与妇女儿童密切相关的《婚姻法》、《妇女权益保障法》、《未成年人保护法》等;依法维权，切实维护好妇女的合法权益，举办了男女平等基本国策的培训班和预防两癌知识培训班;为妇女儿童提供法律援助，认真接待来信、来访，解决妇女上访案件。20xx年省政府援建农村贫困单亲母亲安居住房工程，有四位单身母亲得到了救助。</w:t>
      </w:r>
    </w:p>
    <w:p>
      <w:pPr>
        <w:ind w:left="0" w:right="0" w:firstLine="560"/>
        <w:spacing w:before="450" w:after="450" w:line="312" w:lineRule="auto"/>
      </w:pPr>
      <w:r>
        <w:rPr>
          <w:rFonts w:ascii="宋体" w:hAnsi="宋体" w:eastAsia="宋体" w:cs="宋体"/>
          <w:color w:val="000"/>
          <w:sz w:val="28"/>
          <w:szCs w:val="28"/>
        </w:rPr>
        <w:t xml:space="preserve">总之，通过这一年的工作实践，我们更加感觉到妇女工作的重要性，同时也查找出工作中的不足，我们更加有决心，在县妇联的指导下，为全面推进社会主义新农村建设做出我们基层妇联应做的贡献。</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 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 六、20xx年工作计划</w:t>
      </w:r>
    </w:p>
    <w:p>
      <w:pPr>
        <w:ind w:left="0" w:right="0" w:firstLine="560"/>
        <w:spacing w:before="450" w:after="450" w:line="312" w:lineRule="auto"/>
      </w:pPr>
      <w:r>
        <w:rPr>
          <w:rFonts w:ascii="宋体" w:hAnsi="宋体" w:eastAsia="宋体" w:cs="宋体"/>
          <w:color w:val="000"/>
          <w:sz w:val="28"/>
          <w:szCs w:val="28"/>
        </w:rPr>
        <w:t xml:space="preserve">总结过去，展望未来，在20xx年中，屯镇妇联的工作思路主要是：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年终总结会领导讲话题目篇十三</w:t>
      </w:r>
    </w:p>
    <w:p>
      <w:pPr>
        <w:ind w:left="0" w:right="0" w:firstLine="560"/>
        <w:spacing w:before="450" w:after="450" w:line="312" w:lineRule="auto"/>
      </w:pPr>
      <w:r>
        <w:rPr>
          <w:rFonts w:ascii="宋体" w:hAnsi="宋体" w:eastAsia="宋体" w:cs="宋体"/>
          <w:color w:val="000"/>
          <w:sz w:val="28"/>
          <w:szCs w:val="28"/>
        </w:rPr>
        <w:t xml:space="preserve">集团的全体员工们：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春回大地，万象更新!新的一年开始，又到了我们总结过去，展望未来的时候。首先，我谨代表sd集团向为sd辛勤工作的各岗位全体员工致以忠心的感谢及新年的祝贺!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xx年里，在全体员工的共同努力下，公司各方面工作均取得了显著成绩，工程、开发、销售、租赁、物业管理等各项经营指标均有显著提高。各部门严格管理，明晰责任，尽心尽力，使公司展现出团结一心、积极向上、高效务实的良好工作氛围，为sd创房地产行业强势品牌作出了巨大贡献，在sd集团的发展史上写下浓重的一笔!在此，我深深感谢各位领导、各位同事们长期以来对sd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把握当前房地产发展的良好势头，利用公司所处的优势环境，挖掘资源，整合资源，加大资本运作力度，千方百计盘活资产，争取在企业融资上取得更大的突破，并努力以商场为导向，强力推进项目运作，集中精力打造公司的形象工程，全力以赴抓好项目的建设、销售及市场招商工作，并力争运作出几个亮点出来，使sd品牌及公司形象得到更大提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sdxx年质的飞跃。</w:t>
      </w:r>
    </w:p>
    <w:p>
      <w:pPr>
        <w:ind w:left="0" w:right="0" w:firstLine="560"/>
        <w:spacing w:before="450" w:after="450" w:line="312" w:lineRule="auto"/>
      </w:pPr>
      <w:r>
        <w:rPr>
          <w:rFonts w:ascii="宋体" w:hAnsi="宋体" w:eastAsia="宋体" w:cs="宋体"/>
          <w:color w:val="000"/>
          <w:sz w:val="28"/>
          <w:szCs w:val="28"/>
        </w:rPr>
        <w:t xml:space="preserve">总之，xx年的工作，时间紧、任务重。但我相信，只要我们全体员工能够统一思想、齐心协力、努力拼搏、扎实工作、与时共进，就一定能够圆满完成新的一年公司下达的各项工作指标及目标任务。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刚才，×××局长回顾总结了20xx年度市质监局工作，对20xx年工作作了部署，我表示赞同;省质监局×××局长作了重要讲话，对新一年工作提出新要求，希望市质监局认真贯彻落实好。下面，我再讲三点意见。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一、肯定成绩，感谢省质监局上下所作出的贡献</w:t>
      </w:r>
    </w:p>
    <w:p>
      <w:pPr>
        <w:ind w:left="0" w:right="0" w:firstLine="560"/>
        <w:spacing w:before="450" w:after="450" w:line="312" w:lineRule="auto"/>
      </w:pPr>
      <w:r>
        <w:rPr>
          <w:rFonts w:ascii="宋体" w:hAnsi="宋体" w:eastAsia="宋体" w:cs="宋体"/>
          <w:color w:val="000"/>
          <w:sz w:val="28"/>
          <w:szCs w:val="28"/>
        </w:rPr>
        <w:t xml:space="preserve">过去一年，市质监局紧紧围绕上级质监部门工作要求和县委、市政府中心工作，将质量工作置于全市经济社会发展的方方面面，在促进经济转型升级、维护民生和社会稳定等方面发挥重要作用，取得明显成效。主要有以下四个方面特点：</w:t>
      </w:r>
    </w:p>
    <w:p>
      <w:pPr>
        <w:ind w:left="0" w:right="0" w:firstLine="560"/>
        <w:spacing w:before="450" w:after="450" w:line="312" w:lineRule="auto"/>
      </w:pPr>
      <w:r>
        <w:rPr>
          <w:rFonts w:ascii="宋体" w:hAnsi="宋体" w:eastAsia="宋体" w:cs="宋体"/>
          <w:color w:val="000"/>
          <w:sz w:val="28"/>
          <w:szCs w:val="28"/>
        </w:rPr>
        <w:t xml:space="preserve">一是“质量兴县”工程深入推进。我市从××年在全市各县市(区)首家启动“质量兴县”工程以来，市政府每年召开全市“质量兴县”工程大会，层层推动质量兴县、质量兴镇、质量兴企、质量兴业工作。20xx年，在全市“质量兴县”工程会议上我们提出了争创“全国质量兴县先进市”目标，并高度重视省市质监系统开展的“安全生产年”和“企业服务年”活动，将“两年活动”纳入“质量兴县”工程一起部署、一起推进、一起考核，在市质监局的牵头下，“质量兴县”工作在提高全市各行业产品质量、工程质量、服务质量、环境质量方面发挥了重要作用，成为我市科学发展、以质取胜的一项基础工程和实事工程之一，并走在全市各县市(区)的前列。</w:t>
      </w:r>
    </w:p>
    <w:p>
      <w:pPr>
        <w:ind w:left="0" w:right="0" w:firstLine="560"/>
        <w:spacing w:before="450" w:after="450" w:line="312" w:lineRule="auto"/>
      </w:pPr>
      <w:r>
        <w:rPr>
          <w:rFonts w:ascii="宋体" w:hAnsi="宋体" w:eastAsia="宋体" w:cs="宋体"/>
          <w:color w:val="000"/>
          <w:sz w:val="28"/>
          <w:szCs w:val="28"/>
        </w:rPr>
        <w:t xml:space="preserve">二是“十小”整规工作成效明显。去年，是我市“十小”整规三年计划的中间之年和攻坚之年，我们按照“全面铺开、有序推进、基本完成”的总体要求，全市“十小”整规合格率达到96%，全面超额完成了省市县下达的指标任务。在此期间，全省“农资保质”专项行动启动仪式在善举行;姚庄镇作为全省“十小”试点镇唯一的代表，在全省“十小”整规工作电视电话会议上作交流发言;王建满副省长在“十小”整规工作嘉兴现场会期间专程来善现场检查并听取市政府报告等等，省市政府及条线部门领导高度肯定了嘉善“十小”整规工作的成效，市质监局切实发挥总牵头的作用，为确保我市乃至周边农村消费安全作出了我们积极的贡献。</w:t>
      </w:r>
    </w:p>
    <w:p>
      <w:pPr>
        <w:ind w:left="0" w:right="0" w:firstLine="560"/>
        <w:spacing w:before="450" w:after="450" w:line="312" w:lineRule="auto"/>
      </w:pPr>
      <w:r>
        <w:rPr>
          <w:rFonts w:ascii="宋体" w:hAnsi="宋体" w:eastAsia="宋体" w:cs="宋体"/>
          <w:color w:val="000"/>
          <w:sz w:val="28"/>
          <w:szCs w:val="28"/>
        </w:rPr>
        <w:t xml:space="preserve">三是服务经济转型有新进展。深入实施了名牌和标准战略，目前省级名牌数量位居全市首位，中国名牌有7个进入公示阶段，有望实现零的突破;探索推动静电植绒等行业的企业联盟标准制订，钮扣传统产业区域名牌创建、产品检测、标准制订等服务工作，积极推动具有嘉善特色的标准化工作。积极推动技术检测能力提升，启动了省级电子电声检测中心组建工作。服务企业质量提升，多措并举开展企业服务年活动，清费减负减轻企业负担，共同应对全球金融危机冲击。过去一年，质监工作服务领域越来越广，措施越来越扎实，服务能力得到进一步提升。</w:t>
      </w:r>
    </w:p>
    <w:p>
      <w:pPr>
        <w:ind w:left="0" w:right="0" w:firstLine="560"/>
        <w:spacing w:before="450" w:after="450" w:line="312" w:lineRule="auto"/>
      </w:pPr>
      <w:r>
        <w:rPr>
          <w:rFonts w:ascii="宋体" w:hAnsi="宋体" w:eastAsia="宋体" w:cs="宋体"/>
          <w:color w:val="000"/>
          <w:sz w:val="28"/>
          <w:szCs w:val="28"/>
        </w:rPr>
        <w:t xml:space="preserve">四是安全底线得到有效保障。以“十小”整规为契机，切实加强食品安全监管，在组建×家规模化豆制品生产企业的基础上，关停全部××家豆制品加工作坊，解决了历年来的老大难问题。加强市场准入，全市列入监管的321家食品企业，获证率接近100%，这是难能可贵的成效。加强专项整治行动，通过“春雷行动”、机械密封件产品和新型墙材抽检执法、液化石油气瓶、食品添加剂、农资打假、冶金用起重机械和压力管道元件等专项整治，有力地整顿规范了市场经济秩序。全市连续五年没有发生特种设备安全责任事故，产品质量安全继续保持平稳态势。</w:t>
      </w:r>
    </w:p>
    <w:p>
      <w:pPr>
        <w:ind w:left="0" w:right="0" w:firstLine="560"/>
        <w:spacing w:before="450" w:after="450" w:line="312" w:lineRule="auto"/>
      </w:pPr>
      <w:r>
        <w:rPr>
          <w:rFonts w:ascii="宋体" w:hAnsi="宋体" w:eastAsia="宋体" w:cs="宋体"/>
          <w:color w:val="000"/>
          <w:sz w:val="28"/>
          <w:szCs w:val="28"/>
        </w:rPr>
        <w:t xml:space="preserve">以上成绩应予充分肯定。这些成绩的取得凝聚着市质监局全体上下的共同努力。借此机会，我代表县人民政府对过去一年市质监局全体员工所付出的努力和取得的成绩表示衷心的感谢!</w:t>
      </w:r>
    </w:p>
    <w:p>
      <w:pPr>
        <w:ind w:left="0" w:right="0" w:firstLine="560"/>
        <w:spacing w:before="450" w:after="450" w:line="312" w:lineRule="auto"/>
      </w:pPr>
      <w:r>
        <w:rPr>
          <w:rFonts w:ascii="宋体" w:hAnsi="宋体" w:eastAsia="宋体" w:cs="宋体"/>
          <w:color w:val="000"/>
          <w:sz w:val="28"/>
          <w:szCs w:val="28"/>
        </w:rPr>
        <w:t xml:space="preserve">二、立足全局，深化对“质量强市”工程的认识</w:t>
      </w:r>
    </w:p>
    <w:p>
      <w:pPr>
        <w:ind w:left="0" w:right="0" w:firstLine="560"/>
        <w:spacing w:before="450" w:after="450" w:line="312" w:lineRule="auto"/>
      </w:pPr>
      <w:r>
        <w:rPr>
          <w:rFonts w:ascii="宋体" w:hAnsi="宋体" w:eastAsia="宋体" w:cs="宋体"/>
          <w:color w:val="000"/>
          <w:sz w:val="28"/>
          <w:szCs w:val="28"/>
        </w:rPr>
        <w:t xml:space="preserve">今年《市政府工作报告》首次提出了“质量强市”工程的目标。这是我市从××年实施“质量兴县”工程以来，县委市政府审进度势提出的新的更高要求。市质监局作为我市“质量强市”工程的牵头部门，担负着重要职责，肩负着重大任务。对此，市质监局全体上下要以高远的视野、创新的精神、全局的意识正确看待“质量强市”工程，全力推进“质量强市”工程。</w:t>
      </w:r>
    </w:p>
    <w:p>
      <w:pPr>
        <w:ind w:left="0" w:right="0" w:firstLine="560"/>
        <w:spacing w:before="450" w:after="450" w:line="312" w:lineRule="auto"/>
      </w:pPr>
      <w:r>
        <w:rPr>
          <w:rFonts w:ascii="宋体" w:hAnsi="宋体" w:eastAsia="宋体" w:cs="宋体"/>
          <w:color w:val="000"/>
          <w:sz w:val="28"/>
          <w:szCs w:val="28"/>
        </w:rPr>
        <w:t xml:space="preserve">(一)从科学发展、转型升级的高度，认识“质量强市”新要求。自“质量兴县”工程实施以来，我们以争创“全国质量兴县先进县”为目标，深入推进各行业的产品质量、工程质量、服务质量和环境质量，成效是明显的。但是，我市经济结构不合理、产业层次较低、产品质量不高和竞争力不强等问题还很突出，质量、品牌、标准、计量等技术基础还不牢固，解决这些问题的前提是抓好质量，夯实质量基础，以质量促发展，任务还很艰巨。因此，对“质量强市”工程要求有一个新的认识，在理念观念上，要坚持以“质量强市”来推动经济发展方式的转变，提高经济发展质量，走新型工业化发展道路;在质量保障上，要坚持以“质量强市”来适应经济全球化，提高产品的国际国内竞争力，走质量振兴、以质取胜道路;在质量功效上，要坚持以“质量强市”来建设资源节约型、环境友好型社会，实现发展速度、结构、质量和效益相统一，走可持续发展道路。</w:t>
      </w:r>
    </w:p>
    <w:p>
      <w:pPr>
        <w:ind w:left="0" w:right="0" w:firstLine="560"/>
        <w:spacing w:before="450" w:after="450" w:line="312" w:lineRule="auto"/>
      </w:pPr>
      <w:r>
        <w:rPr>
          <w:rFonts w:ascii="宋体" w:hAnsi="宋体" w:eastAsia="宋体" w:cs="宋体"/>
          <w:color w:val="000"/>
          <w:sz w:val="28"/>
          <w:szCs w:val="28"/>
        </w:rPr>
        <w:t xml:space="preserve">(二)从“大质量”、“大民生”的角度，认识“质量强市”新内涵。随着经济发展和人民生活水平提高，全社会对质量和质量工作的要求提到了更高层次。从“大质量”的角度看，“质量强市”是我市全面建设小康社会的重要组成部分。建设更高水平的惠及全市人民的小康社会，它不仅包括产品质量，还包括产品质量衍生出来的工程质量、服务质量、环境质量、生活质量和经济增长质量等，质量水平的全面提高，成为推动“质量强市”工程的重要体现，也是全面小康的重要标志。从“大民生”角度看，“质量强市”是我市全面建设和谐社会的重要基础。质量关系民生，关系安全，关系稳定，是基础。构建和谐社会，保障人民群众健康安全，就必须关注质量、狠抓质量、提升质量，以质量改善民生，以质量保障和谐。</w:t>
      </w:r>
    </w:p>
    <w:p>
      <w:pPr>
        <w:ind w:left="0" w:right="0" w:firstLine="560"/>
        <w:spacing w:before="450" w:after="450" w:line="312" w:lineRule="auto"/>
      </w:pPr>
      <w:r>
        <w:rPr>
          <w:rFonts w:ascii="宋体" w:hAnsi="宋体" w:eastAsia="宋体" w:cs="宋体"/>
          <w:color w:val="000"/>
          <w:sz w:val="28"/>
          <w:szCs w:val="28"/>
        </w:rPr>
        <w:t xml:space="preserve">(三)从提升发展、提高生活品质的目的，认识“质量强市”新目标。我们提出“质量强市”工程，根本目的是为了提升经济社会发展质量，提高人民群众生活品质。提升发展质量，是质量工作的中心任务，也就是通过质量工作，提高经济增长水平，促进经济转型升级，实现高质量的发展。提高生活品质，是质量工作的根本目的，就是要建立符合民生取向的质量工作机制，夯实质量基础保障，保障质量安全，确保老百姓吃得放心，用得称心，住得安心，过上有品质的生活。因此，建设“质量强市”，要以我市产业和产品整体素质能够适应国内国际竞争和达到或者接近国内国际先进水平为目标，在科学发展、转型升级和小康社会、和谐社会建设中发挥更加重要的作用。</w:t>
      </w:r>
    </w:p>
    <w:p>
      <w:pPr>
        <w:ind w:left="0" w:right="0" w:firstLine="560"/>
        <w:spacing w:before="450" w:after="450" w:line="312" w:lineRule="auto"/>
      </w:pPr>
      <w:r>
        <w:rPr>
          <w:rFonts w:ascii="宋体" w:hAnsi="宋体" w:eastAsia="宋体" w:cs="宋体"/>
          <w:color w:val="000"/>
          <w:sz w:val="28"/>
          <w:szCs w:val="28"/>
        </w:rPr>
        <w:t xml:space="preserve">三、突出重点，推动“质量强市”工作开展</w:t>
      </w:r>
    </w:p>
    <w:p>
      <w:pPr>
        <w:ind w:left="0" w:right="0" w:firstLine="560"/>
        <w:spacing w:before="450" w:after="450" w:line="312" w:lineRule="auto"/>
      </w:pPr>
      <w:r>
        <w:rPr>
          <w:rFonts w:ascii="宋体" w:hAnsi="宋体" w:eastAsia="宋体" w:cs="宋体"/>
          <w:color w:val="000"/>
          <w:sz w:val="28"/>
          <w:szCs w:val="28"/>
        </w:rPr>
        <w:t xml:space="preserve">走“质量强市”之路，是今后一段时间我市经济社会又好又快发展的基本要求之一。“质量强市”工程是一个系统工程，在具体推进过程中，市质监局要立足大局，加强调研，统筹兼顾，扎实推进。要把握好以下四个重点工作：</w:t>
      </w:r>
    </w:p>
    <w:p>
      <w:pPr>
        <w:ind w:left="0" w:right="0" w:firstLine="560"/>
        <w:spacing w:before="450" w:after="450" w:line="312" w:lineRule="auto"/>
      </w:pPr>
      <w:r>
        <w:rPr>
          <w:rFonts w:ascii="宋体" w:hAnsi="宋体" w:eastAsia="宋体" w:cs="宋体"/>
          <w:color w:val="000"/>
          <w:sz w:val="28"/>
          <w:szCs w:val="28"/>
        </w:rPr>
        <w:t xml:space="preserve">(一)坚守底线，确保质量安全。安全是底线，是最低要求又是最高要求。守住这个底线，必须从三个方面入手。一是健全监管机制，从源头上抓质量安全。市质监局除了履行好质监工作自身职能外，更要从全市角度，关注市场准入，完善质量准入关口。尤其是食品安全问题，必须在现行分段监管体制下，进一步细化分工，加强各监管部门之间的职能对接，建立健全“从田头到餐桌”的全过程监管链条。二是强化监管措施，解决质量安全问题。要积极开展专项整治，推进“十小”整治，巩固食品安全建设成果，完善“连锁超市、村放心店”体系。落实日常监管措施，把质量安全隐患消除在萌芽状态。三是加强制度建设，确保质量安全有章可循。进一步明确企业主体责任，规范和落实企业第一责任人的责任。</w:t>
      </w:r>
    </w:p>
    <w:p>
      <w:pPr>
        <w:ind w:left="0" w:right="0" w:firstLine="560"/>
        <w:spacing w:before="450" w:after="450" w:line="312" w:lineRule="auto"/>
      </w:pPr>
      <w:r>
        <w:rPr>
          <w:rFonts w:ascii="宋体" w:hAnsi="宋体" w:eastAsia="宋体" w:cs="宋体"/>
          <w:color w:val="000"/>
          <w:sz w:val="28"/>
          <w:szCs w:val="28"/>
        </w:rPr>
        <w:t xml:space="preserve">(二)健全体系，强化质量服务。健全质量服务体系，是质量工作的基础。要强化标准化技术基础。指导全国钮扣标技委和滑动轴承自润滑分技委工作，引导和争取标准化话语权;鼓励特色行业参与国内国际标准化活动，承担专业标准化委员会工作;鼓励企业积极采用国际国内先进产品标准和质量管理标准，组织生产经营;按照延伸产业链、提升附加值要求，引导块状产业建立联盟标准。要强化企业质量管理技术基础。以政府质量奖和有关质量优惠政策为抓手，继续大力开展企业全面质量管理活动，推进质量管理体系认证、计量和标准水平确认以及产品质量、安全卫生、节能降耗、环境保护等领域的强制或自愿认证。要强化检验检测技术基础。抓紧启动省级电子电声检测中心的建设工作，积极推动企业建立集产品质量检测、新产品研发于一体的检验检测机制，积极培育符合嘉善产业特点的具有先进水平的检验机构，为质量监管提供技术支撑，为企业质量改进提供技术服务。</w:t>
      </w:r>
    </w:p>
    <w:p>
      <w:pPr>
        <w:ind w:left="0" w:right="0" w:firstLine="560"/>
        <w:spacing w:before="450" w:after="450" w:line="312" w:lineRule="auto"/>
      </w:pPr>
      <w:r>
        <w:rPr>
          <w:rFonts w:ascii="宋体" w:hAnsi="宋体" w:eastAsia="宋体" w:cs="宋体"/>
          <w:color w:val="000"/>
          <w:sz w:val="28"/>
          <w:szCs w:val="28"/>
        </w:rPr>
        <w:t xml:space="preserve">(三)创建品牌，引领质量提升。树立一批质量标杆，典型引路，示范带动，需要推动品牌建设。要结合产业发展推进品牌建设，围绕我市木业、服装等传统产业和光伏电子、精密机械、新型材料等产业集群，实施分行业品牌建设计划。要结合企业素质推进品牌建设，引导企业积极创建自主品牌，加快由粗放加工、贴牌生产向自主研发设计和品牌营销为主转型，并鼓励和扶持品牌企业开拓市场。要结合区域经济推进品牌建设，坚持以块状产业整体提升为目标，积极引导块状经济创建区域名牌。要结合群众的满意度、放心度推进品牌建设，在服务业中开展重点服务产品的品牌创建工作，形成一批让消费者放心、满意的品牌。</w:t>
      </w:r>
    </w:p>
    <w:p>
      <w:pPr>
        <w:ind w:left="0" w:right="0" w:firstLine="560"/>
        <w:spacing w:before="450" w:after="450" w:line="312" w:lineRule="auto"/>
      </w:pPr>
      <w:r>
        <w:rPr>
          <w:rFonts w:ascii="宋体" w:hAnsi="宋体" w:eastAsia="宋体" w:cs="宋体"/>
          <w:color w:val="000"/>
          <w:sz w:val="28"/>
          <w:szCs w:val="28"/>
        </w:rPr>
        <w:t xml:space="preserve">(四)加强领导，加大推进力度。市质监局是“质量强市”工程的牵头部门。要把“质量强市”工程纳入新的一年的重要工作，研究解决“质量强市”工程建设中的重大问题。要结合我市“”规划编制工作，抓紧启动“质量强市”的规划编制工作，以规划带动“质量强市”工程的深入开展。要努力构建“政府总责、属地管理、部门指导、行业自律”的质量监管工作格局，形成上下共同推进的氛围。要坚持正确的舆论导向，大力宣传先进质量理念和先进质量典型，大力普及质量安全知识，营造“讲质量、讲诚信”和“人人重视质量、人人关心质量”的良好社会氛围。</w:t>
      </w:r>
    </w:p>
    <w:p>
      <w:pPr>
        <w:ind w:left="0" w:right="0" w:firstLine="560"/>
        <w:spacing w:before="450" w:after="450" w:line="312" w:lineRule="auto"/>
      </w:pPr>
      <w:r>
        <w:rPr>
          <w:rFonts w:ascii="宋体" w:hAnsi="宋体" w:eastAsia="宋体" w:cs="宋体"/>
          <w:color w:val="000"/>
          <w:sz w:val="28"/>
          <w:szCs w:val="28"/>
        </w:rPr>
        <w:t xml:space="preserve">同志们，新的一年寄予我们新的希望，我希望市质监局在上级质监部门的指导下，围绕县委市政府中心工作，凝聚各方力量，统筹多种资源，求真务实，真抓实干，把“质量强市”工程引向深入，为我市科学发展示范点建设作出新的更大贡献。</w:t>
      </w:r>
    </w:p>
    <w:p>
      <w:pPr>
        <w:ind w:left="0" w:right="0" w:firstLine="560"/>
        <w:spacing w:before="450" w:after="450" w:line="312" w:lineRule="auto"/>
      </w:pPr>
      <w:r>
        <w:rPr>
          <w:rFonts w:ascii="宋体" w:hAnsi="宋体" w:eastAsia="宋体" w:cs="宋体"/>
          <w:color w:val="000"/>
          <w:sz w:val="28"/>
          <w:szCs w:val="28"/>
        </w:rPr>
        <w:t xml:space="preserve">最后，在新春来临之际，向大家拜个早年，祝大家新年愉快，家庭幸福，万事如意!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年终总结会领导讲话题目篇十五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在20xx年秋季学期圆满结束，中国传统的猪年新春即将到来之际，我们欢聚一堂，旨在总结过去，展望未来，畅叙友情，欢度佳节。</w:t>
      </w:r>
    </w:p>
    <w:p>
      <w:pPr>
        <w:ind w:left="0" w:right="0" w:firstLine="560"/>
        <w:spacing w:before="450" w:after="450" w:line="312" w:lineRule="auto"/>
      </w:pPr>
      <w:r>
        <w:rPr>
          <w:rFonts w:ascii="宋体" w:hAnsi="宋体" w:eastAsia="宋体" w:cs="宋体"/>
          <w:color w:val="000"/>
          <w:sz w:val="28"/>
          <w:szCs w:val="28"/>
        </w:rPr>
        <w:t xml:space="preserve">刚才，通报了“课内比教学”结果，对比武情况进行了点评，表彰了获奖者;张校长代表学校党委向大家简要报告了20xx年的工作完成情况和财务运行情况。借此机会，我讲四个关键词。</w:t>
      </w:r>
    </w:p>
    <w:p>
      <w:pPr>
        <w:ind w:left="0" w:right="0" w:firstLine="560"/>
        <w:spacing w:before="450" w:after="450" w:line="312" w:lineRule="auto"/>
      </w:pPr>
      <w:r>
        <w:rPr>
          <w:rFonts w:ascii="宋体" w:hAnsi="宋体" w:eastAsia="宋体" w:cs="宋体"/>
          <w:color w:val="000"/>
          <w:sz w:val="28"/>
          <w:szCs w:val="28"/>
        </w:rPr>
        <w:t xml:space="preserve">关键词一：欣慰。过去的一年令人欣慰。</w:t>
      </w:r>
    </w:p>
    <w:p>
      <w:pPr>
        <w:ind w:left="0" w:right="0" w:firstLine="560"/>
        <w:spacing w:before="450" w:after="450" w:line="312" w:lineRule="auto"/>
      </w:pPr>
      <w:r>
        <w:rPr>
          <w:rFonts w:ascii="宋体" w:hAnsi="宋体" w:eastAsia="宋体" w:cs="宋体"/>
          <w:color w:val="000"/>
          <w:sz w:val="28"/>
          <w:szCs w:val="28"/>
        </w:rPr>
        <w:t xml:space="preserve">欣慰之一，我校高考再创辉煌，一本人数、高分段人数、文科夺得状元榜眼等，亮点纷呈，市政府授予高考质量管理先进学校。</w:t>
      </w:r>
    </w:p>
    <w:p>
      <w:pPr>
        <w:ind w:left="0" w:right="0" w:firstLine="560"/>
        <w:spacing w:before="450" w:after="450" w:line="312" w:lineRule="auto"/>
      </w:pPr>
      <w:r>
        <w:rPr>
          <w:rFonts w:ascii="宋体" w:hAnsi="宋体" w:eastAsia="宋体" w:cs="宋体"/>
          <w:color w:val="000"/>
          <w:sz w:val="28"/>
          <w:szCs w:val="28"/>
        </w:rPr>
        <w:t xml:space="preserve">欣慰之二，中考招生形势喜人。在全市中考考生急剧下降、高中招生竞争异常激烈的背景下，我校短期超额完成招生计划，说明学校教育教学质量好，社会认可度高。</w:t>
      </w:r>
    </w:p>
    <w:p>
      <w:pPr>
        <w:ind w:left="0" w:right="0" w:firstLine="560"/>
        <w:spacing w:before="450" w:after="450" w:line="312" w:lineRule="auto"/>
      </w:pPr>
      <w:r>
        <w:rPr>
          <w:rFonts w:ascii="宋体" w:hAnsi="宋体" w:eastAsia="宋体" w:cs="宋体"/>
          <w:color w:val="000"/>
          <w:sz w:val="28"/>
          <w:szCs w:val="28"/>
        </w:rPr>
        <w:t xml:space="preserve">欣慰之三，学校师德师风建设、教育教学质量稳步提升。全年有50多名教师被市以上表彰或参与教学比武获奖或论文获奖;有79名学生获市以上各科各类竞赛奖励。</w:t>
      </w:r>
    </w:p>
    <w:p>
      <w:pPr>
        <w:ind w:left="0" w:right="0" w:firstLine="560"/>
        <w:spacing w:before="450" w:after="450" w:line="312" w:lineRule="auto"/>
      </w:pPr>
      <w:r>
        <w:rPr>
          <w:rFonts w:ascii="宋体" w:hAnsi="宋体" w:eastAsia="宋体" w:cs="宋体"/>
          <w:color w:val="000"/>
          <w:sz w:val="28"/>
          <w:szCs w:val="28"/>
        </w:rPr>
        <w:t xml:space="preserve">欣慰之四，学校获得省委省政府授予的“省级最佳文明单位”等十多项高规格荣誉。</w:t>
      </w:r>
    </w:p>
    <w:p>
      <w:pPr>
        <w:ind w:left="0" w:right="0" w:firstLine="560"/>
        <w:spacing w:before="450" w:after="450" w:line="312" w:lineRule="auto"/>
      </w:pPr>
      <w:r>
        <w:rPr>
          <w:rFonts w:ascii="宋体" w:hAnsi="宋体" w:eastAsia="宋体" w:cs="宋体"/>
          <w:color w:val="000"/>
          <w:sz w:val="28"/>
          <w:szCs w:val="28"/>
        </w:rPr>
        <w:t xml:space="preserve">欣慰之五，校园环境越来越美，学校文化氛围、学习氛围越来越浓。特别是中青年教师主动学习、认真学习的精神越来越强。</w:t>
      </w:r>
    </w:p>
    <w:p>
      <w:pPr>
        <w:ind w:left="0" w:right="0" w:firstLine="560"/>
        <w:spacing w:before="450" w:after="450" w:line="312" w:lineRule="auto"/>
      </w:pPr>
      <w:r>
        <w:rPr>
          <w:rFonts w:ascii="宋体" w:hAnsi="宋体" w:eastAsia="宋体" w:cs="宋体"/>
          <w:color w:val="000"/>
          <w:sz w:val="28"/>
          <w:szCs w:val="28"/>
        </w:rPr>
        <w:t xml:space="preserve">欣慰之六，老师健康、学生安全，师生精神面貌良好，前勤后勤教辅之间既有分工负责，又有协调配合;教职工之间、邻里之间关系融洽，校园总体和谐。</w:t>
      </w:r>
    </w:p>
    <w:p>
      <w:pPr>
        <w:ind w:left="0" w:right="0" w:firstLine="560"/>
        <w:spacing w:before="450" w:after="450" w:line="312" w:lineRule="auto"/>
      </w:pPr>
      <w:r>
        <w:rPr>
          <w:rFonts w:ascii="宋体" w:hAnsi="宋体" w:eastAsia="宋体" w:cs="宋体"/>
          <w:color w:val="000"/>
          <w:sz w:val="28"/>
          <w:szCs w:val="28"/>
        </w:rPr>
        <w:t xml:space="preserve">关键词二：感动。</w:t>
      </w:r>
    </w:p>
    <w:p>
      <w:pPr>
        <w:ind w:left="0" w:right="0" w:firstLine="560"/>
        <w:spacing w:before="450" w:after="450" w:line="312" w:lineRule="auto"/>
      </w:pPr>
      <w:r>
        <w:rPr>
          <w:rFonts w:ascii="宋体" w:hAnsi="宋体" w:eastAsia="宋体" w:cs="宋体"/>
          <w:color w:val="000"/>
          <w:sz w:val="28"/>
          <w:szCs w:val="28"/>
        </w:rPr>
        <w:t xml:space="preserve">当我看到张家元老师用绷带缠着胳膊上课，而我问他原因，他解释是肩周炎发了，过了许久我才知道当时他是摔伤了而用顽强的毅力坚持上课并每天早自习督班、晚上查寝，我非常感动!当郑腊斌、何德富、薛波、毛东平等老师带病坚守岗位，兢兢业业工作时，我很感动!</w:t>
      </w:r>
    </w:p>
    <w:p>
      <w:pPr>
        <w:ind w:left="0" w:right="0" w:firstLine="560"/>
        <w:spacing w:before="450" w:after="450" w:line="312" w:lineRule="auto"/>
      </w:pPr>
      <w:r>
        <w:rPr>
          <w:rFonts w:ascii="宋体" w:hAnsi="宋体" w:eastAsia="宋体" w:cs="宋体"/>
          <w:color w:val="000"/>
          <w:sz w:val="28"/>
          <w:szCs w:val="28"/>
        </w:rPr>
        <w:t xml:space="preserve">当刘清波、燕飞、徐卫华、陶和平、雷云钦、柯遇洲、徐访华、熊国平、陈章杏、向杰、刘银德、余炎红、王涛、周红霞、章立峰、王远方等老师跟班紧、督班勤，学生管理细致到位时，我很感动!</w:t>
      </w:r>
    </w:p>
    <w:p>
      <w:pPr>
        <w:ind w:left="0" w:right="0" w:firstLine="560"/>
        <w:spacing w:before="450" w:after="450" w:line="312" w:lineRule="auto"/>
      </w:pPr>
      <w:r>
        <w:rPr>
          <w:rFonts w:ascii="宋体" w:hAnsi="宋体" w:eastAsia="宋体" w:cs="宋体"/>
          <w:color w:val="000"/>
          <w:sz w:val="28"/>
          <w:szCs w:val="28"/>
        </w:rPr>
        <w:t xml:space="preserve">当张会玲、丁静、刘凯、周西平、吴一红等老师言传身教、认真示范，上好每一节体育课时，我很感动!</w:t>
      </w:r>
    </w:p>
    <w:p>
      <w:pPr>
        <w:ind w:left="0" w:right="0" w:firstLine="560"/>
        <w:spacing w:before="450" w:after="450" w:line="312" w:lineRule="auto"/>
      </w:pPr>
      <w:r>
        <w:rPr>
          <w:rFonts w:ascii="宋体" w:hAnsi="宋体" w:eastAsia="宋体" w:cs="宋体"/>
          <w:color w:val="000"/>
          <w:sz w:val="28"/>
          <w:szCs w:val="28"/>
        </w:rPr>
        <w:t xml:space="preserve">当我看到罗牧、刘海林等老师忙碌着文化艺术节，吴明强、张朝晖等老师深入“三万”工作组走村串户时，我很感动!</w:t>
      </w:r>
    </w:p>
    <w:p>
      <w:pPr>
        <w:ind w:left="0" w:right="0" w:firstLine="560"/>
        <w:spacing w:before="450" w:after="450" w:line="312" w:lineRule="auto"/>
      </w:pPr>
      <w:r>
        <w:rPr>
          <w:rFonts w:ascii="宋体" w:hAnsi="宋体" w:eastAsia="宋体" w:cs="宋体"/>
          <w:color w:val="000"/>
          <w:sz w:val="28"/>
          <w:szCs w:val="28"/>
        </w:rPr>
        <w:t xml:space="preserve">当我看到何德武、毛国慧、郑纯斌等老师炎天暑热里加班加点，认真做好省级示范校创建工作的档案材料准备工作时，我很感动!</w:t>
      </w:r>
    </w:p>
    <w:p>
      <w:pPr>
        <w:ind w:left="0" w:right="0" w:firstLine="560"/>
        <w:spacing w:before="450" w:after="450" w:line="312" w:lineRule="auto"/>
      </w:pPr>
      <w:r>
        <w:rPr>
          <w:rFonts w:ascii="宋体" w:hAnsi="宋体" w:eastAsia="宋体" w:cs="宋体"/>
          <w:color w:val="000"/>
          <w:sz w:val="28"/>
          <w:szCs w:val="28"/>
        </w:rPr>
        <w:t xml:space="preserve">当我看到肖岳宁、肖义成、朱军华、李豫军、谢秀萍、李小菊等老师认真值班、查岗时，我很感动!</w:t>
      </w:r>
    </w:p>
    <w:p>
      <w:pPr>
        <w:ind w:left="0" w:right="0" w:firstLine="560"/>
        <w:spacing w:before="450" w:after="450" w:line="312" w:lineRule="auto"/>
      </w:pPr>
      <w:r>
        <w:rPr>
          <w:rFonts w:ascii="宋体" w:hAnsi="宋体" w:eastAsia="宋体" w:cs="宋体"/>
          <w:color w:val="000"/>
          <w:sz w:val="28"/>
          <w:szCs w:val="28"/>
        </w:rPr>
        <w:t xml:space="preserve">当我看到刘式昆、蔡前进师傅直接用手掏厕所堵塞了的下水道时，我特别感动!我看到董庆山、黄晓斌、肖杏红为保障学校水电运转，节水节电，起早贪黑，东奔西跑时，我很感动!</w:t>
      </w:r>
    </w:p>
    <w:p>
      <w:pPr>
        <w:ind w:left="0" w:right="0" w:firstLine="560"/>
        <w:spacing w:before="450" w:after="450" w:line="312" w:lineRule="auto"/>
      </w:pPr>
      <w:r>
        <w:rPr>
          <w:rFonts w:ascii="宋体" w:hAnsi="宋体" w:eastAsia="宋体" w:cs="宋体"/>
          <w:color w:val="000"/>
          <w:sz w:val="28"/>
          <w:szCs w:val="28"/>
        </w:rPr>
        <w:t xml:space="preserve">当我看到余四清、李岳云为努力提高食堂超市服务质量、降低成本、提高效益想方设法，全力以赴时，我很感动!</w:t>
      </w:r>
    </w:p>
    <w:p>
      <w:pPr>
        <w:ind w:left="0" w:right="0" w:firstLine="560"/>
        <w:spacing w:before="450" w:after="450" w:line="312" w:lineRule="auto"/>
      </w:pPr>
      <w:r>
        <w:rPr>
          <w:rFonts w:ascii="宋体" w:hAnsi="宋体" w:eastAsia="宋体" w:cs="宋体"/>
          <w:color w:val="000"/>
          <w:sz w:val="28"/>
          <w:szCs w:val="28"/>
        </w:rPr>
        <w:t xml:space="preserve">当我看到胡仁雄率领保卫科的同志在南北校门及水利局转盘处巡查，确保学生上下学安全时，我很感动!</w:t>
      </w:r>
    </w:p>
    <w:p>
      <w:pPr>
        <w:ind w:left="0" w:right="0" w:firstLine="560"/>
        <w:spacing w:before="450" w:after="450" w:line="312" w:lineRule="auto"/>
      </w:pPr>
      <w:r>
        <w:rPr>
          <w:rFonts w:ascii="宋体" w:hAnsi="宋体" w:eastAsia="宋体" w:cs="宋体"/>
          <w:color w:val="000"/>
          <w:sz w:val="28"/>
          <w:szCs w:val="28"/>
        </w:rPr>
        <w:t xml:space="preserve">当我看到雷军、吴卫华、梁唯章、冯文波、魏金元、章玉高、张江楚等老师为学校招生工作献计出力、进校进班，见学生找家长时，我很感动!</w:t>
      </w:r>
    </w:p>
    <w:p>
      <w:pPr>
        <w:ind w:left="0" w:right="0" w:firstLine="560"/>
        <w:spacing w:before="450" w:after="450" w:line="312" w:lineRule="auto"/>
      </w:pPr>
      <w:r>
        <w:rPr>
          <w:rFonts w:ascii="宋体" w:hAnsi="宋体" w:eastAsia="宋体" w:cs="宋体"/>
          <w:color w:val="000"/>
          <w:sz w:val="28"/>
          <w:szCs w:val="28"/>
        </w:rPr>
        <w:t xml:space="preserve">当我看到甘孝会、郭义军为保障学校运转，千方百计当家理财时，我很感动!</w:t>
      </w:r>
    </w:p>
    <w:p>
      <w:pPr>
        <w:ind w:left="0" w:right="0" w:firstLine="560"/>
        <w:spacing w:before="450" w:after="450" w:line="312" w:lineRule="auto"/>
      </w:pPr>
      <w:r>
        <w:rPr>
          <w:rFonts w:ascii="宋体" w:hAnsi="宋体" w:eastAsia="宋体" w:cs="宋体"/>
          <w:color w:val="000"/>
          <w:sz w:val="28"/>
          <w:szCs w:val="28"/>
        </w:rPr>
        <w:t xml:space="preserve">当张德斌老师将化学实验器具和药品送到教室供师生使用，张佳既要上好每节英语课又要为办公室处理有关日常事务，李丹每月为老师们送上生日祝福，廖香枝老师每天用自行车驮着那么多报刊杂志南北两院楼上楼下分发，邹远航在阶梯教室忙碌，吴天喜老师认真核对每一笔资料费时，我很感动!</w:t>
      </w:r>
    </w:p>
    <w:p>
      <w:pPr>
        <w:ind w:left="0" w:right="0" w:firstLine="560"/>
        <w:spacing w:before="450" w:after="450" w:line="312" w:lineRule="auto"/>
      </w:pPr>
      <w:r>
        <w:rPr>
          <w:rFonts w:ascii="宋体" w:hAnsi="宋体" w:eastAsia="宋体" w:cs="宋体"/>
          <w:color w:val="000"/>
          <w:sz w:val="28"/>
          <w:szCs w:val="28"/>
        </w:rPr>
        <w:t xml:space="preserve">当我校那么多女老师踊跃参加市妇联组织的爱心妈妈活动，奉献出崇高而美丽的大爱时，我很感动!当汪迎松老师、周主席、杜主任热心做好休干支部工作，努力为离退休老教师服好务时，我很感动!</w:t>
      </w:r>
    </w:p>
    <w:p>
      <w:pPr>
        <w:ind w:left="0" w:right="0" w:firstLine="560"/>
        <w:spacing w:before="450" w:after="450" w:line="312" w:lineRule="auto"/>
      </w:pPr>
      <w:r>
        <w:rPr>
          <w:rFonts w:ascii="宋体" w:hAnsi="宋体" w:eastAsia="宋体" w:cs="宋体"/>
          <w:color w:val="000"/>
          <w:sz w:val="28"/>
          <w:szCs w:val="28"/>
        </w:rPr>
        <w:t xml:space="preserve">盘点20xx年，还有许多的人许多的事让我们感动，这里就不一一列举。有人说，感动是心灵的润滑剂，感恩能让我们的生活更美好!因此，我代表学校党委行政，感恩全校所有教职工!正是大家的共同努力，正是大家的倾情付出，正是大家智慧和汗水的集合，才有学校持续稳定的发展!</w:t>
      </w:r>
    </w:p>
    <w:p>
      <w:pPr>
        <w:ind w:left="0" w:right="0" w:firstLine="560"/>
        <w:spacing w:before="450" w:after="450" w:line="312" w:lineRule="auto"/>
      </w:pPr>
      <w:r>
        <w:rPr>
          <w:rFonts w:ascii="宋体" w:hAnsi="宋体" w:eastAsia="宋体" w:cs="宋体"/>
          <w:color w:val="000"/>
          <w:sz w:val="28"/>
          <w:szCs w:val="28"/>
        </w:rPr>
        <w:t xml:space="preserve">关键词三：遗憾。过去的一年也留下许多的遗憾。</w:t>
      </w:r>
    </w:p>
    <w:p>
      <w:pPr>
        <w:ind w:left="0" w:right="0" w:firstLine="560"/>
        <w:spacing w:before="450" w:after="450" w:line="312" w:lineRule="auto"/>
      </w:pPr>
      <w:r>
        <w:rPr>
          <w:rFonts w:ascii="宋体" w:hAnsi="宋体" w:eastAsia="宋体" w:cs="宋体"/>
          <w:color w:val="000"/>
          <w:sz w:val="28"/>
          <w:szCs w:val="28"/>
        </w:rPr>
        <w:t xml:space="preserve">遗憾之一、创建省级示范高中仍然没有达到预期目标。省级示范高中的创建是必要的也是必须的。从学校目前的财力及软硬环境、市委市政府重视程度、教育局的支持力度看，目前条件还不很成熟，今后还得加快步伐。</w:t>
      </w:r>
    </w:p>
    <w:p>
      <w:pPr>
        <w:ind w:left="0" w:right="0" w:firstLine="560"/>
        <w:spacing w:before="450" w:after="450" w:line="312" w:lineRule="auto"/>
      </w:pPr>
      <w:r>
        <w:rPr>
          <w:rFonts w:ascii="宋体" w:hAnsi="宋体" w:eastAsia="宋体" w:cs="宋体"/>
          <w:color w:val="000"/>
          <w:sz w:val="28"/>
          <w:szCs w:val="28"/>
        </w:rPr>
        <w:t xml:space="preserve">遗憾之二、学校财务运转仍然相当艰难，今后估计会更加困难。</w:t>
      </w:r>
    </w:p>
    <w:p>
      <w:pPr>
        <w:ind w:left="0" w:right="0" w:firstLine="560"/>
        <w:spacing w:before="450" w:after="450" w:line="312" w:lineRule="auto"/>
      </w:pPr>
      <w:r>
        <w:rPr>
          <w:rFonts w:ascii="宋体" w:hAnsi="宋体" w:eastAsia="宋体" w:cs="宋体"/>
          <w:color w:val="000"/>
          <w:sz w:val="28"/>
          <w:szCs w:val="28"/>
        </w:rPr>
        <w:t xml:space="preserve">遗憾之三、学校管理工作还有待进一步加强。弘扬正气永远是正确的，追求公平正义永远是正确的。通过管理努力弘扬正气，达到公平正义，也是我们今后努力的方向。</w:t>
      </w:r>
    </w:p>
    <w:p>
      <w:pPr>
        <w:ind w:left="0" w:right="0" w:firstLine="560"/>
        <w:spacing w:before="450" w:after="450" w:line="312" w:lineRule="auto"/>
      </w:pPr>
      <w:r>
        <w:rPr>
          <w:rFonts w:ascii="宋体" w:hAnsi="宋体" w:eastAsia="宋体" w:cs="宋体"/>
          <w:color w:val="000"/>
          <w:sz w:val="28"/>
          <w:szCs w:val="28"/>
        </w:rPr>
        <w:t xml:space="preserve">遗憾之四、北大清华仍然没有圆梦。</w:t>
      </w:r>
    </w:p>
    <w:p>
      <w:pPr>
        <w:ind w:left="0" w:right="0" w:firstLine="560"/>
        <w:spacing w:before="450" w:after="450" w:line="312" w:lineRule="auto"/>
      </w:pPr>
      <w:r>
        <w:rPr>
          <w:rFonts w:ascii="宋体" w:hAnsi="宋体" w:eastAsia="宋体" w:cs="宋体"/>
          <w:color w:val="000"/>
          <w:sz w:val="28"/>
          <w:szCs w:val="28"/>
        </w:rPr>
        <w:t xml:space="preserve">所有的遗憾都表明我们的工作能力和工作水平还有很大的差距，所有的遗憾正是我们今后努力加强和改进的地方!</w:t>
      </w:r>
    </w:p>
    <w:p>
      <w:pPr>
        <w:ind w:left="0" w:right="0" w:firstLine="560"/>
        <w:spacing w:before="450" w:after="450" w:line="312" w:lineRule="auto"/>
      </w:pPr>
      <w:r>
        <w:rPr>
          <w:rFonts w:ascii="宋体" w:hAnsi="宋体" w:eastAsia="宋体" w:cs="宋体"/>
          <w:color w:val="000"/>
          <w:sz w:val="28"/>
          <w:szCs w:val="28"/>
        </w:rPr>
        <w:t xml:space="preserve">关键词四：倡导。</w:t>
      </w:r>
    </w:p>
    <w:p>
      <w:pPr>
        <w:ind w:left="0" w:right="0" w:firstLine="560"/>
        <w:spacing w:before="450" w:after="450" w:line="312" w:lineRule="auto"/>
      </w:pPr>
      <w:r>
        <w:rPr>
          <w:rFonts w:ascii="宋体" w:hAnsi="宋体" w:eastAsia="宋体" w:cs="宋体"/>
          <w:color w:val="000"/>
          <w:sz w:val="28"/>
          <w:szCs w:val="28"/>
        </w:rPr>
        <w:t xml:space="preserve">倡导之一、乐观地看待困难、矛盾和问题。前苏联有句名言：“面包会有的，牛奶会有的”。昨天已经过去，明天是个未知数，重要是的立足今天，开心的、充实的过好每一个“今天”!</w:t>
      </w:r>
    </w:p>
    <w:p>
      <w:pPr>
        <w:ind w:left="0" w:right="0" w:firstLine="560"/>
        <w:spacing w:before="450" w:after="450" w:line="312" w:lineRule="auto"/>
      </w:pPr>
      <w:r>
        <w:rPr>
          <w:rFonts w:ascii="宋体" w:hAnsi="宋体" w:eastAsia="宋体" w:cs="宋体"/>
          <w:color w:val="000"/>
          <w:sz w:val="28"/>
          <w:szCs w:val="28"/>
        </w:rPr>
        <w:t xml:space="preserve">倡导之二、在有限的时间内，尽可能多地培养学生。学生是老师梦想的延伸，从学生身上可以看到老师的身影。每个老师的教书生涯其实是很短暂的。高中三年一个轮回，同样的三年艰苦经历，能够多带一个班，多教一些学生，就多些回报，多一些成就感!因此，在身体条件允许的情况下，建议老师们多带一些学生。你能做到的，远远超出你的想象!</w:t>
      </w:r>
    </w:p>
    <w:p>
      <w:pPr>
        <w:ind w:left="0" w:right="0" w:firstLine="560"/>
        <w:spacing w:before="450" w:after="450" w:line="312" w:lineRule="auto"/>
      </w:pPr>
      <w:r>
        <w:rPr>
          <w:rFonts w:ascii="宋体" w:hAnsi="宋体" w:eastAsia="宋体" w:cs="宋体"/>
          <w:color w:val="000"/>
          <w:sz w:val="28"/>
          <w:szCs w:val="28"/>
        </w:rPr>
        <w:t xml:space="preserve">倡导之三、多读书，读好书，让读书成为老师们的习惯!这是建设书香校园的需要，也是老师们丰富和充实自已的需要!</w:t>
      </w:r>
    </w:p>
    <w:p>
      <w:pPr>
        <w:ind w:left="0" w:right="0" w:firstLine="560"/>
        <w:spacing w:before="450" w:after="450" w:line="312" w:lineRule="auto"/>
      </w:pPr>
      <w:r>
        <w:rPr>
          <w:rFonts w:ascii="宋体" w:hAnsi="宋体" w:eastAsia="宋体" w:cs="宋体"/>
          <w:color w:val="000"/>
          <w:sz w:val="28"/>
          <w:szCs w:val="28"/>
        </w:rPr>
        <w:t xml:space="preserve">倡导之四、勤俭节约。从学校运转情况看，迫切需要节约，一张纸一度电一滴水，看似微不足道，但时间长了，摊子大了，小节约就会变为大收入。从社会资源、生态环境建设的需要看，金钱也许可以浪费，但资源是不能浪费的，需要全民族所有国民共同节约!</w:t>
      </w:r>
    </w:p>
    <w:p>
      <w:pPr>
        <w:ind w:left="0" w:right="0" w:firstLine="560"/>
        <w:spacing w:before="450" w:after="450" w:line="312" w:lineRule="auto"/>
      </w:pPr>
      <w:r>
        <w:rPr>
          <w:rFonts w:ascii="宋体" w:hAnsi="宋体" w:eastAsia="宋体" w:cs="宋体"/>
          <w:color w:val="000"/>
          <w:sz w:val="28"/>
          <w:szCs w:val="28"/>
        </w:rPr>
        <w:t xml:space="preserve">倡导之五、文明过节。新春佳节，阖家团圆，走亲访友，喝酒应酬，人之常情，无可厚非。建议大家：喝酒喝好不喝醉，打牌不要三更才睡，人到中年身体健康最可贵!同时，倡导大家多运动，太极、球类、步行、慢跑、健身操等等，都是健康有益的活动。</w:t>
      </w:r>
    </w:p>
    <w:p>
      <w:pPr>
        <w:ind w:left="0" w:right="0" w:firstLine="560"/>
        <w:spacing w:before="450" w:after="450" w:line="312" w:lineRule="auto"/>
      </w:pPr>
      <w:r>
        <w:rPr>
          <w:rFonts w:ascii="宋体" w:hAnsi="宋体" w:eastAsia="宋体" w:cs="宋体"/>
          <w:color w:val="000"/>
          <w:sz w:val="28"/>
          <w:szCs w:val="28"/>
        </w:rPr>
        <w:t xml:space="preserve">倡导之六、安全第一。人身安全、财物安全;校园、居民区安全;出行安全。做到防火防盗防交通事故。牢记安全第一，确保安全!</w:t>
      </w:r>
    </w:p>
    <w:p>
      <w:pPr>
        <w:ind w:left="0" w:right="0" w:firstLine="560"/>
        <w:spacing w:before="450" w:after="450" w:line="312" w:lineRule="auto"/>
      </w:pPr>
      <w:r>
        <w:rPr>
          <w:rFonts w:ascii="宋体" w:hAnsi="宋体" w:eastAsia="宋体" w:cs="宋体"/>
          <w:color w:val="000"/>
          <w:sz w:val="28"/>
          <w:szCs w:val="28"/>
        </w:rPr>
        <w:t xml:space="preserve">老师们，猪年的脚步声越来越近。在此，我代表学校党委行政并以已进入本命年的我的名义，祝全体教职工猪年行大运，猪年身体安康、心情舒畅、阖家欢乐、万事如意!祝我们实验高中猪年蛟龙腾飞，再创辉煌!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年终总结会领导讲话题目篇十六</w:t>
      </w:r>
    </w:p>
    <w:p>
      <w:pPr>
        <w:ind w:left="0" w:right="0" w:firstLine="560"/>
        <w:spacing w:before="450" w:after="450" w:line="312" w:lineRule="auto"/>
      </w:pPr>
      <w:r>
        <w:rPr>
          <w:rFonts w:ascii="宋体" w:hAnsi="宋体" w:eastAsia="宋体" w:cs="宋体"/>
          <w:color w:val="000"/>
          <w:sz w:val="28"/>
          <w:szCs w:val="28"/>
        </w:rPr>
        <w:t xml:space="preserve">各位老师、各位同仁，同志们：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脚步匆匆而去，20xx年的钟声已敲响了!今天的20xx年总结表彰大会集中在这里隆重丽行，我非常欣慰地看到了我们有一大批的优秀员工将受到表彰，这说明了我们学校的老师们都很优秀!一年来，你们工作中积极向上的热情，一丝不苟的态度，乐于奉献的精神，使得我们金峰学校能够持续、稳步的向前发展。律回春晖渐，万象始更新。在20xx年新春即将到来之际，我谨代表学校向为辛勤工作的各岗位全体员工致以忠心的感谢及新年的祝贺! 感谢大家一年来对学校发展无私的奉献。</w:t>
      </w:r>
    </w:p>
    <w:p>
      <w:pPr>
        <w:ind w:left="0" w:right="0" w:firstLine="560"/>
        <w:spacing w:before="450" w:after="450" w:line="312" w:lineRule="auto"/>
      </w:pPr>
      <w:r>
        <w:rPr>
          <w:rFonts w:ascii="宋体" w:hAnsi="宋体" w:eastAsia="宋体" w:cs="宋体"/>
          <w:color w:val="000"/>
          <w:sz w:val="28"/>
          <w:szCs w:val="28"/>
        </w:rPr>
        <w:t xml:space="preserve">俗话说得好，“潮平两岸阔，风正一帆悬。”20xx年，有人说它是法治年、反腐年，也有人说它是改革年、外交年，不论如何这是一个“筑梦年”。对于金峰学校来说，今年是学校发展历程中的一个重要里程碑，办学10周年，也是金峰学校规划改建校舍争创品牌特色学校的起步年，所以说对于金峰学校来说也是一个“筑梦年”。今天既然是20xx年总结会，下面本人就代表董事会谈几点想法和体会：</w:t>
      </w:r>
    </w:p>
    <w:p>
      <w:pPr>
        <w:ind w:left="0" w:right="0" w:firstLine="560"/>
        <w:spacing w:before="450" w:after="450" w:line="312" w:lineRule="auto"/>
      </w:pPr>
      <w:r>
        <w:rPr>
          <w:rFonts w:ascii="宋体" w:hAnsi="宋体" w:eastAsia="宋体" w:cs="宋体"/>
          <w:color w:val="000"/>
          <w:sz w:val="28"/>
          <w:szCs w:val="28"/>
        </w:rPr>
        <w:t xml:space="preserve">一、谈谈20xx年董事会在学校发展规划和发展丽措方面做了哪些努力。 20xx年在学校董事会这个层面上的主要工作仸务目标是“筹资改建校舍，力推学校健康持续发展”</w:t>
      </w:r>
    </w:p>
    <w:p>
      <w:pPr>
        <w:ind w:left="0" w:right="0" w:firstLine="560"/>
        <w:spacing w:before="450" w:after="450" w:line="312" w:lineRule="auto"/>
      </w:pPr>
      <w:r>
        <w:rPr>
          <w:rFonts w:ascii="宋体" w:hAnsi="宋体" w:eastAsia="宋体" w:cs="宋体"/>
          <w:color w:val="000"/>
          <w:sz w:val="28"/>
          <w:szCs w:val="28"/>
        </w:rPr>
        <w:t xml:space="preserve">(一)、资金投入方面：</w:t>
      </w:r>
    </w:p>
    <w:p>
      <w:pPr>
        <w:ind w:left="0" w:right="0" w:firstLine="560"/>
        <w:spacing w:before="450" w:after="450" w:line="312" w:lineRule="auto"/>
      </w:pPr>
      <w:r>
        <w:rPr>
          <w:rFonts w:ascii="宋体" w:hAnsi="宋体" w:eastAsia="宋体" w:cs="宋体"/>
          <w:color w:val="000"/>
          <w:sz w:val="28"/>
          <w:szCs w:val="28"/>
        </w:rPr>
        <w:t xml:space="preserve">1、为改善办学条件投入200多万元：新增教学计算机室1间、露天舞台1个，“国学轩”长廊;添置教师办公电脑60台、购置课桌凳1000套;教室、办公室安装空调27台。</w:t>
      </w:r>
    </w:p>
    <w:p>
      <w:pPr>
        <w:ind w:left="0" w:right="0" w:firstLine="560"/>
        <w:spacing w:before="450" w:after="450" w:line="312" w:lineRule="auto"/>
      </w:pPr>
      <w:r>
        <w:rPr>
          <w:rFonts w:ascii="宋体" w:hAnsi="宋体" w:eastAsia="宋体" w:cs="宋体"/>
          <w:color w:val="000"/>
          <w:sz w:val="28"/>
          <w:szCs w:val="28"/>
        </w:rPr>
        <w:t xml:space="preserve">2、为提高了教师福利，董事会根据校委会20xx年秋季的工作计划，审批了按人均月工资增长300-800元的幅度提高老师工资待遇。董事长年终发言稿(二)、发展规划方面：</w:t>
      </w:r>
    </w:p>
    <w:p>
      <w:pPr>
        <w:ind w:left="0" w:right="0" w:firstLine="560"/>
        <w:spacing w:before="450" w:after="450" w:line="312" w:lineRule="auto"/>
      </w:pPr>
      <w:r>
        <w:rPr>
          <w:rFonts w:ascii="宋体" w:hAnsi="宋体" w:eastAsia="宋体" w:cs="宋体"/>
          <w:color w:val="000"/>
          <w:sz w:val="28"/>
          <w:szCs w:val="28"/>
        </w:rPr>
        <w:t xml:space="preserve">明确了学校第四个三年规划：引领学校往特色、品牌发展，办学条件再上一个档次。20xx年春季，学校董事会就开始筹划着拆建综合楼。一年来，本人花费了大量的时间和精力在这件事情上，因为涉及到学校用地确权的历史遗留问题，新楼重建暂时存有一定的困难，但是，困难会一定能解决的，董事会还是有信心和决心的，相信在全体金峰人的共同努力下，一定能完成我们的第四个三年计划。</w:t>
      </w:r>
    </w:p>
    <w:p>
      <w:pPr>
        <w:ind w:left="0" w:right="0" w:firstLine="560"/>
        <w:spacing w:before="450" w:after="450" w:line="312" w:lineRule="auto"/>
      </w:pPr>
      <w:r>
        <w:rPr>
          <w:rFonts w:ascii="宋体" w:hAnsi="宋体" w:eastAsia="宋体" w:cs="宋体"/>
          <w:color w:val="000"/>
          <w:sz w:val="28"/>
          <w:szCs w:val="28"/>
        </w:rPr>
        <w:t xml:space="preserve">二、针对20xx年学校管理和运作，谈谈个人的观点和想法。</w:t>
      </w:r>
    </w:p>
    <w:p>
      <w:pPr>
        <w:ind w:left="0" w:right="0" w:firstLine="560"/>
        <w:spacing w:before="450" w:after="450" w:line="312" w:lineRule="auto"/>
      </w:pPr>
      <w:r>
        <w:rPr>
          <w:rFonts w:ascii="宋体" w:hAnsi="宋体" w:eastAsia="宋体" w:cs="宋体"/>
          <w:color w:val="000"/>
          <w:sz w:val="28"/>
          <w:szCs w:val="28"/>
        </w:rPr>
        <w:t xml:space="preserve">(一)、在杨志申校长带领下的校委会领导班子是一支团结、积极向上，充满活力和战斗力的团队。20xx年是金峰学校10周年校庆年，虽然因客观原因暂时没丽办，但校委会也花费了大量的时间和精力去做前期筹划工作。从中，显示出了我们领导干部的工作作风和态度。另外校委会在管理制度上迚行了一系列改革，采取了多种措施，取得一定的成效。比如说;常规目标考核制;目标考核以教学成绩为考核重心;教研时间“专点专用”制度;课间操分段等等。这些调整是行之有效的。</w:t>
      </w:r>
    </w:p>
    <w:p>
      <w:pPr>
        <w:ind w:left="0" w:right="0" w:firstLine="560"/>
        <w:spacing w:before="450" w:after="450" w:line="312" w:lineRule="auto"/>
      </w:pPr>
      <w:r>
        <w:rPr>
          <w:rFonts w:ascii="宋体" w:hAnsi="宋体" w:eastAsia="宋体" w:cs="宋体"/>
          <w:color w:val="000"/>
          <w:sz w:val="28"/>
          <w:szCs w:val="28"/>
        </w:rPr>
        <w:t xml:space="preserve">(二)、教师队伍业务水平和素质不断攀升，教师敬业精神值得点赞。就从本学期两项活动来说:在办学行为办学效益评估中,单从课堂教学优秀率85%的高评价就比往年就有飞跃迚步，大课间操师生共同操练也得到了评估组高度赞赏;在第四届的体育文化艺术节上,老师们精心策划的节目,呈现了老师们的智慧和能力;而老师们自编自演的才艺表演更让人耳目一新。老师们的多才多艺、敬岗爱业正是我们金峰学校发展的自豪和骄傲。</w:t>
      </w:r>
    </w:p>
    <w:p>
      <w:pPr>
        <w:ind w:left="0" w:right="0" w:firstLine="560"/>
        <w:spacing w:before="450" w:after="450" w:line="312" w:lineRule="auto"/>
      </w:pPr>
      <w:r>
        <w:rPr>
          <w:rFonts w:ascii="宋体" w:hAnsi="宋体" w:eastAsia="宋体" w:cs="宋体"/>
          <w:color w:val="000"/>
          <w:sz w:val="28"/>
          <w:szCs w:val="28"/>
        </w:rPr>
        <w:t xml:space="preserve">在此，我想引用在20xx年新年贺词一句话表达我此时的心情和想法：“为了做好这些工作，我们各位也是蛮拼的。当然，没有大家的支持，这些工作是难以做好的，我要为我们伟大的老师点赞”。</w:t>
      </w:r>
    </w:p>
    <w:p>
      <w:pPr>
        <w:ind w:left="0" w:right="0" w:firstLine="560"/>
        <w:spacing w:before="450" w:after="450" w:line="312" w:lineRule="auto"/>
      </w:pPr>
      <w:r>
        <w:rPr>
          <w:rFonts w:ascii="宋体" w:hAnsi="宋体" w:eastAsia="宋体" w:cs="宋体"/>
          <w:color w:val="000"/>
          <w:sz w:val="28"/>
          <w:szCs w:val="28"/>
        </w:rPr>
        <w:t xml:space="preserve">三、最后，提出两点希望:</w:t>
      </w:r>
    </w:p>
    <w:p>
      <w:pPr>
        <w:ind w:left="0" w:right="0" w:firstLine="560"/>
        <w:spacing w:before="450" w:after="450" w:line="312" w:lineRule="auto"/>
      </w:pPr>
      <w:r>
        <w:rPr>
          <w:rFonts w:ascii="宋体" w:hAnsi="宋体" w:eastAsia="宋体" w:cs="宋体"/>
          <w:color w:val="000"/>
          <w:sz w:val="28"/>
          <w:szCs w:val="28"/>
        </w:rPr>
        <w:t xml:space="preserve">(一)、继续加强校园安全工作。安全教育从细节抓起，安全教育人人有责。</w:t>
      </w:r>
    </w:p>
    <w:p>
      <w:pPr>
        <w:ind w:left="0" w:right="0" w:firstLine="560"/>
        <w:spacing w:before="450" w:after="450" w:line="312" w:lineRule="auto"/>
      </w:pPr>
      <w:r>
        <w:rPr>
          <w:rFonts w:ascii="宋体" w:hAnsi="宋体" w:eastAsia="宋体" w:cs="宋体"/>
          <w:color w:val="000"/>
          <w:sz w:val="28"/>
          <w:szCs w:val="28"/>
        </w:rPr>
        <w:t xml:space="preserve">(二)、每位老师都要加强个人继续教育。学校要快步发展，对老师个人业务能力要求就更高。我们的目标就是要打造一流的品牌学校。教师的个人修养和师德水平显得尤为重要。作为一名合栺的教师，首先要人品好，为人师表，师德高尚，我希望每一位教师不仅要做一名合栺的教师，更要争当一名优秀的教师。</w:t>
      </w:r>
    </w:p>
    <w:p>
      <w:pPr>
        <w:ind w:left="0" w:right="0" w:firstLine="560"/>
        <w:spacing w:before="450" w:after="450" w:line="312" w:lineRule="auto"/>
      </w:pPr>
      <w:r>
        <w:rPr>
          <w:rFonts w:ascii="宋体" w:hAnsi="宋体" w:eastAsia="宋体" w:cs="宋体"/>
          <w:color w:val="000"/>
          <w:sz w:val="28"/>
          <w:szCs w:val="28"/>
        </w:rPr>
        <w:t xml:space="preserve">各位老师，各位同事，同志们：人是万物的尺度，而这个度量正是自己。20xx年进离我们了，不断追寻未来，才能掌控自己的命运，在下一段旅程走得更稳更进。无论如何,小到个人的“公民梦”，大到国家的“中国梦”，追梦的脚步不能停止。只有相信未来,相信自己,今天的你才能成就明天的你。</w:t>
      </w:r>
    </w:p>
    <w:p>
      <w:pPr>
        <w:ind w:left="0" w:right="0" w:firstLine="560"/>
        <w:spacing w:before="450" w:after="450" w:line="312" w:lineRule="auto"/>
      </w:pPr>
      <w:r>
        <w:rPr>
          <w:rFonts w:ascii="宋体" w:hAnsi="宋体" w:eastAsia="宋体" w:cs="宋体"/>
          <w:color w:val="000"/>
          <w:sz w:val="28"/>
          <w:szCs w:val="28"/>
        </w:rPr>
        <w:t xml:space="preserve">金峰学校因为有了朝气蓬勃的你们、有了你们的全身心投入，才显得更加激情满怀、意气风发，我们也有信心、有决心、有能力，带领大家去创造金峰学校美好的未来。</w:t>
      </w:r>
    </w:p>
    <w:p>
      <w:pPr>
        <w:ind w:left="0" w:right="0" w:firstLine="560"/>
        <w:spacing w:before="450" w:after="450" w:line="312" w:lineRule="auto"/>
      </w:pPr>
      <w:r>
        <w:rPr>
          <w:rFonts w:ascii="宋体" w:hAnsi="宋体" w:eastAsia="宋体" w:cs="宋体"/>
          <w:color w:val="000"/>
          <w:sz w:val="28"/>
          <w:szCs w:val="28"/>
        </w:rPr>
        <w:t xml:space="preserve">最后，祝回家过春节的教职工一路顺风，旅途愉快;祝全体金峰人新年快乐，合家幸福!也让我们共同祝愿美丼的金峰学校一年更比一年好!祝福我们金峰学校的事业蒸蒸日上，谢谢大家!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年终总结会领导讲话题目篇十七</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20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2024-09-20T22:44:14+08:00</dcterms:created>
  <dcterms:modified xsi:type="dcterms:W3CDTF">2024-09-20T22:44:14+08:00</dcterms:modified>
</cp:coreProperties>
</file>

<file path=docProps/custom.xml><?xml version="1.0" encoding="utf-8"?>
<Properties xmlns="http://schemas.openxmlformats.org/officeDocument/2006/custom-properties" xmlns:vt="http://schemas.openxmlformats.org/officeDocument/2006/docPropsVTypes"/>
</file>