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特色教研活动</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特色教研活动特色教研活动彩凤双飞翼，灵犀一点通——小学作文指导中的“积累”与“激励”在小学语文教学实践中，作文的教与学是相当一部份师生“心中永远的痛”。教师为作文教学难而绞尽脑汁，学生对作文有畏难情绪，一听说写作文就头疼，家长更是...</w:t>
      </w:r>
    </w:p>
    <w:p>
      <w:pPr>
        <w:ind w:left="0" w:right="0" w:firstLine="560"/>
        <w:spacing w:before="450" w:after="450" w:line="312" w:lineRule="auto"/>
      </w:pPr>
      <w:r>
        <w:rPr>
          <w:rFonts w:ascii="黑体" w:hAnsi="黑体" w:eastAsia="黑体" w:cs="黑体"/>
          <w:color w:val="000000"/>
          <w:sz w:val="36"/>
          <w:szCs w:val="36"/>
          <w:b w:val="1"/>
          <w:bCs w:val="1"/>
        </w:rPr>
        <w:t xml:space="preserve">第一篇：特色教研活动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宋体" w:hAnsi="宋体" w:eastAsia="宋体" w:cs="宋体"/>
          <w:color w:val="000"/>
          <w:sz w:val="28"/>
          <w:szCs w:val="28"/>
        </w:rPr>
        <w:t xml:space="preserve">走到茶几边，我认出了外婆的杯子，但是哪一个才是妈妈的杯子呢？突然之间，我觉得，自己真得太不了解父母了。当妈妈为我倒水时，我却不知她的杯子是什么样的；当妈妈为我夹我喜欢吃的菜时，我却没想过他们是爱吃淡一点，还是浓一点。。。2024年到了，意味着过去一年的逝去和新的一年的到来。妈妈为我操劳了一整年，仔细想想，现在的我也应该为她做一点点事了。</w:t>
      </w:r>
    </w:p>
    <w:p>
      <w:pPr>
        <w:ind w:left="0" w:right="0" w:firstLine="560"/>
        <w:spacing w:before="450" w:after="450" w:line="312" w:lineRule="auto"/>
      </w:pPr>
      <w:r>
        <w:rPr>
          <w:rFonts w:ascii="宋体" w:hAnsi="宋体" w:eastAsia="宋体" w:cs="宋体"/>
          <w:color w:val="000"/>
          <w:sz w:val="28"/>
          <w:szCs w:val="28"/>
        </w:rPr>
        <w:t xml:space="preserve">于是，我决定先将茶沏好再找杯子。学着爸爸平时沏茶的顺序，我先从茶柜里找出了一罐普洱茶，再往烧水的壶里加入水放在电茶炉上烧，接着，我将爸爸已经掰好的普洱茶片拿了两片放在盖碗里，等了一会，水开了，我小心地将水注入盖碗，将盖盖上，把盖碗里第一遍的茶水滤掉，然后再次注水，盖上盖，焖一会才两手并用地将茶水倒入茶海里，因为第一次自己动手，盖碗的烫手是我所没想到的，手忙脚乱的我弄得茶几上一片片的水渍。重复几次这样的程序后，我先帮外婆倒了一杯茶，因为外婆特别喜欢喝茶。当外婆从厨房走出来的时候我已经把茶都给倒好了，这时，外婆才告诉我哪一个是妈妈的杯子。</w:t>
      </w:r>
    </w:p>
    <w:p>
      <w:pPr>
        <w:ind w:left="0" w:right="0" w:firstLine="560"/>
        <w:spacing w:before="450" w:after="450" w:line="312" w:lineRule="auto"/>
      </w:pPr>
      <w:r>
        <w:rPr>
          <w:rFonts w:ascii="宋体" w:hAnsi="宋体" w:eastAsia="宋体" w:cs="宋体"/>
          <w:color w:val="000"/>
          <w:sz w:val="28"/>
          <w:szCs w:val="28"/>
        </w:rPr>
        <w:t xml:space="preserve">妈妈起床了，我双手捧着水杯送到她的面前，就像捧着一颗温热的心。妈妈一愣，随即脸上露出了微笑，她一手接过水杯，伸出另一只手将我拉进了她的怀里，那手轻轻柔柔地在我的头上抚摸着，接着妈妈在我的脸上深深地亲了一口。虽然妈妈经常亲我，但这一刻的亲吻却最让我感到幸福。我抬起头对妈妈说：“妈妈快喝吧，要不茶要凉了。”妈妈仰起了脖子，张着嘴巴，“咕咚，咕咚”地喝了几大口。看她那甜蜜蜜的样子，仿佛微苦的普洱茶也是蜜一般甜。</w:t>
      </w:r>
    </w:p>
    <w:p>
      <w:pPr>
        <w:ind w:left="0" w:right="0" w:firstLine="560"/>
        <w:spacing w:before="450" w:after="450" w:line="312" w:lineRule="auto"/>
      </w:pPr>
      <w:r>
        <w:rPr>
          <w:rFonts w:ascii="宋体" w:hAnsi="宋体" w:eastAsia="宋体" w:cs="宋体"/>
          <w:color w:val="000"/>
          <w:sz w:val="28"/>
          <w:szCs w:val="28"/>
        </w:rPr>
        <w:t xml:space="preserve">我记得在我小学的时侯，就读过一首曹值的七步诗：“煮豆持作梗，辘毂以为汁；秸在釜下燃，豆在釜中泣；本是同根生，相煎何太急”。那时只知其大意，只知道曹操的长子曹丕继位，他在一些奸臣的影响下，担心他的同胞弟弟曹值篡位，便逼迫曹值在七步之内作出一首诗来，否则处死；结果他的弟弟就在七步之内写出了流传至今的“七步诗”。当时这首诗对曹丕也是一种极大的潮讽。</w:t>
      </w:r>
    </w:p>
    <w:p>
      <w:pPr>
        <w:ind w:left="0" w:right="0" w:firstLine="560"/>
        <w:spacing w:before="450" w:after="450" w:line="312" w:lineRule="auto"/>
      </w:pPr>
      <w:r>
        <w:rPr>
          <w:rFonts w:ascii="宋体" w:hAnsi="宋体" w:eastAsia="宋体" w:cs="宋体"/>
          <w:color w:val="000"/>
          <w:sz w:val="28"/>
          <w:szCs w:val="28"/>
        </w:rPr>
        <w:t xml:space="preserve">几个世纪过去了，社会和生活都发生了极大的变化；应该说人的素质也应有所提高；一个人生活在世上，是离不开亲情、友情和爱情的；有人说：打架亲兄弟，上阵父子兵，但是，兄弟姐妹的团结并不是真对与他人打架斗殴，在生活上，事业上应是不可或缺的照应；俗话说“一根筷子容易断，十双筷子断就难”；可见，团结是一种力量，只有团结才有攻不破的堡垒。</w:t>
      </w:r>
    </w:p>
    <w:p>
      <w:pPr>
        <w:ind w:left="0" w:right="0" w:firstLine="560"/>
        <w:spacing w:before="450" w:after="450" w:line="312" w:lineRule="auto"/>
      </w:pPr>
      <w:r>
        <w:rPr>
          <w:rFonts w:ascii="宋体" w:hAnsi="宋体" w:eastAsia="宋体" w:cs="宋体"/>
          <w:color w:val="000"/>
          <w:sz w:val="28"/>
          <w:szCs w:val="28"/>
        </w:rPr>
        <w:t xml:space="preserve">然而，就在生活优越的今天，兄弟姐妹往往因为一点小事，一点利益而你争我斗，反目成仇，甚而相残；我和我的朋友在聊天时有时聊及这个问题，有人这样评论：一个人生活在世上，如果不顾亲情，对兄弟姐妹甚至父母于不顾，那他在这个社会上和任何人都不要谈“情”字，特别是友情。</w:t>
      </w:r>
    </w:p>
    <w:p>
      <w:pPr>
        <w:ind w:left="0" w:right="0" w:firstLine="560"/>
        <w:spacing w:before="450" w:after="450" w:line="312" w:lineRule="auto"/>
      </w:pPr>
      <w:r>
        <w:rPr>
          <w:rFonts w:ascii="宋体" w:hAnsi="宋体" w:eastAsia="宋体" w:cs="宋体"/>
          <w:color w:val="000"/>
          <w:sz w:val="28"/>
          <w:szCs w:val="28"/>
        </w:rPr>
        <w:t xml:space="preserve">树大分枝，各自成立家庭后，在生活中一些小事是难免发生的，但要看你怎样去对待，把金钱和利益看的太重，那麽，你就会值亲情于不顾；看淡名利，注重亲情才是做人的底线；争则不足，让则有余，在利益和金钱面前，我们何不礼让一点，做一个有道德、有素质、有亲情的人呢？</w:t>
      </w:r>
    </w:p>
    <w:p>
      <w:pPr>
        <w:ind w:left="0" w:right="0" w:firstLine="560"/>
        <w:spacing w:before="450" w:after="450" w:line="312" w:lineRule="auto"/>
      </w:pPr>
      <w:r>
        <w:rPr>
          <w:rFonts w:ascii="宋体" w:hAnsi="宋体" w:eastAsia="宋体" w:cs="宋体"/>
          <w:color w:val="000"/>
          <w:sz w:val="28"/>
          <w:szCs w:val="28"/>
        </w:rPr>
        <w:t xml:space="preserve">家和万事兴，团结是一种力量，让我们团结友爱，和睦共处，为个人的事业、为家庭的生活、为国家的兴盛而看重亲情、友情、爱情；把金钱和利益看淡一些吧！人过留名，雁去留声，希望在几十年之后，当你离开这个世界的时侯，留给后人的不是唾泣，而是美愉。</w:t>
      </w:r>
    </w:p>
    <w:p>
      <w:pPr>
        <w:ind w:left="0" w:right="0" w:firstLine="560"/>
        <w:spacing w:before="450" w:after="450" w:line="312" w:lineRule="auto"/>
      </w:pPr>
      <w:r>
        <w:rPr>
          <w:rFonts w:ascii="宋体" w:hAnsi="宋体" w:eastAsia="宋体" w:cs="宋体"/>
          <w:color w:val="000"/>
          <w:sz w:val="28"/>
          <w:szCs w:val="28"/>
        </w:rPr>
        <w:t xml:space="preserve">今天是她父亲的生日,她要回家和父亲一起过生日.我很理解她的想法,更理解她的思念之情.是的,她父亲已经六十多岁了,为了子女的成长与幸福,含辛茹苦,真的的不容易.话说过来,人一辈子真的很不容易.人年老时非常希望能够和子女在一起,即使不能在一起,哪怕一个电话甚至一个短信,父母也已经很知足了.我由于长期在外,很想念爸爸妈妈.想起过去,心里真的很辛酸,父母亲为了我们的成长真的付出了很多,然而他们现在又生活得怎么样呢?想起过去的一幕一幕,我心里很难受!我很希望做做子女的我们,踏踏实实地做好每一件事情,不让父母担忧,这是最基本的我们应当做的事情.谈到这里我不由自主地想起一部电影《我的兄弟姐妹》,这是一部关于亲情的影片,暂且不管故事的真实性,主要考究它的内涵.主人公齐思甜和哥哥齐忆苦、妹妹奇妙、弟弟齐天生活在一个不富裕却充满温馨和爱的家。然而在一个暴风雪的夜晚，他们的母亲旧病复发，咳得吐血了。父亲背她去医院，却出了意外，他们俩都亡故了。次日，另一家人搬进了四个孩子的家。性格刚强的哥哥无法忍受这个新家庭的种种，无奈地带着弟弟妹妹离开了家。他们开始四处奔波，寻找落脚之处。当实在没有能力照顾弟弟妹妹的时候，他把妹妹齐思甜送给一对正要出国的夫妇；把弟弟送给他的舅妈一家；又把小妹妹带到一对老人家中请他们收养。他自己和弟弟妹妹们便各奔东西„„20年后，齐忆苦在北京当上了出租车司机；齐思甜出国受到良好的教育，成了音乐家；齐天成为东北大学学生；齐妙却当上了舞厅小姐。在北京的音乐会上，思甜蓦然回首的瞬间，音乐霎时凝固了。他们四人拥抱在一起，泪水顺着另一支悠扬的乐曲落下，听众的掌声久久不息„„终于，他们有了一次永久的重逢。</w:t>
      </w:r>
    </w:p>
    <w:p>
      <w:pPr>
        <w:ind w:left="0" w:right="0" w:firstLine="560"/>
        <w:spacing w:before="450" w:after="450" w:line="312" w:lineRule="auto"/>
      </w:pPr>
      <w:r>
        <w:rPr>
          <w:rFonts w:ascii="宋体" w:hAnsi="宋体" w:eastAsia="宋体" w:cs="宋体"/>
          <w:color w:val="000"/>
          <w:sz w:val="28"/>
          <w:szCs w:val="28"/>
        </w:rPr>
        <w:t xml:space="preserve">齐思甜的父亲是一个音乐教师，他们一家人都生活在音乐的天堂里，这也为后来思甜成为音乐家打好了基础。父亲说：“人生路上有许多困难的事情，只要有音乐在，你的灵魂便不再寂寞。”这位父亲是伟大的，他乐观开朗，以身作则。尽管他和蔼可亲，但同时又是一个严厉的父亲。有一回，齐忆苦偷邻居家的鸡蛋，是为了满足妹妹小小的心愿。而他却因此挨了父亲的鞭子，还罚他站在雪地里很久。在父亲被分配到别的地方边劳动边教音乐时，他对这“莫须有的罪名”并没有悲愤倒下，而是瞒着家人当搬运工挨家挨户送木材，还干各种各样的粗活。他也没有一丝怨言，还对孩子说：“我没事。”懂事的孩子们也拿起了工具，帮父亲干活。他哼着小调，阳光幸福地洒在他们脸上。可见,这位父亲是多么伟大，他以他的行动告诉了孩子们音乐的重要性及如何面对生活的苦难。</w:t>
      </w:r>
    </w:p>
    <w:p>
      <w:pPr>
        <w:ind w:left="0" w:right="0" w:firstLine="560"/>
        <w:spacing w:before="450" w:after="450" w:line="312" w:lineRule="auto"/>
      </w:pPr>
      <w:r>
        <w:rPr>
          <w:rFonts w:ascii="宋体" w:hAnsi="宋体" w:eastAsia="宋体" w:cs="宋体"/>
          <w:color w:val="000"/>
          <w:sz w:val="28"/>
          <w:szCs w:val="28"/>
        </w:rPr>
        <w:t xml:space="preserve">那么，又是一种什么样的力量，使后来的四个孩子重逢，使他们欢聚，使他们接受心灵的洗礼？</w:t>
      </w:r>
    </w:p>
    <w:p>
      <w:pPr>
        <w:ind w:left="0" w:right="0" w:firstLine="560"/>
        <w:spacing w:before="450" w:after="450" w:line="312" w:lineRule="auto"/>
      </w:pPr>
      <w:r>
        <w:rPr>
          <w:rFonts w:ascii="宋体" w:hAnsi="宋体" w:eastAsia="宋体" w:cs="宋体"/>
          <w:color w:val="000"/>
          <w:sz w:val="28"/>
          <w:szCs w:val="28"/>
        </w:rPr>
        <w:t xml:space="preserve">毋庸置疑，是亲情。</w:t>
      </w:r>
    </w:p>
    <w:p>
      <w:pPr>
        <w:ind w:left="0" w:right="0" w:firstLine="560"/>
        <w:spacing w:before="450" w:after="450" w:line="312" w:lineRule="auto"/>
      </w:pPr>
      <w:r>
        <w:rPr>
          <w:rFonts w:ascii="宋体" w:hAnsi="宋体" w:eastAsia="宋体" w:cs="宋体"/>
          <w:color w:val="000"/>
          <w:sz w:val="28"/>
          <w:szCs w:val="28"/>
        </w:rPr>
        <w:t xml:space="preserve">寒冷的冬天，四个孩子依偎在车站。他们在为下一餐饭而担心着。“哥，我饿。”、“哥，我冷。”、“哥，我想回家„„”弟妹们的话刺痛了哥哥。他说：“只要我还有一口气，就不让你们受委屈。”事实上他也这么做了。如果不是亲情，他又何必活得如此累呢？他又怎能忘记，那一晚，父母临走时对他的嘱咐：“你是哥哥，要照顾好弟弟妹妹。”</w:t>
      </w:r>
    </w:p>
    <w:p>
      <w:pPr>
        <w:ind w:left="0" w:right="0" w:firstLine="560"/>
        <w:spacing w:before="450" w:after="450" w:line="312" w:lineRule="auto"/>
      </w:pPr>
      <w:r>
        <w:rPr>
          <w:rFonts w:ascii="宋体" w:hAnsi="宋体" w:eastAsia="宋体" w:cs="宋体"/>
          <w:color w:val="000"/>
          <w:sz w:val="28"/>
          <w:szCs w:val="28"/>
        </w:rPr>
        <w:t xml:space="preserve">生活改变了许多人和事，也改变了他们。但是，亲情是始终不渝的。</w:t>
      </w:r>
    </w:p>
    <w:p>
      <w:pPr>
        <w:ind w:left="0" w:right="0" w:firstLine="560"/>
        <w:spacing w:before="450" w:after="450" w:line="312" w:lineRule="auto"/>
      </w:pPr>
      <w:r>
        <w:rPr>
          <w:rFonts w:ascii="宋体" w:hAnsi="宋体" w:eastAsia="宋体" w:cs="宋体"/>
          <w:color w:val="000"/>
          <w:sz w:val="28"/>
          <w:szCs w:val="28"/>
        </w:rPr>
        <w:t xml:space="preserve">最小的妹妹齐妙长大后竟成了舞厅小姐！她离开原来的家后，养父母去世得早，加上无人看管，就开始堕落下去了。她在20年后与齐思甜相遇时，大言不惭地对她说她满足于当前腐朽昏暗的生活方式。但是自那以后，她回忆起以前的一点一滴，又不免伤感和懊悔。她发现自己对不起所有爱她的人，她的良心受到了谴责。于是，亲情的归来使她的精神方面的巨人复活了！她的灵魂才得以解放。</w:t>
      </w:r>
    </w:p>
    <w:p>
      <w:pPr>
        <w:ind w:left="0" w:right="0" w:firstLine="560"/>
        <w:spacing w:before="450" w:after="450" w:line="312" w:lineRule="auto"/>
      </w:pPr>
      <w:r>
        <w:rPr>
          <w:rFonts w:ascii="宋体" w:hAnsi="宋体" w:eastAsia="宋体" w:cs="宋体"/>
          <w:color w:val="000"/>
          <w:sz w:val="28"/>
          <w:szCs w:val="28"/>
        </w:rPr>
        <w:t xml:space="preserve">亲情给人以新生，亲情又犹如一支镇心剂。</w:t>
      </w:r>
    </w:p>
    <w:p>
      <w:pPr>
        <w:ind w:left="0" w:right="0" w:firstLine="560"/>
        <w:spacing w:before="450" w:after="450" w:line="312" w:lineRule="auto"/>
      </w:pPr>
      <w:r>
        <w:rPr>
          <w:rFonts w:ascii="宋体" w:hAnsi="宋体" w:eastAsia="宋体" w:cs="宋体"/>
          <w:color w:val="000"/>
          <w:sz w:val="28"/>
          <w:szCs w:val="28"/>
        </w:rPr>
        <w:t xml:space="preserve">亲情是心中的太阳，照耀着我们；亲情是温柔的春风，抚摸着我们；亲情如绵绵的春雨，滋润着我们。</w:t>
      </w:r>
    </w:p>
    <w:p>
      <w:pPr>
        <w:ind w:left="0" w:right="0" w:firstLine="560"/>
        <w:spacing w:before="450" w:after="450" w:line="312" w:lineRule="auto"/>
      </w:pPr>
      <w:r>
        <w:rPr>
          <w:rFonts w:ascii="宋体" w:hAnsi="宋体" w:eastAsia="宋体" w:cs="宋体"/>
          <w:color w:val="000"/>
          <w:sz w:val="28"/>
          <w:szCs w:val="28"/>
        </w:rPr>
        <w:t xml:space="preserve">亲情是雪，晶莹剔透；亲情也可以是雷，惊天撼地。</w:t>
      </w:r>
    </w:p>
    <w:p>
      <w:pPr>
        <w:ind w:left="0" w:right="0" w:firstLine="560"/>
        <w:spacing w:before="450" w:after="450" w:line="312" w:lineRule="auto"/>
      </w:pPr>
      <w:r>
        <w:rPr>
          <w:rFonts w:ascii="宋体" w:hAnsi="宋体" w:eastAsia="宋体" w:cs="宋体"/>
          <w:color w:val="000"/>
          <w:sz w:val="28"/>
          <w:szCs w:val="28"/>
        </w:rPr>
        <w:t xml:space="preserve">亲情可以是灯，温暖柔和；亲情也可以是微弱的烛光，不亮却很辉煌。不管怎么说，亲情一定是无价的宝藏。</w:t>
      </w:r>
    </w:p>
    <w:p>
      <w:pPr>
        <w:ind w:left="0" w:right="0" w:firstLine="560"/>
        <w:spacing w:before="450" w:after="450" w:line="312" w:lineRule="auto"/>
      </w:pPr>
      <w:r>
        <w:rPr>
          <w:rFonts w:ascii="宋体" w:hAnsi="宋体" w:eastAsia="宋体" w:cs="宋体"/>
          <w:color w:val="000"/>
          <w:sz w:val="28"/>
          <w:szCs w:val="28"/>
        </w:rPr>
        <w:t xml:space="preserve">没有了亲情，世界变得荒芜、凄凉；没有了亲情，生命则无法繁衍后代；没有了亲情，生活就单调枯燥；没有了亲情，人间也成了地狱。</w:t>
      </w:r>
    </w:p>
    <w:p>
      <w:pPr>
        <w:ind w:left="0" w:right="0" w:firstLine="560"/>
        <w:spacing w:before="450" w:after="450" w:line="312" w:lineRule="auto"/>
      </w:pPr>
      <w:r>
        <w:rPr>
          <w:rFonts w:ascii="宋体" w:hAnsi="宋体" w:eastAsia="宋体" w:cs="宋体"/>
          <w:color w:val="000"/>
          <w:sz w:val="28"/>
          <w:szCs w:val="28"/>
        </w:rPr>
        <w:t xml:space="preserve">亲情是沟通两代之间思想交流的桥梁，是一条连结两颗心的纽带。“兄弟姐妹原是天上掉下的水花，谁也不认得谁。但落在地下后，结成一体，结成冰，化成水，就永远也分不开了。”</w:t>
      </w:r>
    </w:p>
    <w:p>
      <w:pPr>
        <w:ind w:left="0" w:right="0" w:firstLine="560"/>
        <w:spacing w:before="450" w:after="450" w:line="312" w:lineRule="auto"/>
      </w:pPr>
      <w:r>
        <w:rPr>
          <w:rFonts w:ascii="宋体" w:hAnsi="宋体" w:eastAsia="宋体" w:cs="宋体"/>
          <w:color w:val="000"/>
          <w:sz w:val="28"/>
          <w:szCs w:val="28"/>
        </w:rPr>
        <w:t xml:space="preserve">“临行密密封，意恐迟迟归”，是亲情。“我在这头，母亲在那头”，也是亲情。</w:t>
      </w:r>
    </w:p>
    <w:p>
      <w:pPr>
        <w:ind w:left="0" w:right="0" w:firstLine="560"/>
        <w:spacing w:before="450" w:after="450" w:line="312" w:lineRule="auto"/>
      </w:pPr>
      <w:r>
        <w:rPr>
          <w:rFonts w:ascii="宋体" w:hAnsi="宋体" w:eastAsia="宋体" w:cs="宋体"/>
          <w:color w:val="000"/>
          <w:sz w:val="28"/>
          <w:szCs w:val="28"/>
        </w:rPr>
        <w:t xml:space="preserve">无价的亲情呵，愿我们在你的鼓舞下，驶向美好灿烂的明天。关于亲情的影片..我看这部影片时,心情很沉重,流泪了.我想,不论一个人的出身是多么卑微,只要我们能够记住亲情的鼓舞与期待,只要我们我们去刻苦努力,只要我们在心理上能够战胜自己,那么我们就是生活的强者!</w:t>
      </w:r>
    </w:p>
    <w:p>
      <w:pPr>
        <w:ind w:left="0" w:right="0" w:firstLine="560"/>
        <w:spacing w:before="450" w:after="450" w:line="312" w:lineRule="auto"/>
      </w:pPr>
      <w:r>
        <w:rPr>
          <w:rFonts w:ascii="黑体" w:hAnsi="黑体" w:eastAsia="黑体" w:cs="黑体"/>
          <w:color w:val="000000"/>
          <w:sz w:val="36"/>
          <w:szCs w:val="36"/>
          <w:b w:val="1"/>
          <w:bCs w:val="1"/>
        </w:rPr>
        <w:t xml:space="preserve">第二篇：特色教研活动</w:t>
      </w:r>
    </w:p>
    <w:p>
      <w:pPr>
        <w:ind w:left="0" w:right="0" w:firstLine="560"/>
        <w:spacing w:before="450" w:after="450" w:line="312" w:lineRule="auto"/>
      </w:pPr>
      <w:r>
        <w:rPr>
          <w:rFonts w:ascii="宋体" w:hAnsi="宋体" w:eastAsia="宋体" w:cs="宋体"/>
          <w:color w:val="000"/>
          <w:sz w:val="28"/>
          <w:szCs w:val="28"/>
        </w:rPr>
        <w:t xml:space="preserve">特色教研活动</w:t>
      </w:r>
    </w:p>
    <w:p>
      <w:pPr>
        <w:ind w:left="0" w:right="0" w:firstLine="560"/>
        <w:spacing w:before="450" w:after="450" w:line="312" w:lineRule="auto"/>
      </w:pPr>
      <w:r>
        <w:rPr>
          <w:rFonts w:ascii="宋体" w:hAnsi="宋体" w:eastAsia="宋体" w:cs="宋体"/>
          <w:color w:val="000"/>
          <w:sz w:val="28"/>
          <w:szCs w:val="28"/>
        </w:rPr>
        <w:t xml:space="preserve">彩凤双飞翼，灵犀一点通</w:t>
      </w:r>
    </w:p>
    <w:p>
      <w:pPr>
        <w:ind w:left="0" w:right="0" w:firstLine="560"/>
        <w:spacing w:before="450" w:after="450" w:line="312" w:lineRule="auto"/>
      </w:pPr>
      <w:r>
        <w:rPr>
          <w:rFonts w:ascii="宋体" w:hAnsi="宋体" w:eastAsia="宋体" w:cs="宋体"/>
          <w:color w:val="000"/>
          <w:sz w:val="28"/>
          <w:szCs w:val="28"/>
        </w:rPr>
        <w:t xml:space="preserve">——小学作文指导中的“积累”与“激励”</w:t>
      </w:r>
    </w:p>
    <w:p>
      <w:pPr>
        <w:ind w:left="0" w:right="0" w:firstLine="560"/>
        <w:spacing w:before="450" w:after="450" w:line="312" w:lineRule="auto"/>
      </w:pPr>
      <w:r>
        <w:rPr>
          <w:rFonts w:ascii="宋体" w:hAnsi="宋体" w:eastAsia="宋体" w:cs="宋体"/>
          <w:color w:val="000"/>
          <w:sz w:val="28"/>
          <w:szCs w:val="28"/>
        </w:rPr>
        <w:t xml:space="preserve">在小学语文教学实践中，作文的教与学是相当一部份师生“心中永远的痛”。教师为作文教学难而绞尽脑汁，学生对作文有畏难情绪，一听说写作文就头疼，家长更是束手无策，谈作文色变。只好求助于各种各样的辅导资料，于是《作文精选》《习作指导》《作文大全》《获奖作文》《描写词典》之类的书汗牛充栋，塞满了学生的书包。学生作文抄袭成风，程式化、成人化、泛政治化倾向严重。作文难写是语文教学少慢差费的重要表现，它严重挫伤了学生学习母语的积极性。为解决这个难题，近年来笔者针对农村小学作文教学的特点，对农村孩子的作文指导以“积累”与“激励”为主线，通过一轮训练，学生能做到“有情可抒，有感能发，有话能写”。现就关于小学生作文指导过程中的“积累”与“激励”谈谈我自己的一些做法与收获。</w:t>
      </w:r>
    </w:p>
    <w:p>
      <w:pPr>
        <w:ind w:left="0" w:right="0" w:firstLine="560"/>
        <w:spacing w:before="450" w:after="450" w:line="312" w:lineRule="auto"/>
      </w:pPr>
      <w:r>
        <w:rPr>
          <w:rFonts w:ascii="宋体" w:hAnsi="宋体" w:eastAsia="宋体" w:cs="宋体"/>
          <w:color w:val="000"/>
          <w:sz w:val="28"/>
          <w:szCs w:val="28"/>
        </w:rPr>
        <w:t xml:space="preserve">一、作文指导的主线之一——积累</w:t>
      </w:r>
    </w:p>
    <w:p>
      <w:pPr>
        <w:ind w:left="0" w:right="0" w:firstLine="560"/>
        <w:spacing w:before="450" w:after="450" w:line="312" w:lineRule="auto"/>
      </w:pPr>
      <w:r>
        <w:rPr>
          <w:rFonts w:ascii="宋体" w:hAnsi="宋体" w:eastAsia="宋体" w:cs="宋体"/>
          <w:color w:val="000"/>
          <w:sz w:val="28"/>
          <w:szCs w:val="28"/>
        </w:rPr>
        <w:t xml:space="preserve">苟子在《劝学》中说“不积跬步，无以至千里，不积小流，无以成江河。”叶圣陶先生也说过：“写东西靠平时的积累，不但著作家、文学家是这样，练习作文的小学生也是这样，小学生今天作某一篇文，其实就是综合地表现他今天以前的知识、语言、思想等方面的积累”。积累是人们生活中不可少的一种能力和习惯。从小学生作文来看，没有一定的积累是不行的。没有生活积累就没写作的素材，“巧妇难为无米之炊”，学生作文将无话可说，无事可叙。没有语言积累，学生作文将是“茶壶里面装饺子——有货倒不出来”，内心有言不能表达，内心有情有感不能抒发。所以我们在学生作文指导中要树立大语文观，带领学生走向自然，走向社会，观察和体验生活，注重学生的生活积累。要求学生广泛阅读课外书籍，多读书、读好书获取间接经验，积累语言。</w:t>
      </w:r>
    </w:p>
    <w:p>
      <w:pPr>
        <w:ind w:left="0" w:right="0" w:firstLine="560"/>
        <w:spacing w:before="450" w:after="450" w:line="312" w:lineRule="auto"/>
      </w:pPr>
      <w:r>
        <w:rPr>
          <w:rFonts w:ascii="宋体" w:hAnsi="宋体" w:eastAsia="宋体" w:cs="宋体"/>
          <w:color w:val="000"/>
          <w:sz w:val="28"/>
          <w:szCs w:val="28"/>
        </w:rPr>
        <w:t xml:space="preserve">1、指导学生观察——积累生活</w:t>
      </w:r>
    </w:p>
    <w:p>
      <w:pPr>
        <w:ind w:left="0" w:right="0" w:firstLine="560"/>
        <w:spacing w:before="450" w:after="450" w:line="312" w:lineRule="auto"/>
      </w:pPr>
      <w:r>
        <w:rPr>
          <w:rFonts w:ascii="宋体" w:hAnsi="宋体" w:eastAsia="宋体" w:cs="宋体"/>
          <w:color w:val="000"/>
          <w:sz w:val="28"/>
          <w:szCs w:val="28"/>
        </w:rPr>
        <w:t xml:space="preserve">叶圣陶先生说过：“生活如泉源，文章如溪水，泉源丰富而不枯竭，溪水自然活泼地流个不歇。”这段话充分说明了社会生活是学生作文的源泉，只有留心观察社会生活，才能获取写作的素材。在学生课外观察指导中，我们注意引导学生观察自然——注意日月星辰的变化；留心山川河流的形态；观察风霜雨雪的景象；了解鸟兽虫鱼的习性；注意花草树木的生长„„引导学生观察社会生活——了解家乡日新月异的变化；参观工厂，访问农家；观察学校生活——注意学校开展的活动，大到开学典礼、运动会，小到主题班会、同</w:t>
      </w:r>
    </w:p>
    <w:p>
      <w:pPr>
        <w:ind w:left="0" w:right="0" w:firstLine="560"/>
        <w:spacing w:before="450" w:after="450" w:line="312" w:lineRule="auto"/>
      </w:pPr>
      <w:r>
        <w:rPr>
          <w:rFonts w:ascii="宋体" w:hAnsi="宋体" w:eastAsia="宋体" w:cs="宋体"/>
          <w:color w:val="000"/>
          <w:sz w:val="28"/>
          <w:szCs w:val="28"/>
        </w:rPr>
        <w:t xml:space="preserve">学的课堂发言；观察家庭生活——留心家里今天来了什么客人，爸爸又卖了什么新电器，妈妈又添了什么新衣服，家里人的言谈举止„„学生观察前，要提出观察要求，学生观察时，要进行相应指导，学生观察后要写观察日记。要培养学生在观察事物的同时分析事物的好习惯。观察是一种复杂的多侧面活动，不能单用眼睛，要耳、口、手、脑并用，要做生活中的有心人。观察日记是把每天观察到事、人、景、物选取自己认为重要的、有价值的东西记录下来。不拘长短，不拘内容形式。事要重点记下事情的起因、经过、结果：人要重点记下人物的动作、语言、神态；景要重点记下景物形状、颜色、大小、动、静特点；物要重点记下物件的外形和结构，用途与功能„„每则观察日记都要写下观察的时间、地点，尽可能的记下自已的感受。象我的学生写的《我找到了秋天》《我家门前的梧桐树》《荷塘春雨》《茼蒿花》《游韶山记》《我爱家乡的金银花》《妈妈的新毛衣》《我们的网络教室》等公开发表或获奖的习作都是学生认真观察之后写出来的，可以说，没有观察就没有作文。</w:t>
      </w:r>
    </w:p>
    <w:p>
      <w:pPr>
        <w:ind w:left="0" w:right="0" w:firstLine="560"/>
        <w:spacing w:before="450" w:after="450" w:line="312" w:lineRule="auto"/>
      </w:pPr>
      <w:r>
        <w:rPr>
          <w:rFonts w:ascii="宋体" w:hAnsi="宋体" w:eastAsia="宋体" w:cs="宋体"/>
          <w:color w:val="000"/>
          <w:sz w:val="28"/>
          <w:szCs w:val="28"/>
        </w:rPr>
        <w:t xml:space="preserve">2、指导课外阅读——积累语言</w:t>
      </w:r>
    </w:p>
    <w:p>
      <w:pPr>
        <w:ind w:left="0" w:right="0" w:firstLine="560"/>
        <w:spacing w:before="450" w:after="450" w:line="312" w:lineRule="auto"/>
      </w:pPr>
      <w:r>
        <w:rPr>
          <w:rFonts w:ascii="宋体" w:hAnsi="宋体" w:eastAsia="宋体" w:cs="宋体"/>
          <w:color w:val="000"/>
          <w:sz w:val="28"/>
          <w:szCs w:val="28"/>
        </w:rPr>
        <w:t xml:space="preserve">“夫人之立言，因字而生句，积句而成章。积章而成篇。”这告诉我们写好文章必须有丰富的语言积累，只有语言积累丰厚了，才有可能文思如泉、笔下生花。所以新颁《全日制义务教育语文课程标准》在第三学段阅读要求中规定：“背诵优秀诗文60篇(段)，课外阅读总量不少于100万字„„”。为丰富学生的语言积累，我要求学生课本上的优美诗文必须熟读成诵。向学生推荐课外书报目录，激励学生大量阅读各种题材、各种体裁的课外作品，让学生充分感受祖国优美语言文字的魅力，在愉悦的心境中学习丰富多彩的表达方式。对学生的阅读范围进行指导，告诉大家不能一味只读《作文指导》《优秀作文选》之类的书，鼓励学生大量阅读优秀的儿童文学作品和名家名著。教给学生阅读的方法：要浏览、精读相接合。指导学生写读书笔记、摘录好词好旬好段，学写读后感。</w:t>
      </w:r>
    </w:p>
    <w:p>
      <w:pPr>
        <w:ind w:left="0" w:right="0" w:firstLine="560"/>
        <w:spacing w:before="450" w:after="450" w:line="312" w:lineRule="auto"/>
      </w:pPr>
      <w:r>
        <w:rPr>
          <w:rFonts w:ascii="宋体" w:hAnsi="宋体" w:eastAsia="宋体" w:cs="宋体"/>
          <w:color w:val="000"/>
          <w:sz w:val="28"/>
          <w:szCs w:val="28"/>
        </w:rPr>
        <w:t xml:space="preserve">3、指导单项训练——积累技巧</w:t>
      </w:r>
    </w:p>
    <w:p>
      <w:pPr>
        <w:ind w:left="0" w:right="0" w:firstLine="560"/>
        <w:spacing w:before="450" w:after="450" w:line="312" w:lineRule="auto"/>
      </w:pPr>
      <w:r>
        <w:rPr>
          <w:rFonts w:ascii="宋体" w:hAnsi="宋体" w:eastAsia="宋体" w:cs="宋体"/>
          <w:color w:val="000"/>
          <w:sz w:val="28"/>
          <w:szCs w:val="28"/>
        </w:rPr>
        <w:t xml:space="preserve">小学生作文要求内容具体，情感真实。满足自我表达的需要．但是小学生作文还有一个重要的作用就是与人交流，这就要求作者有读者意识。语言必须流畅，言之有序，有感染力。因此我们必须在各种单项作文训练中指导学生积累语言的表达技巧。所谓积累技巧就是通过与阅读教学相结合的各种作文单项训练，让学生掌握一些表达思想的方法，它包括语言表达的技巧，篇章结构的技巧，选材立意的技巧。在阅读教学中教师可以结合学生学习的内容，进行片断训练，如进行总分式、并列式的语序结构训练；进行仿写拟人句、排比句、比喻句的语言感染力训练；借鉴课文的表达方式进行人物的动作、语言、外貌、神态的描写训练；还可以对课文进行扩写、缩写、续写、改写。可以练习各种形式的开头结尾，可以结合相关课文练习写景、状物的写作顺序，可以联系课文的题目分析作者的选</w:t>
      </w:r>
    </w:p>
    <w:p>
      <w:pPr>
        <w:ind w:left="0" w:right="0" w:firstLine="560"/>
        <w:spacing w:before="450" w:after="450" w:line="312" w:lineRule="auto"/>
      </w:pPr>
      <w:r>
        <w:rPr>
          <w:rFonts w:ascii="宋体" w:hAnsi="宋体" w:eastAsia="宋体" w:cs="宋体"/>
          <w:color w:val="000"/>
          <w:sz w:val="28"/>
          <w:szCs w:val="28"/>
        </w:rPr>
        <w:t xml:space="preserve">材，立意的目的。在进行片断训练的同时还可以训练学生的思维能力和想象能力。进行多向思维、逆向思维等思维技巧的训练，鼓励学生写童话式、畅想式、科幻式作文，提高学生对社会生活的认识水平。</w:t>
      </w:r>
    </w:p>
    <w:p>
      <w:pPr>
        <w:ind w:left="0" w:right="0" w:firstLine="560"/>
        <w:spacing w:before="450" w:after="450" w:line="312" w:lineRule="auto"/>
      </w:pPr>
      <w:r>
        <w:rPr>
          <w:rFonts w:ascii="宋体" w:hAnsi="宋体" w:eastAsia="宋体" w:cs="宋体"/>
          <w:color w:val="000"/>
          <w:sz w:val="28"/>
          <w:szCs w:val="28"/>
        </w:rPr>
        <w:t xml:space="preserve">二、作文指导的主线之二——激励</w:t>
      </w:r>
    </w:p>
    <w:p>
      <w:pPr>
        <w:ind w:left="0" w:right="0" w:firstLine="560"/>
        <w:spacing w:before="450" w:after="450" w:line="312" w:lineRule="auto"/>
      </w:pPr>
      <w:r>
        <w:rPr>
          <w:rFonts w:ascii="宋体" w:hAnsi="宋体" w:eastAsia="宋体" w:cs="宋体"/>
          <w:color w:val="000"/>
          <w:sz w:val="28"/>
          <w:szCs w:val="28"/>
        </w:rPr>
        <w:t xml:space="preserve">文章千古事，甘苦寸心知。写文章是一件苦差事，学生的每一篇作文都是他们心血的结晶，是他们努力的结果。写作文艰苦，作文是靠苦练出来的，不是读作文书或者老师指导出来的。要把积累的知识、信息变成自己的表达能力就必须多写。因此，它没有任何的秘诀。在小学中高年级作文指导中我要求学生除每周写观察日记或读书笔记外，还要写一篇课外小作文，但是学习写作有一个过程，不可能有立竿见影的效果，当学生进行一段时问的艰苦练习之后，如果看不到什么成绩，得不到老师的肯定与鼓励，就会逐渐丧失信心，把每周的小作文练习当成一种沉重的包袱。为了保护学生的写作积极性，我采取多种形式激励他们，让学生感受成功。</w:t>
      </w:r>
    </w:p>
    <w:p>
      <w:pPr>
        <w:ind w:left="0" w:right="0" w:firstLine="560"/>
        <w:spacing w:before="450" w:after="450" w:line="312" w:lineRule="auto"/>
      </w:pPr>
      <w:r>
        <w:rPr>
          <w:rFonts w:ascii="宋体" w:hAnsi="宋体" w:eastAsia="宋体" w:cs="宋体"/>
          <w:color w:val="000"/>
          <w:sz w:val="28"/>
          <w:szCs w:val="28"/>
        </w:rPr>
        <w:t xml:space="preserve">1、正面评价．培养兴趣。新颁《全日制义务教育语文课程标准》对小学中高年级的作文要求是“能不拘形式地写下见闻、感受和想像，注意表现自己觉得新奇有趣的或印象最深，最受感动的内容。”“偿试在习作中运用自己平时积累的语言材料，特别是有新鲜感的词语。”小学毕业年级的作文要求是：“能写简单的记实作文和想象作文，内容具体，情感真实。能根据习作内容表达的需要，分段表述。”“40分钟能完成不少于400字的习作。”这就是小学生作文要达到的国家标准。我们不能人为的拔高小学作文的要求，为学生作文取得成功人为设置障碍。在平时的作文中，只要学生习作达到了学段的要求，我就给高分，甚至给满分。尽量捕捉学生习作中的闪光点，给予充分肯定的评价。促使学生朝着成功的方向发展，还从学生的认知水平、语言表达能力和班级基础出发，制定切实可行的作文教学目标，在给学生评分时对学生作文水平进行具体分析，评价标准因人而异，对每个学生进行前后对比，进步了我给予表扬、鼓励，让每个人都享受到成功的喜悦。因为今天的教育是为了明天的社会，而明天的社会是一个以知识创新为主导的知识经济时代，我们必须通过对学生的教育和影响，使每个学生作为独立的个体能够善于发现和认识有意义的新知识、新事物、新方法，掌握其中蕴含的规律，并且具备相应的能力，为将来成为创新人才奠定全面的素质基础，而作文是学生将自己所发现和认识的新知识、新事物、新方法通过语言文字的表达，外化到书面的一种综合体现，具有独创性。这就要求教师对不同的个体，或同一个体在不同发展阶段所表现的不同个性有充分的认识，对学生作文的评价不搞一刀切，让每个个体的写作能力都得到充分发展。对于一部分处于“饥饿”状态，学有余力的同学要适当提高要求。对少数力不从心、作文能力较差的同学要降低难度，积</w:t>
      </w:r>
    </w:p>
    <w:p>
      <w:pPr>
        <w:ind w:left="0" w:right="0" w:firstLine="560"/>
        <w:spacing w:before="450" w:after="450" w:line="312" w:lineRule="auto"/>
      </w:pPr>
      <w:r>
        <w:rPr>
          <w:rFonts w:ascii="宋体" w:hAnsi="宋体" w:eastAsia="宋体" w:cs="宋体"/>
          <w:color w:val="000"/>
          <w:sz w:val="28"/>
          <w:szCs w:val="28"/>
        </w:rPr>
        <w:t xml:space="preserve">极评价，多鼓励，少批评。</w:t>
      </w:r>
    </w:p>
    <w:p>
      <w:pPr>
        <w:ind w:left="0" w:right="0" w:firstLine="560"/>
        <w:spacing w:before="450" w:after="450" w:line="312" w:lineRule="auto"/>
      </w:pPr>
      <w:r>
        <w:rPr>
          <w:rFonts w:ascii="宋体" w:hAnsi="宋体" w:eastAsia="宋体" w:cs="宋体"/>
          <w:color w:val="000"/>
          <w:sz w:val="28"/>
          <w:szCs w:val="28"/>
        </w:rPr>
        <w:t xml:space="preserve">2、尊重学生的劳动。把作文批改的主动权交给学生。要让学生充分享受成功的喜悦，必须把批改的主动权交给学生。改变单一的教师批改模式，变为教师与学生面评面改，选取某个学生一篇有代表性的习作，师生当面互相讨论、修改，在修改中遵循“多就少改”的原则，充分尊重学生的劳动，为他们的一点一滴的进步喝采，对于文中存在的问题，教师和学生互相讨论、耐心启发让学生提出自己的修改意见。或者学生自评自改，同学互评，全班评讲。或者举行佳作赏评会，每个学生自选一个时期以来最优秀的代表作文，朗读给全班同学听，由大家来做赏析评价。总之，在整个评讲过程中，让学生看到自己的进步，明确今后努力的方向。坚持体现正面激励原则。</w:t>
      </w:r>
    </w:p>
    <w:p>
      <w:pPr>
        <w:ind w:left="0" w:right="0" w:firstLine="560"/>
        <w:spacing w:before="450" w:after="450" w:line="312" w:lineRule="auto"/>
      </w:pPr>
      <w:r>
        <w:rPr>
          <w:rFonts w:ascii="宋体" w:hAnsi="宋体" w:eastAsia="宋体" w:cs="宋体"/>
          <w:color w:val="000"/>
          <w:sz w:val="28"/>
          <w:szCs w:val="28"/>
        </w:rPr>
        <w:t xml:space="preserve">3、种好实验田，满足学生表达的欲望。当前我国现行小学语文教材中的作文训练项目陈旧，作文要求偏高，成人化倾向严重。教材作文定题材，定范围，不利于学生个性化的表达，从而导至教学中不顾小学生认识水平和思维能力的局限性，要求偏高、偏难，过分追求思想性、艺术性，一定程度上影响了学生写作的积极性。作文指导中语文教师要种一些试验田，在这里教师可以引进一些作文“新思维”，介绍一些新的人文评价标准。我组织学生在班上成立了许多手抄报编辑部，办有《小作家》《我的家园》《科技之光》《语文知识》《阅读之友》《数学报》等手抄小报，这些手抄小报均由学生组稿编辑，修改抄写。学生写得好的文章可以推荐在这些报纸上登载。一个学期内登载若干篇文章可获得“小作家”称号。可以推荐参加学校的“小星星”文学社。</w:t>
      </w:r>
    </w:p>
    <w:p>
      <w:pPr>
        <w:ind w:left="0" w:right="0" w:firstLine="560"/>
        <w:spacing w:before="450" w:after="450" w:line="312" w:lineRule="auto"/>
      </w:pPr>
      <w:r>
        <w:rPr>
          <w:rFonts w:ascii="宋体" w:hAnsi="宋体" w:eastAsia="宋体" w:cs="宋体"/>
          <w:color w:val="000"/>
          <w:sz w:val="28"/>
          <w:szCs w:val="28"/>
        </w:rPr>
        <w:t xml:space="preserve">4、榜样激励，让学生追求成功。首先把学生的优秀作文送到学校红领巾广播站广播，或者向校刊《小星星》推荐发表。其次，认真组织学生参加各种作文竞赛，赛前认真指导，赛后总结经验、教训。第三，选出最优秀的学生作品向各地报刊推荐发表，凡有学生在报刊上发表作文，老师必定大力宜传，鼓励同学们向他学习。第四，建立了一个以发表学生习作为主的博客《文渊钓叟》，作为师生交流的平台，学生的习作经过评点在这里刊载，学生访问博客可以用留言的方式发表自己的意见，老师已可以在这里对学生进行在线指导。这样做学生有了展示自己的机会，心里充满了成功的喜悦，在老师、家长、同学的赞扬声中获得了力量，也给全班同学树立了榜样。其它同学从他们身上看到了成功的希望。这样，大家就不会以作文为难事，学生学写作文积极性空前高涨。</w:t>
      </w:r>
    </w:p>
    <w:p>
      <w:pPr>
        <w:ind w:left="0" w:right="0" w:firstLine="560"/>
        <w:spacing w:before="450" w:after="450" w:line="312" w:lineRule="auto"/>
      </w:pPr>
      <w:r>
        <w:rPr>
          <w:rFonts w:ascii="宋体" w:hAnsi="宋体" w:eastAsia="宋体" w:cs="宋体"/>
          <w:color w:val="000"/>
          <w:sz w:val="28"/>
          <w:szCs w:val="28"/>
        </w:rPr>
        <w:t xml:space="preserve">三、效果与结论</w:t>
      </w:r>
    </w:p>
    <w:p>
      <w:pPr>
        <w:ind w:left="0" w:right="0" w:firstLine="560"/>
        <w:spacing w:before="450" w:after="450" w:line="312" w:lineRule="auto"/>
      </w:pPr>
      <w:r>
        <w:rPr>
          <w:rFonts w:ascii="宋体" w:hAnsi="宋体" w:eastAsia="宋体" w:cs="宋体"/>
          <w:color w:val="000"/>
          <w:sz w:val="28"/>
          <w:szCs w:val="28"/>
        </w:rPr>
        <w:t xml:space="preserve">大垭中心校六年级毕业生为例，全班70人，学生在校刊上发表习作六余篇，2名同学在省内外报刊公开发表习作。十多人次在各级作文竞赛中获奖，其中一人获市级二等奖。学生毕业考试作文篇幅长度、语汇量、选材广度均明显优于对比班级。从2024年起，我们在一个年级开展实验，两年过去了，学校学生优势明显。实践证明，在学生作文指导中坚持以“积累”与“激励”为主线，是解决学生“作文难”这一问题行之有效的方法，对于培养学生语文素质，实现小学语文教学目标，发展学生个性很有帮助。</w:t>
      </w:r>
    </w:p>
    <w:p>
      <w:pPr>
        <w:ind w:left="0" w:right="0" w:firstLine="560"/>
        <w:spacing w:before="450" w:after="450" w:line="312" w:lineRule="auto"/>
      </w:pPr>
      <w:r>
        <w:rPr>
          <w:rFonts w:ascii="黑体" w:hAnsi="黑体" w:eastAsia="黑体" w:cs="黑体"/>
          <w:color w:val="000000"/>
          <w:sz w:val="36"/>
          <w:szCs w:val="36"/>
          <w:b w:val="1"/>
          <w:bCs w:val="1"/>
        </w:rPr>
        <w:t xml:space="preserve">第三篇：特色美术活动教研</w:t>
      </w:r>
    </w:p>
    <w:p>
      <w:pPr>
        <w:ind w:left="0" w:right="0" w:firstLine="560"/>
        <w:spacing w:before="450" w:after="450" w:line="312" w:lineRule="auto"/>
      </w:pPr>
      <w:r>
        <w:rPr>
          <w:rFonts w:ascii="宋体" w:hAnsi="宋体" w:eastAsia="宋体" w:cs="宋体"/>
          <w:color w:val="000"/>
          <w:sz w:val="28"/>
          <w:szCs w:val="28"/>
        </w:rPr>
        <w:t xml:space="preserve">小班特色美术活动计划</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第四篇：教研活动特色工作汇报材料</w:t>
      </w:r>
    </w:p>
    <w:p>
      <w:pPr>
        <w:ind w:left="0" w:right="0" w:firstLine="560"/>
        <w:spacing w:before="450" w:after="450" w:line="312" w:lineRule="auto"/>
      </w:pPr>
      <w:r>
        <w:rPr>
          <w:rFonts w:ascii="宋体" w:hAnsi="宋体" w:eastAsia="宋体" w:cs="宋体"/>
          <w:color w:val="000"/>
          <w:sz w:val="28"/>
          <w:szCs w:val="28"/>
        </w:rPr>
        <w:t xml:space="preserve">岩头乡中心小学校本教研活动经验总结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年来，在县教育局各部门的指导及县教研室的直接关怀下，我校紧紧围绕“规范管理，提高质量，找出差距，深入开展校本教研。”这一中心目标，在小学课题研究工作中做了一些新的尝试和探索，开展了一些校本教研特色活动，现向各位领导汇报如下：</w:t>
      </w:r>
    </w:p>
    <w:p>
      <w:pPr>
        <w:ind w:left="0" w:right="0" w:firstLine="560"/>
        <w:spacing w:before="450" w:after="450" w:line="312" w:lineRule="auto"/>
      </w:pPr>
      <w:r>
        <w:rPr>
          <w:rFonts w:ascii="宋体" w:hAnsi="宋体" w:eastAsia="宋体" w:cs="宋体"/>
          <w:color w:val="000"/>
          <w:sz w:val="28"/>
          <w:szCs w:val="28"/>
        </w:rPr>
        <w:t xml:space="preserve">因为全县中小学全面实施了新课程改革已经多年，随着课改工作的进行，我校有部分教师参加了省、市、县课改前的通识与教材培训，对新课标、新教材和教法有了初步的了解，但还不够全面。因而上级部门面对教育现实又提出了“校本教研”这个主题。校本教研是以校为本的教育教学研究活动，也是一种将教学研究重心下移的教研方式。因此，我校在开展校本教研工作时，主要从以下几方面入手：</w:t>
      </w:r>
    </w:p>
    <w:p>
      <w:pPr>
        <w:ind w:left="0" w:right="0" w:firstLine="560"/>
        <w:spacing w:before="450" w:after="450" w:line="312" w:lineRule="auto"/>
      </w:pPr>
      <w:r>
        <w:rPr>
          <w:rFonts w:ascii="宋体" w:hAnsi="宋体" w:eastAsia="宋体" w:cs="宋体"/>
          <w:color w:val="000"/>
          <w:sz w:val="28"/>
          <w:szCs w:val="28"/>
        </w:rPr>
        <w:t xml:space="preserve">一、构建学习型的学校教研组织机构。</w:t>
      </w:r>
    </w:p>
    <w:p>
      <w:pPr>
        <w:ind w:left="0" w:right="0" w:firstLine="560"/>
        <w:spacing w:before="450" w:after="450" w:line="312" w:lineRule="auto"/>
      </w:pPr>
      <w:r>
        <w:rPr>
          <w:rFonts w:ascii="宋体" w:hAnsi="宋体" w:eastAsia="宋体" w:cs="宋体"/>
          <w:color w:val="000"/>
          <w:sz w:val="28"/>
          <w:szCs w:val="28"/>
        </w:rPr>
        <w:t xml:space="preserve">我校围绕“校本教研”应成立了三个小组：一是以校长为组长、行政为成员的校本教研领导小组，其职能是对学校校本教研工作进行全面督查。二是成立以教导主任为组长、教研组长为成员的校本教研研究小组，其职能是负责校本教研规划与管理，对外联系教育专家，宣传推广本校教研教改成果，对内立足本校实际，组织教师研究学习，搞好校本教研工作。三是成立以各教研组长为组长、各科任教师为成员的校本教研学科小组，其职能是负责具体搞好学校校本教学研究，使教师实现专业的增值与成长。</w:t>
      </w:r>
    </w:p>
    <w:p>
      <w:pPr>
        <w:ind w:left="0" w:right="0" w:firstLine="560"/>
        <w:spacing w:before="450" w:after="450" w:line="312" w:lineRule="auto"/>
      </w:pPr>
      <w:r>
        <w:rPr>
          <w:rFonts w:ascii="宋体" w:hAnsi="宋体" w:eastAsia="宋体" w:cs="宋体"/>
          <w:color w:val="000"/>
          <w:sz w:val="28"/>
          <w:szCs w:val="28"/>
        </w:rPr>
        <w:t xml:space="preserve">我们合理规划，加强领导，确保各科教学研究工作的正常开展，学校成立了教学和研究领导机构后，具体由教导室负责组织各科教学教研工作，每年校长都亲自指导制订学校教学教研总体规划，对于我校的教学和校本培训工作，教学经费、教材费、教师外出培训费等一切费用，学校都是全力支持，一些通过培训在教学和科研方面取得突出成绩的教师，学校都严格按《岩头小学教育教学目标奖励条例》进行奖励，并与教师评优晋级挂钩，从而保证了我校校本培训工作落到实处，充分地调动了教师开展教学工作与研究的积极性。</w:t>
      </w:r>
    </w:p>
    <w:p>
      <w:pPr>
        <w:ind w:left="0" w:right="0" w:firstLine="560"/>
        <w:spacing w:before="450" w:after="450" w:line="312" w:lineRule="auto"/>
      </w:pPr>
      <w:r>
        <w:rPr>
          <w:rFonts w:ascii="宋体" w:hAnsi="宋体" w:eastAsia="宋体" w:cs="宋体"/>
          <w:color w:val="000"/>
          <w:sz w:val="28"/>
          <w:szCs w:val="28"/>
        </w:rPr>
        <w:t xml:space="preserve">我们学校不断改善培训条件。为了加强教师的校本培训内容，学校为语数学科的教师分别订阅了《湖南教育语文教师版》与《湖南教育数学教师版》各12套，供老师们平时研究与学习。我校的图书室藏书12000余册，师生可以随时借阅。学校音像资料较齐全。学校建有电脑室并开通了宽带网，从而方便学生学习与老师们备课及查阅资料。学校还安装了农村现代远程教育设备，具有卫星接收站和教学播放点等培训学习条件，为校本教研和教师培训提供良好条件。我们还努力挖掘现有培训资源。我们充分使用上级教育行政部门推荐的基本教材，例如：《走进新课程》《校本教研活动指导》等，并充分发挥骨干教师队伍的作用，我校骨干教师有：1位省级农村骨干教师（教导），3位教师参加市级骨干教师培训，5位教师参加县级骨干教师培训。学校还开发了自编的简单适用的校本培训教材。</w:t>
      </w:r>
    </w:p>
    <w:p>
      <w:pPr>
        <w:ind w:left="0" w:right="0" w:firstLine="560"/>
        <w:spacing w:before="450" w:after="450" w:line="312" w:lineRule="auto"/>
      </w:pPr>
      <w:r>
        <w:rPr>
          <w:rFonts w:ascii="宋体" w:hAnsi="宋体" w:eastAsia="宋体" w:cs="宋体"/>
          <w:color w:val="000"/>
          <w:sz w:val="28"/>
          <w:szCs w:val="28"/>
        </w:rPr>
        <w:t xml:space="preserve">二、确立校本教研的基本理念，深入开展形式多样、内容丰富的教研活动。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一）、校本教研理念与各类校本教研活动。当今世界，教师的专业化发展已成为国际教育改革的趋势，我校校本教研理念也必须适应这一新的变化，在树立学校教研促进学生发展的同时，应当具有教师发展的功能也就是必须要创造名师工程；因此我们在狠抓常规教学管理工作的同时，深入开展各类教学教研活动。</w:t>
      </w:r>
    </w:p>
    <w:p>
      <w:pPr>
        <w:ind w:left="0" w:right="0" w:firstLine="560"/>
        <w:spacing w:before="450" w:after="450" w:line="312" w:lineRule="auto"/>
      </w:pPr>
      <w:r>
        <w:rPr>
          <w:rFonts w:ascii="宋体" w:hAnsi="宋体" w:eastAsia="宋体" w:cs="宋体"/>
          <w:color w:val="000"/>
          <w:sz w:val="28"/>
          <w:szCs w:val="28"/>
        </w:rPr>
        <w:t xml:space="preserve">1）、开展“随堂听课，自主反思，评价反馈”活动。学校领导随意或定时下课堂听课，并以数码相机录下教学实况，再让上课的教师拿回家自己观看，然后让上课的教师在教学反思记录上写下反思，接着听课领导在教学反思记录上写评价意见，反馈给上课的教师。这样能促进教师在课堂教学中落实和深化改变学习方式、教学行为和评价模式，能使教师真正成为学生学习的服务者、合作者和促进者。</w:t>
      </w:r>
    </w:p>
    <w:p>
      <w:pPr>
        <w:ind w:left="0" w:right="0" w:firstLine="560"/>
        <w:spacing w:before="450" w:after="450" w:line="312" w:lineRule="auto"/>
      </w:pPr>
      <w:r>
        <w:rPr>
          <w:rFonts w:ascii="宋体" w:hAnsi="宋体" w:eastAsia="宋体" w:cs="宋体"/>
          <w:color w:val="000"/>
          <w:sz w:val="28"/>
          <w:szCs w:val="28"/>
        </w:rPr>
        <w:t xml:space="preserve">2）、面向全体教师开展读书活动、教师座谈会。由于工作压力大，闲暇时间少等原因，小学教师读书少已经成为制约其发展的重要原因。由于教师劳动的个体性特点，加上目前评价中给教师排队的做法，导致教师间沟通、交流少的情况普遍存在。出于教师专业化成长的需要，我们在全体教师中开展读书活动、教师座谈会，以汲取营养、提高素质、形成浓厚的学习、讨论、交流氛围。</w:t>
      </w:r>
    </w:p>
    <w:p>
      <w:pPr>
        <w:ind w:left="0" w:right="0" w:firstLine="560"/>
        <w:spacing w:before="450" w:after="450" w:line="312" w:lineRule="auto"/>
      </w:pPr>
      <w:r>
        <w:rPr>
          <w:rFonts w:ascii="宋体" w:hAnsi="宋体" w:eastAsia="宋体" w:cs="宋体"/>
          <w:color w:val="000"/>
          <w:sz w:val="28"/>
          <w:szCs w:val="28"/>
        </w:rPr>
        <w:t xml:space="preserve">3）、开展优秀教师带徒活动。帮助优秀教师在帮助他人的过程中扎根于教师群体之中，帮助普通教师、年轻教师更新教育理念、提高专业能力，使整个教师队伍呈现出后浪推前浪、互帮共进的发展态势。我校在高度重视优秀教师发展的同时，高度重视发挥他们的帮带作用，高度重视整个教师群体的发展，开展校内优秀教师带徒活动，使优秀教师在助人的同时密切和教师群体的关系，使普通教师在接受帮带的同时了解、理解、学习、靠近优秀教师。</w:t>
      </w:r>
    </w:p>
    <w:p>
      <w:pPr>
        <w:ind w:left="0" w:right="0" w:firstLine="560"/>
        <w:spacing w:before="450" w:after="450" w:line="312" w:lineRule="auto"/>
      </w:pPr>
      <w:r>
        <w:rPr>
          <w:rFonts w:ascii="宋体" w:hAnsi="宋体" w:eastAsia="宋体" w:cs="宋体"/>
          <w:color w:val="000"/>
          <w:sz w:val="28"/>
          <w:szCs w:val="28"/>
        </w:rPr>
        <w:t xml:space="preserve">4）、狠抓科研促进教师的专业水平。素质教育需要的不仅是会教的教师，更需要的是善于教改科研的复合型人才。结合学校发展的新形势选择一些具有前瞻性的教育教学研究课题，例如，本，数学组研究的专题有：《应用题教学中大力提倡自主、合作、探究的学习方式》、《如何落实新课标，让数学教学充满乐趣》、《如何激发学生的学习兴趣》、《如何培养学生独立思考的习惯》、《如何帮助学生把知识系统化》、《如何培养学生解决生活实际问题的能力》、《数学应用与小学生数学应用意识的培养》等。围绕着这些专题，数学教研组对每个专题的研究，都先认真组织学习讨论研究，再由主讲老师上研究课，接着由主讲老师进行说课，再接着有听课老师评课，然后大家讨论重点和疑难问题，最后由组长总结。教研活动的全过程，组长均在《教研组活动记录》上做好记录作为学校资料存档。为了使教师互相学习，取长补短，我们还开设了班级教学活动开放周。我们还提倡各老师之间平时互相听课，相互学习，交流合作，共同提高。平时老师听课，一般情况下不须事先打招呼，随到随听，做好听课记录和点评。学校领导随堂听课后，要接着检查老师的教案。这样，促使每一位教师上每一节课都必须认真备课、上课。这对于提高教师的教学水平、教研能力和教学质量都起到了积极的促进作用。</w:t>
      </w:r>
    </w:p>
    <w:p>
      <w:pPr>
        <w:ind w:left="0" w:right="0" w:firstLine="560"/>
        <w:spacing w:before="450" w:after="450" w:line="312" w:lineRule="auto"/>
      </w:pPr>
      <w:r>
        <w:rPr>
          <w:rFonts w:ascii="宋体" w:hAnsi="宋体" w:eastAsia="宋体" w:cs="宋体"/>
          <w:color w:val="000"/>
          <w:sz w:val="28"/>
          <w:szCs w:val="28"/>
        </w:rPr>
        <w:t xml:space="preserve">5）、创设学生展示自己的平台，促进学生的发展。如：升旗后的演讲、学生自编出板报、单元优秀作文评选、各种各样学生竞赛活动等。</w:t>
      </w:r>
    </w:p>
    <w:p>
      <w:pPr>
        <w:ind w:left="0" w:right="0" w:firstLine="560"/>
        <w:spacing w:before="450" w:after="450" w:line="312" w:lineRule="auto"/>
      </w:pPr>
      <w:r>
        <w:rPr>
          <w:rFonts w:ascii="宋体" w:hAnsi="宋体" w:eastAsia="宋体" w:cs="宋体"/>
          <w:color w:val="000"/>
          <w:sz w:val="28"/>
          <w:szCs w:val="28"/>
        </w:rPr>
        <w:t xml:space="preserve">6）、以创建“农村示范寄宿制学校”为契机，凝聚师心，审视、反思、改进我们的教学研究行为，推进我校的办学水平再上新台阶。我们在校本教研方面，在课程改革新背景下，树立了理念先进、教改活跃、教有特色、学有收获的学校典型，并且更新教师教育教学理念、改善师生关系、变革办学方式、努力提高教育教学质量。</w:t>
      </w:r>
    </w:p>
    <w:p>
      <w:pPr>
        <w:ind w:left="0" w:right="0" w:firstLine="560"/>
        <w:spacing w:before="450" w:after="450" w:line="312" w:lineRule="auto"/>
      </w:pPr>
      <w:r>
        <w:rPr>
          <w:rFonts w:ascii="宋体" w:hAnsi="宋体" w:eastAsia="宋体" w:cs="宋体"/>
          <w:color w:val="000"/>
          <w:sz w:val="28"/>
          <w:szCs w:val="28"/>
        </w:rPr>
        <w:t xml:space="preserve">（二）、数学教研组特色创新活动：</w:t>
      </w:r>
    </w:p>
    <w:p>
      <w:pPr>
        <w:ind w:left="0" w:right="0" w:firstLine="560"/>
        <w:spacing w:before="450" w:after="450" w:line="312" w:lineRule="auto"/>
      </w:pPr>
      <w:r>
        <w:rPr>
          <w:rFonts w:ascii="宋体" w:hAnsi="宋体" w:eastAsia="宋体" w:cs="宋体"/>
          <w:color w:val="000"/>
          <w:sz w:val="28"/>
          <w:szCs w:val="28"/>
        </w:rPr>
        <w:t xml:space="preserve">岩头中心小学数学教研组教学力量比较雄厚，组内10名教师，有经验丰富的优秀教师多名，教坛新秀2名。是一个敬业的团队。团队成员热爱学生，不断钻研，提高自己的专业水平，学习现代教学技术，鼓励学生自主探究，使数学教学质量得到稳步的提升。</w:t>
      </w:r>
    </w:p>
    <w:p>
      <w:pPr>
        <w:ind w:left="0" w:right="0" w:firstLine="560"/>
        <w:spacing w:before="450" w:after="450" w:line="312" w:lineRule="auto"/>
      </w:pPr>
      <w:r>
        <w:rPr>
          <w:rFonts w:ascii="宋体" w:hAnsi="宋体" w:eastAsia="宋体" w:cs="宋体"/>
          <w:color w:val="000"/>
          <w:sz w:val="28"/>
          <w:szCs w:val="28"/>
        </w:rPr>
        <w:t xml:space="preserve">这是一个团结的团队。团队成员经常在一起切磋教学方法，展示课堂风采，学习教学理论，做到教学理论资源共享。近一年来，还利用传、帮、带和进行师徒结对的方法，促进年轻教师迅速成长。</w:t>
      </w:r>
    </w:p>
    <w:p>
      <w:pPr>
        <w:ind w:left="0" w:right="0" w:firstLine="560"/>
        <w:spacing w:before="450" w:after="450" w:line="312" w:lineRule="auto"/>
      </w:pPr>
      <w:r>
        <w:rPr>
          <w:rFonts w:ascii="宋体" w:hAnsi="宋体" w:eastAsia="宋体" w:cs="宋体"/>
          <w:color w:val="000"/>
          <w:sz w:val="28"/>
          <w:szCs w:val="28"/>
        </w:rPr>
        <w:t xml:space="preserve">1、搭建教师阶梯性发展的平台。多年来，数学教研组的宗旨是着眼于教师整体素质的提高，全面启动“教师成长工程”，青年教师队伍建设的起始工程。我们坚持“以人为本，注重实践，分层提高”的指导思想，在数学组中还特别加强对青年教师业务的指导、培养。要求新教师或自愿拜师学习的青年教师与有经验的骨干教师结成对子进行传、帮、带。学校通过个人成果汇报（上一节公开课，命一份优秀试卷、写一篇学科论文、进行一次学科论辩）及学生座谈会确认其是否过关。</w:t>
      </w:r>
    </w:p>
    <w:p>
      <w:pPr>
        <w:ind w:left="0" w:right="0" w:firstLine="560"/>
        <w:spacing w:before="450" w:after="450" w:line="312" w:lineRule="auto"/>
      </w:pPr>
      <w:r>
        <w:rPr>
          <w:rFonts w:ascii="宋体" w:hAnsi="宋体" w:eastAsia="宋体" w:cs="宋体"/>
          <w:color w:val="000"/>
          <w:sz w:val="28"/>
          <w:szCs w:val="28"/>
        </w:rPr>
        <w:t xml:space="preserve">教师阶梯性发展平台的搭建，使每位教师在不同层面上都有了较大的提高。我校几位年轻老师在老教师的精心指导下，取得了很大的进步，同时新教师成长迅速，教学能力与水平与日俱进，多次承担教学研讨活动主角。</w:t>
      </w:r>
    </w:p>
    <w:p>
      <w:pPr>
        <w:ind w:left="0" w:right="0" w:firstLine="560"/>
        <w:spacing w:before="450" w:after="450" w:line="312" w:lineRule="auto"/>
      </w:pPr>
      <w:r>
        <w:rPr>
          <w:rFonts w:ascii="宋体" w:hAnsi="宋体" w:eastAsia="宋体" w:cs="宋体"/>
          <w:color w:val="000"/>
          <w:sz w:val="28"/>
          <w:szCs w:val="28"/>
        </w:rPr>
        <w:t xml:space="preserve">2、建立数学教研专题。</w:t>
      </w:r>
    </w:p>
    <w:p>
      <w:pPr>
        <w:ind w:left="0" w:right="0" w:firstLine="560"/>
        <w:spacing w:before="450" w:after="450" w:line="312" w:lineRule="auto"/>
      </w:pPr>
      <w:r>
        <w:rPr>
          <w:rFonts w:ascii="宋体" w:hAnsi="宋体" w:eastAsia="宋体" w:cs="宋体"/>
          <w:color w:val="000"/>
          <w:sz w:val="28"/>
          <w:szCs w:val="28"/>
        </w:rPr>
        <w:t xml:space="preserve">我校教研组充分利用现有的网络资源，建立了数学教研专题活动，设有“校本研修、教案设计、论文反思、试题集锦”等栏目，每次教研专题活动围绕专题，让教师共同参与讨论，发表见解，促进教师群体思维的互动，让我们的教研工作从理论走向实践，从实践走向信息化。而且专题活动中所记录信息，是我们进行研究的第一手珍贵材料。并且教师在开放的平台中实现与他人的交流并分享彼此的经验及感悟，使得有经验的教师的知识能够被保存和传播，年轻的教师可以站在前人的肩膀上更上一层楼。另外，通过专题活动还为教师实现了“实践、交流、反思、再实践，螺旋上升”的研究平台，使教师可以在更高层次上实现真正的专业成长和发展，进而提高了教学效果。</w:t>
      </w:r>
    </w:p>
    <w:p>
      <w:pPr>
        <w:ind w:left="0" w:right="0" w:firstLine="560"/>
        <w:spacing w:before="450" w:after="450" w:line="312" w:lineRule="auto"/>
      </w:pPr>
      <w:r>
        <w:rPr>
          <w:rFonts w:ascii="宋体" w:hAnsi="宋体" w:eastAsia="宋体" w:cs="宋体"/>
          <w:color w:val="000"/>
          <w:sz w:val="28"/>
          <w:szCs w:val="28"/>
        </w:rPr>
        <w:t xml:space="preserve">3、规范数学教研活动的体系。数学教研组整合原有的教研、科研、培训资源，严格按照教研室的要求。活动分“准备阶段——实践阶段——研讨阶段——总结阶段”进行。以新课标理念为指导，以课程改革主题为基础，举行了以“重视小学生计算能力教学”、“数学课堂教学结构调整的研究”“新课程改革条件下的农村小学生数学操作能力研究”为主题的研讨活动。</w:t>
      </w:r>
    </w:p>
    <w:p>
      <w:pPr>
        <w:ind w:left="0" w:right="0" w:firstLine="560"/>
        <w:spacing w:before="450" w:after="450" w:line="312" w:lineRule="auto"/>
      </w:pPr>
      <w:r>
        <w:rPr>
          <w:rFonts w:ascii="宋体" w:hAnsi="宋体" w:eastAsia="宋体" w:cs="宋体"/>
          <w:color w:val="000"/>
          <w:sz w:val="28"/>
          <w:szCs w:val="28"/>
        </w:rPr>
        <w:t xml:space="preserve">准备阶段，组织教师重温了“数学课程改革”的有关观点和内容，接着由各年段教师有针对性地收集有关资料，在年段内组织教师进行学习、讨论。每位教师根据学习资料写下自己的思考，并以年级段为单位进行交流。再通过大组的集中讨论、交流确定本学期的研究主题。</w:t>
      </w:r>
    </w:p>
    <w:p>
      <w:pPr>
        <w:ind w:left="0" w:right="0" w:firstLine="560"/>
        <w:spacing w:before="450" w:after="450" w:line="312" w:lineRule="auto"/>
      </w:pPr>
      <w:r>
        <w:rPr>
          <w:rFonts w:ascii="宋体" w:hAnsi="宋体" w:eastAsia="宋体" w:cs="宋体"/>
          <w:color w:val="000"/>
          <w:sz w:val="28"/>
          <w:szCs w:val="28"/>
        </w:rPr>
        <w:t xml:space="preserve">实践阶段，各教师分头完成个性化教学设计，根据设计进行教学实践操作，年级组内教师互相评课，教师根据教学思考写出教学反思稿。在此基础上集中讨论，推选出年段最佳设计，并集思广益，进一步完善该设计，形成一篇优秀教案。由设计教师进行课堂教学实践。</w:t>
      </w:r>
    </w:p>
    <w:p>
      <w:pPr>
        <w:ind w:left="0" w:right="0" w:firstLine="560"/>
        <w:spacing w:before="450" w:after="450" w:line="312" w:lineRule="auto"/>
      </w:pPr>
      <w:r>
        <w:rPr>
          <w:rFonts w:ascii="宋体" w:hAnsi="宋体" w:eastAsia="宋体" w:cs="宋体"/>
          <w:color w:val="000"/>
          <w:sz w:val="28"/>
          <w:szCs w:val="28"/>
        </w:rPr>
        <w:t xml:space="preserve">研讨阶段，研讨课执教教师介绍形成最佳设计的思路，着重谈设计中的“课堂结构创新”的有关内容。执教教师与小组成员对话，交流研讨课的得与失，针对主题进行讨论，形成共识。</w:t>
      </w:r>
    </w:p>
    <w:p>
      <w:pPr>
        <w:ind w:left="0" w:right="0" w:firstLine="560"/>
        <w:spacing w:before="450" w:after="450" w:line="312" w:lineRule="auto"/>
      </w:pPr>
      <w:r>
        <w:rPr>
          <w:rFonts w:ascii="宋体" w:hAnsi="宋体" w:eastAsia="宋体" w:cs="宋体"/>
          <w:color w:val="000"/>
          <w:sz w:val="28"/>
          <w:szCs w:val="28"/>
        </w:rPr>
        <w:t xml:space="preserve">总结阶段，2024年上期，我们还组织进行了一次全乡性的数学知识检测赛，全面检测了本年来数学教师的教学效率与质量情况，各位教师独立撰写有关论文，总结本次研训活动的得失，并提出合理化建议。</w:t>
      </w:r>
    </w:p>
    <w:p>
      <w:pPr>
        <w:ind w:left="0" w:right="0" w:firstLine="560"/>
        <w:spacing w:before="450" w:after="450" w:line="312" w:lineRule="auto"/>
      </w:pPr>
      <w:r>
        <w:rPr>
          <w:rFonts w:ascii="宋体" w:hAnsi="宋体" w:eastAsia="宋体" w:cs="宋体"/>
          <w:color w:val="000"/>
          <w:sz w:val="28"/>
          <w:szCs w:val="28"/>
        </w:rPr>
        <w:t xml:space="preserve">通过一系列的教研活动，老师们对新课程改革条件下的数学教学进行了大胆尝试、探讨和反思，形成了共识，知道了如何围绕新课程改革目标展开、串联，由简单到复杂，由局部到整体，形成结构化的组合。</w:t>
      </w:r>
    </w:p>
    <w:p>
      <w:pPr>
        <w:ind w:left="0" w:right="0" w:firstLine="560"/>
        <w:spacing w:before="450" w:after="450" w:line="312" w:lineRule="auto"/>
      </w:pPr>
      <w:r>
        <w:rPr>
          <w:rFonts w:ascii="宋体" w:hAnsi="宋体" w:eastAsia="宋体" w:cs="宋体"/>
          <w:color w:val="000"/>
          <w:sz w:val="28"/>
          <w:szCs w:val="28"/>
        </w:rPr>
        <w:t xml:space="preserve">一份耕耘，一份收获，一年来，我校的数学教学情况来看：教师观念更新、教学风气浓厚，教学质量进步明显，取得了可喜的成绩。</w:t>
      </w:r>
    </w:p>
    <w:p>
      <w:pPr>
        <w:ind w:left="0" w:right="0" w:firstLine="560"/>
        <w:spacing w:before="450" w:after="450" w:line="312" w:lineRule="auto"/>
      </w:pPr>
      <w:r>
        <w:rPr>
          <w:rFonts w:ascii="宋体" w:hAnsi="宋体" w:eastAsia="宋体" w:cs="宋体"/>
          <w:color w:val="000"/>
          <w:sz w:val="28"/>
          <w:szCs w:val="28"/>
        </w:rPr>
        <w:t xml:space="preserve">三、采取有效的学习型教研方式。促进教师教学行为的真正转变，不仅要构建学习型的教研组织，还需采用学习型的教研方式。首先要强调终身学习，其次是强调全员学习，然后是强调全过程学习，最后是强调团体相互学习。所以，我们教师除了上汇报课、公开课、优质课等传统形式外，还应该多开展说课、评课、集体备课、教学设计竞赛、教学经验交流、质量分析等多种形式的校本教研活动，并且每次活动都要呈现出民主、活跃、不吐不快的研究氛围。</w:t>
      </w:r>
    </w:p>
    <w:p>
      <w:pPr>
        <w:ind w:left="0" w:right="0" w:firstLine="560"/>
        <w:spacing w:before="450" w:after="450" w:line="312" w:lineRule="auto"/>
      </w:pPr>
      <w:r>
        <w:rPr>
          <w:rFonts w:ascii="宋体" w:hAnsi="宋体" w:eastAsia="宋体" w:cs="宋体"/>
          <w:color w:val="000"/>
          <w:sz w:val="28"/>
          <w:szCs w:val="28"/>
        </w:rPr>
        <w:t xml:space="preserve">我们还认真落实教学管理制度，重视教学研究实施过程管理，制度落实对校本培训的实施至关重要。为更好地激励教师，学校制定了《岩头小学教研管理制度》、《岩头小学教师量化管理措施》、《岩头小学教师校本培训制度》，《常规教学工作管理制度》、《教师考核制度》、《教师备课要求》、《教师上课制度》等多种管理制度，对教师的工作计划、工作总结、备课、授课、作业批改、辅导、考核、听课、学习、研究等方面做出具体规定，每学期由教导室组织校领导与各学科教研组长进行教学检查二到三次，并认真做好记录，及时表扬批评纠正，期中和期终总结奖励。学校领导成员不定时地进行抽查。经学校领导检查，绝大多数老师都能按学校的规定和要求，积极完成教学工作任务，积极参加学习与研究，学习与工作效率十分显著。学校对教师在校本培训的表现，提出具体要求并作为教师考核重要内容之一。从而发挥教师的积极性、主动性和创造性。</w:t>
      </w:r>
    </w:p>
    <w:p>
      <w:pPr>
        <w:ind w:left="0" w:right="0" w:firstLine="560"/>
        <w:spacing w:before="450" w:after="450" w:line="312" w:lineRule="auto"/>
      </w:pPr>
      <w:r>
        <w:rPr>
          <w:rFonts w:ascii="宋体" w:hAnsi="宋体" w:eastAsia="宋体" w:cs="宋体"/>
          <w:color w:val="000"/>
          <w:sz w:val="28"/>
          <w:szCs w:val="28"/>
        </w:rPr>
        <w:t xml:space="preserve">四、我们学校的发展的目标。发扬我们岩头小学的优势，办出我们自己的学校特色，培养我们学校的名气与教学品牌。</w:t>
      </w:r>
    </w:p>
    <w:p>
      <w:pPr>
        <w:ind w:left="0" w:right="0" w:firstLine="560"/>
        <w:spacing w:before="450" w:after="450" w:line="312" w:lineRule="auto"/>
      </w:pPr>
      <w:r>
        <w:rPr>
          <w:rFonts w:ascii="宋体" w:hAnsi="宋体" w:eastAsia="宋体" w:cs="宋体"/>
          <w:color w:val="000"/>
          <w:sz w:val="28"/>
          <w:szCs w:val="28"/>
        </w:rPr>
        <w:t xml:space="preserve">我们将继续努力提高教师的教育教学业务能力，尽快形成梯级发展的教师队伍建设机制；人才流动是必然的，作为一个邻近县城的乡镇中心小学，培养出的骨干教师被挖走的情况是难以避免的，但我们不能为此而不培养优秀骨干教师。我们要做的就是努力形成梯级发展的教师队伍建设机制，创造条件，缩短骨干教师与普通教师的差距，形成有梯级的骨干教师群，这样走一两个骨干，后面的“次骨干”能迅速补充上来，如此的骨干教师流动就不会对学校造成伤筋动骨的影响，新骨干教师的产生又激发了教师队伍建设的活力。从而推动我校教育教学各项目标的快速发展与进步</w:t>
      </w:r>
    </w:p>
    <w:p>
      <w:pPr>
        <w:ind w:left="0" w:right="0" w:firstLine="560"/>
        <w:spacing w:before="450" w:after="450" w:line="312" w:lineRule="auto"/>
      </w:pPr>
      <w:r>
        <w:rPr>
          <w:rFonts w:ascii="宋体" w:hAnsi="宋体" w:eastAsia="宋体" w:cs="宋体"/>
          <w:color w:val="000"/>
          <w:sz w:val="28"/>
          <w:szCs w:val="28"/>
        </w:rPr>
        <w:t xml:space="preserve">五、2024年各类教学教研成果</w:t>
      </w:r>
    </w:p>
    <w:p>
      <w:pPr>
        <w:ind w:left="0" w:right="0" w:firstLine="560"/>
        <w:spacing w:before="450" w:after="450" w:line="312" w:lineRule="auto"/>
      </w:pPr>
      <w:r>
        <w:rPr>
          <w:rFonts w:ascii="宋体" w:hAnsi="宋体" w:eastAsia="宋体" w:cs="宋体"/>
          <w:color w:val="000"/>
          <w:sz w:val="28"/>
          <w:szCs w:val="28"/>
        </w:rPr>
        <w:t xml:space="preserve">我校近一年来，何周玉在“县中小学教师普通话演讲竞赛”中荣获二等奖；并且我校一年中共有20多位教师撰写的各科教学论文在省市县论文评比中获奖，唐兰凤老师撰写的数学教学论文《我设计的数学练习题》在全国数学新课堂教学研讨会上荣获二等奖，伍斌撰写的信息技术论文《也谈信息技术教学中的发散思维》在全国教育管理与实践论坛大赛中荣获一等奖，黄元坤、杨兴连等撰写的论文《大力开展德育工作，努力培育一代新人》、《There are more shops in Picture One教学设计》在市论文评比中荣获二等奖。</w:t>
      </w:r>
    </w:p>
    <w:p>
      <w:pPr>
        <w:ind w:left="0" w:right="0" w:firstLine="560"/>
        <w:spacing w:before="450" w:after="450" w:line="312" w:lineRule="auto"/>
      </w:pPr>
      <w:r>
        <w:rPr>
          <w:rFonts w:ascii="宋体" w:hAnsi="宋体" w:eastAsia="宋体" w:cs="宋体"/>
          <w:color w:val="000"/>
          <w:sz w:val="28"/>
          <w:szCs w:val="28"/>
        </w:rPr>
        <w:t xml:space="preserve">同时我校近年来共有教师辅导学生15人次在各级各项竞赛中获奖。在全国第二届“邮政杯”学生书信作品大赛中，我校六年级的龙启民等2人获省级二、三等奖（怀化市仅有15名获奖）；有杨磊、罗亚梅等6人次参加全国“星星杯”绘画作品赛中分获金、银奖；有饶彬彬、钟继东同学的软笔、硬笔书法，伍滢同学的《渠江荡舟》摄影作品在全省“小学生书法、摄影作品竞赛”中获省二、三等奖，有朱春燕、李素珍等5名同学的《满园春色》、《虾》等作品在市学生绘画作品竞赛中获一等奖；同时在县级“手抄报比赛”、“书法比赛”等各项比赛活动中，我校也有多位同学获奖。我们学校也组织了学生开展“语文、数学素质知识竞赛”、“六一文艺汇演活动”、“诗歌朗诵”、“作文竞赛”等多项比赛活动。我校今年六年级毕业会考成绩也进步较快，语文单科列县第8名，综合名次列第10名，并有4学生考入县重点中学。</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总之，“学无止境，教无止境，研无止境”短短的12个字充分概括了我们学校教学教研的方向，我们岩头小学的教研组队伍就像一株年轻的幼苗正在茁壮成长。</w:t>
      </w:r>
    </w:p>
    <w:p>
      <w:pPr>
        <w:ind w:left="0" w:right="0" w:firstLine="560"/>
        <w:spacing w:before="450" w:after="450" w:line="312" w:lineRule="auto"/>
      </w:pPr>
      <w:r>
        <w:rPr>
          <w:rFonts w:ascii="宋体" w:hAnsi="宋体" w:eastAsia="宋体" w:cs="宋体"/>
          <w:color w:val="000"/>
          <w:sz w:val="28"/>
          <w:szCs w:val="28"/>
        </w:rPr>
        <w:t xml:space="preserve">岩头乡中心小学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第五篇：语文特色教研活动</w:t>
      </w:r>
    </w:p>
    <w:p>
      <w:pPr>
        <w:ind w:left="0" w:right="0" w:firstLine="560"/>
        <w:spacing w:before="450" w:after="450" w:line="312" w:lineRule="auto"/>
      </w:pPr>
      <w:r>
        <w:rPr>
          <w:rFonts w:ascii="宋体" w:hAnsi="宋体" w:eastAsia="宋体" w:cs="宋体"/>
          <w:color w:val="000"/>
          <w:sz w:val="28"/>
          <w:szCs w:val="28"/>
        </w:rPr>
        <w:t xml:space="preserve">老南小学语文特色作业如何设计</w:t>
      </w:r>
    </w:p>
    <w:p>
      <w:pPr>
        <w:ind w:left="0" w:right="0" w:firstLine="560"/>
        <w:spacing w:before="450" w:after="450" w:line="312" w:lineRule="auto"/>
      </w:pPr>
      <w:r>
        <w:rPr>
          <w:rFonts w:ascii="宋体" w:hAnsi="宋体" w:eastAsia="宋体" w:cs="宋体"/>
          <w:color w:val="000"/>
          <w:sz w:val="28"/>
          <w:szCs w:val="28"/>
        </w:rPr>
        <w:t xml:space="preserve">——特色教研活动记录</w:t>
      </w:r>
    </w:p>
    <w:p>
      <w:pPr>
        <w:ind w:left="0" w:right="0" w:firstLine="560"/>
        <w:spacing w:before="450" w:after="450" w:line="312" w:lineRule="auto"/>
      </w:pPr>
      <w:r>
        <w:rPr>
          <w:rFonts w:ascii="宋体" w:hAnsi="宋体" w:eastAsia="宋体" w:cs="宋体"/>
          <w:color w:val="000"/>
          <w:sz w:val="28"/>
          <w:szCs w:val="28"/>
        </w:rPr>
        <w:t xml:space="preserve">一、活动目的众所周知，作业是小学语文教学的重要环节，是对课堂教学内容的巩固和运用，是提高学生语文素养的途径，但在现实教学中，我们往往是设计许多机械重复的抄抄写写型作业，而且普遍是老师布置，学生被动完成。那么，如何让学生在完成做爷爷的过程中既能巩固知识，又能提高素质，还能展示出自己的个性，充分发挥出自己的主观能动性呢？我们学校的语文老师一直感到很困惑，很迷茫！为此，我们开展这一次“语文特色作业如何设计”的教研活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1、教师发言摘录</w:t>
      </w:r>
    </w:p>
    <w:p>
      <w:pPr>
        <w:ind w:left="0" w:right="0" w:firstLine="560"/>
        <w:spacing w:before="450" w:after="450" w:line="312" w:lineRule="auto"/>
      </w:pPr>
      <w:r>
        <w:rPr>
          <w:rFonts w:ascii="宋体" w:hAnsi="宋体" w:eastAsia="宋体" w:cs="宋体"/>
          <w:color w:val="000"/>
          <w:sz w:val="28"/>
          <w:szCs w:val="28"/>
        </w:rPr>
        <w:t xml:space="preserve">王来亮：特色作业呈现形式探究</w:t>
      </w:r>
    </w:p>
    <w:p>
      <w:pPr>
        <w:ind w:left="0" w:right="0" w:firstLine="560"/>
        <w:spacing w:before="450" w:after="450" w:line="312" w:lineRule="auto"/>
      </w:pPr>
      <w:r>
        <w:rPr>
          <w:rFonts w:ascii="宋体" w:hAnsi="宋体" w:eastAsia="宋体" w:cs="宋体"/>
          <w:color w:val="000"/>
          <w:sz w:val="28"/>
          <w:szCs w:val="28"/>
        </w:rPr>
        <w:t xml:space="preserve">（一）读说：</w:t>
      </w:r>
    </w:p>
    <w:p>
      <w:pPr>
        <w:ind w:left="0" w:right="0" w:firstLine="560"/>
        <w:spacing w:before="450" w:after="450" w:line="312" w:lineRule="auto"/>
      </w:pPr>
      <w:r>
        <w:rPr>
          <w:rFonts w:ascii="宋体" w:hAnsi="宋体" w:eastAsia="宋体" w:cs="宋体"/>
          <w:color w:val="000"/>
          <w:sz w:val="28"/>
          <w:szCs w:val="28"/>
        </w:rPr>
        <w:t xml:space="preserve">1、例如我们学校进行的经典通读。根据各个年龄段的特点进行不同的经典诵读，如：弟子规、千字文等</w:t>
      </w:r>
    </w:p>
    <w:p>
      <w:pPr>
        <w:ind w:left="0" w:right="0" w:firstLine="560"/>
        <w:spacing w:before="450" w:after="450" w:line="312" w:lineRule="auto"/>
      </w:pPr>
      <w:r>
        <w:rPr>
          <w:rFonts w:ascii="宋体" w:hAnsi="宋体" w:eastAsia="宋体" w:cs="宋体"/>
          <w:color w:val="000"/>
          <w:sz w:val="28"/>
          <w:szCs w:val="28"/>
        </w:rPr>
        <w:t xml:space="preserve">2、读书。“读一本好书,就是和许多高尚的人谈话。”读书能增长见识，开阔视野，陶冶情操。各年级老师可为学生推荐好书，学生可以有选择地去读，做好读书笔记。</w:t>
      </w:r>
    </w:p>
    <w:p>
      <w:pPr>
        <w:ind w:left="0" w:right="0" w:firstLine="560"/>
        <w:spacing w:before="450" w:after="450" w:line="312" w:lineRule="auto"/>
      </w:pPr>
      <w:r>
        <w:rPr>
          <w:rFonts w:ascii="宋体" w:hAnsi="宋体" w:eastAsia="宋体" w:cs="宋体"/>
          <w:color w:val="000"/>
          <w:sz w:val="28"/>
          <w:szCs w:val="28"/>
        </w:rPr>
        <w:t xml:space="preserve">3、课前小故事、课文内容续编、课前一句话、故事复述等</w:t>
      </w:r>
    </w:p>
    <w:p>
      <w:pPr>
        <w:ind w:left="0" w:right="0" w:firstLine="560"/>
        <w:spacing w:before="450" w:after="450" w:line="312" w:lineRule="auto"/>
      </w:pPr>
      <w:r>
        <w:rPr>
          <w:rFonts w:ascii="宋体" w:hAnsi="宋体" w:eastAsia="宋体" w:cs="宋体"/>
          <w:color w:val="000"/>
          <w:sz w:val="28"/>
          <w:szCs w:val="28"/>
        </w:rPr>
        <w:t xml:space="preserve">（二）、识记</w:t>
      </w:r>
    </w:p>
    <w:p>
      <w:pPr>
        <w:ind w:left="0" w:right="0" w:firstLine="560"/>
        <w:spacing w:before="450" w:after="450" w:line="312" w:lineRule="auto"/>
      </w:pPr>
      <w:r>
        <w:rPr>
          <w:rFonts w:ascii="宋体" w:hAnsi="宋体" w:eastAsia="宋体" w:cs="宋体"/>
          <w:color w:val="000"/>
          <w:sz w:val="28"/>
          <w:szCs w:val="28"/>
        </w:rPr>
        <w:t xml:space="preserve">1、德育作业——“争当文明小公民”，做一个讲文明、讲礼貌的小学生。</w:t>
      </w:r>
    </w:p>
    <w:p>
      <w:pPr>
        <w:ind w:left="0" w:right="0" w:firstLine="560"/>
        <w:spacing w:before="450" w:after="450" w:line="312" w:lineRule="auto"/>
      </w:pPr>
      <w:r>
        <w:rPr>
          <w:rFonts w:ascii="宋体" w:hAnsi="宋体" w:eastAsia="宋体" w:cs="宋体"/>
          <w:color w:val="000"/>
          <w:sz w:val="28"/>
          <w:szCs w:val="28"/>
        </w:rPr>
        <w:t xml:space="preserve">2、感恩作业——“我是爸爸妈妈的小帮手”，根据年级特点，结合实际学一点家务劳动技能，体验父母的辛苦，帮父母干点力所能及的家务活。</w:t>
      </w:r>
    </w:p>
    <w:p>
      <w:pPr>
        <w:ind w:left="0" w:right="0" w:firstLine="560"/>
        <w:spacing w:before="450" w:after="450" w:line="312" w:lineRule="auto"/>
      </w:pPr>
      <w:r>
        <w:rPr>
          <w:rFonts w:ascii="宋体" w:hAnsi="宋体" w:eastAsia="宋体" w:cs="宋体"/>
          <w:color w:val="000"/>
          <w:sz w:val="28"/>
          <w:szCs w:val="28"/>
        </w:rPr>
        <w:t xml:space="preserve">3、社会实践作业——“社会小调查”，内容自选，可以是家乡的变化，也可以是家人的消费，人们的衣着，以及小学生暑假生活、游戏等等。</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做一张卡片回报母亲、老师的手抄报；读书卡等等。</w:t>
      </w:r>
    </w:p>
    <w:p>
      <w:pPr>
        <w:ind w:left="0" w:right="0" w:firstLine="560"/>
        <w:spacing w:before="450" w:after="450" w:line="312" w:lineRule="auto"/>
      </w:pPr>
      <w:r>
        <w:rPr>
          <w:rFonts w:ascii="宋体" w:hAnsi="宋体" w:eastAsia="宋体" w:cs="宋体"/>
          <w:color w:val="000"/>
          <w:sz w:val="28"/>
          <w:szCs w:val="28"/>
        </w:rPr>
        <w:t xml:space="preserve">（四）、兴趣与责任</w:t>
      </w:r>
    </w:p>
    <w:p>
      <w:pPr>
        <w:ind w:left="0" w:right="0" w:firstLine="560"/>
        <w:spacing w:before="450" w:after="450" w:line="312" w:lineRule="auto"/>
      </w:pPr>
      <w:r>
        <w:rPr>
          <w:rFonts w:ascii="宋体" w:hAnsi="宋体" w:eastAsia="宋体" w:cs="宋体"/>
          <w:color w:val="000"/>
          <w:sz w:val="28"/>
          <w:szCs w:val="28"/>
        </w:rPr>
        <w:t xml:space="preserve">让学生真正的在 “做”，特色作业不成为应付的作业？？？</w:t>
      </w:r>
    </w:p>
    <w:p>
      <w:pPr>
        <w:ind w:left="0" w:right="0" w:firstLine="560"/>
        <w:spacing w:before="450" w:after="450" w:line="312" w:lineRule="auto"/>
      </w:pPr>
      <w:r>
        <w:rPr>
          <w:rFonts w:ascii="宋体" w:hAnsi="宋体" w:eastAsia="宋体" w:cs="宋体"/>
          <w:color w:val="000"/>
          <w:sz w:val="28"/>
          <w:szCs w:val="28"/>
        </w:rPr>
        <w:t xml:space="preserve">韩海燕：分年级制作特色作业</w:t>
      </w:r>
    </w:p>
    <w:p>
      <w:pPr>
        <w:ind w:left="0" w:right="0" w:firstLine="560"/>
        <w:spacing w:before="450" w:after="450" w:line="312" w:lineRule="auto"/>
      </w:pPr>
      <w:r>
        <w:rPr>
          <w:rFonts w:ascii="宋体" w:hAnsi="宋体" w:eastAsia="宋体" w:cs="宋体"/>
          <w:color w:val="000"/>
          <w:sz w:val="28"/>
          <w:szCs w:val="28"/>
        </w:rPr>
        <w:t xml:space="preserve">特色作业名称：诗情画意</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1、一年级给出诗歌佳句，只让他们配画，目的是培养学生的文学兴趣；</w:t>
      </w:r>
    </w:p>
    <w:p>
      <w:pPr>
        <w:ind w:left="0" w:right="0" w:firstLine="560"/>
        <w:spacing w:before="450" w:after="450" w:line="312" w:lineRule="auto"/>
      </w:pPr>
      <w:r>
        <w:rPr>
          <w:rFonts w:ascii="宋体" w:hAnsi="宋体" w:eastAsia="宋体" w:cs="宋体"/>
          <w:color w:val="000"/>
          <w:sz w:val="28"/>
          <w:szCs w:val="28"/>
        </w:rPr>
        <w:t xml:space="preserve">2、二年级首先让学生抄写诗歌佳句，然后再配画，加大一点难度，目的是让学生体会“诗中有画，画中有诗”，加深他们对诗歌的理解；</w:t>
      </w:r>
    </w:p>
    <w:p>
      <w:pPr>
        <w:ind w:left="0" w:right="0" w:firstLine="560"/>
        <w:spacing w:before="450" w:after="450" w:line="312" w:lineRule="auto"/>
      </w:pPr>
      <w:r>
        <w:rPr>
          <w:rFonts w:ascii="宋体" w:hAnsi="宋体" w:eastAsia="宋体" w:cs="宋体"/>
          <w:color w:val="000"/>
          <w:sz w:val="28"/>
          <w:szCs w:val="28"/>
        </w:rPr>
        <w:t xml:space="preserve">3、要求每次的作品要及时收集，并且要注意特色作业的长效性，一学期下来，有分类，如：风景篇、人物篇、励志篇等，期末装订成集。设计意图：增强学生的学习兴趣，培养他们的审美情趣，让学生从小体验中华民族瑰丽的文化，培养学生的想象力和创造力。</w:t>
      </w:r>
    </w:p>
    <w:p>
      <w:pPr>
        <w:ind w:left="0" w:right="0" w:firstLine="560"/>
        <w:spacing w:before="450" w:after="450" w:line="312" w:lineRule="auto"/>
      </w:pPr>
      <w:r>
        <w:rPr>
          <w:rFonts w:ascii="宋体" w:hAnsi="宋体" w:eastAsia="宋体" w:cs="宋体"/>
          <w:color w:val="000"/>
          <w:sz w:val="28"/>
          <w:szCs w:val="28"/>
        </w:rPr>
        <w:t xml:space="preserve">特色作业名称：循环日记</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具体做法： 〔一〕建立组织：全班分为若干个组, 明确组长及组员顺序, 可定期调整。〔二〕明确要求 ：一组一本日记, 各组内组员依次轮流写作, 每天一篇, 内容、体裁不限。后一名学生要先做读者, 评前一名学生的日记, 并定下评语, 然后在做作者, 也写一篇日记供交流。〔三〕每月一次以小组为单位把好的日记制作成“日记手抄报”，到学期末制作成本班的“日记佳作集”。</w:t>
      </w:r>
    </w:p>
    <w:p>
      <w:pPr>
        <w:ind w:left="0" w:right="0" w:firstLine="560"/>
        <w:spacing w:before="450" w:after="450" w:line="312" w:lineRule="auto"/>
      </w:pPr>
      <w:r>
        <w:rPr>
          <w:rFonts w:ascii="宋体" w:hAnsi="宋体" w:eastAsia="宋体" w:cs="宋体"/>
          <w:color w:val="000"/>
          <w:sz w:val="28"/>
          <w:szCs w:val="28"/>
        </w:rPr>
        <w:t xml:space="preserve">设计意图：作文教学老师犯愁，孩子头疼。如何让传统的作文教学变成学生由衷喜欢的课堂是我们一直探讨的课题，在“循环日记”中，让学生真正踏上“吾手写吾心”的道路。有了生活，有了真情实感，并让这一切在笔端自然流露出来，他们的写作便有了源头活水。特色作业名称：七彩生活</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1、结合学生不同年龄阶段的特点合理安排读书笔记，剪报，诗歌创作等丰富多彩的内容。2同年级每期的主题相同，主题可结合课本的综合活动或与经典诵读内容相结合。3用手抄报的形式来进行制作和展示。</w:t>
      </w:r>
    </w:p>
    <w:p>
      <w:pPr>
        <w:ind w:left="0" w:right="0" w:firstLine="560"/>
        <w:spacing w:before="450" w:after="450" w:line="312" w:lineRule="auto"/>
      </w:pPr>
      <w:r>
        <w:rPr>
          <w:rFonts w:ascii="宋体" w:hAnsi="宋体" w:eastAsia="宋体" w:cs="宋体"/>
          <w:color w:val="000"/>
          <w:sz w:val="28"/>
          <w:szCs w:val="28"/>
        </w:rPr>
        <w:t xml:space="preserve">4、注意每个专题优秀作品的收集和积累，学期末，举办”学期回头看“的特色作业展示活动。</w:t>
      </w:r>
    </w:p>
    <w:p>
      <w:pPr>
        <w:ind w:left="0" w:right="0" w:firstLine="560"/>
        <w:spacing w:before="450" w:after="450" w:line="312" w:lineRule="auto"/>
      </w:pPr>
      <w:r>
        <w:rPr>
          <w:rFonts w:ascii="宋体" w:hAnsi="宋体" w:eastAsia="宋体" w:cs="宋体"/>
          <w:color w:val="000"/>
          <w:sz w:val="28"/>
          <w:szCs w:val="28"/>
        </w:rPr>
        <w:t xml:space="preserve">设计意图：我们创设条件让学生愉快阅读,尽可能地培养学生的阅读兴趣,让兴趣成为习惯，熏陶学生的品格，进而提高学生的人文素养，以此引导学生寻找生活中的乐趣，展示七彩的童年。</w:t>
      </w:r>
    </w:p>
    <w:p>
      <w:pPr>
        <w:ind w:left="0" w:right="0" w:firstLine="560"/>
        <w:spacing w:before="450" w:after="450" w:line="312" w:lineRule="auto"/>
      </w:pPr>
      <w:r>
        <w:rPr>
          <w:rFonts w:ascii="宋体" w:hAnsi="宋体" w:eastAsia="宋体" w:cs="宋体"/>
          <w:color w:val="000"/>
          <w:sz w:val="28"/>
          <w:szCs w:val="28"/>
        </w:rPr>
        <w:t xml:space="preserve">张修俊：</w:t>
      </w:r>
    </w:p>
    <w:p>
      <w:pPr>
        <w:ind w:left="0" w:right="0" w:firstLine="560"/>
        <w:spacing w:before="450" w:after="450" w:line="312" w:lineRule="auto"/>
      </w:pPr>
      <w:r>
        <w:rPr>
          <w:rFonts w:ascii="宋体" w:hAnsi="宋体" w:eastAsia="宋体" w:cs="宋体"/>
          <w:color w:val="000"/>
          <w:sz w:val="28"/>
          <w:szCs w:val="28"/>
        </w:rPr>
        <w:t xml:space="preserve">（一）源于教材的特色作业</w:t>
      </w:r>
    </w:p>
    <w:p>
      <w:pPr>
        <w:ind w:left="0" w:right="0" w:firstLine="560"/>
        <w:spacing w:before="450" w:after="450" w:line="312" w:lineRule="auto"/>
      </w:pPr>
      <w:r>
        <w:rPr>
          <w:rFonts w:ascii="宋体" w:hAnsi="宋体" w:eastAsia="宋体" w:cs="宋体"/>
          <w:color w:val="000"/>
          <w:sz w:val="28"/>
          <w:szCs w:val="28"/>
        </w:rPr>
        <w:t xml:space="preserve">1、前伸后延的实践作业</w:t>
      </w:r>
    </w:p>
    <w:p>
      <w:pPr>
        <w:ind w:left="0" w:right="0" w:firstLine="560"/>
        <w:spacing w:before="450" w:after="450" w:line="312" w:lineRule="auto"/>
      </w:pPr>
      <w:r>
        <w:rPr>
          <w:rFonts w:ascii="宋体" w:hAnsi="宋体" w:eastAsia="宋体" w:cs="宋体"/>
          <w:color w:val="000"/>
          <w:sz w:val="28"/>
          <w:szCs w:val="28"/>
        </w:rPr>
        <w:t xml:space="preserve">2、根据课文内容进行续写、改写、扩写、创编。</w:t>
      </w:r>
    </w:p>
    <w:p>
      <w:pPr>
        <w:ind w:left="0" w:right="0" w:firstLine="560"/>
        <w:spacing w:before="450" w:after="450" w:line="312" w:lineRule="auto"/>
      </w:pPr>
      <w:r>
        <w:rPr>
          <w:rFonts w:ascii="宋体" w:hAnsi="宋体" w:eastAsia="宋体" w:cs="宋体"/>
          <w:color w:val="000"/>
          <w:sz w:val="28"/>
          <w:szCs w:val="28"/>
        </w:rPr>
        <w:t xml:space="preserve">3、配合教材开展系列活动，设计语文综合实践活动课</w:t>
      </w:r>
    </w:p>
    <w:p>
      <w:pPr>
        <w:ind w:left="0" w:right="0" w:firstLine="560"/>
        <w:spacing w:before="450" w:after="450" w:line="312" w:lineRule="auto"/>
      </w:pPr>
      <w:r>
        <w:rPr>
          <w:rFonts w:ascii="宋体" w:hAnsi="宋体" w:eastAsia="宋体" w:cs="宋体"/>
          <w:color w:val="000"/>
          <w:sz w:val="28"/>
          <w:szCs w:val="28"/>
        </w:rPr>
        <w:t xml:space="preserve">（二）源于生活的特色作业</w:t>
      </w:r>
    </w:p>
    <w:p>
      <w:pPr>
        <w:ind w:left="0" w:right="0" w:firstLine="560"/>
        <w:spacing w:before="450" w:after="450" w:line="312" w:lineRule="auto"/>
      </w:pPr>
      <w:r>
        <w:rPr>
          <w:rFonts w:ascii="宋体" w:hAnsi="宋体" w:eastAsia="宋体" w:cs="宋体"/>
          <w:color w:val="000"/>
          <w:sz w:val="28"/>
          <w:szCs w:val="28"/>
        </w:rPr>
        <w:t xml:space="preserve">1、童年之旅：通过上网查阅资料、查阅书籍、向他人询问等形式，了解旅途的风土人情、人文历史。在旅游的过程中拍照片，做记录、观察思考……归来后以游记的形式写下来、画下来作为留念。</w:t>
      </w:r>
    </w:p>
    <w:p>
      <w:pPr>
        <w:ind w:left="0" w:right="0" w:firstLine="560"/>
        <w:spacing w:before="450" w:after="450" w:line="312" w:lineRule="auto"/>
      </w:pPr>
      <w:r>
        <w:rPr>
          <w:rFonts w:ascii="宋体" w:hAnsi="宋体" w:eastAsia="宋体" w:cs="宋体"/>
          <w:color w:val="000"/>
          <w:sz w:val="28"/>
          <w:szCs w:val="28"/>
        </w:rPr>
        <w:t xml:space="preserve">2、课外阅读：教师根据学生年龄特征向他们推荐各种课外书，开展“亲情读书”“师生同</w:t>
      </w:r>
    </w:p>
    <w:p>
      <w:pPr>
        <w:ind w:left="0" w:right="0" w:firstLine="560"/>
        <w:spacing w:before="450" w:after="450" w:line="312" w:lineRule="auto"/>
      </w:pPr>
      <w:r>
        <w:rPr>
          <w:rFonts w:ascii="宋体" w:hAnsi="宋体" w:eastAsia="宋体" w:cs="宋体"/>
          <w:color w:val="000"/>
          <w:sz w:val="28"/>
          <w:szCs w:val="28"/>
        </w:rPr>
        <w:t xml:space="preserve">读”活动，然后利用大阅读课、活动课举行各种形式的读书交流活动，为学生提供展示自己才华的舞台。</w:t>
      </w:r>
    </w:p>
    <w:p>
      <w:pPr>
        <w:ind w:left="0" w:right="0" w:firstLine="560"/>
        <w:spacing w:before="450" w:after="450" w:line="312" w:lineRule="auto"/>
      </w:pPr>
      <w:r>
        <w:rPr>
          <w:rFonts w:ascii="宋体" w:hAnsi="宋体" w:eastAsia="宋体" w:cs="宋体"/>
          <w:color w:val="000"/>
          <w:sz w:val="28"/>
          <w:szCs w:val="28"/>
        </w:rPr>
        <w:t xml:space="preserve">3、社会调查：可用“小记者在行动”的形式进行自由组合，确定研究主题，制定简单的研</w:t>
      </w:r>
    </w:p>
    <w:p>
      <w:pPr>
        <w:ind w:left="0" w:right="0" w:firstLine="560"/>
        <w:spacing w:before="450" w:after="450" w:line="312" w:lineRule="auto"/>
      </w:pPr>
      <w:r>
        <w:rPr>
          <w:rFonts w:ascii="宋体" w:hAnsi="宋体" w:eastAsia="宋体" w:cs="宋体"/>
          <w:color w:val="000"/>
          <w:sz w:val="28"/>
          <w:szCs w:val="28"/>
        </w:rPr>
        <w:t xml:space="preserve">究计划，研究的主题可以涉及生活的方方面面。中高年级的研究的主题可以从以下方面进行：（1）有关礼仪方面的：交际礼仪、社会公德调差分析</w:t>
      </w:r>
    </w:p>
    <w:p>
      <w:pPr>
        <w:ind w:left="0" w:right="0" w:firstLine="560"/>
        <w:spacing w:before="450" w:after="450" w:line="312" w:lineRule="auto"/>
      </w:pPr>
      <w:r>
        <w:rPr>
          <w:rFonts w:ascii="宋体" w:hAnsi="宋体" w:eastAsia="宋体" w:cs="宋体"/>
          <w:color w:val="000"/>
          <w:sz w:val="28"/>
          <w:szCs w:val="28"/>
        </w:rPr>
        <w:t xml:space="preserve">（2）有关环保方面的：我为环保献计、节约用水、家乡的面貌</w:t>
      </w:r>
    </w:p>
    <w:p>
      <w:pPr>
        <w:ind w:left="0" w:right="0" w:firstLine="560"/>
        <w:spacing w:before="450" w:after="450" w:line="312" w:lineRule="auto"/>
      </w:pPr>
      <w:r>
        <w:rPr>
          <w:rFonts w:ascii="宋体" w:hAnsi="宋体" w:eastAsia="宋体" w:cs="宋体"/>
          <w:color w:val="000"/>
          <w:sz w:val="28"/>
          <w:szCs w:val="28"/>
        </w:rPr>
        <w:t xml:space="preserve">（3）社会现象方面：网络的悲与喜、肯德基该不该吃</w:t>
      </w:r>
    </w:p>
    <w:p>
      <w:pPr>
        <w:ind w:left="0" w:right="0" w:firstLine="560"/>
        <w:spacing w:before="450" w:after="450" w:line="312" w:lineRule="auto"/>
      </w:pPr>
      <w:r>
        <w:rPr>
          <w:rFonts w:ascii="宋体" w:hAnsi="宋体" w:eastAsia="宋体" w:cs="宋体"/>
          <w:color w:val="000"/>
          <w:sz w:val="28"/>
          <w:szCs w:val="28"/>
        </w:rPr>
        <w:t xml:space="preserve">组长总结发言：特色作业是作业的改革，是传统作业的解放，无论从形式上，还是内容上都应该成为孩子喜欢的，感兴趣的愿意主动完成的“作业”，虽然我们还没有成熟的、具体可行的方法，但我们应该树立信心：我们要继续研究下去，在不断的研究和实践中，一定会形成属于老南小学的特色作业模式，老南小学的特色作业一定会成为展示孩子们个性的绚丽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2024-09-20T17:33:16+08:00</dcterms:created>
  <dcterms:modified xsi:type="dcterms:W3CDTF">2024-09-20T17:33:16+08:00</dcterms:modified>
</cp:coreProperties>
</file>

<file path=docProps/custom.xml><?xml version="1.0" encoding="utf-8"?>
<Properties xmlns="http://schemas.openxmlformats.org/officeDocument/2006/custom-properties" xmlns:vt="http://schemas.openxmlformats.org/officeDocument/2006/docPropsVTypes"/>
</file>