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2024年小学开学初国旗下讲话稿 小学生春季开学国旗下讲话稿(21篇)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在日常的学习、工作、生活中，肯定对各类范文都很熟悉吧。相信许多人会觉得范文很难写？接下来小编就给大家介绍一下优秀的范文该怎么写，我们一起来看一看吧。小学开学初国旗下讲话稿 小学生春季开学国旗下讲话稿篇一大家好!我们终于度过了夏日的炎热酷暑，...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我们终于度过了夏日的炎热酷暑，迎来了20年的第一阵凉爽的秋风。在这秋高气爽的日子里，我们在鲜艳的五星红旗下又相聚在一起举行20年度第一学期开学典礼。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w:t>
      </w:r>
    </w:p>
    <w:p>
      <w:pPr>
        <w:ind w:left="0" w:right="0" w:firstLine="560"/>
        <w:spacing w:before="450" w:after="450" w:line="312" w:lineRule="auto"/>
      </w:pPr>
      <w:r>
        <w:rPr>
          <w:rFonts w:ascii="宋体" w:hAnsi="宋体" w:eastAsia="宋体" w:cs="宋体"/>
          <w:color w:val="000"/>
          <w:sz w:val="28"/>
          <w:szCs w:val="28"/>
        </w:rPr>
        <w:t xml:space="preserve">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是一群更适应于群居生活的“高等动物”，天性驱使我们要在各式各样的关系网络中穿梭。当每个人置身在日复一日的工作学习中时，永远摆脱不掉的是隐隐牵连与你我之间的关系。如果脱离了人类社会、剪断关系网络，注定会在孤独黑暗的阒寂中灭亡。</w:t>
      </w:r>
    </w:p>
    <w:p>
      <w:pPr>
        <w:ind w:left="0" w:right="0" w:firstLine="560"/>
        <w:spacing w:before="450" w:after="450" w:line="312" w:lineRule="auto"/>
      </w:pPr>
      <w:r>
        <w:rPr>
          <w:rFonts w:ascii="宋体" w:hAnsi="宋体" w:eastAsia="宋体" w:cs="宋体"/>
          <w:color w:val="000"/>
          <w:sz w:val="28"/>
          <w:szCs w:val="28"/>
        </w:rPr>
        <w:t xml:space="preserve">那么，到底什么是你我之间的关系呢?著名作家王鼎钧曾经说过：“人与人的关系就好比是跷跷板。当两个人因为某种奇妙的吸引力而联系在一起时，跷跷板便会相对平衡，彼此之间相互依赖;而两个人因性格环境等因素产生分歧时，翘翘板的波动就会愈发明显，彼此之间则会争执不断”。这就是你我之间的关系，就像体内四通八达的经络一样相互交织、汇合。而我们每个人也都无法避免的置身在其中。所以，我们只有用积极地心态去维系好你我之间复杂的关系。</w:t>
      </w:r>
    </w:p>
    <w:p>
      <w:pPr>
        <w:ind w:left="0" w:right="0" w:firstLine="560"/>
        <w:spacing w:before="450" w:after="450" w:line="312" w:lineRule="auto"/>
      </w:pPr>
      <w:r>
        <w:rPr>
          <w:rFonts w:ascii="宋体" w:hAnsi="宋体" w:eastAsia="宋体" w:cs="宋体"/>
          <w:color w:val="000"/>
          <w:sz w:val="28"/>
          <w:szCs w:val="28"/>
        </w:rPr>
        <w:t xml:space="preserve">如果没有把握好翘翘板的平衡，没有处理好你我之间的关系，也许会给社会和他人带来极坏的影响。前段时间“拆线大夫”拆掉道德底线的报道掀起了社会上的轩然大波。面对这一情景我们不禁会问：这样的医患关系哪里能与和谐二字联系在一起?然而，生活中强拆的不止只是大夫，还有只为谋取利益的房产开发商。他们可曾想过，在强拆他人住所的地方即使立起大厦高楼，架起霓虹大灯，又何谈温馨幸福之感呢?由此可见，如何处理好人与人之间的关系是值得我们深思的问题。</w:t>
      </w:r>
    </w:p>
    <w:p>
      <w:pPr>
        <w:ind w:left="0" w:right="0" w:firstLine="560"/>
        <w:spacing w:before="450" w:after="450" w:line="312" w:lineRule="auto"/>
      </w:pPr>
      <w:r>
        <w:rPr>
          <w:rFonts w:ascii="宋体" w:hAnsi="宋体" w:eastAsia="宋体" w:cs="宋体"/>
          <w:color w:val="000"/>
          <w:sz w:val="28"/>
          <w:szCs w:val="28"/>
        </w:rPr>
        <w:t xml:space="preserve">其实，在我们迈进充斥着各种复杂关系的社会之前，就已经在高中校园里与各种人搭起了“千丝万缕”的联系。就如当前正在我校实验推行的新课堂模式，这使得每位同学从以前单一的教育个体变为了以小组为单位的自主学习。在这样的模式下组员之间和组与组之间的关系就显得尤为重要了。在小组开展活动时，每个组员都应充当好“调和剂”的角色，使得小组在温馨和谐的氛围中相互学习;在组别竞争时，各小组都应本着友情第一、公平竞争的原则，以此来促进全班共同进步，繁荣班级文化。</w:t>
      </w:r>
    </w:p>
    <w:p>
      <w:pPr>
        <w:ind w:left="0" w:right="0" w:firstLine="560"/>
        <w:spacing w:before="450" w:after="450" w:line="312" w:lineRule="auto"/>
      </w:pPr>
      <w:r>
        <w:rPr>
          <w:rFonts w:ascii="宋体" w:hAnsi="宋体" w:eastAsia="宋体" w:cs="宋体"/>
          <w:color w:val="000"/>
          <w:sz w:val="28"/>
          <w:szCs w:val="28"/>
        </w:rPr>
        <w:t xml:space="preserve">再者，友情并不只存在于竞争中，也存在于课余生活里。朋友就如同自己的影子，在我们需要的时候总陪伴在身边。当然，在我们美好的相处过程中难免会有摩擦，那如何不讲矛盾扩大化则是需要我们所知晓的。关系和谐时，我们要善于维持;关系紧张时，我们要尽力改善;关系低迷时，我们要坚持重振;关系过密时，我们要懂得张弛有度。当友情的天秤上多了一个不该有的砝码时，我们要明白：远方还未知晓，何必急于远航;苹果还未成熟，何必慌忙采撷;翅膀还未丰翼，何必逞能孤傲。正值青春的我们，应正确处理好你我之间的关系，给我们的高中生活留下更多充实而美好的回忆。</w:t>
      </w:r>
    </w:p>
    <w:p>
      <w:pPr>
        <w:ind w:left="0" w:right="0" w:firstLine="560"/>
        <w:spacing w:before="450" w:after="450" w:line="312" w:lineRule="auto"/>
      </w:pPr>
      <w:r>
        <w:rPr>
          <w:rFonts w:ascii="宋体" w:hAnsi="宋体" w:eastAsia="宋体" w:cs="宋体"/>
          <w:color w:val="000"/>
          <w:sz w:val="28"/>
          <w:szCs w:val="28"/>
        </w:rPr>
        <w:t xml:space="preserve">关系存在于你我之间。是交汇于你我之间的无声羁绊，是维系你我正常生活的精神纽带，是造就这繁华世界的主要根源。在这云谲波诡的年代，靖节先生的世外桃源早已不复存在，李太白的蓬莱仙境也只是个美丽的传说。所以，我们只有不断调整自己来适应着错中复杂的关系网络，回溯本真，放眼未来!</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 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老师们、同学们，新的学期里，我希望每位老师、每位同学都能继续发扬过去认真工作、努力学习的良好作风，谦虚谨慎、锐意进取，共同携手，为开创胜利初中的美好明天而共同努力!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小学生春季开学国旗下讲话稿篇五</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送别多彩灿烂而又酷热的暑假，热情而有美好的九月向我们款款走来，又一个新学年开始啦!</w:t>
      </w:r>
    </w:p>
    <w:p>
      <w:pPr>
        <w:ind w:left="0" w:right="0" w:firstLine="560"/>
        <w:spacing w:before="450" w:after="450" w:line="312" w:lineRule="auto"/>
      </w:pPr>
      <w:r>
        <w:rPr>
          <w:rFonts w:ascii="宋体" w:hAnsi="宋体" w:eastAsia="宋体" w:cs="宋体"/>
          <w:color w:val="000"/>
          <w:sz w:val="28"/>
          <w:szCs w:val="28"/>
        </w:rPr>
        <w:t xml:space="preserve">回首过去的一年，我校师生努力践行“做最好的自己”这一校训，团结拚搏，共同奋进，创造了学校发展的新篇章。我们推行阳光体育运动，校园足球获得东片区第一名和县联赛第三名的好成绩;全县汉字听写大赛我校获得初中组第一名;双高双普为学校发展奠定了良好基础。中考成绩连续20xx年保持农村初中第一，全县前700名上线人数从近年的86、93、96人增至106人，全县前1100名上线156人，一中二中录取人数340多人，两名同学空军航空班招入，重点高中录取率超过85%，创近年历史新高。一年来我校新增省级教学能手2人、市级教学能手1人、县级教学能手4人。百余名学生在全县学科竞赛中获奖。一张张证书和奖牌见证了贯中人奋斗的足迹，一声声赞誉赢得了社会的认可和尊重。</w:t>
      </w:r>
    </w:p>
    <w:p>
      <w:pPr>
        <w:ind w:left="0" w:right="0" w:firstLine="560"/>
        <w:spacing w:before="450" w:after="450" w:line="312" w:lineRule="auto"/>
      </w:pPr>
      <w:r>
        <w:rPr>
          <w:rFonts w:ascii="宋体" w:hAnsi="宋体" w:eastAsia="宋体" w:cs="宋体"/>
          <w:color w:val="000"/>
          <w:sz w:val="28"/>
          <w:szCs w:val="28"/>
        </w:rPr>
        <w:t xml:space="preserve">新学期，新起点，新打算，新收获。新学期是我们人生里程碑上又一个加油站。金秋是一个盛载收获的季节，也是一个充满希望的季节。这学期共有近400多名七年级新同学带着家长的嘱托，满怀信心的走入了贯中校园，你们为学校的发展带来了欢乐、带来了青春和希望。我谨代表学校向你们表示热烈的欢迎和衷心的祝贺，欢迎你们成为贯溪初中的一员，祝贺你们步入人生成长的新阶段。</w:t>
      </w:r>
    </w:p>
    <w:p>
      <w:pPr>
        <w:ind w:left="0" w:right="0" w:firstLine="560"/>
        <w:spacing w:before="450" w:after="450" w:line="312" w:lineRule="auto"/>
      </w:pPr>
      <w:r>
        <w:rPr>
          <w:rFonts w:ascii="宋体" w:hAnsi="宋体" w:eastAsia="宋体" w:cs="宋体"/>
          <w:color w:val="000"/>
          <w:sz w:val="28"/>
          <w:szCs w:val="28"/>
        </w:rPr>
        <w:t xml:space="preserve">新一年，新征程，新希望，新挑战。开学在即，收人收心收思想，</w:t>
      </w:r>
    </w:p>
    <w:p>
      <w:pPr>
        <w:ind w:left="0" w:right="0" w:firstLine="560"/>
        <w:spacing w:before="450" w:after="450" w:line="312" w:lineRule="auto"/>
      </w:pPr>
      <w:r>
        <w:rPr>
          <w:rFonts w:ascii="宋体" w:hAnsi="宋体" w:eastAsia="宋体" w:cs="宋体"/>
          <w:color w:val="000"/>
          <w:sz w:val="28"/>
          <w:szCs w:val="28"/>
        </w:rPr>
        <w:t xml:space="preserve">不忘初心，播撒希望，必能创造新的辉煌。</w:t>
      </w:r>
    </w:p>
    <w:p>
      <w:pPr>
        <w:ind w:left="0" w:right="0" w:firstLine="560"/>
        <w:spacing w:before="450" w:after="450" w:line="312" w:lineRule="auto"/>
      </w:pPr>
      <w:r>
        <w:rPr>
          <w:rFonts w:ascii="宋体" w:hAnsi="宋体" w:eastAsia="宋体" w:cs="宋体"/>
          <w:color w:val="000"/>
          <w:sz w:val="28"/>
          <w:szCs w:val="28"/>
        </w:rPr>
        <w:t xml:space="preserve">作为教师，心中有爱，目中有人，手中有法，口上有德，做一名倍受尊重和欢迎的好老师;</w:t>
      </w:r>
    </w:p>
    <w:p>
      <w:pPr>
        <w:ind w:left="0" w:right="0" w:firstLine="560"/>
        <w:spacing w:before="450" w:after="450" w:line="312" w:lineRule="auto"/>
      </w:pPr>
      <w:r>
        <w:rPr>
          <w:rFonts w:ascii="宋体" w:hAnsi="宋体" w:eastAsia="宋体" w:cs="宋体"/>
          <w:color w:val="000"/>
          <w:sz w:val="28"/>
          <w:szCs w:val="28"/>
        </w:rPr>
        <w:t xml:space="preserve">作为学生，心存感激，胸有大志，学有动力，行有规范，做一名文明进取的好少年。所以，我要求：</w:t>
      </w:r>
    </w:p>
    <w:p>
      <w:pPr>
        <w:ind w:left="0" w:right="0" w:firstLine="560"/>
        <w:spacing w:before="450" w:after="450" w:line="312" w:lineRule="auto"/>
      </w:pPr>
      <w:r>
        <w:rPr>
          <w:rFonts w:ascii="宋体" w:hAnsi="宋体" w:eastAsia="宋体" w:cs="宋体"/>
          <w:color w:val="000"/>
          <w:sz w:val="28"/>
          <w:szCs w:val="28"/>
        </w:rPr>
        <w:t xml:space="preserve">首先，坚定一种信念，确立一个目标。</w:t>
      </w:r>
    </w:p>
    <w:p>
      <w:pPr>
        <w:ind w:left="0" w:right="0" w:firstLine="560"/>
        <w:spacing w:before="450" w:after="450" w:line="312" w:lineRule="auto"/>
      </w:pPr>
      <w:r>
        <w:rPr>
          <w:rFonts w:ascii="宋体" w:hAnsi="宋体" w:eastAsia="宋体" w:cs="宋体"/>
          <w:color w:val="000"/>
          <w:sz w:val="28"/>
          <w:szCs w:val="28"/>
        </w:rPr>
        <w:t xml:space="preserve">所有师生都要制定出切合自己的奋斗目标与实施计划，用责任心和积极的态度丰富充实每一天，使自己远大的理想，在每一个有计划的具体行动逐渐成为现实。</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希望同学们养成“自觉、认真”的好习惯，积极乐观地生活，做到自主学习，科学学习，愉快学习，勤奋学习，共同营造贯中勤学善思、遵纪明礼的好学风。</w:t>
      </w:r>
    </w:p>
    <w:p>
      <w:pPr>
        <w:ind w:left="0" w:right="0" w:firstLine="560"/>
        <w:spacing w:before="450" w:after="450" w:line="312" w:lineRule="auto"/>
      </w:pPr>
      <w:r>
        <w:rPr>
          <w:rFonts w:ascii="宋体" w:hAnsi="宋体" w:eastAsia="宋体" w:cs="宋体"/>
          <w:color w:val="000"/>
          <w:sz w:val="28"/>
          <w:szCs w:val="28"/>
        </w:rPr>
        <w:t xml:space="preserve">第三：创设优美环境，树立良好形象。</w:t>
      </w:r>
    </w:p>
    <w:p>
      <w:pPr>
        <w:ind w:left="0" w:right="0" w:firstLine="560"/>
        <w:spacing w:before="450" w:after="450" w:line="312" w:lineRule="auto"/>
      </w:pPr>
      <w:r>
        <w:rPr>
          <w:rFonts w:ascii="宋体" w:hAnsi="宋体" w:eastAsia="宋体" w:cs="宋体"/>
          <w:color w:val="000"/>
          <w:sz w:val="28"/>
          <w:szCs w:val="28"/>
        </w:rPr>
        <w:t xml:space="preserve">校园是咱家，人人爱护它。每个班级都是贯中的缩影，每位师生都是贯中的代言人，就让我们从仪表整洁、不说脏话、不乱扔纸屑、不追逐打闹等小事做起，入校发扬勤奋进取精神，出门展现文明儒雅树立贯中人良好的时代风尚。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同学们，老师们，贯中是我们共同成长的沃土。新的挑战在迎接着我们，未来的美好蓝图等待我们用勤劳和智慧去描绘，我衷心希望每一位老师、每一位同学都能以满腔的热情、高度的责任感、昂扬的精神投入新学期的工作、学习中去。用我们的勤劳实干和拼搏进取精神去浇灌新的希望。</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一：身为一名杨思学子，要学会做人。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二：身为一名杨思学子，要把握成才之路。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三：身为一名杨思学子，要具备多种能力。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金秋九月，硕果飘香。在这个秋色宜人享受丰收喜悦的季节里，我们全体师生又迎来了一个崭新的学年。</w:t>
      </w:r>
    </w:p>
    <w:p>
      <w:pPr>
        <w:ind w:left="0" w:right="0" w:firstLine="560"/>
        <w:spacing w:before="450" w:after="450" w:line="312" w:lineRule="auto"/>
      </w:pPr>
      <w:r>
        <w:rPr>
          <w:rFonts w:ascii="宋体" w:hAnsi="宋体" w:eastAsia="宋体" w:cs="宋体"/>
          <w:color w:val="000"/>
          <w:sz w:val="28"/>
          <w:szCs w:val="28"/>
        </w:rPr>
        <w:t xml:space="preserve">同学们，新的学期，孕育着新的希望，公学就是一所充满希望的学校。今年，我们学校将有1500余名活泼可爱的同学，有84名爱岗敬业充满爱心的优秀教师，你们的融入，将使我们公学更加强大，更加充满生机和活力。过去的一年，是我们学校快步发展的一年，在全体师生的共同努力下，学校顺利地完成了各项工作的预定目标，教育教学均取得了可喜的成绩，开创了良好的局面。新学期，学校将继续贯彻落实“优质服务，科学管理，提高质量”的工作思路，坚持“把最好的教育献给孩子”的办学思想，不断深化教育内涵，走持续发展的道路。相信通过我们大家的共同努力，我们学校的教学管理会更科学，更全面，我们学生的各项成绩会更突出，更优异，我们也会竭尽全力让我们学生的家长更放心，更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在新学期里，本着“对学生负责”的宗旨，希望你们以敬业务实的工作精神开拓进取;以“求精求真”的工作态度投入教学，以“至善至美”的工作热情服务学生，立足于讲台，实现课堂教学高效率，高质量。用新鲜的活水浇灌求知的心灵，用爱和智慧描绘一幅幅多姿多彩的图画，谱写出一曲曲师生和谐的美妙乐章。从备课到上课，从批改作业到监考阅卷，我相信。只要从内心深处充满了对教育事业的无限忠诚，就能实现心中的理想和目标。 我相信，老师们一定能把你们那一颗颗炽热的心融入到公学的大家庭中，让我们每天微笑地问候，热情的帮助，宽容的待人，友善的相处;让我们虚心学习，钻研教材，聚精会神抓教学，群策群力提质量。只有在这样的积极上进的氛围中，我们才能愉快的生活，高效的工作。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老师告诫同学们，学习其实是一件非常辛苦的事情，就向踢足球一样，多一步未必能进球，但如果不出脚，就永远没有一脚定乾坤的壮举。所以，请拿出你“天生我材必有用”的信心，“吹尽黄沙始到金”的毅力，“直挂云帆济沧海”的勇气，去迎接人生的挑战。同学们，选择了纪律与约束，也就选择了理智与自由;选择了痛苦与艰难，也就选择了练达与成熟;选择了勤勉和奋斗，也就选择了希望与成功!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我们应该有信心，我们的未来是美好的，我们已经形成了良好的校风、教风和学风，我们已经步入全面发展的快车道。走进新的学年，新的竞争又开始了。只有再接再厉，勇往直前，不断进步，勇攀高峰。长存一分感恩报恩的心，感谢社会感谢学校;永葆一分积极上进的心，实现理想，完成自我。也许你们还有这样那样的困惑，但这正是我们成功的机会所在，也是我们勤奋的动力所在，也是我们成功的机缘所在。但决不能成为消极懈怠的借口。喜欢为失败找借口的人，没有出息;相反，强者永远能找到自己的突破口，迎着困难上，成功的机遇总是会青睐那些早有准备的人。</w:t>
      </w:r>
    </w:p>
    <w:p>
      <w:pPr>
        <w:ind w:left="0" w:right="0" w:firstLine="560"/>
        <w:spacing w:before="450" w:after="450" w:line="312" w:lineRule="auto"/>
      </w:pPr>
      <w:r>
        <w:rPr>
          <w:rFonts w:ascii="宋体" w:hAnsi="宋体" w:eastAsia="宋体" w:cs="宋体"/>
          <w:color w:val="000"/>
          <w:sz w:val="28"/>
          <w:szCs w:val="28"/>
        </w:rPr>
        <w:t xml:space="preserve">今年是奥运年，而我们公学又何尝不是一个奥运赛场?它也需要我们去拼搏，去奋斗，去勇夺金牌。新的希望，新的挑战在向我们召唤，我衷心希望每一位老师，每一位同学，都能以满腔的热情，高度的责任感，昂扬的斗志投入到新学期的工作学习中去，用我们的实干和拼搏去创造学校的美好明天，用我们的鲜花和金牌向公学十岁生日献上一份厚礼!</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公学的优良传统要靠我们去继承，公学的美好未来要靠我们来创造。人生有限，青春美好，只有全身心投入到工作与学习中去，才能将有限的人生、美好的青春变得有意义有价值有光彩。此时不搏何时搏?让我们把新的学期，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代表学校全体教师欢迎同学们按时返校，进入一个新的学期，接受新的学习。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因此，我们必须酒醒地认识到“安全无小事”，“隐患就是事故”，必须时刻牢记。</w:t>
      </w:r>
    </w:p>
    <w:p>
      <w:pPr>
        <w:ind w:left="0" w:right="0" w:firstLine="560"/>
        <w:spacing w:before="450" w:after="450" w:line="312" w:lineRule="auto"/>
      </w:pPr>
      <w:r>
        <w:rPr>
          <w:rFonts w:ascii="宋体" w:hAnsi="宋体" w:eastAsia="宋体" w:cs="宋体"/>
          <w:color w:val="000"/>
          <w:sz w:val="28"/>
          <w:szCs w:val="28"/>
        </w:rPr>
        <w:t xml:space="preserve">现在我提出以下几点要求，希望各位同学认真做好：</w:t>
      </w:r>
    </w:p>
    <w:p>
      <w:pPr>
        <w:ind w:left="0" w:right="0" w:firstLine="560"/>
        <w:spacing w:before="450" w:after="450" w:line="312" w:lineRule="auto"/>
      </w:pPr>
      <w:r>
        <w:rPr>
          <w:rFonts w:ascii="宋体" w:hAnsi="宋体" w:eastAsia="宋体" w:cs="宋体"/>
          <w:color w:val="000"/>
          <w:sz w:val="28"/>
          <w:szCs w:val="28"/>
        </w:rPr>
        <w:t xml:space="preserve">1、要注意课间休息文明，不大声喧哗，不追赶打闹，出进教室不奔跑，不嬉戏，不在教室门口玩耍。</w:t>
      </w:r>
    </w:p>
    <w:p>
      <w:pPr>
        <w:ind w:left="0" w:right="0" w:firstLine="560"/>
        <w:spacing w:before="450" w:after="450" w:line="312" w:lineRule="auto"/>
      </w:pPr>
      <w:r>
        <w:rPr>
          <w:rFonts w:ascii="宋体" w:hAnsi="宋体" w:eastAsia="宋体" w:cs="宋体"/>
          <w:color w:val="000"/>
          <w:sz w:val="28"/>
          <w:szCs w:val="28"/>
        </w:rPr>
        <w:t xml:space="preserve">2、要注意用电安全。不乱动教室内的电源开关和插座，不要用湿布擦电器开关。</w:t>
      </w:r>
    </w:p>
    <w:p>
      <w:pPr>
        <w:ind w:left="0" w:right="0" w:firstLine="560"/>
        <w:spacing w:before="450" w:after="450" w:line="312" w:lineRule="auto"/>
      </w:pPr>
      <w:r>
        <w:rPr>
          <w:rFonts w:ascii="宋体" w:hAnsi="宋体" w:eastAsia="宋体" w:cs="宋体"/>
          <w:color w:val="000"/>
          <w:sz w:val="28"/>
          <w:szCs w:val="28"/>
        </w:rPr>
        <w:t xml:space="preserve">3、要注意食品安全。不到小摊小贩购买食物，不吃不洁食物，不食过期食品。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4、注意交通安全：我们提醒同学们做到以下几点：不在马路上踢球，不在马路中间行走，要走人行道，在十字路口，要做到红灯停、绿灯行，骑车不带人，乖车时不向窗外探头招手。</w:t>
      </w:r>
    </w:p>
    <w:p>
      <w:pPr>
        <w:ind w:left="0" w:right="0" w:firstLine="560"/>
        <w:spacing w:before="450" w:after="450" w:line="312" w:lineRule="auto"/>
      </w:pPr>
      <w:r>
        <w:rPr>
          <w:rFonts w:ascii="宋体" w:hAnsi="宋体" w:eastAsia="宋体" w:cs="宋体"/>
          <w:color w:val="000"/>
          <w:sz w:val="28"/>
          <w:szCs w:val="28"/>
        </w:rPr>
        <w:t xml:space="preserve">5、放学后按时回家，不在街上逗留，不与陌生人交往，不接受陌生人馈赠礼物，受到不法侵害时及时打急救电话或110得到帮助。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老师们，同学们。让我们共同努力，创建平安校园。祝愿我们每天平平安安到校，高高兴兴回家。祝愿我们的校园真正成为全校师生安全的港湾，和谐的校园!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冉冉升起，一个充满希望的新学期开始了。一年之计在于春，唯有春华方有秋实。新学期开始，摆在我们面前的一切都是新的，新的起点，新的征程，新的希望。新，就是与旧不同;新，就是变化;新，就是进取;新，就是发展，就是创造。我们要与旧我不同，改变自己的懒散、颓废;我们要改变，改变不科学的学习习惯，寻求更适合自己的方法;我们要发展，时时进取，勇往直前。借此机会我给大家提几点希望：</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父母和老师期盼的眼神是责任，自己未来的美好前景才是动力源泉。对自己负责，不是好听的口号，而是实实在在的行动。每天，你是否完成了当天的任务?每堂课，你是否充分理解了知识?每一个困惑，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国有国法，校有校规。遵规守纪是每一个学生的职责，也是一个合格的学生应具备的基本素质，它是学习的需要，更是成长的需要。断了线的风筝，会失去方向;失去轨道的列车，会导致灾难。只有自觉遵守校规校纪，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设施完善，充满活力。我们要倍加珍惜和爱护。从我们每一个人做起，对老师一声亲切的问候，对他人一个会心的微笑、课堂上一个充满敬意而又专注的眼神，用这些微小之举去构筑一中文明的金字塔。</w:t>
      </w:r>
    </w:p>
    <w:p>
      <w:pPr>
        <w:ind w:left="0" w:right="0" w:firstLine="560"/>
        <w:spacing w:before="450" w:after="450" w:line="312" w:lineRule="auto"/>
      </w:pPr>
      <w:r>
        <w:rPr>
          <w:rFonts w:ascii="宋体" w:hAnsi="宋体" w:eastAsia="宋体" w:cs="宋体"/>
          <w:color w:val="000"/>
          <w:sz w:val="28"/>
          <w:szCs w:val="28"/>
        </w:rPr>
        <w:t xml:space="preserve">高一的同学们，走进一中，你就走进了花季，走向了成人，走上了一条搏取未来的人生路。高中三年，不是鲜花铺就的，不是轻松造就的，更不是浪漫成就的。高中三年，是一个由蛹化蝶、由花到果、由石墨变金刚石的过程。其间会有疼痛、失落、压力，更会有约束、义务、责任。“少壮不努力，老大徒伤悲。”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高二的同学们，我想告诉你们，已经适应了高中的紧张生活，也看到了高三学长紧张的学习状态。高峰只对攀登它而不是仰望它的人才有真正意义。你们要意识到时间的紧迫，学习自觉性要加强，自主学习能力要提高。</w:t>
      </w:r>
    </w:p>
    <w:p>
      <w:pPr>
        <w:ind w:left="0" w:right="0" w:firstLine="560"/>
        <w:spacing w:before="450" w:after="450" w:line="312" w:lineRule="auto"/>
      </w:pPr>
      <w:r>
        <w:rPr>
          <w:rFonts w:ascii="宋体" w:hAnsi="宋体" w:eastAsia="宋体" w:cs="宋体"/>
          <w:color w:val="000"/>
          <w:sz w:val="28"/>
          <w:szCs w:val="28"/>
        </w:rPr>
        <w:t xml:space="preserve">如果说高一是一杯牛奶，既鲜美又纯真;高二是一杯可乐，活力四射，个性张扬。那么，对高三的同学们来说，你们身上则多了几分拼搏的激情，多了对未来的理性思考。因为在你们身上，汇聚了老师更多的目光，倾注了家长更多的心血，你们的肩上承载着更多的希望与责任。</w:t>
      </w:r>
    </w:p>
    <w:p>
      <w:pPr>
        <w:ind w:left="0" w:right="0" w:firstLine="560"/>
        <w:spacing w:before="450" w:after="450" w:line="312" w:lineRule="auto"/>
      </w:pPr>
      <w:r>
        <w:rPr>
          <w:rFonts w:ascii="宋体" w:hAnsi="宋体" w:eastAsia="宋体" w:cs="宋体"/>
          <w:color w:val="000"/>
          <w:sz w:val="28"/>
          <w:szCs w:val="28"/>
        </w:rPr>
        <w:t xml:space="preserve">如果把人的一生看作一盘棋，决定结局的其实只有关键的几步，那么高三就是其中最关键的一步，这一步会影响你的一生。</w:t>
      </w:r>
    </w:p>
    <w:p>
      <w:pPr>
        <w:ind w:left="0" w:right="0" w:firstLine="560"/>
        <w:spacing w:before="450" w:after="450" w:line="312" w:lineRule="auto"/>
      </w:pPr>
      <w:r>
        <w:rPr>
          <w:rFonts w:ascii="宋体" w:hAnsi="宋体" w:eastAsia="宋体" w:cs="宋体"/>
          <w:color w:val="000"/>
          <w:sz w:val="28"/>
          <w:szCs w:val="28"/>
        </w:rPr>
        <w:t xml:space="preserve">你要对自己的前途负责，这个世界没有无故拯救你的天使，如果你自己都不努力一点的话。这个世界上没有什么不可能，就怕你自己先胆怯了，即便是可能也将沦为不可能。同学们，加油吧，哪怕你现在成绩再差，你必须面对这一次高考，你要真正做到像汪国真诗里面说的那样：我不去想，是否能够成功，既然选择了远方，便只顾风雨兼程 。既然瞄准了一个目标，我们就应该义无反顾地走下去。要知道，很多事情，到了大学里、社会上都来得及，惟一来不及的就是这个时期的学习。从来就没有人感叹自己高中没有玩好，而更多的人感叹自己高中没有学好!</w:t>
      </w:r>
    </w:p>
    <w:p>
      <w:pPr>
        <w:ind w:left="0" w:right="0" w:firstLine="560"/>
        <w:spacing w:before="450" w:after="450" w:line="312" w:lineRule="auto"/>
      </w:pPr>
      <w:r>
        <w:rPr>
          <w:rFonts w:ascii="宋体" w:hAnsi="宋体" w:eastAsia="宋体" w:cs="宋体"/>
          <w:color w:val="000"/>
          <w:sz w:val="28"/>
          <w:szCs w:val="28"/>
        </w:rPr>
        <w:t xml:space="preserve">请坚信，只要你不放弃，胜利最终会站在你这边的。在高三，什么奇迹都可能发生。你会发现大家在班级、年级里的名次在不断地变化。所以，成绩暂时落后没有关系，只要你把握住所有学习的时间和机会，你就很有可能上升到前列，而成绩好的同学，如果你掉以轻心，也有下降的可能。所以我们每一个人都必须保持高度兴奋的学习状态，在这仅剩114天的时间里，同舟共济，共同超越原来的自己。</w:t>
      </w:r>
    </w:p>
    <w:p>
      <w:pPr>
        <w:ind w:left="0" w:right="0" w:firstLine="560"/>
        <w:spacing w:before="450" w:after="450" w:line="312" w:lineRule="auto"/>
      </w:pPr>
      <w:r>
        <w:rPr>
          <w:rFonts w:ascii="宋体" w:hAnsi="宋体" w:eastAsia="宋体" w:cs="宋体"/>
          <w:color w:val="000"/>
          <w:sz w:val="28"/>
          <w:szCs w:val="28"/>
        </w:rPr>
        <w:t xml:space="preserve">当年拿破仑率领大军翻越阿尔卑斯山的时候，他说：在山的这边，是枪炮和泥泞;在山的那边，有鲜花和美酒!我们眼前，正是高考这座高山，我们最后要征服的高山。在山的这边，是枪炮和泥泞，我们正在共同走过;在山的那边，有鲜花和美酒，翻过去，就是你们美好的未来。请相信，没有比脚还长的路，没有比人更高的山。明天的太阳照旧会冉冉升起，告诉自己：豁出去了!高考没什么了不起的!</w:t>
      </w:r>
    </w:p>
    <w:p>
      <w:pPr>
        <w:ind w:left="0" w:right="0" w:firstLine="560"/>
        <w:spacing w:before="450" w:after="450" w:line="312" w:lineRule="auto"/>
      </w:pPr>
      <w:r>
        <w:rPr>
          <w:rFonts w:ascii="宋体" w:hAnsi="宋体" w:eastAsia="宋体" w:cs="宋体"/>
          <w:color w:val="000"/>
          <w:sz w:val="28"/>
          <w:szCs w:val="28"/>
        </w:rPr>
        <w:t xml:space="preserve">高三的同学们，新学期开始了，时间的步调将会越来越快;挑战的时刻会越来越近!每天问问自己，我准备好了吗?时刻回顾，今天我收获了什么，又还有哪些漏洞需要去填补，复习备考的过程是艰辛的，是磨砺人的意志，考验人的心态的，但更是一砖一瓦的积累所组成的。只要我们踏实走好每一步，弄透每一个细节，保持积极的心态，每一天会变的充实而满足。通往成功的路上，也许荆棘满布，但努力过，奋斗过，我们定会有收获。</w:t>
      </w:r>
    </w:p>
    <w:p>
      <w:pPr>
        <w:ind w:left="0" w:right="0" w:firstLine="560"/>
        <w:spacing w:before="450" w:after="450" w:line="312" w:lineRule="auto"/>
      </w:pPr>
      <w:r>
        <w:rPr>
          <w:rFonts w:ascii="宋体" w:hAnsi="宋体" w:eastAsia="宋体" w:cs="宋体"/>
          <w:color w:val="000"/>
          <w:sz w:val="28"/>
          <w:szCs w:val="28"/>
        </w:rPr>
        <w:t xml:space="preserve">夸父逐日，道渴而死，精卫填海，矢志不渝。高三的全体师生们，20__年我们成了焦点，学校关心，社会关注，家长期待，我们倍感责任重大，但是我们更有勇气接受挑战，为了明天、为了家人、更为了自己，艰难险阻我们共担，风霜雨雪我们同行。114天拼一把，用高三精神砥砺自己，什么是高三精神?那就是“特别能吃苦，特别能忍耐，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坚持114天，拼搏 114天，我们一定能够创造奇迹，在一中历史上写下辉煌的篇章!</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第五：学习上要精深胜于博大。</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 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 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据统计，在全球500强中，近20xx年来，从美国西点军校毕业出来的董事长，有10000多名，副董事长也有20xx0多名，总经理或者董事这一级的人才则高达50000多名!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世界上也许没有任何一家商学院能够培养出这么多的顶级人才!为什么不是商学院培养了企业领导人，而是西点军校呢?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而商学院要求的是什么呢?相比西点军校来说，商学院却更多地教给学生商业知识和经验，比较缺少对一个人最基本的素质的培养。也许正因为如此，是西点军校，而不是这些商学院培养了最优秀的领导人才。</w:t>
      </w:r>
    </w:p>
    <w:p>
      <w:pPr>
        <w:ind w:left="0" w:right="0" w:firstLine="560"/>
        <w:spacing w:before="450" w:after="450" w:line="312" w:lineRule="auto"/>
      </w:pPr>
      <w:r>
        <w:rPr>
          <w:rFonts w:ascii="宋体" w:hAnsi="宋体" w:eastAsia="宋体" w:cs="宋体"/>
          <w:color w:val="000"/>
          <w:sz w:val="28"/>
          <w:szCs w:val="28"/>
        </w:rPr>
        <w:t xml:space="preserve">亲爱的同学 和老师们：校园是美丽的田野，朗朗书声是田野里回荡的春风，老师用辛勤的汗水在春天里把希望的种子播撒，希望就从这里开始。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首先祝贺你们经过奋斗之后，以优异的成绩交给自己和父母一份满意的答卷，光荣的成为龙泉一中的一员，即将开始人生又一段崭新的旅程!</w:t>
      </w:r>
    </w:p>
    <w:p>
      <w:pPr>
        <w:ind w:left="0" w:right="0" w:firstLine="560"/>
        <w:spacing w:before="450" w:after="450" w:line="312" w:lineRule="auto"/>
      </w:pPr>
      <w:r>
        <w:rPr>
          <w:rFonts w:ascii="宋体" w:hAnsi="宋体" w:eastAsia="宋体" w:cs="宋体"/>
          <w:color w:val="000"/>
          <w:sz w:val="28"/>
          <w:szCs w:val="28"/>
        </w:rPr>
        <w:t xml:space="preserve">龙泉一中是一所国家级示范高中，考入这样的学校，是每一位同学初中三年的梦想，龙泉一中有着风景优美的校园，现代化的硬件设施，勤奋敬业的师资队伍，浓厚的校园文化令人瞩目的教学成绩，一切的一切都是那么令人憧憬和向往。而今梦想成真，可以想象，拿到龙泉一中入学通知书的那一刻你们定是激动万分、心潮澎湃。但是，同学们，你们知道吗?升入高中，意味着你们在逐渐长大和成熟，同时也面临更为繁重的学习任务;升入龙泉一中，意味着初中阶段的圆满结束;更意味着新的挑战和激烈的竞争。为此，作为学姐的我想从四个方面给你们一些建议。</w:t>
      </w:r>
    </w:p>
    <w:p>
      <w:pPr>
        <w:ind w:left="0" w:right="0" w:firstLine="560"/>
        <w:spacing w:before="450" w:after="450" w:line="312" w:lineRule="auto"/>
      </w:pPr>
      <w:r>
        <w:rPr>
          <w:rFonts w:ascii="宋体" w:hAnsi="宋体" w:eastAsia="宋体" w:cs="宋体"/>
          <w:color w:val="000"/>
          <w:sz w:val="28"/>
          <w:szCs w:val="28"/>
        </w:rPr>
        <w:t xml:space="preserve">1、心灵的准备。\"君子以厚德载物\"，来龙泉一中学习，首先是学会做人，做一个善良的人、正直的人、高尚的人。你们一定还记得杜甫屋漏难眠却想大庇天下的人道主义情怀，记得范仲淹\"先天下之忧而忧，后天下之乐而乐\"的宽广胸襟，记得周敦颐\"出淤泥而不染，濯清涟而不妖\"的高洁情操。吸纳、传承和发展我们民族的传统和精神。在龙泉一中的日子里，我们将从你的生活细节、行为习惯上感受到这一点，希望你在三年的高中生活中进一步向书籍、向生活学习，滋养你的心灵。有了美丽心灵，才有做人的尊严，才有瑰丽的生命。</w:t>
      </w:r>
    </w:p>
    <w:p>
      <w:pPr>
        <w:ind w:left="0" w:right="0" w:firstLine="560"/>
        <w:spacing w:before="450" w:after="450" w:line="312" w:lineRule="auto"/>
      </w:pPr>
      <w:r>
        <w:rPr>
          <w:rFonts w:ascii="宋体" w:hAnsi="宋体" w:eastAsia="宋体" w:cs="宋体"/>
          <w:color w:val="000"/>
          <w:sz w:val="28"/>
          <w:szCs w:val="28"/>
        </w:rPr>
        <w:t xml:space="preserve">2、意志的准备。\"天行健，君子以自强不息\"，坚强的意志是积极的人生态度的体现，一个人只有对生活充满热情和信心，才能始终如一的保持这种意志。开学后，你会经历\"你争我斗\"、你追我赶到紧张与刺激，你的同学们都很优秀，水涨船高，良好的竞争氛围需要你们共同来营造。希望你们都是意志坚强的人，经过三年的磨练，你们将成为龙泉一中的骄傲。</w:t>
      </w:r>
    </w:p>
    <w:p>
      <w:pPr>
        <w:ind w:left="0" w:right="0" w:firstLine="560"/>
        <w:spacing w:before="450" w:after="450" w:line="312" w:lineRule="auto"/>
      </w:pPr>
      <w:r>
        <w:rPr>
          <w:rFonts w:ascii="宋体" w:hAnsi="宋体" w:eastAsia="宋体" w:cs="宋体"/>
          <w:color w:val="000"/>
          <w:sz w:val="28"/>
          <w:szCs w:val="28"/>
        </w:rPr>
        <w:t xml:space="preserve">3、习惯的准备，习惯影响性格，而性格决定命运。这三年的经验告诉我，好的习惯是成功的一半。所以比盲目的堆砌知识有效的是敏锐的发现你的不良习惯，改变它们，这无疑可以使你能更有效的学习、更幸福的生活。</w:t>
      </w:r>
    </w:p>
    <w:p>
      <w:pPr>
        <w:ind w:left="0" w:right="0" w:firstLine="560"/>
        <w:spacing w:before="450" w:after="450" w:line="312" w:lineRule="auto"/>
      </w:pPr>
      <w:r>
        <w:rPr>
          <w:rFonts w:ascii="宋体" w:hAnsi="宋体" w:eastAsia="宋体" w:cs="宋体"/>
          <w:color w:val="000"/>
          <w:sz w:val="28"/>
          <w:szCs w:val="28"/>
        </w:rPr>
        <w:t xml:space="preserve">4、知识的准备。熟话说，\"读书破万卷，下笔如有神\"，这是古人给我们总结的学习最经典的经验。闲暇之余，不妨看看各类书籍。如科普书籍、诗词歌赋、中外名著、名人传记，从中得到熏陶和启发，培养自己善于钻研的精神等科研素质和科学的逻辑思维理念。假期里可以浏览一下课本，主要是从整体上把握以下高中课程主要学些什么类容。也就是提前认识一下，彼此之间不再陌生，这样才有可能成为朋友。在这段时间里，你要尽可能的去了解它，以便尽快的与高中学习接轨。如果在这方面做的好的话，那么从一开始你就走在了前面。 我还想给你以下几条建议：</w:t>
      </w:r>
    </w:p>
    <w:p>
      <w:pPr>
        <w:ind w:left="0" w:right="0" w:firstLine="560"/>
        <w:spacing w:before="450" w:after="450" w:line="312" w:lineRule="auto"/>
      </w:pPr>
      <w:r>
        <w:rPr>
          <w:rFonts w:ascii="宋体" w:hAnsi="宋体" w:eastAsia="宋体" w:cs="宋体"/>
          <w:color w:val="000"/>
          <w:sz w:val="28"/>
          <w:szCs w:val="28"/>
        </w:rPr>
        <w:t xml:space="preserve">1、进入高中，你需要一个清醒的认识：凡是学校纪律要求的，都是利于大家学习的，因此，你需要全方位遵守学校纪律。</w:t>
      </w:r>
    </w:p>
    <w:p>
      <w:pPr>
        <w:ind w:left="0" w:right="0" w:firstLine="560"/>
        <w:spacing w:before="450" w:after="450" w:line="312" w:lineRule="auto"/>
      </w:pPr>
      <w:r>
        <w:rPr>
          <w:rFonts w:ascii="宋体" w:hAnsi="宋体" w:eastAsia="宋体" w:cs="宋体"/>
          <w:color w:val="000"/>
          <w:sz w:val="28"/>
          <w:szCs w:val="28"/>
        </w:rPr>
        <w:t xml:space="preserve">2、进入高中，你需要改变一个观念：你不再是少年人，而是青年人，你应该以一个成人的标准来要求自己。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3、进入高中，你需要一个原则：凡是有利于学习的事情，不遗余力;凡是不利于学习的事情，坚决不做。</w:t>
      </w:r>
    </w:p>
    <w:p>
      <w:pPr>
        <w:ind w:left="0" w:right="0" w:firstLine="560"/>
        <w:spacing w:before="450" w:after="450" w:line="312" w:lineRule="auto"/>
      </w:pPr>
      <w:r>
        <w:rPr>
          <w:rFonts w:ascii="宋体" w:hAnsi="宋体" w:eastAsia="宋体" w:cs="宋体"/>
          <w:color w:val="000"/>
          <w:sz w:val="28"/>
          <w:szCs w:val="28"/>
        </w:rPr>
        <w:t xml:space="preserve">4、进入高中，你需要一个健康的学习心态：平心静气，心如止水。</w:t>
      </w:r>
    </w:p>
    <w:p>
      <w:pPr>
        <w:ind w:left="0" w:right="0" w:firstLine="560"/>
        <w:spacing w:before="450" w:after="450" w:line="312" w:lineRule="auto"/>
      </w:pPr>
      <w:r>
        <w:rPr>
          <w:rFonts w:ascii="宋体" w:hAnsi="宋体" w:eastAsia="宋体" w:cs="宋体"/>
          <w:color w:val="000"/>
          <w:sz w:val="28"/>
          <w:szCs w:val="28"/>
        </w:rPr>
        <w:t xml:space="preserve">5、进入高中，你需要一个坚韧的意志品质：拼搏进取，永不放弃。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小学生春季开学国旗下讲话稿篇十四</w:t>
      </w:r>
    </w:p>
    <w:p>
      <w:pPr>
        <w:ind w:left="0" w:right="0" w:firstLine="560"/>
        <w:spacing w:before="450" w:after="450" w:line="312" w:lineRule="auto"/>
      </w:pPr>
      <w:r>
        <w:rPr>
          <w:rFonts w:ascii="宋体" w:hAnsi="宋体" w:eastAsia="宋体" w:cs="宋体"/>
          <w:color w:val="000"/>
          <w:sz w:val="28"/>
          <w:szCs w:val="28"/>
        </w:rPr>
        <w:t xml:space="preserve">俗话说：“没有规矩，不成方圆”，只有用一定的规章制度来约束和规范人们的行为，社会才能安定有序地向前推进。从小的方面来说，就是要有纪律意识，因为良好的纪律为我们的学习提供了保证，它不仅促使我们培养了良好习惯，更让我们的自身行为和思想道德得到了提升。学校是传承文明的摇篮，而文明是从纪律起步，只有铁的纪律，才能引导我们到达理想的彼岸。毛主席曾说：“加强纪律性，革命无不胜”，就用到学习中，就是“加强纪律性，学习前进，”所以纪律更像是灯塔，照亮我们学习前进的道路。</w:t>
      </w:r>
    </w:p>
    <w:p>
      <w:pPr>
        <w:ind w:left="0" w:right="0" w:firstLine="560"/>
        <w:spacing w:before="450" w:after="450" w:line="312" w:lineRule="auto"/>
      </w:pPr>
      <w:r>
        <w:rPr>
          <w:rFonts w:ascii="宋体" w:hAnsi="宋体" w:eastAsia="宋体" w:cs="宋体"/>
          <w:color w:val="000"/>
          <w:sz w:val="28"/>
          <w:szCs w:val="28"/>
        </w:rPr>
        <w:t xml:space="preserve">首先，我们要加强纪律意识，认识到纪律的重要性。</w:t>
      </w:r>
    </w:p>
    <w:p>
      <w:pPr>
        <w:ind w:left="0" w:right="0" w:firstLine="560"/>
        <w:spacing w:before="450" w:after="450" w:line="312" w:lineRule="auto"/>
      </w:pPr>
      <w:r>
        <w:rPr>
          <w:rFonts w:ascii="宋体" w:hAnsi="宋体" w:eastAsia="宋体" w:cs="宋体"/>
          <w:color w:val="000"/>
          <w:sz w:val="28"/>
          <w:szCs w:val="28"/>
        </w:rPr>
        <w:t xml:space="preserve">《士兵突击》中钢七连的严明纪律和艰苦奋斗的作风震撼了许多人，只有严明的纪律和严格的训练，才能锻造出出色卓越的队伍，因为纪律是执行路线的保证，回顾历史，多少精忠报国名将领导着军纪严明的岳家军，以“冻死不拆屋，饿死不掳掠”著名，正是这铁一般的军纪才锻造出这支在国难当头之时，纵横天下，北伐收地的军队，一直以来被传为美谈，更有许多明 君贤臣通过严明有序的纪律治国安邦。共产党建立之初，就制订了三大纪律八大项注意，可见纪律性的重要性和影响力。没有纪律，个人如何能够严于律己，规范自身行为，做新时代的主人?如何能够让国家的繁荣昌盛?如何让社会迎着和谐的步伐前进?所以我们必须要认识到纪律的重要性，严格遵守纪律，现在当个优秀合格的高中生，将来在社会舞台上不公要扮演一个遵纪守法的好公民，更要当一个有素质有涵养的社会主义好青年。</w:t>
      </w:r>
    </w:p>
    <w:p>
      <w:pPr>
        <w:ind w:left="0" w:right="0" w:firstLine="560"/>
        <w:spacing w:before="450" w:after="450" w:line="312" w:lineRule="auto"/>
      </w:pPr>
      <w:r>
        <w:rPr>
          <w:rFonts w:ascii="宋体" w:hAnsi="宋体" w:eastAsia="宋体" w:cs="宋体"/>
          <w:color w:val="000"/>
          <w:sz w:val="28"/>
          <w:szCs w:val="28"/>
        </w:rPr>
        <w:t xml:space="preserve">试想，我们在麻城一中学习如果脱离了纪律的约束，就像脱了缰的野马和断了线的风筝，不管你跑得多远或飞得多高，迟早你会冲下悬崖或摔得粉碎。而在学习中有作为的人一定不会被周围的人事所影响，严格遵守纪律，国为这是准则，是规矩，而渴望没有思想，没有准则的生活则是圈养动物的想法。作为一中的学子，不仅要遵守学校的规章制度，更要在学习的各方面遵守纪律。</w:t>
      </w:r>
    </w:p>
    <w:p>
      <w:pPr>
        <w:ind w:left="0" w:right="0" w:firstLine="560"/>
        <w:spacing w:before="450" w:after="450" w:line="312" w:lineRule="auto"/>
      </w:pPr>
      <w:r>
        <w:rPr>
          <w:rFonts w:ascii="宋体" w:hAnsi="宋体" w:eastAsia="宋体" w:cs="宋体"/>
          <w:color w:val="000"/>
          <w:sz w:val="28"/>
          <w:szCs w:val="28"/>
        </w:rPr>
        <w:t xml:space="preserve">在课堂上要遵守纪律，讲求学习效率。如果在上课时，左边的同学玩手机，右边的同学吵闹，中间的同学睡觉。那么，教室成了什么地方?是菜市场?还是茶馆?不!教室是传授知识的神圣殿堂!试问，这样的学习氛围如何能够培育出桃李满天下?如何能够让我们成栋梁之材?在这样涣散纪律的环境中，我们会丧失学习的动力，泯灭上进心，而且不遵守纪律的学生不仅荒废了自己的学业，更耽误其它同学，可谓损人害己。在古代，周书礼数繁多，但文人学子仍然孜孜不倦去汲取知识，成就一代文豪。北宋的司马光，学习不仅用功，而且上课听讲十分认真，像一樽不会说话的铜像，正是他遵守纪律的良好习惯，培养了他聚精会神的学习态度，让他汲取更多的知识，所以满腹经论的人编出了历史名著《资治通鉴》，成就了万古华章。由此可见，课堂上遵守纪律，才能保证我们的注意力更集中，保证更加有效率的学习。在公共场合，也要遵守纪律，集会时，勿推操，勿打闹，不吃东西，不随意丢弃垃圾，全场静穆，静心听讲，我们就能汇成激情荡漾的海洋;自习课上，静下心来做自己的事，多思考，勿玩闹，静谧的学习氛围让我们在题海中自由畅想;食堂中，不插队，不拥挤，耐心等待，饭菜的飘香就会愉悦我们每个人的心房;寝室里，互敬互让，不因小事而争吵，不因不快而任性，勿玩游戏，更不可玩手机，和室友们和睦相处，夜色的帘幕就会将我们送入甜美的梦乡，也许你会问，公共场合里遵守纪律与学习有什么关系呢?但在这些活动中，我们不仅能学习到演讲才能和组织能力，更能增进与同学间的交流。这些东西是课堂上学不到的，但如果大家大声喧哗，闹成一团，我们怎样能够学到这有益的东西呢?怎样能够全面充实自己?</w:t>
      </w:r>
    </w:p>
    <w:p>
      <w:pPr>
        <w:ind w:left="0" w:right="0" w:firstLine="560"/>
        <w:spacing w:before="450" w:after="450" w:line="312" w:lineRule="auto"/>
      </w:pPr>
      <w:r>
        <w:rPr>
          <w:rFonts w:ascii="宋体" w:hAnsi="宋体" w:eastAsia="宋体" w:cs="宋体"/>
          <w:color w:val="000"/>
          <w:sz w:val="28"/>
          <w:szCs w:val="28"/>
        </w:rPr>
        <w:t xml:space="preserve">也就有了铁的纪律，无论过去，现在和将来都是我们的优势”。这句话说明纪律不仅是我们学习的保证，也为我们将来的发展起了重要的引导作用。所以我们严于律己，遵规守纪，创建文明班级，和谐校园，更为我们自己铺就一条成材之路。</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各班表彰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在学习上要下功夫，持之以恒，取得更满意的成绩。 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校园生活是五彩斑斓、轻松活泼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日子里，我们迎来了新的学年，20xx--20xx学年今天正式开学了。在此，我谨代表学校向新入学的新同学、新分配到我校的新老师和学成归来的三位交流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团结协作、扎实工作，从细节入手，落实精细管理，促进了学校持续发展;从规范入手，优化了评价体系，促成了良好习惯的养成;从课堂入手，改变了课堂面貌，全面提升了教育教学质量，取得了显著的成绩。</w:t>
      </w:r>
    </w:p>
    <w:p>
      <w:pPr>
        <w:ind w:left="0" w:right="0" w:firstLine="560"/>
        <w:spacing w:before="450" w:after="450" w:line="312" w:lineRule="auto"/>
      </w:pPr>
      <w:r>
        <w:rPr>
          <w:rFonts w:ascii="宋体" w:hAnsi="宋体" w:eastAsia="宋体" w:cs="宋体"/>
          <w:color w:val="000"/>
          <w:sz w:val="28"/>
          <w:szCs w:val="28"/>
        </w:rPr>
        <w:t xml:space="preserve">一、办学效益进一步彰显。20xx年11月学校被被宜昌市教育局评为“花园式学校”;20xx年12月学校被区教育局评为“教育技术装备先单位”，学校党支部被太平溪镇党委评为 “先进基层党组织”同月我校被宜昌市人民政府评为“义务教育现代化学校”;20xx年3月学校被夷陵区人民政府评为“文明单位”， 20xx年4.月学校被太平溪镇评为 “党风廉政建设先进单位”; 20xx-20xx学年学校食堂先后被夷陵区教育局和夷陵区人民政府评为“放心食堂”和“放心餐饮示范店”，20xx年8月学校被夷陵区教育局评为“城乡交流工作先进单位”。本学年学校教育教学综合考评较上学年提升了3个位次。</w:t>
      </w:r>
    </w:p>
    <w:p>
      <w:pPr>
        <w:ind w:left="0" w:right="0" w:firstLine="560"/>
        <w:spacing w:before="450" w:after="450" w:line="312" w:lineRule="auto"/>
      </w:pPr>
      <w:r>
        <w:rPr>
          <w:rFonts w:ascii="宋体" w:hAnsi="宋体" w:eastAsia="宋体" w:cs="宋体"/>
          <w:color w:val="000"/>
          <w:sz w:val="28"/>
          <w:szCs w:val="28"/>
        </w:rPr>
        <w:t xml:space="preserve">二、课堂面貌焕然一新、成绩喜人。家长开放日同课异构展现教师风采，深受家长好评，区级巡课取得了5a1b的好成绩。向艳老师首次参加区级课堂教学以及专业技能比赛，获得了二等奖;邹娟老师在全区小学体育课内比教学活动中，荣获一等奖;邹媛老师不仅在区级课内比教学活动中获得一等奖，而且代表夷陵区参加宜昌市小学英语课内比教学获得“最佳专业技能选手”奖以及课堂教学二等奖的佳绩，这一殊荣在我校尚属首次。</w:t>
      </w:r>
    </w:p>
    <w:p>
      <w:pPr>
        <w:ind w:left="0" w:right="0" w:firstLine="560"/>
        <w:spacing w:before="450" w:after="450" w:line="312" w:lineRule="auto"/>
      </w:pPr>
      <w:r>
        <w:rPr>
          <w:rFonts w:ascii="宋体" w:hAnsi="宋体" w:eastAsia="宋体" w:cs="宋体"/>
          <w:color w:val="000"/>
          <w:sz w:val="28"/>
          <w:szCs w:val="28"/>
        </w:rPr>
        <w:t xml:space="preserve">三、教育科研硕果累累。在微型课题研究方面，本学期不仅所有学科组及教师明确了基本流程，而且申报的27个微型课题中已有25个顺利结题。其中14个校级解题，11个组级结题，且教务处都已经颁发结题证书。在区级电子导学案评比中，李金轩等5名教师荣获区级一等奖;向艳等10名教师荣获二等奖; 杨年春等6名教师荣获三等奖。教师撰写的教学体会及经验文章，有98人次获奖或网上刊载。</w:t>
      </w:r>
    </w:p>
    <w:p>
      <w:pPr>
        <w:ind w:left="0" w:right="0" w:firstLine="560"/>
        <w:spacing w:before="450" w:after="450" w:line="312" w:lineRule="auto"/>
      </w:pPr>
      <w:r>
        <w:rPr>
          <w:rFonts w:ascii="宋体" w:hAnsi="宋体" w:eastAsia="宋体" w:cs="宋体"/>
          <w:color w:val="000"/>
          <w:sz w:val="28"/>
          <w:szCs w:val="28"/>
        </w:rPr>
        <w:t xml:space="preserve">四、学生竞赛捷报频传。学生参加各类竞赛有115人次获奖，其中参加全国作文大赛，88名学生荣获省级奖项，其中四(1)班张成志等荣获省一等奖;20xx年“正能量：培育和践行社会主义核心价值观”爱国主义读书演讲比赛中，我校选手韩茹倩荣获全区二等奖;全区学生综合素质展示获得1个二等奖和4个三等奖。</w:t>
      </w:r>
    </w:p>
    <w:p>
      <w:pPr>
        <w:ind w:left="0" w:right="0" w:firstLine="560"/>
        <w:spacing w:before="450" w:after="450" w:line="312" w:lineRule="auto"/>
      </w:pPr>
      <w:r>
        <w:rPr>
          <w:rFonts w:ascii="宋体" w:hAnsi="宋体" w:eastAsia="宋体" w:cs="宋体"/>
          <w:color w:val="000"/>
          <w:sz w:val="28"/>
          <w:szCs w:val="28"/>
        </w:rPr>
        <w:t xml:space="preserve">五、德育活动润物无声。围绕以“立身如坝，立德如水”为主题的“双立”文化，开展一系列德育活动，营造浓厚的育人氛围。党支部开展“师德讲堂”和“师德演讲比赛”;政教处开展了“班级文化创建”、争做“文明小卫士”、“学雷锋见行动”等活动、各班级主办了“做一个有道德的人”、“美德少年”、“法制安全教育”“六月中国梦”等专题黑板报和手抄报的评比;少先队成功举办了“放飞童年梦想”庆“六一”文艺晚会，让所有学生在活动中受到教育和熏陶。</w:t>
      </w:r>
    </w:p>
    <w:p>
      <w:pPr>
        <w:ind w:left="0" w:right="0" w:firstLine="560"/>
        <w:spacing w:before="450" w:after="450" w:line="312" w:lineRule="auto"/>
      </w:pPr>
      <w:r>
        <w:rPr>
          <w:rFonts w:ascii="宋体" w:hAnsi="宋体" w:eastAsia="宋体" w:cs="宋体"/>
          <w:color w:val="000"/>
          <w:sz w:val="28"/>
          <w:szCs w:val="28"/>
        </w:rPr>
        <w:t xml:space="preserve">六、体艺活动异彩纷呈。政教处、少先队以合唱比赛、广播操比赛、武术操比赛等活动为契机开展各项体艺活动，成立了军鼓队和腰鼓队。今年暑假，我校和太平溪幼儿园、九四初中组队参加区教育局“健身舞起来”大赛荣获一等奖。体艺活动的开展，丰富了师生校园文化生活。</w:t>
      </w:r>
    </w:p>
    <w:p>
      <w:pPr>
        <w:ind w:left="0" w:right="0" w:firstLine="560"/>
        <w:spacing w:before="450" w:after="450" w:line="312" w:lineRule="auto"/>
      </w:pPr>
      <w:r>
        <w:rPr>
          <w:rFonts w:ascii="宋体" w:hAnsi="宋体" w:eastAsia="宋体" w:cs="宋体"/>
          <w:color w:val="000"/>
          <w:sz w:val="28"/>
          <w:szCs w:val="28"/>
        </w:rPr>
        <w:t xml:space="preserve">七、用关爱铸就希望，爱心温暖人心。学校工会分别组织召开青年教师、老教师座谈会，关心青年教师成长，关心老教师的健康、肯定老教师的贡献;学校党政工团给困难教职工送温暖，春节期间走访慰问教师30余人。一年来，我校资助贫困学生225人次，资助金额达10万余元。(享受财政资助的贫困学生共141人，补助经费63700元，社会爱心企业和爱心人士共捐助84人，物质和现金共计约37000元。)针对留守儿童缺少父爱或母爱，学校专门邀请有名的心理咨询师和讲师为学生做专题讲座2次，全体学生在听讲座时，无不为之感动，真正了解了父母的辛苦，和父母之间有了心灵的沟通，幼小的心灵受到了洗涤。</w:t>
      </w:r>
    </w:p>
    <w:p>
      <w:pPr>
        <w:ind w:left="0" w:right="0" w:firstLine="560"/>
        <w:spacing w:before="450" w:after="450" w:line="312" w:lineRule="auto"/>
      </w:pPr>
      <w:r>
        <w:rPr>
          <w:rFonts w:ascii="宋体" w:hAnsi="宋体" w:eastAsia="宋体" w:cs="宋体"/>
          <w:color w:val="000"/>
          <w:sz w:val="28"/>
          <w:szCs w:val="28"/>
        </w:rPr>
        <w:t xml:space="preserve">这些成绩的取得，凝集了全体老师和同学们的心血，展示了我校师生的实力和风采。在新学年中，我坚信，在广大教职工的共同培育下，在所有太小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2、爱校如家、爱生如子，以学生的成长、进步和发展为己任，以社会和家长的信任和期望为重托，以辛勤的汗水和优良的业绩赢得学生的尊重和拥戴。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3、始终坚持“严格要求学生”与“真心关爱学生”的和谐统一，抓住学生发展的根本，充分发挥学生的内因作用，积极调动学生的主观能动性，让学生在自主、合作、探究中感悟知识、发展能力。</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5、树立全局观念，增强团队意识，充分发挥集体智慧和力量，加强团结、密切配合、共同提高。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3、牢记自己的使命、父母、亲友的重托，老师的期盼，契而不舍、勤奋学习，珍惜现在。发扬拼搏精神，做学习的主人，做命运的主人，战胜学习道路上遇到的种种困难。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4、善于观察、勤于思考，勇于发现，主动参与，在交流合作中探究学习，在探究学习中学会交流与合作，多渠道、全方位获取知识，全面提升人文素养。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5、爱护环境、关注健康，注意安全，珍惜生命。从讲卫生、讲文明、讲安全做起，做一个文明、儒雅的太小人。</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千里之行，始于足下。新学期开学之际，我衷心祝愿我校各项工作再接再厉、力争上游。祝愿各位老师工作顺利、创造佳绩。祝愿全体同学步步登高、学习进步。</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老师们，同学们，让我们以新学期为新的起点，以满腔的热情、饱满的精神和坚定的信心，去迎接新学期的挑战吧!最后，祝愿太小人的明天更加美好! 祝太平溪小学的明天更加辉煌!</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新的学期，新的开始，作为一个小学生，如何使自己成为家庭的好孩子、学校的好学生、社会的好少年呢?在这里，首先希望同学们做到“三会”：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本学期开始，我们每位同学将下发一本作业记事本。这本记事本干什么用呢?前一个阶段，我发现有些同学回家作业总是早晨带到学校做，这些同学为什么要到学校做呢?不是放学没时间，而是到学校可以抄其他同学的作业。这样的话，回家作业就没有意思了。这本作业记事本，就是每天放学前，将各门功课布置的作业记录在上面，回家以后，</w:t>
      </w:r>
    </w:p>
    <w:p>
      <w:pPr>
        <w:ind w:left="0" w:right="0" w:firstLine="560"/>
        <w:spacing w:before="450" w:after="450" w:line="312" w:lineRule="auto"/>
      </w:pPr>
      <w:r>
        <w:rPr>
          <w:rFonts w:ascii="宋体" w:hAnsi="宋体" w:eastAsia="宋体" w:cs="宋体"/>
          <w:color w:val="000"/>
          <w:sz w:val="28"/>
          <w:szCs w:val="28"/>
        </w:rPr>
        <w:t xml:space="preserve">要每天给父母爷爷奶奶看，督促你作业完成情况。作业完成了，要让家长签好字，第二天带到学校，由组长和老师检查。这样做，希望同学们能够独立完成作业，回家作业回到家独立完成。</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除了以上“三会”要求，会学习，会健体，会休息，新的学期，我们还要注意“三讲”：“三爱”，“三节”</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搡，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最后，祝各位老师身体健康、工作舒畅!祝同学们学习进步，快乐成长!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小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钢管厂子校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九年级同学面临中考，要想顺利进入高中乃至更为理想中的高中，我们就要加倍的努力，同时也要调整自己的心态，摸索适合自己的学习方法，以促进各学科均衡发展;七、八年级的同学们，你们在经历了初中一、两年紧张有序的学习和生活，你们已经具备了进一步提升自身文化、道德、礼仪等各方面水平的能力和基本技能，希望你们以只争朝夕的豪迈全身心的投入到本学期的学习生活中去，在实践中追求真知，在知识的海洋中自由翱翔，“以为成才奠基，为成功准备”的校训严格要求自己，锤炼技能。小学各年级的同学们，希望你们能严格遵守《小学生日常行为规范》，尊敬师长，团结同学，“爱学习、爱劳动、爱祖国”，在小学几年的学习生涯中，望你们能学会自律、自尊、自爱，以习惯养成为突破口，在高校课堂的环境中学会表达、交流，学会思考、归纳。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 老师们，我们既要传授知识，传承文明，更要加强师德修养，做学生的表率和楷模，关爱学生、尊重学生，做学生的良师益友。</w:t>
      </w:r>
    </w:p>
    <w:p>
      <w:pPr>
        <w:ind w:left="0" w:right="0" w:firstLine="560"/>
        <w:spacing w:before="450" w:after="450" w:line="312" w:lineRule="auto"/>
      </w:pPr>
      <w:r>
        <w:rPr>
          <w:rFonts w:ascii="宋体" w:hAnsi="宋体" w:eastAsia="宋体" w:cs="宋体"/>
          <w:color w:val="000"/>
          <w:sz w:val="28"/>
          <w:szCs w:val="28"/>
        </w:rPr>
        <w:t xml:space="preserve">我期待着我校师生继续弘扬特别讲奉献，特别能吃苦，特别善协作，特别肯钻研，特别敢创新的新时代精神。我相信在这充满书香的校园，在这充满希望的学期，大家一定会迈上新的台阶，取得更大的成绩。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 书写少年梦 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宋体" w:hAnsi="宋体" w:eastAsia="宋体" w:cs="宋体"/>
          <w:color w:val="000"/>
          <w:sz w:val="28"/>
          <w:szCs w:val="28"/>
        </w:rPr>
        <w:t xml:space="preserve">考试来了，你们准备好了吗?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今天是本学期的第一次升旗。同学们面对徐徐升起的五星红旗，你们在想什么呢?作为一个小学生，如何使自己成为家庭的好孩子、学校的好学生、社会的好少年呢?将来如何更好地适应新形势的需求，把自己塑造成为符合时代发展的、能为社会做出贡献的合格人才呢?在这里，我仅以学生代表的名义为我们的共同成长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为此，希望我们在新的一学期，利用课间或者体育课时间多运动，锻炼自己的体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制作一样小物品，一起合作帮别人做好事„„，在合作中，我们一定能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6、做一名安全小卫士</w:t>
      </w:r>
    </w:p>
    <w:p>
      <w:pPr>
        <w:ind w:left="0" w:right="0" w:firstLine="560"/>
        <w:spacing w:before="450" w:after="450" w:line="312" w:lineRule="auto"/>
      </w:pPr>
      <w:r>
        <w:rPr>
          <w:rFonts w:ascii="宋体" w:hAnsi="宋体" w:eastAsia="宋体" w:cs="宋体"/>
          <w:color w:val="000"/>
          <w:sz w:val="28"/>
          <w:szCs w:val="28"/>
        </w:rPr>
        <w:t xml:space="preserve">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回报我们的父母。我们相信：有了老师和我们共同努力，团结拼搏，我们柳河学校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最后祝每位老师身体健康，工作顺利，心想事成;每位同学快乐成长，学习进步，前程似锦!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小学开学初国旗下讲话稿 小学生春季开学国旗下讲话稿篇二十一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月26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2024-09-21T03:23:19+08:00</dcterms:created>
  <dcterms:modified xsi:type="dcterms:W3CDTF">2024-09-21T03:23:19+08:00</dcterms:modified>
</cp:coreProperties>
</file>

<file path=docProps/custom.xml><?xml version="1.0" encoding="utf-8"?>
<Properties xmlns="http://schemas.openxmlformats.org/officeDocument/2006/custom-properties" xmlns:vt="http://schemas.openxmlformats.org/officeDocument/2006/docPropsVTypes"/>
</file>