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礼貌的当代故事最新大全</w:t>
      </w:r>
      <w:bookmarkEnd w:id="1"/>
    </w:p>
    <w:p>
      <w:pPr>
        <w:jc w:val="center"/>
        <w:spacing w:before="0" w:after="450"/>
      </w:pPr>
      <w:r>
        <w:rPr>
          <w:rFonts w:ascii="Arial" w:hAnsi="Arial" w:eastAsia="Arial" w:cs="Arial"/>
          <w:color w:val="999999"/>
          <w:sz w:val="20"/>
          <w:szCs w:val="20"/>
        </w:rPr>
        <w:t xml:space="preserve">来源：网络  作者：九曲桥畔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礼貌的当代故事最新大全“见人不施礼，多走二百里。”是一句很有用的古语。意思是：如果对人没有礼貌，问别人什么，别人都不回答，这样就很容易吃亏。所以对别人有礼貌，别人也会对你有礼貌。这里给大家分享一些关于礼貌的当代故事，供大家参考。礼...</w:t>
      </w:r>
    </w:p>
    <w:p>
      <w:pPr>
        <w:ind w:left="0" w:right="0" w:firstLine="560"/>
        <w:spacing w:before="450" w:after="450" w:line="312" w:lineRule="auto"/>
      </w:pPr>
      <w:r>
        <w:rPr>
          <w:rFonts w:ascii="黑体" w:hAnsi="黑体" w:eastAsia="黑体" w:cs="黑体"/>
          <w:color w:val="000000"/>
          <w:sz w:val="36"/>
          <w:szCs w:val="36"/>
          <w:b w:val="1"/>
          <w:bCs w:val="1"/>
        </w:rPr>
        <w:t xml:space="preserve">第一篇：礼貌的当代故事最新大全</w:t>
      </w:r>
    </w:p>
    <w:p>
      <w:pPr>
        <w:ind w:left="0" w:right="0" w:firstLine="560"/>
        <w:spacing w:before="450" w:after="450" w:line="312" w:lineRule="auto"/>
      </w:pPr>
      <w:r>
        <w:rPr>
          <w:rFonts w:ascii="宋体" w:hAnsi="宋体" w:eastAsia="宋体" w:cs="宋体"/>
          <w:color w:val="000"/>
          <w:sz w:val="28"/>
          <w:szCs w:val="28"/>
        </w:rPr>
        <w:t xml:space="preserve">“见人不施礼，多走二百里。”是一句很有用的古语。意思是：如果对人没有礼貌，问别人什么，别人都不回答，这样就很容易吃亏。所以对别人有礼貌，别人也会对你有礼貌。这里给大家分享一些关于礼貌的当代故事，供大家参考。</w:t>
      </w:r>
    </w:p>
    <w:p>
      <w:pPr>
        <w:ind w:left="0" w:right="0" w:firstLine="560"/>
        <w:spacing w:before="450" w:after="450" w:line="312" w:lineRule="auto"/>
      </w:pPr>
      <w:r>
        <w:rPr>
          <w:rFonts w:ascii="宋体" w:hAnsi="宋体" w:eastAsia="宋体" w:cs="宋体"/>
          <w:color w:val="000"/>
          <w:sz w:val="28"/>
          <w:szCs w:val="28"/>
        </w:rPr>
        <w:t xml:space="preserve">礼貌的当代故事1</w:t>
      </w:r>
    </w:p>
    <w:p>
      <w:pPr>
        <w:ind w:left="0" w:right="0" w:firstLine="560"/>
        <w:spacing w:before="450" w:after="450" w:line="312" w:lineRule="auto"/>
      </w:pPr>
      <w:r>
        <w:rPr>
          <w:rFonts w:ascii="宋体" w:hAnsi="宋体" w:eastAsia="宋体" w:cs="宋体"/>
          <w:color w:val="000"/>
          <w:sz w:val="28"/>
          <w:szCs w:val="28"/>
        </w:rPr>
        <w:t xml:space="preserve">中国曾有“君子不失色于人，不失口于人”的古训，意思就是说，有道德的人待人应该彬彬有礼，不能态度粗暴，也不能出言不逊。文明礼貌是中华民族的优良传统。</w:t>
      </w:r>
    </w:p>
    <w:p>
      <w:pPr>
        <w:ind w:left="0" w:right="0" w:firstLine="560"/>
        <w:spacing w:before="450" w:after="450" w:line="312" w:lineRule="auto"/>
      </w:pPr>
      <w:r>
        <w:rPr>
          <w:rFonts w:ascii="宋体" w:hAnsi="宋体" w:eastAsia="宋体" w:cs="宋体"/>
          <w:color w:val="000"/>
          <w:sz w:val="28"/>
          <w:szCs w:val="28"/>
        </w:rPr>
        <w:t xml:space="preserve">文明礼貌的语言能使人与人之间的关系更加和谐。一天，两位客人来到一家商店。其中一位大汉还没踏进商店的门就朝里面大喊：“老板，快给俺拿两瓶冰啤来，快点!”可是老板见他态度粗暴，并没有做出反应。这时，另一位客人走进商店，他先走到服务台前，礼貌地问：“您好，请问放饮料的柜子在哪?”老板见这位客人彬彬有礼，也礼貌地回答：“放冰饮料的冰柜在门口那边，不冰的在前面的架子上。”旁边的大汉见了这一场景，默默地低下了头。这正如俗话所说：“礼到人心暖，无礼讨人嫌”，有礼貌的人才会受到人们的喜爱。</w:t>
      </w:r>
    </w:p>
    <w:p>
      <w:pPr>
        <w:ind w:left="0" w:right="0" w:firstLine="560"/>
        <w:spacing w:before="450" w:after="450" w:line="312" w:lineRule="auto"/>
      </w:pPr>
      <w:r>
        <w:rPr>
          <w:rFonts w:ascii="宋体" w:hAnsi="宋体" w:eastAsia="宋体" w:cs="宋体"/>
          <w:color w:val="000"/>
          <w:sz w:val="28"/>
          <w:szCs w:val="28"/>
        </w:rPr>
        <w:t xml:space="preserve">宽容的语言能在人与人之间架起一座理解的桥梁，减少相互间的矛盾。有一天，美国总统奥巴马来到一所著名大学观察学生们的在校生活。当他经过食堂时，一位女同学因为紧张把酸奶洒到了奥巴马的鞋子上，她连忙说了声“对不起!”脸上的表情很尴尬。可奥巴马并没有因这种事而责怪她，还幽默地说了一句：“你差点就要因为把酸奶洒到总统身上而出名了。”这句宽容的话语不仅化解了当时尴尬的气氛，还体现出奥巴马的绅士风度。</w:t>
      </w:r>
    </w:p>
    <w:p>
      <w:pPr>
        <w:ind w:left="0" w:right="0" w:firstLine="560"/>
        <w:spacing w:before="450" w:after="450" w:line="312" w:lineRule="auto"/>
      </w:pPr>
      <w:r>
        <w:rPr>
          <w:rFonts w:ascii="宋体" w:hAnsi="宋体" w:eastAsia="宋体" w:cs="宋体"/>
          <w:color w:val="000"/>
          <w:sz w:val="28"/>
          <w:szCs w:val="28"/>
        </w:rPr>
        <w:t xml:space="preserve">这样的故事在19世纪中也并不少见。一天，当时的著名作家萧伯纳正在大街上散步，突然被一辆自行车撞倒在地上，骑自行车的小伙子连忙道歉。这一撞显然撞得不轻，但萧伯纳并没有过多地责怪小伙子，而是开玩笑似地对他说：“你差点就要因为撞死一位大作家而名垂青史了。”萧伯纳对小伙子笑了笑，化解了矛盾。通过这两个名人事例说明，文雅、和气、宽容的语言，不但化解了矛盾，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人在社会上生活，总要和别人交往。学会礼貌待人，恰当地使用礼貌语言，就能使人与人之间的关系更加和谐，社会生活更加美好。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礼貌的当代故事2</w:t>
      </w:r>
    </w:p>
    <w:p>
      <w:pPr>
        <w:ind w:left="0" w:right="0" w:firstLine="560"/>
        <w:spacing w:before="450" w:after="450" w:line="312" w:lineRule="auto"/>
      </w:pPr>
      <w:r>
        <w:rPr>
          <w:rFonts w:ascii="宋体" w:hAnsi="宋体" w:eastAsia="宋体" w:cs="宋体"/>
          <w:color w:val="000"/>
          <w:sz w:val="28"/>
          <w:szCs w:val="28"/>
        </w:rPr>
        <w:t xml:space="preserve">中国有句民谚：“良言一句三冬暖，恶言伤人六月寒。”意思是说，善意的话语即使在冬天也能让人心里暖暖的，恶毒的话语虽然在夏天却让人心里阵阵寒意。曾经就有这么一个故事，讲述了一句良言拯救了一个堕落沉沦的灵魂。</w:t>
      </w:r>
    </w:p>
    <w:p>
      <w:pPr>
        <w:ind w:left="0" w:right="0" w:firstLine="560"/>
        <w:spacing w:before="450" w:after="450" w:line="312" w:lineRule="auto"/>
      </w:pPr>
      <w:r>
        <w:rPr>
          <w:rFonts w:ascii="宋体" w:hAnsi="宋体" w:eastAsia="宋体" w:cs="宋体"/>
          <w:color w:val="000"/>
          <w:sz w:val="28"/>
          <w:szCs w:val="28"/>
        </w:rPr>
        <w:t xml:space="preserve">有一个犯人，他在服刑期间捡到一些钱，上交给狱官，但狱官却轻视他，认为犯人是为了讨好他好减刑，还恶毒地攻击犯人。犯人心灰意冷，当晚越狱出逃。逃亡途中他以抢劫放火来报复社会。一次他在街头游荡时，遇见一个孩子，孩子亲切地问候了他，并礼貌地向他问路。望着孩子天真无邪的面孔，犯人的心颤抖了，和孩子告别后他就去投案自首了。由此可见，一句礼貌的问候，往往能唤醒人们沉寂空洞的心灵，架起沟通的桥梁。正如温特所说：“礼貌是高贵的品格中最美丽的花朵。”</w:t>
      </w:r>
    </w:p>
    <w:p>
      <w:pPr>
        <w:ind w:left="0" w:right="0" w:firstLine="560"/>
        <w:spacing w:before="450" w:after="450" w:line="312" w:lineRule="auto"/>
      </w:pPr>
      <w:r>
        <w:rPr>
          <w:rFonts w:ascii="宋体" w:hAnsi="宋体" w:eastAsia="宋体" w:cs="宋体"/>
          <w:color w:val="000"/>
          <w:sz w:val="28"/>
          <w:szCs w:val="28"/>
        </w:rPr>
        <w:t xml:space="preserve">还有一次，我去上学的路上目睹了这一场景，那天刮大风，三楼上一户人家摆放在阳台上的一盆花掉了下来，差点砸中一位路人。主人知道后，赶忙跑下楼，向路人连连道歉。路人笑了一下，“没关系”。一次可能发生的争吵就这样化解了，可见相互理解，就能创造出美好的境界，宽容、谅解、礼貌铸就的是人们对你的敬爱!</w:t>
      </w:r>
    </w:p>
    <w:p>
      <w:pPr>
        <w:ind w:left="0" w:right="0" w:firstLine="560"/>
        <w:spacing w:before="450" w:after="450" w:line="312" w:lineRule="auto"/>
      </w:pPr>
      <w:r>
        <w:rPr>
          <w:rFonts w:ascii="宋体" w:hAnsi="宋体" w:eastAsia="宋体" w:cs="宋体"/>
          <w:color w:val="000"/>
          <w:sz w:val="28"/>
          <w:szCs w:val="28"/>
        </w:rPr>
        <w:t xml:space="preserve">面对一个人的恶言中伤，你是同样地出言不逊、愤怒斥责，还是付之一笑?要学会宽容，先要学会对自己的宽容。如果因为别人的傲慢无礼而大发雷霆，只是在和自己过不去。心平气和地礼貌待人，才是解决之良策，其实下至邻里之间争吵不休，上至各国之间武力冲突，都是因为缺乏谅解，没有采取理性的态度看待问题。</w:t>
      </w:r>
    </w:p>
    <w:p>
      <w:pPr>
        <w:ind w:left="0" w:right="0" w:firstLine="560"/>
        <w:spacing w:before="450" w:after="450" w:line="312" w:lineRule="auto"/>
      </w:pPr>
      <w:r>
        <w:rPr>
          <w:rFonts w:ascii="宋体" w:hAnsi="宋体" w:eastAsia="宋体" w:cs="宋体"/>
          <w:color w:val="000"/>
          <w:sz w:val="28"/>
          <w:szCs w:val="28"/>
        </w:rPr>
        <w:t xml:space="preserve">生活就像一面镜子，反映出一个人的修养与涵养，礼貌谦和地为人处事，人们的生活就会更加和睦、和谐。</w:t>
      </w:r>
    </w:p>
    <w:p>
      <w:pPr>
        <w:ind w:left="0" w:right="0" w:firstLine="560"/>
        <w:spacing w:before="450" w:after="450" w:line="312" w:lineRule="auto"/>
      </w:pPr>
      <w:r>
        <w:rPr>
          <w:rFonts w:ascii="宋体" w:hAnsi="宋体" w:eastAsia="宋体" w:cs="宋体"/>
          <w:color w:val="000"/>
          <w:sz w:val="28"/>
          <w:szCs w:val="28"/>
        </w:rPr>
        <w:t xml:space="preserve">礼貌的当代故事3</w:t>
      </w:r>
    </w:p>
    <w:p>
      <w:pPr>
        <w:ind w:left="0" w:right="0" w:firstLine="560"/>
        <w:spacing w:before="450" w:after="450" w:line="312" w:lineRule="auto"/>
      </w:pPr>
      <w:r>
        <w:rPr>
          <w:rFonts w:ascii="宋体" w:hAnsi="宋体" w:eastAsia="宋体" w:cs="宋体"/>
          <w:color w:val="000"/>
          <w:sz w:val="28"/>
          <w:szCs w:val="28"/>
        </w:rPr>
        <w:t xml:space="preserve">礼貌是什么?是路上相遇时的微微一笑，是见到师长时的深情问候，是不小心撞到对方时的一声“对不起”……礼貌是尊重，是谦让，是宽容……是一种品质，一种修养，是一种受人尊敬并被大家广泛推崇的行为。她犹如一泓清泉，滋润我们幼小的心田;她犹如阳光雨露，沐浴着我们健康向上、茁壮成长。</w:t>
      </w:r>
    </w:p>
    <w:p>
      <w:pPr>
        <w:ind w:left="0" w:right="0" w:firstLine="560"/>
        <w:spacing w:before="450" w:after="450" w:line="312" w:lineRule="auto"/>
      </w:pPr>
      <w:r>
        <w:rPr>
          <w:rFonts w:ascii="宋体" w:hAnsi="宋体" w:eastAsia="宋体" w:cs="宋体"/>
          <w:color w:val="000"/>
          <w:sz w:val="28"/>
          <w:szCs w:val="28"/>
        </w:rPr>
        <w:t xml:space="preserve">大家一定听说过“让地三尺”这个具有中华传统美德的故事：清代康熙年间，礼部尚书张英老家的邻居造房，占了张家三尺地基，张家人修书一封到京城求张英主持公道，张英回书到：“千里修书为一墙，让他三尺又何妨?万里长城今犹在，不见当年秦始皇。”他劝解家人，对人要宽容，主动谦让。张英的家人接到信后依照他的意思，在原地界上让出了三尺土地，以示不再相争。邻居看到张家这样心胸宽广，非常感动，也朝里让了三尺，过道多了六尺，为此陡然开阔，行人不再感到狭窄，一时间，两家处理问题的做法传为佳话。</w:t>
      </w:r>
    </w:p>
    <w:p>
      <w:pPr>
        <w:ind w:left="0" w:right="0" w:firstLine="560"/>
        <w:spacing w:before="450" w:after="450" w:line="312" w:lineRule="auto"/>
      </w:pPr>
      <w:r>
        <w:rPr>
          <w:rFonts w:ascii="宋体" w:hAnsi="宋体" w:eastAsia="宋体" w:cs="宋体"/>
          <w:color w:val="000"/>
          <w:sz w:val="28"/>
          <w:szCs w:val="28"/>
        </w:rPr>
        <w:t xml:space="preserve">是啊!忍一时，风平浪静，退一步，海阔天空。尊重、宽容和谦让，是一种礼貌，令人间平添许多温情!古人尚且如此，那么作为新时代少年儿童的我们，更应该严格要求自己。</w:t>
      </w:r>
    </w:p>
    <w:p>
      <w:pPr>
        <w:ind w:left="0" w:right="0" w:firstLine="560"/>
        <w:spacing w:before="450" w:after="450" w:line="312" w:lineRule="auto"/>
      </w:pPr>
      <w:r>
        <w:rPr>
          <w:rFonts w:ascii="宋体" w:hAnsi="宋体" w:eastAsia="宋体" w:cs="宋体"/>
          <w:color w:val="000"/>
          <w:sz w:val="28"/>
          <w:szCs w:val="28"/>
        </w:rPr>
        <w:t xml:space="preserve">其实，文明礼貌，离我们不远，就在我们身边，我们所做的一切，不都是在承继和弘扬传统美德吗?在家里，孝顺长辈，关爱兄弟姐妹，主动帮助父母亲分担家务，不让爸爸妈妈操心;在学校里，文明礼仪，团结友爱，勤奋学习，当好老师最满意的小助手，做同学最好的朋友;在社会上，尊纪守法，爱护公物，保护环境，遵守公共秩序，做一个文明有礼的小公民。</w:t>
      </w:r>
    </w:p>
    <w:p>
      <w:pPr>
        <w:ind w:left="0" w:right="0" w:firstLine="560"/>
        <w:spacing w:before="450" w:after="450" w:line="312" w:lineRule="auto"/>
      </w:pPr>
      <w:r>
        <w:rPr>
          <w:rFonts w:ascii="宋体" w:hAnsi="宋体" w:eastAsia="宋体" w:cs="宋体"/>
          <w:color w:val="000"/>
          <w:sz w:val="28"/>
          <w:szCs w:val="28"/>
        </w:rPr>
        <w:t xml:space="preserve">送人玫瑰，手有余香，文明礼貌之花，即能装扮我们心灵的春天，又能让我们感到无比快乐。让我们一起从小播下文明礼貌的美德种子，用自己的实际行动，感染身边的每一个人，争做一位名副其实的文明有礼好少年!</w:t>
      </w:r>
    </w:p>
    <w:p>
      <w:pPr>
        <w:ind w:left="0" w:right="0" w:firstLine="560"/>
        <w:spacing w:before="450" w:after="450" w:line="312" w:lineRule="auto"/>
      </w:pPr>
      <w:r>
        <w:rPr>
          <w:rFonts w:ascii="宋体" w:hAnsi="宋体" w:eastAsia="宋体" w:cs="宋体"/>
          <w:color w:val="000"/>
          <w:sz w:val="28"/>
          <w:szCs w:val="28"/>
        </w:rPr>
        <w:t xml:space="preserve">礼貌的当代故事4</w:t>
      </w:r>
    </w:p>
    <w:p>
      <w:pPr>
        <w:ind w:left="0" w:right="0" w:firstLine="560"/>
        <w:spacing w:before="450" w:after="450" w:line="312" w:lineRule="auto"/>
      </w:pPr>
      <w:r>
        <w:rPr>
          <w:rFonts w:ascii="宋体" w:hAnsi="宋体" w:eastAsia="宋体" w:cs="宋体"/>
          <w:color w:val="000"/>
          <w:sz w:val="28"/>
          <w:szCs w:val="28"/>
        </w:rPr>
        <w:t xml:space="preserve">20--年2月1日的下午，我和奶奶乘坐公交车去市政府观花展，而在公交车上，我再次加深了老师常教我们要“礼貌让座”的思想。</w:t>
      </w:r>
    </w:p>
    <w:p>
      <w:pPr>
        <w:ind w:left="0" w:right="0" w:firstLine="560"/>
        <w:spacing w:before="450" w:after="450" w:line="312" w:lineRule="auto"/>
      </w:pPr>
      <w:r>
        <w:rPr>
          <w:rFonts w:ascii="宋体" w:hAnsi="宋体" w:eastAsia="宋体" w:cs="宋体"/>
          <w:color w:val="000"/>
          <w:sz w:val="28"/>
          <w:szCs w:val="28"/>
        </w:rPr>
        <w:t xml:space="preserve">在公交车上，我和奶奶坐在座位上，舒舒坦坦地聊天，而这时却有一位头已经秃了顶，皱纹满面的老爷爷上了车，他站在我们旁边，提着袋子，拉着栏杆，透着窗户看着室外的风景。刚开始我还没察觉到这位老人，只看到车内人山人海的趋势。后来，当我张望了一下车内，却突然发现那位老爷爷站在我身旁，我心里犹豫道：要不要给老爷爷让座呢?我心里捉摸着这个问题。当我看到老爷爷满面的皱纹，和憔悴的眼神，我心软了，立马跟这位老爷爷说：“老爷爷，您坐吧!”说罢站起身。“不用不用，你坐，你坐。”老爷爷推辞道。我看这位老爷爷不愿意坐，就走到了奶奶座位的旁边，留下一个我坐过的空位子。过了一会儿，老爷爷扶着栏杆坐在了座位上，并哈哈大笑道：“这孩子真乖，好!”老爷爷浑厚的声音响彻云霄，车内的人都知道了，我开心的笑了笑。</w:t>
      </w:r>
    </w:p>
    <w:p>
      <w:pPr>
        <w:ind w:left="0" w:right="0" w:firstLine="560"/>
        <w:spacing w:before="450" w:after="450" w:line="312" w:lineRule="auto"/>
      </w:pPr>
      <w:r>
        <w:rPr>
          <w:rFonts w:ascii="宋体" w:hAnsi="宋体" w:eastAsia="宋体" w:cs="宋体"/>
          <w:color w:val="000"/>
          <w:sz w:val="28"/>
          <w:szCs w:val="28"/>
        </w:rPr>
        <w:t xml:space="preserve">让座**后，有两位老奶奶上了车，扶着栏杆在那谈笑风生。这时有两位小年轻，一男一女起身站在了他们原本坐的座位旁，请那两位老奶奶来坐，两位老奶奶也像刚才那位老爷爷一样，再三推辞，但最终还是坐了下去，我笑了笑。</w:t>
      </w:r>
    </w:p>
    <w:p>
      <w:pPr>
        <w:ind w:left="0" w:right="0" w:firstLine="560"/>
        <w:spacing w:before="450" w:after="450" w:line="312" w:lineRule="auto"/>
      </w:pPr>
      <w:r>
        <w:rPr>
          <w:rFonts w:ascii="宋体" w:hAnsi="宋体" w:eastAsia="宋体" w:cs="宋体"/>
          <w:color w:val="000"/>
          <w:sz w:val="28"/>
          <w:szCs w:val="28"/>
        </w:rPr>
        <w:t xml:space="preserve">“原来，这种让座的美德是可以传染的呀!”我在下车时想了想。</w:t>
      </w:r>
    </w:p>
    <w:p>
      <w:pPr>
        <w:ind w:left="0" w:right="0" w:firstLine="560"/>
        <w:spacing w:before="450" w:after="450" w:line="312" w:lineRule="auto"/>
      </w:pPr>
      <w:r>
        <w:rPr>
          <w:rFonts w:ascii="宋体" w:hAnsi="宋体" w:eastAsia="宋体" w:cs="宋体"/>
          <w:color w:val="000"/>
          <w:sz w:val="28"/>
          <w:szCs w:val="28"/>
        </w:rPr>
        <w:t xml:space="preserve">礼貌的当代故事5</w:t>
      </w:r>
    </w:p>
    <w:p>
      <w:pPr>
        <w:ind w:left="0" w:right="0" w:firstLine="560"/>
        <w:spacing w:before="450" w:after="450" w:line="312" w:lineRule="auto"/>
      </w:pPr>
      <w:r>
        <w:rPr>
          <w:rFonts w:ascii="宋体" w:hAnsi="宋体" w:eastAsia="宋体" w:cs="宋体"/>
          <w:color w:val="000"/>
          <w:sz w:val="28"/>
          <w:szCs w:val="28"/>
        </w:rPr>
        <w:t xml:space="preserve">文明礼貌的语言能使人与人之间的关系更加和谐。一天，两位客人来到一家商店。其中一位大汉还没踏进商店的门就朝里面大喊：“老板，快给俺拿两瓶冰啤来，快点!”可是老板见他态度粗暴，并没有做出反应。这时，另一位客人走进商店，他先走到服务台前，礼貌地问：“您好，请问放饮料的柜子在哪?”老板见这位客人彬彬有礼，也礼貌地回答：“放冰饮料的冰柜在门口那边，不冰的在前面的架子上。”旁边的大汉见了这一场景，默默地低下了头。这正如俗话所说：“礼到人心暖，无礼讨人嫌”，有礼貌的人才会受到人们的喜爱。</w:t>
      </w:r>
    </w:p>
    <w:p>
      <w:pPr>
        <w:ind w:left="0" w:right="0" w:firstLine="560"/>
        <w:spacing w:before="450" w:after="450" w:line="312" w:lineRule="auto"/>
      </w:pPr>
      <w:r>
        <w:rPr>
          <w:rFonts w:ascii="宋体" w:hAnsi="宋体" w:eastAsia="宋体" w:cs="宋体"/>
          <w:color w:val="000"/>
          <w:sz w:val="28"/>
          <w:szCs w:val="28"/>
        </w:rPr>
        <w:t xml:space="preserve">宽容的语言能在人与人之间架起一座理解的桥梁，减少相互间的矛盾。有一天，美国总统奥巴马来到一所著名大学观察学生们的在校生活。当他经过食堂时，一位女同学因为紧张把酸奶洒到了奥巴马的鞋子上，她连忙说了声“对不起!”脸上的表情很尴尬。可奥巴马并没有因这种事而责怪她，还幽默地说了一句：“你差点就要因为把酸奶洒到总统身上而出名了。”这句宽容的话语不仅化解了当时尴尬的气氛，还体现出奥巴马的绅士风度。</w:t>
      </w:r>
    </w:p>
    <w:p>
      <w:pPr>
        <w:ind w:left="0" w:right="0" w:firstLine="560"/>
        <w:spacing w:before="450" w:after="450" w:line="312" w:lineRule="auto"/>
      </w:pPr>
      <w:r>
        <w:rPr>
          <w:rFonts w:ascii="宋体" w:hAnsi="宋体" w:eastAsia="宋体" w:cs="宋体"/>
          <w:color w:val="000"/>
          <w:sz w:val="28"/>
          <w:szCs w:val="28"/>
        </w:rPr>
        <w:t xml:space="preserve">这样的故事在19世纪中也并不少见。一天，当时的著名作家萧伯纳正在大街上散步，突然被一辆自行车撞倒在地上，骑自行车的小伙子连忙道歉。这一撞显然撞得不轻，但萧伯纳并没有过多地责怪小伙子，而是开玩笑似地对他说：“你差点就要因为撞死一位大作家而名垂青史了。”萧伯纳对小伙子笑了笑，化解了矛盾。通过这两个名人事例说明，文雅、和气、宽容的语言，不但化解了矛盾，而且反映出一个人的思想情操和文化修养。</w:t>
      </w:r>
    </w:p>
    <w:p>
      <w:pPr>
        <w:ind w:left="0" w:right="0" w:firstLine="560"/>
        <w:spacing w:before="450" w:after="450" w:line="312" w:lineRule="auto"/>
      </w:pPr>
      <w:r>
        <w:rPr>
          <w:rFonts w:ascii="宋体" w:hAnsi="宋体" w:eastAsia="宋体" w:cs="宋体"/>
          <w:color w:val="000"/>
          <w:sz w:val="28"/>
          <w:szCs w:val="28"/>
        </w:rPr>
        <w:t xml:space="preserve">人在社会上生活，总要和别人交往。学会礼貌待人，恰当地使用礼貌语言，就能使人与人之间的关系更加和谐，社会生活更加美好。</w:t>
      </w:r>
    </w:p>
    <w:p>
      <w:pPr>
        <w:ind w:left="0" w:right="0" w:firstLine="560"/>
        <w:spacing w:before="450" w:after="450" w:line="312" w:lineRule="auto"/>
      </w:pPr>
      <w:r>
        <w:rPr>
          <w:rFonts w:ascii="宋体" w:hAnsi="宋体" w:eastAsia="宋体" w:cs="宋体"/>
          <w:color w:val="000"/>
          <w:sz w:val="28"/>
          <w:szCs w:val="28"/>
        </w:rPr>
        <w:t xml:space="preserve">礼貌的当代故事最新</w:t>
      </w:r>
    </w:p>
    <w:p>
      <w:pPr>
        <w:ind w:left="0" w:right="0" w:firstLine="560"/>
        <w:spacing w:before="450" w:after="450" w:line="312" w:lineRule="auto"/>
      </w:pPr>
      <w:r>
        <w:rPr>
          <w:rFonts w:ascii="黑体" w:hAnsi="黑体" w:eastAsia="黑体" w:cs="黑体"/>
          <w:color w:val="000000"/>
          <w:sz w:val="36"/>
          <w:szCs w:val="36"/>
          <w:b w:val="1"/>
          <w:bCs w:val="1"/>
        </w:rPr>
        <w:t xml:space="preserve">第二篇：礼貌小故事</w:t>
      </w:r>
    </w:p>
    <w:p>
      <w:pPr>
        <w:ind w:left="0" w:right="0" w:firstLine="560"/>
        <w:spacing w:before="450" w:after="450" w:line="312" w:lineRule="auto"/>
      </w:pPr>
      <w:r>
        <w:rPr>
          <w:rFonts w:ascii="宋体" w:hAnsi="宋体" w:eastAsia="宋体" w:cs="宋体"/>
          <w:color w:val="000"/>
          <w:sz w:val="28"/>
          <w:szCs w:val="28"/>
        </w:rPr>
        <w:t xml:space="preserve">1.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2.娇娇和妈妈去参加老同学聚会。用餐时，大人们举杯换盏尽情地聊着，娇娇伸着筷子，看哪盘菜好吃就一个劲儿地挑着吃，一副不管不顾的样子。有人开了个玩笑说：“这小丫头真精啊！”妈妈听了简直无地自容。是呀，在家里吃饭这不算什么事，姥姥每次做了好菜都紧着娇娇吃。像三鲜虾仁这道菜，娇娇就专挑虾仁吃，姥姥还帮着她挑，直到把盘子里的虾仁挑得一个不剩，留下一堆黄瓜片，她才住手。现在虽说到了外边，可习惯已经成自然了，这丢脸的吃相一时那里改得过来。</w:t>
      </w:r>
    </w:p>
    <w:p>
      <w:pPr>
        <w:ind w:left="0" w:right="0" w:firstLine="560"/>
        <w:spacing w:before="450" w:after="450" w:line="312" w:lineRule="auto"/>
      </w:pPr>
      <w:r>
        <w:rPr>
          <w:rFonts w:ascii="宋体" w:hAnsi="宋体" w:eastAsia="宋体" w:cs="宋体"/>
          <w:color w:val="000"/>
          <w:sz w:val="28"/>
          <w:szCs w:val="28"/>
        </w:rPr>
        <w:t xml:space="preserve">3.某小区7号楼刘家与李家住上下楼，是一对冤家对头，经常为一点儿小事吵得邻里不安。刘家的冬冬天生淘气，一两岁就调皮得很，整天在屋里折腾，穿着小皮鞋跑来跑去，玩具往地上乱摔。李家的两口年纪大了，心脏又不好怕吵闹，听不得楼板叮咚叮咚地响，自然要去提意见。可刘家的孩子淘气惯了，不但没改，反而越大越闹腾，在房间里拍球，跳绳。吵得楼下整天不得安生。李家人上门去说，刘家大人护着孩子，小冬冬在一旁做鬼脸，之后又蹦又跳闹得更欢。</w:t>
      </w:r>
    </w:p>
    <w:p>
      <w:pPr>
        <w:ind w:left="0" w:right="0" w:firstLine="560"/>
        <w:spacing w:before="450" w:after="450" w:line="312" w:lineRule="auto"/>
      </w:pPr>
      <w:r>
        <w:rPr>
          <w:rFonts w:ascii="宋体" w:hAnsi="宋体" w:eastAsia="宋体" w:cs="宋体"/>
          <w:color w:val="000"/>
          <w:sz w:val="28"/>
          <w:szCs w:val="28"/>
        </w:rPr>
        <w:t xml:space="preserve">4.孔融让梨,孔融幼时不但非常聪明，而且还是一个注重兄弟之礼、互助友爱的典型。</w:t>
      </w:r>
    </w:p>
    <w:p>
      <w:pPr>
        <w:ind w:left="0" w:right="0" w:firstLine="560"/>
        <w:spacing w:before="450" w:after="450" w:line="312" w:lineRule="auto"/>
      </w:pPr>
      <w:r>
        <w:rPr>
          <w:rFonts w:ascii="宋体" w:hAnsi="宋体" w:eastAsia="宋体" w:cs="宋体"/>
          <w:color w:val="000"/>
          <w:sz w:val="28"/>
          <w:szCs w:val="28"/>
        </w:rPr>
        <w:t xml:space="preserve">孔融四岁的时候，常常和哥哥一块吃梨。每次，孔融总是拿一个最小的梨子。有一次，爸爸看见了，问道：“你为什么总是拿小的而不拿大的呢？”孔融说：“我是弟弟，年龄最小，应该吃小的，大的还是让给哥哥吃吧！”</w:t>
      </w:r>
    </w:p>
    <w:p>
      <w:pPr>
        <w:ind w:left="0" w:right="0" w:firstLine="560"/>
        <w:spacing w:before="450" w:after="450" w:line="312" w:lineRule="auto"/>
      </w:pPr>
      <w:r>
        <w:rPr>
          <w:rFonts w:ascii="宋体" w:hAnsi="宋体" w:eastAsia="宋体" w:cs="宋体"/>
          <w:color w:val="000"/>
          <w:sz w:val="28"/>
          <w:szCs w:val="28"/>
        </w:rPr>
        <w:t xml:space="preserve">孔融小小年纪就懂得兄弟姐妹相互礼让、相互帮助、团结友爱的道理，使全家人都感到惊喜。从此，孔融让梨的故事也就流传千载，成为团结友爱的典范。</w:t>
      </w:r>
    </w:p>
    <w:p>
      <w:pPr>
        <w:ind w:left="0" w:right="0" w:firstLine="560"/>
        <w:spacing w:before="450" w:after="450" w:line="312" w:lineRule="auto"/>
      </w:pPr>
      <w:r>
        <w:rPr>
          <w:rFonts w:ascii="宋体" w:hAnsi="宋体" w:eastAsia="宋体" w:cs="宋体"/>
          <w:color w:val="000"/>
          <w:sz w:val="28"/>
          <w:szCs w:val="28"/>
        </w:rPr>
        <w:t xml:space="preserve">小猴，没有礼貌。老师来了，他不问好；撞到了小兔。他不道歉；碰见老人，他不让路……猴妈妈很生气，他对小猴子说：“你怎么不学着讲礼貌呢？”学礼貌多麻烦，拿钱多省事。</w:t>
      </w:r>
    </w:p>
    <w:p>
      <w:pPr>
        <w:ind w:left="0" w:right="0" w:firstLine="560"/>
        <w:spacing w:before="450" w:after="450" w:line="312" w:lineRule="auto"/>
      </w:pPr>
      <w:r>
        <w:rPr>
          <w:rFonts w:ascii="宋体" w:hAnsi="宋体" w:eastAsia="宋体" w:cs="宋体"/>
          <w:color w:val="000"/>
          <w:sz w:val="28"/>
          <w:szCs w:val="28"/>
        </w:rPr>
        <w:t xml:space="preserve">小猴对妈妈说：“给我一些钱，我去买礼貌。”听后妈妈哭笑不得。仔细一想，就给了我一些钱。小猴拿着钱，高高兴兴低潮街上跑去……来到第一家商店，小猴大喊：“喂，这儿买礼貌吗？”没人回答。</w:t>
      </w:r>
    </w:p>
    <w:p>
      <w:pPr>
        <w:ind w:left="0" w:right="0" w:firstLine="560"/>
        <w:spacing w:before="450" w:after="450" w:line="312" w:lineRule="auto"/>
      </w:pPr>
      <w:r>
        <w:rPr>
          <w:rFonts w:ascii="宋体" w:hAnsi="宋体" w:eastAsia="宋体" w:cs="宋体"/>
          <w:color w:val="000"/>
          <w:sz w:val="28"/>
          <w:szCs w:val="28"/>
        </w:rPr>
        <w:t xml:space="preserve">来到比二家商店，小猴大叫：“喂，这儿买礼貌吗？”没人回答。一家、两家……小猴跑了三十三家商店，都没有买到礼貌。只剩最后一家商店了，山羊伯伯开的。山羊伯伯平时对小猴很好，小猴很敬重他。小猴想，山羊伯伯肯帮忙，我一定能买到礼貌。</w:t>
      </w:r>
    </w:p>
    <w:p>
      <w:pPr>
        <w:ind w:left="0" w:right="0" w:firstLine="560"/>
        <w:spacing w:before="450" w:after="450" w:line="312" w:lineRule="auto"/>
      </w:pPr>
      <w:r>
        <w:rPr>
          <w:rFonts w:ascii="宋体" w:hAnsi="宋体" w:eastAsia="宋体" w:cs="宋体"/>
          <w:color w:val="000"/>
          <w:sz w:val="28"/>
          <w:szCs w:val="28"/>
        </w:rPr>
        <w:t xml:space="preserve">他看见山羊伯伯很忙，就等了一会儿。“山羊伯伯，您这有礼貌卖吗？”小猴轻轻问。山羊伯伯笑了：“傻孩子，礼貌是买不到的，只能学到。”小猴没有买到礼貌，低着头走回来，他不好意思地说：“对不起，我没有买到礼貌。”</w:t>
      </w:r>
    </w:p>
    <w:p>
      <w:pPr>
        <w:ind w:left="0" w:right="0" w:firstLine="560"/>
        <w:spacing w:before="450" w:after="450" w:line="312" w:lineRule="auto"/>
      </w:pPr>
      <w:r>
        <w:rPr>
          <w:rFonts w:ascii="宋体" w:hAnsi="宋体" w:eastAsia="宋体" w:cs="宋体"/>
          <w:color w:val="000"/>
          <w:sz w:val="28"/>
          <w:szCs w:val="28"/>
        </w:rPr>
        <w:t xml:space="preserve">听后妈妈乐呵呵地端出饭菜：“肚子饿了吧？快吃。“小猴早已饿极了，他大口大口地吃着香喷喷的饭菜，心想：“还是妈妈好，我要谢谢她。”“谢谢妈妈！一句很有礼貌的话从小猴嘴里飞出来。听后妈妈笑了：“孩子，你没有买到礼貌，但你学到了。”</w:t>
      </w:r>
    </w:p>
    <w:p>
      <w:pPr>
        <w:ind w:left="0" w:right="0" w:firstLine="560"/>
        <w:spacing w:before="450" w:after="450" w:line="312" w:lineRule="auto"/>
      </w:pPr>
      <w:r>
        <w:rPr>
          <w:rFonts w:ascii="黑体" w:hAnsi="黑体" w:eastAsia="黑体" w:cs="黑体"/>
          <w:color w:val="000000"/>
          <w:sz w:val="36"/>
          <w:szCs w:val="36"/>
          <w:b w:val="1"/>
          <w:bCs w:val="1"/>
        </w:rPr>
        <w:t xml:space="preserve">第三篇：“谦虚礼貌”美德故事</w:t>
      </w:r>
    </w:p>
    <w:p>
      <w:pPr>
        <w:ind w:left="0" w:right="0" w:firstLine="560"/>
        <w:spacing w:before="450" w:after="450" w:line="312" w:lineRule="auto"/>
      </w:pPr>
      <w:r>
        <w:rPr>
          <w:rFonts w:ascii="宋体" w:hAnsi="宋体" w:eastAsia="宋体" w:cs="宋体"/>
          <w:color w:val="000"/>
          <w:sz w:val="28"/>
          <w:szCs w:val="28"/>
        </w:rPr>
        <w:t xml:space="preserve">弘扬中华民族传统美德之“谦虚礼貌”篇</w:t>
      </w:r>
    </w:p>
    <w:p>
      <w:pPr>
        <w:ind w:left="0" w:right="0" w:firstLine="560"/>
        <w:spacing w:before="450" w:after="450" w:line="312" w:lineRule="auto"/>
      </w:pPr>
      <w:r>
        <w:rPr>
          <w:rFonts w:ascii="宋体" w:hAnsi="宋体" w:eastAsia="宋体" w:cs="宋体"/>
          <w:color w:val="000"/>
          <w:sz w:val="28"/>
          <w:szCs w:val="28"/>
        </w:rPr>
        <w:t xml:space="preserve">中上君有感于礼</w:t>
      </w:r>
    </w:p>
    <w:p>
      <w:pPr>
        <w:ind w:left="0" w:right="0" w:firstLine="560"/>
        <w:spacing w:before="450" w:after="450" w:line="312" w:lineRule="auto"/>
      </w:pPr>
      <w:r>
        <w:rPr>
          <w:rFonts w:ascii="宋体" w:hAnsi="宋体" w:eastAsia="宋体" w:cs="宋体"/>
          <w:color w:val="000"/>
          <w:sz w:val="28"/>
          <w:szCs w:val="28"/>
        </w:rPr>
        <w:t xml:space="preserve">中山君是战国初期一个小国的国君。一次，他为了拢络士大夫，以便巩固他的统治地位，便设下盛宴，真诚邀请住在国都的各位士大夫们前来参加。</w:t>
      </w:r>
    </w:p>
    <w:p>
      <w:pPr>
        <w:ind w:left="0" w:right="0" w:firstLine="560"/>
        <w:spacing w:before="450" w:after="450" w:line="312" w:lineRule="auto"/>
      </w:pPr>
      <w:r>
        <w:rPr>
          <w:rFonts w:ascii="宋体" w:hAnsi="宋体" w:eastAsia="宋体" w:cs="宋体"/>
          <w:color w:val="000"/>
          <w:sz w:val="28"/>
          <w:szCs w:val="28"/>
        </w:rPr>
        <w:t xml:space="preserve">有个名叫司马子期的士大夫也来了，因为来的较晚，人年轻，地位不高，只好坐在空下的末座上。大家喝着美酒，吃着野味，谈论着时政，兴致很高。酒过三巡，上羊肉汤了，每人一碗，唯独到司马子期坐前，羊肉汤没有了。</w:t>
      </w:r>
    </w:p>
    <w:p>
      <w:pPr>
        <w:ind w:left="0" w:right="0" w:firstLine="560"/>
        <w:spacing w:before="450" w:after="450" w:line="312" w:lineRule="auto"/>
      </w:pPr>
      <w:r>
        <w:rPr>
          <w:rFonts w:ascii="宋体" w:hAnsi="宋体" w:eastAsia="宋体" w:cs="宋体"/>
          <w:color w:val="000"/>
          <w:sz w:val="28"/>
          <w:szCs w:val="28"/>
        </w:rPr>
        <w:t xml:space="preserve">司马子期坐在席间，丢了面子，觉得十分难堪。于是，异常恼怒，愤然起身，退席而走。他投奔楚国，劝楚王讨伐中山君，自己做向导。</w:t>
      </w:r>
    </w:p>
    <w:p>
      <w:pPr>
        <w:ind w:left="0" w:right="0" w:firstLine="560"/>
        <w:spacing w:before="450" w:after="450" w:line="312" w:lineRule="auto"/>
      </w:pPr>
      <w:r>
        <w:rPr>
          <w:rFonts w:ascii="宋体" w:hAnsi="宋体" w:eastAsia="宋体" w:cs="宋体"/>
          <w:color w:val="000"/>
          <w:sz w:val="28"/>
          <w:szCs w:val="28"/>
        </w:rPr>
        <w:t xml:space="preserve">楚国是大国，兵强马壮。楚军与中山国的军队刚一交锋，就溃不成阵，中山君仓惶逃跑。途中，有两个手持武器的人，始终紧紧跟随着，不惜流血受伤，拼着性命保护着他。中山君很纳闷，问：“你们是什么人，为啥不顾自己，出死力保护我呢？！”</w:t>
      </w:r>
    </w:p>
    <w:p>
      <w:pPr>
        <w:ind w:left="0" w:right="0" w:firstLine="560"/>
        <w:spacing w:before="450" w:after="450" w:line="312" w:lineRule="auto"/>
      </w:pPr>
      <w:r>
        <w:rPr>
          <w:rFonts w:ascii="宋体" w:hAnsi="宋体" w:eastAsia="宋体" w:cs="宋体"/>
          <w:color w:val="000"/>
          <w:sz w:val="28"/>
          <w:szCs w:val="28"/>
        </w:rPr>
        <w:t xml:space="preserve">这两个人回答说：“大王您还记得吗？有一年夏天，麦子歉收，我们的父亲饿得躺在大路旁的桑树下边，眼睛都睁不开，眼看就要死了。这时，您路过，看到我们父亲的惨状，赶紧下车，拿出一壶稀饭，给我们的父亲喝了，父亲才免于饿死。后来父亲在临终时嘱咐我兄弟说：‘中山君救我一命，你们要记住，日后中山君有难，定要以死相报。’我们这是礼尚往来，报答您的大恩啊！”</w:t>
      </w:r>
    </w:p>
    <w:p>
      <w:pPr>
        <w:ind w:left="0" w:right="0" w:firstLine="560"/>
        <w:spacing w:before="450" w:after="450" w:line="312" w:lineRule="auto"/>
      </w:pPr>
      <w:r>
        <w:rPr>
          <w:rFonts w:ascii="宋体" w:hAnsi="宋体" w:eastAsia="宋体" w:cs="宋体"/>
          <w:color w:val="000"/>
          <w:sz w:val="28"/>
          <w:szCs w:val="28"/>
        </w:rPr>
        <w:t xml:space="preserve">中山君听完后，仰天长叹，说：“给予人家的东西不论多少，主要是在他真正有困难的时候；失礼得罪人，怨恨不在深浅，在于使人伤心啊。我因为一碗羊肉汤失礼了，结果失掉了国家；因为一壶稀饭救了一个人，在危难之时得到了两人以死相报！礼仪仁爱，从么的重要啊！”</w:t>
      </w:r>
    </w:p>
    <w:p>
      <w:pPr>
        <w:ind w:left="0" w:right="0" w:firstLine="560"/>
        <w:spacing w:before="450" w:after="450" w:line="312" w:lineRule="auto"/>
      </w:pPr>
      <w:r>
        <w:rPr>
          <w:rFonts w:ascii="宋体" w:hAnsi="宋体" w:eastAsia="宋体" w:cs="宋体"/>
          <w:color w:val="000"/>
          <w:sz w:val="28"/>
          <w:szCs w:val="28"/>
        </w:rPr>
        <w:t xml:space="preserve">中山君失礼，毁家亡国，教训是惨痛。</w:t>
      </w:r>
    </w:p>
    <w:p>
      <w:pPr>
        <w:ind w:left="0" w:right="0" w:firstLine="560"/>
        <w:spacing w:before="450" w:after="450" w:line="312" w:lineRule="auto"/>
      </w:pPr>
      <w:r>
        <w:rPr>
          <w:rFonts w:ascii="宋体" w:hAnsi="宋体" w:eastAsia="宋体" w:cs="宋体"/>
          <w:color w:val="000"/>
          <w:sz w:val="28"/>
          <w:szCs w:val="28"/>
        </w:rPr>
        <w:t xml:space="preserve">孟母教子以礼</w:t>
      </w:r>
    </w:p>
    <w:p>
      <w:pPr>
        <w:ind w:left="0" w:right="0" w:firstLine="560"/>
        <w:spacing w:before="450" w:after="450" w:line="312" w:lineRule="auto"/>
      </w:pPr>
      <w:r>
        <w:rPr>
          <w:rFonts w:ascii="宋体" w:hAnsi="宋体" w:eastAsia="宋体" w:cs="宋体"/>
          <w:color w:val="000"/>
          <w:sz w:val="28"/>
          <w:szCs w:val="28"/>
        </w:rPr>
        <w:t xml:space="preserve">孟子年幼的时候，家住墓地附近。他就常到那里去玩耍，和小朋友们一起，做一些模仿成人送葬一类的游戏。</w:t>
      </w:r>
    </w:p>
    <w:p>
      <w:pPr>
        <w:ind w:left="0" w:right="0" w:firstLine="560"/>
        <w:spacing w:before="450" w:after="450" w:line="312" w:lineRule="auto"/>
      </w:pPr>
      <w:r>
        <w:rPr>
          <w:rFonts w:ascii="宋体" w:hAnsi="宋体" w:eastAsia="宋体" w:cs="宋体"/>
          <w:color w:val="000"/>
          <w:sz w:val="28"/>
          <w:szCs w:val="28"/>
        </w:rPr>
        <w:t xml:space="preserve">孟母发现后，认为：这地方不利于孩子的成长！于是就迁居到一个闹市的附近。可孟子在玩耍时，又学起小贩子沿街叫卖的事来。孟母说：“这也不是孩子应住的地方啊！”又迁居到学堂的附近。这时，孟子在玩耍时就学起祭祀、打躬作揖（yi）的礼仪来。孟母说：“这个地方可以让我儿子住了。”母子两人，就在这里定居下来。</w:t>
      </w:r>
    </w:p>
    <w:p>
      <w:pPr>
        <w:ind w:left="0" w:right="0" w:firstLine="560"/>
        <w:spacing w:before="450" w:after="450" w:line="312" w:lineRule="auto"/>
      </w:pPr>
      <w:r>
        <w:rPr>
          <w:rFonts w:ascii="宋体" w:hAnsi="宋体" w:eastAsia="宋体" w:cs="宋体"/>
          <w:color w:val="000"/>
          <w:sz w:val="28"/>
          <w:szCs w:val="28"/>
        </w:rPr>
        <w:t xml:space="preserve">在母亲的督促下，孟子成了当地有声望的学者，也有了妻室。一次，妻子在屋里坐着休息，随意将两条腿叉开。孟子外出回来，一眼看见妻子这种姿势，转身去找母亲，气哼哼地要休妻。孟母被这突如其来的举动弄愣了，便问为什么，孟子回答说：“她坐着的时候把两腿叉开，像个什么样子。”孟母追问：“你怎么知道她坐着的时候是把两腿叉开的呢？”孟子回答说：“是我亲眼所见嘛！”</w:t>
      </w:r>
    </w:p>
    <w:p>
      <w:pPr>
        <w:ind w:left="0" w:right="0" w:firstLine="560"/>
        <w:spacing w:before="450" w:after="450" w:line="312" w:lineRule="auto"/>
      </w:pPr>
      <w:r>
        <w:rPr>
          <w:rFonts w:ascii="宋体" w:hAnsi="宋体" w:eastAsia="宋体" w:cs="宋体"/>
          <w:color w:val="000"/>
          <w:sz w:val="28"/>
          <w:szCs w:val="28"/>
        </w:rPr>
        <w:t xml:space="preserve">孟母严肃地教导他说“这不是你妻子没礼貌，而是你没礼貌。《礼记》上不是说了吗，进门时，先要问谁在里面；上堂时，要高声说话，给个知会；进屋时，眼睛应该往下看。这样可以使人在没有防备时，不至于措手不及。现在你到她休息的地方，进屋前也不说一声，她那样坐着让你看见了，这是你没有礼貌！”</w:t>
      </w:r>
    </w:p>
    <w:p>
      <w:pPr>
        <w:ind w:left="0" w:right="0" w:firstLine="560"/>
        <w:spacing w:before="450" w:after="450" w:line="312" w:lineRule="auto"/>
      </w:pPr>
      <w:r>
        <w:rPr>
          <w:rFonts w:ascii="宋体" w:hAnsi="宋体" w:eastAsia="宋体" w:cs="宋体"/>
          <w:color w:val="000"/>
          <w:sz w:val="28"/>
          <w:szCs w:val="28"/>
        </w:rPr>
        <w:t xml:space="preserve">听了母亲的明礼之教，孟子听了母亲的一番话，仔细品味自己的言行，感到很惭愧。他更加虚心求学，以礼仪规范自己，成为声望仅次于孔子的亚圣。</w:t>
      </w:r>
    </w:p>
    <w:p>
      <w:pPr>
        <w:ind w:left="0" w:right="0" w:firstLine="560"/>
        <w:spacing w:before="450" w:after="450" w:line="312" w:lineRule="auto"/>
      </w:pPr>
      <w:r>
        <w:rPr>
          <w:rFonts w:ascii="宋体" w:hAnsi="宋体" w:eastAsia="宋体" w:cs="宋体"/>
          <w:color w:val="000"/>
          <w:sz w:val="28"/>
          <w:szCs w:val="28"/>
        </w:rPr>
        <w:t xml:space="preserve">蔡元培：称新生为“先生”</w:t>
      </w:r>
    </w:p>
    <w:p>
      <w:pPr>
        <w:ind w:left="0" w:right="0" w:firstLine="560"/>
        <w:spacing w:before="450" w:after="450" w:line="312" w:lineRule="auto"/>
      </w:pPr>
      <w:r>
        <w:rPr>
          <w:rFonts w:ascii="宋体" w:hAnsi="宋体" w:eastAsia="宋体" w:cs="宋体"/>
          <w:color w:val="000"/>
          <w:sz w:val="28"/>
          <w:szCs w:val="28"/>
        </w:rPr>
        <w:t xml:space="preserve">1916年冬季，蔡元培先生就任北京大学校长。那时的交通工具很简单，走马上任还需要坐马车，当蔡先生从马车上下来以后，看见学校门口，有许多人在夹道迎接。原来，这是学校的规矩，工友们必须遵循礼仪表示欢迎，随行人员对蔡先生说了声：“您请。”蔡元培先生一边往前走，一边脱帽向两边欢迎他的工友们致意，并和颜悦色地对工友们点头致谢，不住地说道：“谢谢诸位，大家辛苦了！”工友们见此情景，非常感动，纷纷赞叹道：“蔡先生真是一位平易近人的好人啊！”这件事情要是发生在今天，当然没有什么可以大肆宣扬的。但在刚刚推翻封建帝制的民国初期，蔡元培先生抛弃了旧官场上的那一套官礼陋习，对普通老百姓谦恭礼让，这种礼待庶人的行为，不能不令人佩服。</w:t>
      </w:r>
    </w:p>
    <w:p>
      <w:pPr>
        <w:ind w:left="0" w:right="0" w:firstLine="560"/>
        <w:spacing w:before="450" w:after="450" w:line="312" w:lineRule="auto"/>
      </w:pPr>
      <w:r>
        <w:rPr>
          <w:rFonts w:ascii="宋体" w:hAnsi="宋体" w:eastAsia="宋体" w:cs="宋体"/>
          <w:color w:val="000"/>
          <w:sz w:val="28"/>
          <w:szCs w:val="28"/>
        </w:rPr>
        <w:t xml:space="preserve">当时，有一位叫马兆北的学生，考取了向往已久的北京大学。报到那天，天空晴朗，气候宜人，马兆北踏着轻快的脚步，迈入了北京大学的校门。谁知一进大门，就看见一张公告：凡新生来校报到，一定要交一份由现任的在北京(北平)做官的人的签名盖章的保证书，才能予以注册。马兆北看完公告以后，欢欣的心情一下子烟消云散，一种被愚弄的感觉霎时涌上了心头。他怀着忿忿不平的心情，给蔡元培校长写了一封信。信中写道：“我不远千里而来，原是为了呼吸民主空气，养成独立自尊的精神。不料还未入学，就强迫我到臭不可闻的官僚面前去磕头求情，未免令我大失所望。我坚决表示，如果一定要交保证书，我就坚决退学。”言语中不免流露出对蔡元培先生为首的校方的不满。信发出去以后，马兆北并没有抱着多大的希望，本来嘛，人家是举国上下鼎鼎有名的校长，自己只不过是一个名不见经传的新入学的学生，能会有什么好的结果呢？不过是借此保持一下自己的自尊，泄一泄自己心中的愤恨情绪而已。于是，马兆北开始收拾行装，准备追求自己新的前程。</w:t>
      </w:r>
    </w:p>
    <w:p>
      <w:pPr>
        <w:ind w:left="0" w:right="0" w:firstLine="560"/>
        <w:spacing w:before="450" w:after="450" w:line="312" w:lineRule="auto"/>
      </w:pPr>
      <w:r>
        <w:rPr>
          <w:rFonts w:ascii="宋体" w:hAnsi="宋体" w:eastAsia="宋体" w:cs="宋体"/>
          <w:color w:val="000"/>
          <w:sz w:val="28"/>
          <w:szCs w:val="28"/>
        </w:rPr>
        <w:t xml:space="preserve">谁曾想，过了几天，马兆北突然收到一封来信，猜了半天也猜不出究竟是谁写给自己的信，打开一看，见开头写着“元材先生”(即马兆北先生)，急忙再看看下边的署名，居然是蔡元培校长的亲笔：“弟元材谨启”，马兆北激动得差点没喘过气来，稳定了一下自己的情绪，急忙观看全文，只见信中写道：“查德国各大学，本无保证书制度，但因本校是教授治校，要改变制度，必须由教授会议讨论通过。在未决定前，如先生认为我个人可以作保的话，就请到校长办公室找徐宝璜秘书长代为签字盖章。”</w:t>
      </w:r>
    </w:p>
    <w:p>
      <w:pPr>
        <w:ind w:left="0" w:right="0" w:firstLine="560"/>
        <w:spacing w:before="450" w:after="450" w:line="312" w:lineRule="auto"/>
      </w:pPr>
      <w:r>
        <w:rPr>
          <w:rFonts w:ascii="宋体" w:hAnsi="宋体" w:eastAsia="宋体" w:cs="宋体"/>
          <w:color w:val="000"/>
          <w:sz w:val="28"/>
          <w:szCs w:val="28"/>
        </w:rPr>
        <w:t xml:space="preserve">信中表现出蔡元培先生虽然身为一校之长，但他办事绝不擅做主张，独断专行，而是认真遵守学校的规章制度，尊重教授和教授会议所做出的决定，尽管他本人也对交保证书的做法并不赞同。字里行间还表达了蔡元培先生对自己学生发自内心的诚恳之情。马兆北看完信以后，心情很不平静：蔡元培校长在百忙之中，竟然对我这样一个不知深浅的无名小卒以礼相待，真是令人刻骨铭心，难以忘怀。后来，马兆北先生在一篇回忆录中这样写道：“这件事使我一辈子受到了深刻的影响。”</w:t>
      </w:r>
    </w:p>
    <w:p>
      <w:pPr>
        <w:ind w:left="0" w:right="0" w:firstLine="560"/>
        <w:spacing w:before="450" w:after="450" w:line="312" w:lineRule="auto"/>
      </w:pPr>
      <w:r>
        <w:rPr>
          <w:rFonts w:ascii="宋体" w:hAnsi="宋体" w:eastAsia="宋体" w:cs="宋体"/>
          <w:color w:val="000"/>
          <w:sz w:val="28"/>
          <w:szCs w:val="28"/>
        </w:rPr>
        <w:t xml:space="preserve">刘少奇鞠躬请讲真话</w:t>
      </w:r>
    </w:p>
    <w:p>
      <w:pPr>
        <w:ind w:left="0" w:right="0" w:firstLine="560"/>
        <w:spacing w:before="450" w:after="450" w:line="312" w:lineRule="auto"/>
      </w:pPr>
      <w:r>
        <w:rPr>
          <w:rFonts w:ascii="宋体" w:hAnsi="宋体" w:eastAsia="宋体" w:cs="宋体"/>
          <w:color w:val="000"/>
          <w:sz w:val="28"/>
          <w:szCs w:val="28"/>
        </w:rPr>
        <w:t xml:space="preserve">刘少奇是中华人民共和国的领袖，一生实事求是，尤其是在历史被扭曲的六十年代。</w:t>
      </w:r>
    </w:p>
    <w:p>
      <w:pPr>
        <w:ind w:left="0" w:right="0" w:firstLine="560"/>
        <w:spacing w:before="450" w:after="450" w:line="312" w:lineRule="auto"/>
      </w:pPr>
      <w:r>
        <w:rPr>
          <w:rFonts w:ascii="宋体" w:hAnsi="宋体" w:eastAsia="宋体" w:cs="宋体"/>
          <w:color w:val="000"/>
          <w:sz w:val="28"/>
          <w:szCs w:val="28"/>
        </w:rPr>
        <w:t xml:space="preserve">1961年4月的一天。刘少奇同志来到湖南搞农村调查，先是在长沙、宁乡，听取中央调查组的汇报，听的情况虽比在北京多了一些，但仍是真真假假。于是，他又亲自来到长沙县当时树立的一个典型大队作实地调查。哪知这个大队被人统一了口径，前来参加会的人，异口同声，歌功诵德地说假话。会场上，人们数着人民公社、公共食堂这样好、那样好。</w:t>
      </w:r>
    </w:p>
    <w:p>
      <w:pPr>
        <w:ind w:left="0" w:right="0" w:firstLine="560"/>
        <w:spacing w:before="450" w:after="450" w:line="312" w:lineRule="auto"/>
      </w:pPr>
      <w:r>
        <w:rPr>
          <w:rFonts w:ascii="宋体" w:hAnsi="宋体" w:eastAsia="宋体" w:cs="宋体"/>
          <w:color w:val="000"/>
          <w:sz w:val="28"/>
          <w:szCs w:val="28"/>
        </w:rPr>
        <w:t xml:space="preserve">群众说着，刘少奇听着。可这和看到的并一样，在来湖南的路上，目光所及，是荒凉的田野，饥饿的人群，妇女们在田地里挖野菜，老人孩子在树下采树叶。会场上又却听到这个大队干部、党员言不由衷，睁着眼睛说假话，刘少奇非常恼火，真想狠狠批评一顿，可他是国家主席，有火也不能发，只好忍住气。他从桌边站起来，摘下青呢帽，露出满头银发，恭恭敬敬地向大家鞠了一个躬，用地道的宁乡腔恳求道：“我给大家行个鞠躬礼，敬请大家对我讲点真话，反映点真实情况好不好？”</w:t>
      </w:r>
    </w:p>
    <w:p>
      <w:pPr>
        <w:ind w:left="0" w:right="0" w:firstLine="560"/>
        <w:spacing w:before="450" w:after="450" w:line="312" w:lineRule="auto"/>
      </w:pPr>
      <w:r>
        <w:rPr>
          <w:rFonts w:ascii="宋体" w:hAnsi="宋体" w:eastAsia="宋体" w:cs="宋体"/>
          <w:color w:val="000"/>
          <w:sz w:val="28"/>
          <w:szCs w:val="28"/>
        </w:rPr>
        <w:t xml:space="preserve">会场霎时静下来，大家面面相覷，眼里盈满泪水，却不知所措。尽管这是中共中央副主席、中华人民共和国主席刘少奇的礼，可在那样的年代里，没有人敢说出更多的不是。面对人民，他感到了惆怅，更感到了责任的重大。</w:t>
      </w:r>
    </w:p>
    <w:p>
      <w:pPr>
        <w:ind w:left="0" w:right="0" w:firstLine="560"/>
        <w:spacing w:before="450" w:after="450" w:line="312" w:lineRule="auto"/>
      </w:pPr>
      <w:r>
        <w:rPr>
          <w:rFonts w:ascii="宋体" w:hAnsi="宋体" w:eastAsia="宋体" w:cs="宋体"/>
          <w:color w:val="000"/>
          <w:sz w:val="28"/>
          <w:szCs w:val="28"/>
        </w:rPr>
        <w:t xml:space="preserve">带着疑虑的刘少奇，于5月8日回到了阔别40年的家乡宁乡县花明楼炭子冲。他没有惊动区社干部和邻里乡亲，就在自己出生的房间里，搭起了一个临时床铺，把一张陈列用的旧木桌，收拾了一下，权当办公桌。第二天，随从人员请来了老朋友成二爷和黄老伯，让他们谈谈家乡情况，说说心里话，而后又拜访了许多乡亲们，得到了许多真实的情况，为及时纠正党的错误，提供了可靠的材料。</w:t>
      </w:r>
    </w:p>
    <w:p>
      <w:pPr>
        <w:ind w:left="0" w:right="0" w:firstLine="560"/>
        <w:spacing w:before="450" w:after="450" w:line="312" w:lineRule="auto"/>
      </w:pPr>
      <w:r>
        <w:rPr>
          <w:rFonts w:ascii="宋体" w:hAnsi="宋体" w:eastAsia="宋体" w:cs="宋体"/>
          <w:color w:val="000"/>
          <w:sz w:val="28"/>
          <w:szCs w:val="28"/>
        </w:rPr>
        <w:t xml:space="preserve">鞠躬敬礼，在生活中是常见的。可这礼，不是一般的礼，是中华人民共和国国家主席的礼。这礼，表现出刘少奇平易近人、谦虚礼貌、诚恳听取群众意见的高尚情操。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第四篇：最新当代汉字故事</w:t>
      </w:r>
    </w:p>
    <w:p>
      <w:pPr>
        <w:ind w:left="0" w:right="0" w:firstLine="560"/>
        <w:spacing w:before="450" w:after="450" w:line="312" w:lineRule="auto"/>
      </w:pPr>
      <w:r>
        <w:rPr>
          <w:rFonts w:ascii="宋体" w:hAnsi="宋体" w:eastAsia="宋体" w:cs="宋体"/>
          <w:color w:val="000"/>
          <w:sz w:val="28"/>
          <w:szCs w:val="28"/>
        </w:rPr>
        <w:t xml:space="preserve">汉字，是我们中国使用的书面字体，早在四千多年前，汉字就诞生了，它经过漫长的演变，不断的修改，最终演变成了我们现在的汉字——楷体。这里给大家分享一些关于当代汉字故事，供大家参考。</w:t>
      </w:r>
    </w:p>
    <w:p>
      <w:pPr>
        <w:ind w:left="0" w:right="0" w:firstLine="560"/>
        <w:spacing w:before="450" w:after="450" w:line="312" w:lineRule="auto"/>
      </w:pPr>
      <w:r>
        <w:rPr>
          <w:rFonts w:ascii="宋体" w:hAnsi="宋体" w:eastAsia="宋体" w:cs="宋体"/>
          <w:color w:val="000"/>
          <w:sz w:val="28"/>
          <w:szCs w:val="28"/>
        </w:rPr>
        <w:t xml:space="preserve">当代汉字故事1</w:t>
      </w:r>
    </w:p>
    <w:p>
      <w:pPr>
        <w:ind w:left="0" w:right="0" w:firstLine="560"/>
        <w:spacing w:before="450" w:after="450" w:line="312" w:lineRule="auto"/>
      </w:pPr>
      <w:r>
        <w:rPr>
          <w:rFonts w:ascii="宋体" w:hAnsi="宋体" w:eastAsia="宋体" w:cs="宋体"/>
          <w:color w:val="000"/>
          <w:sz w:val="28"/>
          <w:szCs w:val="28"/>
        </w:rPr>
        <w:t xml:space="preserve">几百年前刚刚传进中国的英文被今天的人们所熟知，现在的人们几乎都知道英文字母有26个，却不知几千年来的中国汉字有多少个基本笔画。中国人不了解中国字。唉!这真是汉字的悲哀。</w:t>
      </w:r>
    </w:p>
    <w:p>
      <w:pPr>
        <w:ind w:left="0" w:right="0" w:firstLine="560"/>
        <w:spacing w:before="450" w:after="450" w:line="312" w:lineRule="auto"/>
      </w:pPr>
      <w:r>
        <w:rPr>
          <w:rFonts w:ascii="宋体" w:hAnsi="宋体" w:eastAsia="宋体" w:cs="宋体"/>
          <w:color w:val="000"/>
          <w:sz w:val="28"/>
          <w:szCs w:val="28"/>
        </w:rPr>
        <w:t xml:space="preserve">为了做一个知晓汉字的中国人，更为了做一个骄傲的中国人。这不，今天下午，在老妈的陪同下，我来到了清大学习吧学习写钢笔字，在那里上了一堂精彩的钢笔速成课。课堂很活跃，我的感悟也颇多。</w:t>
      </w:r>
    </w:p>
    <w:p>
      <w:pPr>
        <w:ind w:left="0" w:right="0" w:firstLine="560"/>
        <w:spacing w:before="450" w:after="450" w:line="312" w:lineRule="auto"/>
      </w:pPr>
      <w:r>
        <w:rPr>
          <w:rFonts w:ascii="宋体" w:hAnsi="宋体" w:eastAsia="宋体" w:cs="宋体"/>
          <w:color w:val="000"/>
          <w:sz w:val="28"/>
          <w:szCs w:val="28"/>
        </w:rPr>
        <w:t xml:space="preserve">这堂课上，我们只学了两个笔画，它们是竖和横折钩。竖又分两种，一种是圆露竖，另一种是垂针竖，两种竖的名称不一样，写法节奏自然也就不一样;横折钩是八个基本笔画里最厉害的，为什么这么说呢?那是因为横折钩这个淘气包它居然霸占了四个基本笔画，你说它是不是很厉害?</w:t>
      </w:r>
    </w:p>
    <w:p>
      <w:pPr>
        <w:ind w:left="0" w:right="0" w:firstLine="560"/>
        <w:spacing w:before="450" w:after="450" w:line="312" w:lineRule="auto"/>
      </w:pPr>
      <w:r>
        <w:rPr>
          <w:rFonts w:ascii="宋体" w:hAnsi="宋体" w:eastAsia="宋体" w:cs="宋体"/>
          <w:color w:val="000"/>
          <w:sz w:val="28"/>
          <w:szCs w:val="28"/>
        </w:rPr>
        <w:t xml:space="preserve">认识了它们以后，我们就开始真枪实练了。伴随着老师的节奏，我们的笔尖在纸上时上时下，时快时慢，展示着它轻柔而又优美的舞姿。不一会儿，纸上就出现了一个个印迹。而后，我们又在其中挑选出了自己满意的笔画。我们手中的笔在纸上一次又一次的展示着她那令人陶醉的舞蹈。我相信，我们一次又一次的练习定会换来令人满意的结果。</w:t>
      </w:r>
    </w:p>
    <w:p>
      <w:pPr>
        <w:ind w:left="0" w:right="0" w:firstLine="560"/>
        <w:spacing w:before="450" w:after="450" w:line="312" w:lineRule="auto"/>
      </w:pPr>
      <w:r>
        <w:rPr>
          <w:rFonts w:ascii="宋体" w:hAnsi="宋体" w:eastAsia="宋体" w:cs="宋体"/>
          <w:color w:val="000"/>
          <w:sz w:val="28"/>
          <w:szCs w:val="28"/>
        </w:rPr>
        <w:t xml:space="preserve">这堂课不仅教会了我怎样练习钢笔字，更教会了我做事情的态度。练习钢笔字，除了手上的功夫，心里的功夫也很重要。我们不仅要动手，还要肯吃苦，持之以恒。不仅仅是练钢笔字，做事情也是这样。要做就一心一意，静下心来做，不能心猿意马，否则是做不成事的。</w:t>
      </w:r>
    </w:p>
    <w:p>
      <w:pPr>
        <w:ind w:left="0" w:right="0" w:firstLine="560"/>
        <w:spacing w:before="450" w:after="450" w:line="312" w:lineRule="auto"/>
      </w:pPr>
      <w:r>
        <w:rPr>
          <w:rFonts w:ascii="宋体" w:hAnsi="宋体" w:eastAsia="宋体" w:cs="宋体"/>
          <w:color w:val="000"/>
          <w:sz w:val="28"/>
          <w:szCs w:val="28"/>
        </w:rPr>
        <w:t xml:space="preserve">一堂精彩的钢笔速成课，教会了我怎样练习钢笔字，更教会了我做事情的态度。今后，我会尽自己最大的努力做好每一件事，不再给自己留下遗憾!</w:t>
      </w:r>
    </w:p>
    <w:p>
      <w:pPr>
        <w:ind w:left="0" w:right="0" w:firstLine="560"/>
        <w:spacing w:before="450" w:after="450" w:line="312" w:lineRule="auto"/>
      </w:pPr>
      <w:r>
        <w:rPr>
          <w:rFonts w:ascii="宋体" w:hAnsi="宋体" w:eastAsia="宋体" w:cs="宋体"/>
          <w:color w:val="000"/>
          <w:sz w:val="28"/>
          <w:szCs w:val="28"/>
        </w:rPr>
        <w:t xml:space="preserve">当代汉字故事2</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孕育了很多优秀的传统文化，比如棋琴书画，比如诸子百家，比如诗词歌赋，等等。它们犹如天空中闪烁的星星，每一颗都那么明亮，那么动人，那么令人沉醉。但我最爱那神奇的汉字，它带领我去遨游那知识的海洋，引导我去开启那未知的世界，陪伴我去领略风景的美好，教会我去辨析世界的善恶。</w:t>
      </w:r>
    </w:p>
    <w:p>
      <w:pPr>
        <w:ind w:left="0" w:right="0" w:firstLine="560"/>
        <w:spacing w:before="450" w:after="450" w:line="312" w:lineRule="auto"/>
      </w:pPr>
      <w:r>
        <w:rPr>
          <w:rFonts w:ascii="宋体" w:hAnsi="宋体" w:eastAsia="宋体" w:cs="宋体"/>
          <w:color w:val="000"/>
          <w:sz w:val="28"/>
          <w:szCs w:val="28"/>
        </w:rPr>
        <w:t xml:space="preserve">史书记载，我国最早的造字者为仓颉。有一天，他去南方狩猎，在河边发现一只巨大的乌龟，乌龟壳上有很多青色的花纹。他看来看去，发现这些花纹竟然代表一定的意义。他想，乌龟壳的花纹既然有意义，如果大家定下规则，那就可用来传达自己内心的想法。说干就干，他根据亲眼所见到的、别人所描述的，描摹绘画，造出了?a href=\'//www.feisuxs/aihao/zhongzhi/\' target=\'_blank\'&gt;种植煌姆牛⒍ㄏ旅扛龇潘淼囊庖澹白帧本驼庋恕Ｕ庑┩ü虻ッ杌婊蚬蠢瘴锾逍巫吹暮鹤郑嗣浅浦笮挝淖帧?/p&gt;</w:t>
      </w:r>
    </w:p>
    <w:p>
      <w:pPr>
        <w:ind w:left="0" w:right="0" w:firstLine="560"/>
        <w:spacing w:before="450" w:after="450" w:line="312" w:lineRule="auto"/>
      </w:pPr>
      <w:r>
        <w:rPr>
          <w:rFonts w:ascii="宋体" w:hAnsi="宋体" w:eastAsia="宋体" w:cs="宋体"/>
          <w:color w:val="000"/>
          <w:sz w:val="28"/>
          <w:szCs w:val="28"/>
        </w:rPr>
        <w:t xml:space="preserve">现在想起来，我对汉字的兴趣，在呀呀学语的时候就有了。那时候很奇怪，一行一行的方块字，从爸爸妈妈的嘴里出来竟然能形成一个个美妙的故事。读了小学后，有一段时间，对那些自己无法自由驾驭的汉字，竟然想远离它。但有一次，无意中看了中央电视台《中国汉字书写大会》，亲近的心再次回来了。我叫妈妈买了一整套《我的趣味汉字世界》，只要有时间，我就沉浸在奇妙的汉字世界里不能自拔。比如，不管是简体字的“轰”，还是繁体字的“轟”，都仿佛让我听到很多车辆一起行驶所发出来的声音;再比如我名字中的“钇”，就是我外公考究我五行中缺金、缺木，取“钇”字中的“金”和“东方有乙木”中的“乙”组合而成，补了我缺金、缺木的遗憾。</w:t>
      </w:r>
    </w:p>
    <w:p>
      <w:pPr>
        <w:ind w:left="0" w:right="0" w:firstLine="560"/>
        <w:spacing w:before="450" w:after="450" w:line="312" w:lineRule="auto"/>
      </w:pPr>
      <w:r>
        <w:rPr>
          <w:rFonts w:ascii="宋体" w:hAnsi="宋体" w:eastAsia="宋体" w:cs="宋体"/>
          <w:color w:val="000"/>
          <w:sz w:val="28"/>
          <w:szCs w:val="28"/>
        </w:rPr>
        <w:t xml:space="preserve">随着我国国力的增强，越来越多的外国人也加入了学习汉字的队伍，汉字已成为世界上使用时间最久、空间最广、人数最多的文字。作为一个中国人，我还有什么理由不好好学习汉字呢?</w:t>
      </w:r>
    </w:p>
    <w:p>
      <w:pPr>
        <w:ind w:left="0" w:right="0" w:firstLine="560"/>
        <w:spacing w:before="450" w:after="450" w:line="312" w:lineRule="auto"/>
      </w:pPr>
      <w:r>
        <w:rPr>
          <w:rFonts w:ascii="宋体" w:hAnsi="宋体" w:eastAsia="宋体" w:cs="宋体"/>
          <w:color w:val="000"/>
          <w:sz w:val="28"/>
          <w:szCs w:val="28"/>
        </w:rPr>
        <w:t xml:space="preserve">当代汉字故事3</w:t>
      </w:r>
    </w:p>
    <w:p>
      <w:pPr>
        <w:ind w:left="0" w:right="0" w:firstLine="560"/>
        <w:spacing w:before="450" w:after="450" w:line="312" w:lineRule="auto"/>
      </w:pPr>
      <w:r>
        <w:rPr>
          <w:rFonts w:ascii="宋体" w:hAnsi="宋体" w:eastAsia="宋体" w:cs="宋体"/>
          <w:color w:val="000"/>
          <w:sz w:val="28"/>
          <w:szCs w:val="28"/>
        </w:rPr>
        <w:t xml:space="preserve">今天，老师让们搜集有关汉字的字谜。“铃——铃——”上课铃响了，同学们陆续走回教室。不一会儿，老师满面春风地来了。“今节课，我们来组织有关汉字的活动，我准备了字谜，大家来猜猜!”老师和蔼地说。</w:t>
      </w:r>
    </w:p>
    <w:p>
      <w:pPr>
        <w:ind w:left="0" w:right="0" w:firstLine="560"/>
        <w:spacing w:before="450" w:after="450" w:line="312" w:lineRule="auto"/>
      </w:pPr>
      <w:r>
        <w:rPr>
          <w:rFonts w:ascii="宋体" w:hAnsi="宋体" w:eastAsia="宋体" w:cs="宋体"/>
          <w:color w:val="000"/>
          <w:sz w:val="28"/>
          <w:szCs w:val="28"/>
        </w:rPr>
        <w:t xml:space="preserve">“同学们，有眼看不见，有心记不住。请问这是什么字?”老师问道。</w:t>
      </w:r>
    </w:p>
    <w:p>
      <w:pPr>
        <w:ind w:left="0" w:right="0" w:firstLine="560"/>
        <w:spacing w:before="450" w:after="450" w:line="312" w:lineRule="auto"/>
      </w:pPr>
      <w:r>
        <w:rPr>
          <w:rFonts w:ascii="宋体" w:hAnsi="宋体" w:eastAsia="宋体" w:cs="宋体"/>
          <w:color w:val="000"/>
          <w:sz w:val="28"/>
          <w:szCs w:val="28"/>
        </w:rPr>
        <w:t xml:space="preserve">同学们沉思了一会儿。</w:t>
      </w:r>
    </w:p>
    <w:p>
      <w:pPr>
        <w:ind w:left="0" w:right="0" w:firstLine="560"/>
        <w:spacing w:before="450" w:after="450" w:line="312" w:lineRule="auto"/>
      </w:pPr>
      <w:r>
        <w:rPr>
          <w:rFonts w:ascii="宋体" w:hAnsi="宋体" w:eastAsia="宋体" w:cs="宋体"/>
          <w:color w:val="000"/>
          <w:sz w:val="28"/>
          <w:szCs w:val="28"/>
        </w:rPr>
        <w:t xml:space="preserve">“我知道!”一个同学站了起来，“是死亡的亡!”</w:t>
      </w:r>
    </w:p>
    <w:p>
      <w:pPr>
        <w:ind w:left="0" w:right="0" w:firstLine="560"/>
        <w:spacing w:before="450" w:after="450" w:line="312" w:lineRule="auto"/>
      </w:pPr>
      <w:r>
        <w:rPr>
          <w:rFonts w:ascii="宋体" w:hAnsi="宋体" w:eastAsia="宋体" w:cs="宋体"/>
          <w:color w:val="000"/>
          <w:sz w:val="28"/>
          <w:szCs w:val="28"/>
        </w:rPr>
        <w:t xml:space="preserve">“为什么?”同学们疑惑不解。</w:t>
      </w:r>
    </w:p>
    <w:p>
      <w:pPr>
        <w:ind w:left="0" w:right="0" w:firstLine="560"/>
        <w:spacing w:before="450" w:after="450" w:line="312" w:lineRule="auto"/>
      </w:pPr>
      <w:r>
        <w:rPr>
          <w:rFonts w:ascii="宋体" w:hAnsi="宋体" w:eastAsia="宋体" w:cs="宋体"/>
          <w:color w:val="000"/>
          <w:sz w:val="28"/>
          <w:szCs w:val="28"/>
        </w:rPr>
        <w:t xml:space="preserve">“有眼看不见，不就是盲字吗?有心记不住，不就是忘字吗?‘盲’字和‘忘’字都有一个共同点——都有一个‘亡’字!”</w:t>
      </w:r>
    </w:p>
    <w:p>
      <w:pPr>
        <w:ind w:left="0" w:right="0" w:firstLine="560"/>
        <w:spacing w:before="450" w:after="450" w:line="312" w:lineRule="auto"/>
      </w:pPr>
      <w:r>
        <w:rPr>
          <w:rFonts w:ascii="宋体" w:hAnsi="宋体" w:eastAsia="宋体" w:cs="宋体"/>
          <w:color w:val="000"/>
          <w:sz w:val="28"/>
          <w:szCs w:val="28"/>
        </w:rPr>
        <w:t xml:space="preserve">“太有趣了!”</w:t>
      </w:r>
    </w:p>
    <w:p>
      <w:pPr>
        <w:ind w:left="0" w:right="0" w:firstLine="560"/>
        <w:spacing w:before="450" w:after="450" w:line="312" w:lineRule="auto"/>
      </w:pPr>
      <w:r>
        <w:rPr>
          <w:rFonts w:ascii="宋体" w:hAnsi="宋体" w:eastAsia="宋体" w:cs="宋体"/>
          <w:color w:val="000"/>
          <w:sz w:val="28"/>
          <w:szCs w:val="28"/>
        </w:rPr>
        <w:t xml:space="preserve">课后，同学们还在兴致勃勃的猜字谜。如：“我问你，一流水准(打一字)——哈哈!是淮!”，“我问你，石达开(打一字)——是研!”“我问你，一千零一夜(打一字)——是歼!”………</w:t>
      </w:r>
    </w:p>
    <w:p>
      <w:pPr>
        <w:ind w:left="0" w:right="0" w:firstLine="560"/>
        <w:spacing w:before="450" w:after="450" w:line="312" w:lineRule="auto"/>
      </w:pPr>
      <w:r>
        <w:rPr>
          <w:rFonts w:ascii="宋体" w:hAnsi="宋体" w:eastAsia="宋体" w:cs="宋体"/>
          <w:color w:val="000"/>
          <w:sz w:val="28"/>
          <w:szCs w:val="28"/>
        </w:rPr>
        <w:t xml:space="preserve">汉字真是神奇、有趣!说起汉字，我想起了一个故事。从前，有个人砍柴时用力过猛，不小心甩掉斧子伤了旁人。伤者到衙门告状。那个人慌了，忙写了一份说明情况。内中写道：某日砍柴时用力过猛，用(甩)斧子伤人。“官府一看就定那人的罪名了。</w:t>
      </w:r>
    </w:p>
    <w:p>
      <w:pPr>
        <w:ind w:left="0" w:right="0" w:firstLine="560"/>
        <w:spacing w:before="450" w:after="450" w:line="312" w:lineRule="auto"/>
      </w:pPr>
      <w:r>
        <w:rPr>
          <w:rFonts w:ascii="宋体" w:hAnsi="宋体" w:eastAsia="宋体" w:cs="宋体"/>
          <w:color w:val="000"/>
          <w:sz w:val="28"/>
          <w:szCs w:val="28"/>
        </w:rPr>
        <w:t xml:space="preserve">由此看来，每个汉字，多一笔，少一划，含义完全不同。若是在经济合同里，真是一字千金，写错了，那后果就不堪设想。</w:t>
      </w:r>
    </w:p>
    <w:p>
      <w:pPr>
        <w:ind w:left="0" w:right="0" w:firstLine="560"/>
        <w:spacing w:before="450" w:after="450" w:line="312" w:lineRule="auto"/>
      </w:pPr>
      <w:r>
        <w:rPr>
          <w:rFonts w:ascii="宋体" w:hAnsi="宋体" w:eastAsia="宋体" w:cs="宋体"/>
          <w:color w:val="000"/>
          <w:sz w:val="28"/>
          <w:szCs w:val="28"/>
        </w:rPr>
        <w:t xml:space="preserve">汉字的发展源远流长，每字每句都有一个动人的故事，我们每天都在汉字的海洋里遨游。趣妙横生的歇后语令我开怀大笑;妙语连珠的诗句使我心旷神怡;感人至深的篇章哺育我成长;铿锵有力的语句激励着我的斗志……</w:t>
      </w:r>
    </w:p>
    <w:p>
      <w:pPr>
        <w:ind w:left="0" w:right="0" w:firstLine="560"/>
        <w:spacing w:before="450" w:after="450" w:line="312" w:lineRule="auto"/>
      </w:pPr>
      <w:r>
        <w:rPr>
          <w:rFonts w:ascii="宋体" w:hAnsi="宋体" w:eastAsia="宋体" w:cs="宋体"/>
          <w:color w:val="000"/>
          <w:sz w:val="28"/>
          <w:szCs w:val="28"/>
        </w:rPr>
        <w:t xml:space="preserve">只要我们多了解汉字，用心去体现，就能得到知识与财富!</w:t>
      </w:r>
    </w:p>
    <w:p>
      <w:pPr>
        <w:ind w:left="0" w:right="0" w:firstLine="560"/>
        <w:spacing w:before="450" w:after="450" w:line="312" w:lineRule="auto"/>
      </w:pPr>
      <w:r>
        <w:rPr>
          <w:rFonts w:ascii="宋体" w:hAnsi="宋体" w:eastAsia="宋体" w:cs="宋体"/>
          <w:color w:val="000"/>
          <w:sz w:val="28"/>
          <w:szCs w:val="28"/>
        </w:rPr>
        <w:t xml:space="preserve">当代汉字故事4</w:t>
      </w:r>
    </w:p>
    <w:p>
      <w:pPr>
        <w:ind w:left="0" w:right="0" w:firstLine="560"/>
        <w:spacing w:before="450" w:after="450" w:line="312" w:lineRule="auto"/>
      </w:pPr>
      <w:r>
        <w:rPr>
          <w:rFonts w:ascii="宋体" w:hAnsi="宋体" w:eastAsia="宋体" w:cs="宋体"/>
          <w:color w:val="000"/>
          <w:sz w:val="28"/>
          <w:szCs w:val="28"/>
        </w:rPr>
        <w:t xml:space="preserve">中国汉字历史悠久，源远流长。它在我们的生活中无处不在。其中我最喜欢的是“和”字。</w:t>
      </w:r>
    </w:p>
    <w:p>
      <w:pPr>
        <w:ind w:left="0" w:right="0" w:firstLine="560"/>
        <w:spacing w:before="450" w:after="450" w:line="312" w:lineRule="auto"/>
      </w:pPr>
      <w:r>
        <w:rPr>
          <w:rFonts w:ascii="宋体" w:hAnsi="宋体" w:eastAsia="宋体" w:cs="宋体"/>
          <w:color w:val="000"/>
          <w:sz w:val="28"/>
          <w:szCs w:val="28"/>
        </w:rPr>
        <w:t xml:space="preserve">“和气生财”，这是做生意的爸爸妈妈的口头禅;“家和万事兴”，这是每户家庭特别是老人们的心愿;“和好如初”，这是朋友之间找回友谊的标签。一个“和”字带着千言万语奔波在我们人类之间。</w:t>
      </w:r>
    </w:p>
    <w:p>
      <w:pPr>
        <w:ind w:left="0" w:right="0" w:firstLine="560"/>
        <w:spacing w:before="450" w:after="450" w:line="312" w:lineRule="auto"/>
      </w:pPr>
      <w:r>
        <w:rPr>
          <w:rFonts w:ascii="宋体" w:hAnsi="宋体" w:eastAsia="宋体" w:cs="宋体"/>
          <w:color w:val="000"/>
          <w:sz w:val="28"/>
          <w:szCs w:val="28"/>
        </w:rPr>
        <w:t xml:space="preserve">“啪啪啪……”一阵火花四溅的鞭炮声，让我不由自主地捂住了自己的耳朵。心想：幸亏没把这些鞭炮中的火药制造成炸弹，否则战争地区那些可怜、无辜的难民们，都将死于非命了。和平万岁也。</w:t>
      </w:r>
    </w:p>
    <w:p>
      <w:pPr>
        <w:ind w:left="0" w:right="0" w:firstLine="560"/>
        <w:spacing w:before="450" w:after="450" w:line="312" w:lineRule="auto"/>
      </w:pPr>
      <w:r>
        <w:rPr>
          <w:rFonts w:ascii="宋体" w:hAnsi="宋体" w:eastAsia="宋体" w:cs="宋体"/>
          <w:color w:val="000"/>
          <w:sz w:val="28"/>
          <w:szCs w:val="28"/>
        </w:rPr>
        <w:t xml:space="preserve">“和”，是个多么美好的字眼。“和”为力量也。我还记得去年在优优农场的拔河比赛。一开始，由于我们班几个男生心不在焉，结果被402班来了个下马威——输了。第二回合，班主任出马给我们调整心态，我们班发挥了“和”的精神，只见同学们交替站立，身子稍微往后仰，形成一个坚实的“一”字。拉拉队的同学们一边挥手，一边大喊“一、二、三”，拔河的同学们就在“三”这个字的时候一块儿使劲，大家小脸憋得通红，眼睛瞪得滚圆，头发都往上竖起来，我们随着拉拉队有节奏的呐喊声，劲儿好像越来越大，红带子一点一点地向我们这边移来，任凭对方怎么使劲都无济于事了。在最后关头，我们一声震天动地的齐吼，红绳就一下子移到我们这边来了。我们赢了!这就是团结的力量，这就是和睦的力量。</w:t>
      </w:r>
    </w:p>
    <w:p>
      <w:pPr>
        <w:ind w:left="0" w:right="0" w:firstLine="560"/>
        <w:spacing w:before="450" w:after="450" w:line="312" w:lineRule="auto"/>
      </w:pPr>
      <w:r>
        <w:rPr>
          <w:rFonts w:ascii="宋体" w:hAnsi="宋体" w:eastAsia="宋体" w:cs="宋体"/>
          <w:color w:val="000"/>
          <w:sz w:val="28"/>
          <w:szCs w:val="28"/>
        </w:rPr>
        <w:t xml:space="preserve">和为贵也，大至天地万物，小至亲友近邻;远涉国际外交，近到待人接物。“和”，都是不可或缺的诤友，人人都需要它，它是幸福快乐的使者。可爱的“和”字，我最喜欢你!</w:t>
      </w:r>
    </w:p>
    <w:p>
      <w:pPr>
        <w:ind w:left="0" w:right="0" w:firstLine="560"/>
        <w:spacing w:before="450" w:after="450" w:line="312" w:lineRule="auto"/>
      </w:pPr>
      <w:r>
        <w:rPr>
          <w:rFonts w:ascii="宋体" w:hAnsi="宋体" w:eastAsia="宋体" w:cs="宋体"/>
          <w:color w:val="000"/>
          <w:sz w:val="28"/>
          <w:szCs w:val="28"/>
        </w:rPr>
        <w:t xml:space="preserve">当代汉字故事5</w:t>
      </w:r>
    </w:p>
    <w:p>
      <w:pPr>
        <w:ind w:left="0" w:right="0" w:firstLine="560"/>
        <w:spacing w:before="450" w:after="450" w:line="312" w:lineRule="auto"/>
      </w:pPr>
      <w:r>
        <w:rPr>
          <w:rFonts w:ascii="宋体" w:hAnsi="宋体" w:eastAsia="宋体" w:cs="宋体"/>
          <w:color w:val="000"/>
          <w:sz w:val="28"/>
          <w:szCs w:val="28"/>
        </w:rPr>
        <w:t xml:space="preserve">“一入汉门深似海”，用这句话来形容汉字的博大精深想必是再贴切不过了。作为母语，从小我就在懵懵懂懂中学习汉字。中规中矩地接触汉字从幼稚园开始，至今已有九年之久，可是让我真正深入体会汉字之魅力的却是上星期四的一节语文课，一节为了选拔参加宁波电视台“汉字听写大战”拉拉队成员而进行的成语测试热身赛。</w:t>
      </w:r>
    </w:p>
    <w:p>
      <w:pPr>
        <w:ind w:left="0" w:right="0" w:firstLine="560"/>
        <w:spacing w:before="450" w:after="450" w:line="312" w:lineRule="auto"/>
      </w:pPr>
      <w:r>
        <w:rPr>
          <w:rFonts w:ascii="宋体" w:hAnsi="宋体" w:eastAsia="宋体" w:cs="宋体"/>
          <w:color w:val="000"/>
          <w:sz w:val="28"/>
          <w:szCs w:val="28"/>
        </w:rPr>
        <w:t xml:space="preserve">比赛如火如荼地进行着，篇幅精短的一张测试卷却让我在汉字王国里进行了一场马拉松赛似的长跑。粗粗一阅竞赛卷，我便目瞪口呆，我早把知识“完璧归赵”，可我还是决定“破釜沉舟”。汉字的“精”在于同音却不同字，试卷中的改错字真把我小难了一会，明明是最容易得分的，可一不仔细我就会掉进汉字的陷阱;汉字的“深”在于同字却不同义，试卷中“根据意思写出含‘手’的成语”，明明是同一个“手”字，可是意思却五花八门，着实把我搞晕了，就像试卷中答的明明是“手到擒来”的事，可是我却手忙脚乱;汉字的“博大”在于成语在任何环境中都能与之匹配，试卷中依据人名也能写出成语，根据数字的排列也能猜出成语，它的博大羞得我无地自容，因为我一窍不通。这张60分的测试卷我只得18分，一下子就把我拉回了幼稚园的水平。自认为阅书无数，上知天文下知地理，然而一场“马拉松”让我明白原来自己只是井底之蛙，汉字的博大精深我只领略了其一，而不知其二，怪不得古人云：“学到老，活到老，知无涯，生有涯。”</w:t>
      </w:r>
    </w:p>
    <w:p>
      <w:pPr>
        <w:ind w:left="0" w:right="0" w:firstLine="560"/>
        <w:spacing w:before="450" w:after="450" w:line="312" w:lineRule="auto"/>
      </w:pPr>
      <w:r>
        <w:rPr>
          <w:rFonts w:ascii="宋体" w:hAnsi="宋体" w:eastAsia="宋体" w:cs="宋体"/>
          <w:color w:val="000"/>
          <w:sz w:val="28"/>
          <w:szCs w:val="28"/>
        </w:rPr>
        <w:t xml:space="preserve">选拔结果毫无悬念，我落选了，无缘去宁波电视台参与现场的“汉字听写大战”。但是，我不会一蹶不振，我只会重振旗鼓。古有苏秦悬梁刺股，今有熠晨灯下奋读。我一定要在汉字的王国里畅游一番，真正领略汉字无穷的魅力。</w:t>
      </w:r>
    </w:p>
    <w:p>
      <w:pPr>
        <w:ind w:left="0" w:right="0" w:firstLine="560"/>
        <w:spacing w:before="450" w:after="450" w:line="312" w:lineRule="auto"/>
      </w:pPr>
      <w:r>
        <w:rPr>
          <w:rFonts w:ascii="宋体" w:hAnsi="宋体" w:eastAsia="宋体" w:cs="宋体"/>
          <w:color w:val="000"/>
          <w:sz w:val="28"/>
          <w:szCs w:val="28"/>
        </w:rPr>
        <w:t xml:space="preserve">最新当代汉字故事五篇</w:t>
      </w:r>
    </w:p>
    <w:p>
      <w:pPr>
        <w:ind w:left="0" w:right="0" w:firstLine="560"/>
        <w:spacing w:before="450" w:after="450" w:line="312" w:lineRule="auto"/>
      </w:pPr>
      <w:r>
        <w:rPr>
          <w:rFonts w:ascii="黑体" w:hAnsi="黑体" w:eastAsia="黑体" w:cs="黑体"/>
          <w:color w:val="000000"/>
          <w:sz w:val="36"/>
          <w:szCs w:val="36"/>
          <w:b w:val="1"/>
          <w:bCs w:val="1"/>
        </w:rPr>
        <w:t xml:space="preserve">第五篇：当代名人故事</w:t>
      </w:r>
    </w:p>
    <w:p>
      <w:pPr>
        <w:ind w:left="0" w:right="0" w:firstLine="560"/>
        <w:spacing w:before="450" w:after="450" w:line="312" w:lineRule="auto"/>
      </w:pPr>
      <w:r>
        <w:rPr>
          <w:rFonts w:ascii="宋体" w:hAnsi="宋体" w:eastAsia="宋体" w:cs="宋体"/>
          <w:color w:val="000"/>
          <w:sz w:val="28"/>
          <w:szCs w:val="28"/>
        </w:rPr>
        <w:t xml:space="preserve">篇一：作文素材精粹之：当代名人事迹 作文素材精粹之：当代名人事迹  1.乔安妮·凯瑟琳·罗琳</w:t>
      </w:r>
    </w:p>
    <w:p>
      <w:pPr>
        <w:ind w:left="0" w:right="0" w:firstLine="560"/>
        <w:spacing w:before="450" w:after="450" w:line="312" w:lineRule="auto"/>
      </w:pPr>
      <w:r>
        <w:rPr>
          <w:rFonts w:ascii="宋体" w:hAnsi="宋体" w:eastAsia="宋体" w:cs="宋体"/>
          <w:color w:val="000"/>
          <w:sz w:val="28"/>
          <w:szCs w:val="28"/>
        </w:rPr>
        <w:t xml:space="preserve">j.k.罗琳本名乔安妮·凯瑟琳·罗琳，1966年7月31日生于英国的格温特郡。她热爱英国文学，大学主修的是法语。毕业后，她只身前往葡萄牙发展，随即和当地的一位记者坠入情网。无奈的是，这段婚姻来得快也去得快。不久，她便带着3个月大的女儿洁西卡回到了英国，栖身于爱丁堡一间没有暖气的小公寓里。找不到工作的她，只好靠着微薄的失业救挤金养活自己和女儿。</w:t>
      </w:r>
    </w:p>
    <w:p>
      <w:pPr>
        <w:ind w:left="0" w:right="0" w:firstLine="560"/>
        <w:spacing w:before="450" w:after="450" w:line="312" w:lineRule="auto"/>
      </w:pPr>
      <w:r>
        <w:rPr>
          <w:rFonts w:ascii="宋体" w:hAnsi="宋体" w:eastAsia="宋体" w:cs="宋体"/>
          <w:color w:val="000"/>
          <w:sz w:val="28"/>
          <w:szCs w:val="28"/>
        </w:rPr>
        <w:t xml:space="preserve">24岁那年，罗琳在曼彻斯特前往伦敦的火车旅途中，她萌生了创作哈利·波特的念头。虽然当时她的手边没有纸和笔，但她开始天马行空地想象，终于把这个哈利·波特的男孩故事推向了世界。于是，一个10岁小男孩，瘦小的个子，黑色乱蓬蓬的头发，明亮的绿色眼睛，戴着圆形眼镜，前额上有一道细长、闪电状的伤疤??哈利·波特诞生了。《哈利·波特与魔法石》这本书，罗琳前后共写了5年，这段时间她们母女的生活极其艰辛。罗琳因为自家的屋子又小又冷，时常到她家附近的一家咖啡馆里，将女儿放在桌边的婴儿车上，就在女儿的吵闹声里把哈利·波特的故事写在小纸片上。为了省钱，她几个小时只喝一杯咖啡。但付出的努力不会付诸东流，出版社于1997年6月推出哈利·波特系列第一本《哈利·波特与魔法石》之后好评如潮，获奖无数。其中包括英国国家图书奖儿童小说奖，以及斯马蒂图书金奖章奖。2024年6月，她再创作出第五部作品《哈利·波特与凤凰社》，这时候世界范围的哈利·波特热已经升温到沸点，在第六部《哈利·波特与混血王子》上架后的24小时里，即在美国境内卖掉了690万册，再度刷新美国出版业纪录。她创造了出版史上的神话。迄今，其作品已被译成60多种语言，在200多个国家和地区累计销售达2亿多册。罗琳自己说她小时候是个戴眼镜的相貌平平的女孩，非常爱学习，有点害羞、流着鼻涕、还比较野。在当年，这样标准geek相貌的人是会受到歧视的，这影响了j.k.罗琳的整个童年。但等到她1990年构思哈利波特的时候，比尔·盖茨创建的microsoft公司已经运营了10年，而且越来越影响到每一个人的生活。那些在原来学校里受到歧视的架着厚厚圈圈眼镜、头发凌乱的男孩或女孩成了影响世界进程的成功人士。“这太棒了，我要为geek们写书。”于是，有着标准geek相貌，架着厚厚圈圈眼镜、头发凌乱的哈里·波特诞生了，他从小被阿姨一家人当成怪胎，天天被关在橱柜中，他一直以为自己只是个平凡的小男孩——这一切都是geek们也是罗琳和盖茨小时候的体验。但最终他们将用魔法改变世界。</w:t>
      </w:r>
    </w:p>
    <w:p>
      <w:pPr>
        <w:ind w:left="0" w:right="0" w:firstLine="560"/>
        <w:spacing w:before="450" w:after="450" w:line="312" w:lineRule="auto"/>
      </w:pPr>
      <w:r>
        <w:rPr>
          <w:rFonts w:ascii="宋体" w:hAnsi="宋体" w:eastAsia="宋体" w:cs="宋体"/>
          <w:color w:val="000"/>
          <w:sz w:val="28"/>
          <w:szCs w:val="28"/>
        </w:rPr>
        <w:t xml:space="preserve">2024年，罗琳荣登《福布斯》富人排行榜，她的身价达到10 亿美元，财产数量超过英国女王的6.6亿美元。根据资料，罗琳有3 处房产，两处在苏格兰的爱丁堡和佩斯郡，另外一处在伦敦。</w:t>
      </w:r>
    </w:p>
    <w:p>
      <w:pPr>
        <w:ind w:left="0" w:right="0" w:firstLine="560"/>
        <w:spacing w:before="450" w:after="450" w:line="312" w:lineRule="auto"/>
      </w:pPr>
      <w:r>
        <w:rPr>
          <w:rFonts w:ascii="宋体" w:hAnsi="宋体" w:eastAsia="宋体" w:cs="宋体"/>
          <w:color w:val="000"/>
          <w:sz w:val="28"/>
          <w:szCs w:val="28"/>
        </w:rPr>
        <w:t xml:space="preserve">2.康多莉扎·赖斯 政客赖斯</w:t>
      </w:r>
    </w:p>
    <w:p>
      <w:pPr>
        <w:ind w:left="0" w:right="0" w:firstLine="560"/>
        <w:spacing w:before="450" w:after="450" w:line="312" w:lineRule="auto"/>
      </w:pPr>
      <w:r>
        <w:rPr>
          <w:rFonts w:ascii="宋体" w:hAnsi="宋体" w:eastAsia="宋体" w:cs="宋体"/>
          <w:color w:val="000"/>
          <w:sz w:val="28"/>
          <w:szCs w:val="28"/>
        </w:rPr>
        <w:t xml:space="preserve">赖斯1954年出生于亚拉巴马州的伯明翰，黑人。父亲曾任丹佛大学副校长，母亲是小学音乐教师。15岁进丹佛大学学习英国文学和美国政治学。19岁毕业，获政治学学士学位。后获圣母大学政治学硕士学位及丹佛大学国际研究生院政治学博士学位。</w:t>
      </w:r>
    </w:p>
    <w:p>
      <w:pPr>
        <w:ind w:left="0" w:right="0" w:firstLine="560"/>
        <w:spacing w:before="450" w:after="450" w:line="312" w:lineRule="auto"/>
      </w:pPr>
      <w:r>
        <w:rPr>
          <w:rFonts w:ascii="宋体" w:hAnsi="宋体" w:eastAsia="宋体" w:cs="宋体"/>
          <w:color w:val="000"/>
          <w:sz w:val="28"/>
          <w:szCs w:val="28"/>
        </w:rPr>
        <w:t xml:space="preserve">一场主题为“斯大林时代与政治”的讲座改变了她的人生方位。约瑟夫?科贝尔，这位著名的苏联和东欧问题专家，美国前国务卿奥尔布赖特的父亲，为赖斯打开了另一扇门。</w:t>
      </w:r>
    </w:p>
    <w:p>
      <w:pPr>
        <w:ind w:left="0" w:right="0" w:firstLine="560"/>
        <w:spacing w:before="450" w:after="450" w:line="312" w:lineRule="auto"/>
      </w:pPr>
      <w:r>
        <w:rPr>
          <w:rFonts w:ascii="宋体" w:hAnsi="宋体" w:eastAsia="宋体" w:cs="宋体"/>
          <w:color w:val="000"/>
          <w:sz w:val="28"/>
          <w:szCs w:val="28"/>
        </w:rPr>
        <w:t xml:space="preserve">26岁时，赖斯获得了国际关系博士学位，并被斯坦福大学聘为助理教授。她讲授的课程通常被学生超员预定，主持的讲座经常是座无虚席。在一次国际问题研讨会上，赖斯尖锐而又深刻的提问让老布什的国家安全事务助理布伦特?斯考克罗夫特记住了她的名字。1989年，斯考克罗夫特提名赖斯进入布什政府安全事务委员会，负责俄罗斯事务。</w:t>
      </w:r>
    </w:p>
    <w:p>
      <w:pPr>
        <w:ind w:left="0" w:right="0" w:firstLine="560"/>
        <w:spacing w:before="450" w:after="450" w:line="312" w:lineRule="auto"/>
      </w:pPr>
      <w:r>
        <w:rPr>
          <w:rFonts w:ascii="宋体" w:hAnsi="宋体" w:eastAsia="宋体" w:cs="宋体"/>
          <w:color w:val="000"/>
          <w:sz w:val="28"/>
          <w:szCs w:val="28"/>
        </w:rPr>
        <w:t xml:space="preserve">1991年，随着老布什被克林顿取代，赖斯重返斯坦福。1993年，她被任命为教务长，地位仅次于校长。她是该校历史上最年轻的教务长，也是该校第一位黑人教务长。1998年，赖斯再次离开斯坦福，开始担当小布什的“女军师”，也“顺道”成为了小布什的“粉红知己”。赖斯一直担任布什的国家安全顾问，是小布什班底的核心人物。从白宫到国外出访，从得州的牧场到戴维营，人们总能在总统身边看见赖斯的身影。白宫对外事务委员会流传着这样的看法：总统会听取切尼的意见，对鲍威尔的提议也给予重视，但总是在和赖斯商量后，做出最后决定。表演者赖斯</w:t>
      </w:r>
    </w:p>
    <w:p>
      <w:pPr>
        <w:ind w:left="0" w:right="0" w:firstLine="560"/>
        <w:spacing w:before="450" w:after="450" w:line="312" w:lineRule="auto"/>
      </w:pPr>
      <w:r>
        <w:rPr>
          <w:rFonts w:ascii="宋体" w:hAnsi="宋体" w:eastAsia="宋体" w:cs="宋体"/>
          <w:color w:val="000"/>
          <w:sz w:val="28"/>
          <w:szCs w:val="28"/>
        </w:rPr>
        <w:t xml:space="preserve">在赖斯的办公室，挂着一副她和大提琴家马友友的彩色大照片，那是他们2024年4月22日在华盛顿宪法大厅演奏完一首布拉姆斯奏鸣曲后接受观众喝彩的情景。照片上的赖斯容光焕发，目光坚定，有力量的嘴唇顽强地向上扬起。赖斯是个表演者。她的名字源于意大利的音乐术语，意思是“甜蜜的”。她三岁开始学习钢琴，曾经获得美国青少年钢琴大赛第一名, 16岁那年她进入父亲所在的丹佛大学拉蒙特音乐学院学习钢琴演奏。那年夏天，她参加了著名的阿斯本音乐节，遇到了有生以来最残酷的竞争。“我碰到了11岁的孩子，他们只看一眼就能演奏我要练一年才能弹好的曲子，我想我不可能有在卡内基大厅演奏的那一天了。” 单身赖斯</w:t>
      </w:r>
    </w:p>
    <w:p>
      <w:pPr>
        <w:ind w:left="0" w:right="0" w:firstLine="560"/>
        <w:spacing w:before="450" w:after="450" w:line="312" w:lineRule="auto"/>
      </w:pPr>
      <w:r>
        <w:rPr>
          <w:rFonts w:ascii="宋体" w:hAnsi="宋体" w:eastAsia="宋体" w:cs="宋体"/>
          <w:color w:val="000"/>
          <w:sz w:val="28"/>
          <w:szCs w:val="28"/>
        </w:rPr>
        <w:t xml:space="preserve">衣着得体、韵味十足，赖斯却至今未婚。但是，这丝毫没有对她的魅力造成任何损失，相反却增添了无限风情。</w:t>
      </w:r>
    </w:p>
    <w:p>
      <w:pPr>
        <w:ind w:left="0" w:right="0" w:firstLine="560"/>
        <w:spacing w:before="450" w:after="450" w:line="312" w:lineRule="auto"/>
      </w:pPr>
      <w:r>
        <w:rPr>
          <w:rFonts w:ascii="宋体" w:hAnsi="宋体" w:eastAsia="宋体" w:cs="宋体"/>
          <w:color w:val="000"/>
          <w:sz w:val="28"/>
          <w:szCs w:val="28"/>
        </w:rPr>
        <w:t xml:space="preserve">3、罗马里奥</w:t>
      </w:r>
    </w:p>
    <w:p>
      <w:pPr>
        <w:ind w:left="0" w:right="0" w:firstLine="560"/>
        <w:spacing w:before="450" w:after="450" w:line="312" w:lineRule="auto"/>
      </w:pPr>
      <w:r>
        <w:rPr>
          <w:rFonts w:ascii="宋体" w:hAnsi="宋体" w:eastAsia="宋体" w:cs="宋体"/>
          <w:color w:val="000"/>
          <w:sz w:val="28"/>
          <w:szCs w:val="28"/>
        </w:rPr>
        <w:t xml:space="preserve">罗马里奥不仅拥有世界杯金牌，也拥有奥林匹克金牌，那是他率领巴西队在1988年汉城奥运会上夺得的。罗马里奥对荣誉已经无所谓了，进球已无法激起他的热情。“一场比赛进三、四个球没什么好激动的，”他说：“因为这是我的工作。” “马拉多纳退役后，他就是世界上最出色的球星。”---前巴西队主教练、一代传奇扎加洛说。这并不只是他一个人的看法，1989年，贝利做出了一生中最准确的预言之一：“90年代属于罗马里奥。” 1979年，一个平时在街头给人洗车的孩子，被巴西奥拉里亚俱乐部的教练席尔瓦从街头带回，他看着这个来自里约贫民窟的13岁男孩问道：“他们都说你球踢得不错？”??一个星期后，这个孩子正式成为了奥拉里亚少年队的一员，他就是罗马里奥-德-索萨-法里亚(romario de souza faria)，若干年后，人们叫他“独狼”。</w:t>
      </w:r>
    </w:p>
    <w:p>
      <w:pPr>
        <w:ind w:left="0" w:right="0" w:firstLine="560"/>
        <w:spacing w:before="450" w:after="450" w:line="312" w:lineRule="auto"/>
      </w:pPr>
      <w:r>
        <w:rPr>
          <w:rFonts w:ascii="宋体" w:hAnsi="宋体" w:eastAsia="宋体" w:cs="宋体"/>
          <w:color w:val="000"/>
          <w:sz w:val="28"/>
          <w:szCs w:val="28"/>
        </w:rPr>
        <w:t xml:space="preserve">1966年1月29日，罗马里奥在里约热内卢北部郊区出生，家境贫困在街头打工补贴家用。进入奥拉里亚俱乐部后，进步神速，1983年，17岁的罗马里奥进入该俱乐部的一线队，一段至今仍在延续的传奇生涯就此拉开序幕。同一年，罗马里奥初登国际舞台，帮助巴西队夺取了20岁以下世青赛冠军。</w:t>
      </w:r>
    </w:p>
    <w:p>
      <w:pPr>
        <w:ind w:left="0" w:right="0" w:firstLine="560"/>
        <w:spacing w:before="450" w:after="450" w:line="312" w:lineRule="auto"/>
      </w:pPr>
      <w:r>
        <w:rPr>
          <w:rFonts w:ascii="宋体" w:hAnsi="宋体" w:eastAsia="宋体" w:cs="宋体"/>
          <w:color w:val="000"/>
          <w:sz w:val="28"/>
          <w:szCs w:val="28"/>
        </w:rPr>
        <w:t xml:space="preserve">罗马里奥小时候是瓦斯科-达伽玛队的球迷，1985年，在奥拉里亚队效力2年后，他转投该队，披上了达伽玛的竖条球衣。1987、88年，罗马里奥两次率队夺取里约州联赛冠军，20岁时就成为了里约州最佳射手。1988年，22岁的罗马里奥在汉城奥运会上大放异彩，6场打进7球，夺取了银牌和最佳射手，由此吸引了欧洲的注意，以280万美元转会荷兰。</w:t>
      </w:r>
    </w:p>
    <w:p>
      <w:pPr>
        <w:ind w:left="0" w:right="0" w:firstLine="560"/>
        <w:spacing w:before="450" w:after="450" w:line="312" w:lineRule="auto"/>
      </w:pPr>
      <w:r>
        <w:rPr>
          <w:rFonts w:ascii="宋体" w:hAnsi="宋体" w:eastAsia="宋体" w:cs="宋体"/>
          <w:color w:val="000"/>
          <w:sz w:val="28"/>
          <w:szCs w:val="28"/>
        </w:rPr>
        <w:t xml:space="preserve">由于我行我素的行事风格，罗马里奥在91年和92年两次被埃因霍温禁赛，1993年，以400万美元转会巴塞罗那。在那里，独狼只踢了一年(93/94赛季)，但却达到了职业生涯的巅峰。赛季处子秀，罗马里奥就上演了帽子戏法，并以30个进球成为联赛最佳射手，并率巴萨夺取西甲冠军。</w:t>
      </w:r>
    </w:p>
    <w:p>
      <w:pPr>
        <w:ind w:left="0" w:right="0" w:firstLine="560"/>
        <w:spacing w:before="450" w:after="450" w:line="312" w:lineRule="auto"/>
      </w:pPr>
      <w:r>
        <w:rPr>
          <w:rFonts w:ascii="宋体" w:hAnsi="宋体" w:eastAsia="宋体" w:cs="宋体"/>
          <w:color w:val="000"/>
          <w:sz w:val="28"/>
          <w:szCs w:val="28"/>
        </w:rPr>
        <w:t xml:space="preserve">对于这位独特的射手，当时的巴萨主帅克鲁伊夫曾有这样回忆：“有一天上午训练完后，罗马里奥找到我，说他要请假8天回巴西，去参加狂欢节，我说除非你周日对皇马上演帽子戏法。结果，他在那场比赛中真打进了3球，巴萨赢了，赛后罗马里奥连招呼也不打就去了机场。” 在比较自己和罗纳尔多时，罗马里奥曾说：“我在门前的感觉比他更好，在禁区一带跑位也更出色。”要想让罗马里奥说自己服谁，这实在是难上加难。“1970年后的所有球员里，我认为自己是最好的，”罗马里奥在04年10月退出巴西队的新闻发布会上说，他没把球王马拉多纳放在眼里，而对贝利，罗马里奥则有另外一番说辞，当老球王建议他该早点退役时，他反唇相讥：“当贝利不说话时，他的气质像个诗人，但一旦他开口，喷出的就是大粪。在球场上他是历史最伟大球员，但现在他真该把一只球鞋塞在自己的嘴里。” 这就是罗马里奥，无论是被人崇敬或厌恶，他不会为任何人改变。他是独狼，独一无二。2024年5月21日在巴西甲级联赛达伽马队与利斯菲体育会队的比赛中，罗马里奥通过一个点球终于打进了他个人职业生涯的第1000个球。成就千球的不朽传奇!继贝利后第二个打进一千球的人。</w:t>
      </w:r>
    </w:p>
    <w:p>
      <w:pPr>
        <w:ind w:left="0" w:right="0" w:firstLine="560"/>
        <w:spacing w:before="450" w:after="450" w:line="312" w:lineRule="auto"/>
      </w:pPr>
      <w:r>
        <w:rPr>
          <w:rFonts w:ascii="宋体" w:hAnsi="宋体" w:eastAsia="宋体" w:cs="宋体"/>
          <w:color w:val="000"/>
          <w:sz w:val="28"/>
          <w:szCs w:val="28"/>
        </w:rPr>
        <w:t xml:space="preserve">4、贝·布托：最好的复仇方式就是民主!贝娜齐尔·布托，简译为贝·布托，1953年6月21日生于巴基斯坦南部港口城市信德省的卡拉奇市，是巴基斯坦已故前总理阿里·布托的长女，巴基斯坦前总理、人民党领导人。2024年12月27日，在巴基斯坦首都伊斯兰堡邻近的拉瓦尔品第市举行的竞选集会上遭遇自杀式袭击受伤，在送往医院后，于当地时间18时16分不治身亡。世界为之震惊, 多国首脑发表了悼词.她35岁时就当上总理的经历使她成为世界上最年轻的女总理，曾于1988年—1990年和1993年—1997年两度出任巴基斯坦总理，是伊斯兰世界的第一位女总理，因而有政坛“铁蝴蝶”的美誉（意为外表如蝴蝶般美丽，内心却比钢铁还坚强）。其一生经历坎坷，曾被政敌软禁，后流亡国外。</w:t>
      </w:r>
    </w:p>
    <w:p>
      <w:pPr>
        <w:ind w:left="0" w:right="0" w:firstLine="560"/>
        <w:spacing w:before="450" w:after="450" w:line="312" w:lineRule="auto"/>
      </w:pPr>
      <w:r>
        <w:rPr>
          <w:rFonts w:ascii="宋体" w:hAnsi="宋体" w:eastAsia="宋体" w:cs="宋体"/>
          <w:color w:val="000"/>
          <w:sz w:val="28"/>
          <w:szCs w:val="28"/>
        </w:rPr>
        <w:t xml:space="preserve">贝·布托从小接受良好教育，16岁就考入美国哈佛大学，后又进入英国牛津大学深造。1976年，从英国牛津大学毕业回国，继承父志，进入政界。在1979至1984年，她被软禁。1988年、1993年，两次出任政府总理，又两次遭总统解职。1999年4月，与丈夫一起被判处5年监禁，并被处以860万美元罚款。从此开始与家人一起流亡国外。在国外期间一直领导巴基斯坦人民党流亡总部。2024年10月18日，贝·布托返回巴基斯坦。贝·布托作为反对党的领导人在其艰难的政治生涯中曾9次被软禁和入狱，并被迫流亡国外。她在狱中的时间加起来已近六年。作为一名女性，她在政治斗争中所表现出的勇气和信心是令人称道的。她再也不可能仅仅是一个美貌的女人，她永远身披面纱、粉面含威的形象是现代版的蒙娜丽莎。语录</w:t>
      </w:r>
    </w:p>
    <w:p>
      <w:pPr>
        <w:ind w:left="0" w:right="0" w:firstLine="560"/>
        <w:spacing w:before="450" w:after="450" w:line="312" w:lineRule="auto"/>
      </w:pPr>
      <w:r>
        <w:rPr>
          <w:rFonts w:ascii="宋体" w:hAnsi="宋体" w:eastAsia="宋体" w:cs="宋体"/>
          <w:color w:val="000"/>
          <w:sz w:val="28"/>
          <w:szCs w:val="28"/>
        </w:rPr>
        <w:t xml:space="preserve">我的生活和经历很简单，不是被监禁就是浪迹天涯。继续父亲的事业，治理一个复杂的巴基斯坦。</w:t>
      </w:r>
    </w:p>
    <w:p>
      <w:pPr>
        <w:ind w:left="0" w:right="0" w:firstLine="560"/>
        <w:spacing w:before="450" w:after="450" w:line="312" w:lineRule="auto"/>
      </w:pPr>
      <w:r>
        <w:rPr>
          <w:rFonts w:ascii="宋体" w:hAnsi="宋体" w:eastAsia="宋体" w:cs="宋体"/>
          <w:color w:val="000"/>
          <w:sz w:val="28"/>
          <w:szCs w:val="28"/>
        </w:rPr>
        <w:t xml:space="preserve">为使这个国家没有贫困，没有歧视，我在奋斗！在穆斯林国家，我作为一名女政治家，是不容易的。</w:t>
      </w:r>
    </w:p>
    <w:p>
      <w:pPr>
        <w:ind w:left="0" w:right="0" w:firstLine="560"/>
        <w:spacing w:before="450" w:after="450" w:line="312" w:lineRule="auto"/>
      </w:pPr>
      <w:r>
        <w:rPr>
          <w:rFonts w:ascii="宋体" w:hAnsi="宋体" w:eastAsia="宋体" w:cs="宋体"/>
          <w:color w:val="000"/>
          <w:sz w:val="28"/>
          <w:szCs w:val="28"/>
        </w:rPr>
        <w:t xml:space="preserve">最好的复仇方式就是民主!我并没有选择人生，而是人生选择了我。出生在巴基斯坦，我的一生经历了它的动荡、悲剧与胜利??因为巴基斯坦不是一个普通的国家，所以我的人生也不是普通的人生??（此句选自其自传《东方之女》）</w:t>
      </w:r>
    </w:p>
    <w:p>
      <w:pPr>
        <w:ind w:left="0" w:right="0" w:firstLine="560"/>
        <w:spacing w:before="450" w:after="450" w:line="312" w:lineRule="auto"/>
      </w:pPr>
      <w:r>
        <w:rPr>
          <w:rFonts w:ascii="宋体" w:hAnsi="宋体" w:eastAsia="宋体" w:cs="宋体"/>
          <w:color w:val="000"/>
          <w:sz w:val="28"/>
          <w:szCs w:val="28"/>
        </w:rPr>
        <w:t xml:space="preserve">5、罗杰·费德勒：</w:t>
      </w:r>
    </w:p>
    <w:p>
      <w:pPr>
        <w:ind w:left="0" w:right="0" w:firstLine="560"/>
        <w:spacing w:before="450" w:after="450" w:line="312" w:lineRule="auto"/>
      </w:pPr>
      <w:r>
        <w:rPr>
          <w:rFonts w:ascii="宋体" w:hAnsi="宋体" w:eastAsia="宋体" w:cs="宋体"/>
          <w:color w:val="000"/>
          <w:sz w:val="28"/>
          <w:szCs w:val="28"/>
        </w:rPr>
        <w:t xml:space="preserve">费德勒作为瑞士新一代球员的领军人物，19岁的他就被很多网坛前辈所看好有能力在世界男子网坛做出一番惊天动地的成绩出来，毫无疑问，这位25岁的瑞士人已经在当今的网球世界中拥有了至尊地位。自2024年温网以来，他已经获得了9个大满贯冠军，并三度在年终大师杯里夺冠，更为重要的是，他在积分榜上比第2名纳达尔多出将近2500分，其球王地位无可撼动。做为一个保持着“老牌”作风的球王，他依然把温网的草地看做是自己第一重要的赛事，也许是因为他童年的梦想，也许是因为费德勒第一个大满贯冠军就是在那里拿到的。初恋的感觉总是让人难以忘记，2024年温网第一次拿到大满贯冠军流下幸福的泪水的费德勒可能自己都没有想到接下来的几年里能够取得如此重大的成就：连续10个大满贯赛事进入决赛，2024年、2024年和2024年均拿到三个大满贯冠军，费德勒实现了温网5连冠、美网4连冠、澳网4年里拿到3个冠军，连续四年温网+美网背靠背冠军。谈到纪录的时候费德勒说：“坦白说，我现在自己也开始计算纪录的事情了，一开始我能感受到许多压力，因为当时我拿的大满贯数量不够多，现在当我距离纪录(桑普拉斯14个大满贯)越来越近的时候，我想到我还只有26岁，我越来越相信自己可以打破这个纪录了。”费德勒在打破前辈纪录的时候，还在不断的缔造新的纪录，而更恐怖的是，人们还不知道谁能够阻止费德勒继续拿到大满贯的脚步。</w:t>
      </w:r>
    </w:p>
    <w:p>
      <w:pPr>
        <w:ind w:left="0" w:right="0" w:firstLine="560"/>
        <w:spacing w:before="450" w:after="450" w:line="312" w:lineRule="auto"/>
      </w:pPr>
      <w:r>
        <w:rPr>
          <w:rFonts w:ascii="宋体" w:hAnsi="宋体" w:eastAsia="宋体" w:cs="宋体"/>
          <w:color w:val="000"/>
          <w:sz w:val="28"/>
          <w:szCs w:val="28"/>
        </w:rPr>
        <w:t xml:space="preserve">费德勒并不是一个早熟的天才，他在22岁拿到2024年的温网冠军之前他在大满贯赛事中最好的战绩仅是两次8强，有6次大满贯赛事首轮出局的经历，但是正是这些早期大满贯赛事的“挫折教育”让费德勒在2024年完成顿悟之后更加珍惜自己的机会，珍惜自己的身体，更加懂得如何通过自己的努力去实现对网坛的统治。费德勒从拿到第一个大满贯冠军之后，面临的对手依然强悍，有年少成名的萨芬、休伊特和罗迪克，有曾经对阵自己5连胜的纳尔班迪安，有经验丰富的老将阿加西、库尔滕、亨曼和莫亚等人，随后的几年里还有中生代达维登科、冈萨雷斯、尤兹尼、罗布雷多、柳比西奇等人的冲击，还面临着纳达尔、穆雷、加斯奎特、德约科维奇、巴格达蒂斯和安西奇等新青年的挑战。</w:t>
      </w:r>
    </w:p>
    <w:p>
      <w:pPr>
        <w:ind w:left="0" w:right="0" w:firstLine="560"/>
        <w:spacing w:before="450" w:after="450" w:line="312" w:lineRule="auto"/>
      </w:pPr>
      <w:r>
        <w:rPr>
          <w:rFonts w:ascii="宋体" w:hAnsi="宋体" w:eastAsia="宋体" w:cs="宋体"/>
          <w:color w:val="000"/>
          <w:sz w:val="28"/>
          <w:szCs w:val="28"/>
        </w:rPr>
        <w:t xml:space="preserve">这是一个从你手中巧取豪夺掉多少场胜利都让你恨不起来的家伙，这方面的评价实在太多。瑞典老将比约克曼赞美说：罗杰具有高尚的人格，他质朴谦逊，对每个人都充满尊敬。即便是有着喜欢一向大嘴嘲讽别人名声的美国球员斯帕迪亚也说：他是一个真正的绅士，待人非常真诚。当然，在所有的赞美中，还是男子职业网球协会atp的主席德维里尔斯说得最好：他是那种每个母亲都希望自己的女儿能够嫁给的小伙子。</w:t>
      </w:r>
    </w:p>
    <w:p>
      <w:pPr>
        <w:ind w:left="0" w:right="0" w:firstLine="560"/>
        <w:spacing w:before="450" w:after="450" w:line="312" w:lineRule="auto"/>
      </w:pPr>
      <w:r>
        <w:rPr>
          <w:rFonts w:ascii="宋体" w:hAnsi="宋体" w:eastAsia="宋体" w:cs="宋体"/>
          <w:color w:val="000"/>
          <w:sz w:val="28"/>
          <w:szCs w:val="28"/>
        </w:rPr>
        <w:t xml:space="preserve">6、斯蒂芬·霍金 斯蒂芬·威廉姆·霍金（stephen william hawking）剑桥大学应用数学及理论物理学系教授，当代最重要的广义相对论和宇宙论家，是本世纪享有国际盛誉的伟人之一，被称为在世的最伟大的科学家。生于1942年1月8日的霍金刚好出生于伽利略逝世300周年纪念日之时。70年代他与彭罗斯一道证明了著名的奇性定理，为此他们共同获得了1988年的沃尔夫物理奖。他因此被誉为继爱因斯坦之后世界上最著名的科学思想家和最杰出的理论物理学家。</w:t>
      </w:r>
    </w:p>
    <w:p>
      <w:pPr>
        <w:ind w:left="0" w:right="0" w:firstLine="560"/>
        <w:spacing w:before="450" w:after="450" w:line="312" w:lineRule="auto"/>
      </w:pPr>
      <w:r>
        <w:rPr>
          <w:rFonts w:ascii="宋体" w:hAnsi="宋体" w:eastAsia="宋体" w:cs="宋体"/>
          <w:color w:val="000"/>
          <w:sz w:val="28"/>
          <w:szCs w:val="28"/>
        </w:rPr>
        <w:t xml:space="preserve">他还证明了黑洞的面积定理。霍金的生平是非常富有传奇性的，在科学成就上，他是有史以来最杰出的科学家之一。他担任的职务是剑桥大学有史以来最为崇高的教授职务，那是牛顿和狄拉克担任过的卢卡逊数学教授。他拥有几个荣誉学位，是英国皇家学会会员。他因患“渐冻症”（肌萎缩性侧索硬化症），禁锢在一张轮椅上达40年之久，他却身残志不残，使之化为优势，克服了残废之患而成为国际物理界的超新星。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史蒂芬?霍金有两部畅销书：他的最畅销书--《时间简史》，和后来的《黑 洞、婴儿宇宙及其它》。霍金教授有十二个荣誉学位。他获得过许多奖励，奖金，奖牌。他是英国皇家学会会员和美国国家科学学会会员。斯蒂芬?霍金把他的家庭生活（他有三个子女和一个孙子女），他的理论物理研究与广泛的旅行和演讲结合起来。7.特蕾莎修女 1910 年9月26日：德蕾莎修女出生，父亲是阿尔巴尼亚建筑商。十二岁：她立志当修女。十九岁：她进入修道院，被命名为[德蕾莎修女]。她后来被派往印度，在教会附设的学校里教书将近二十年。1946 年9月10日：她听到上帝的呼召，决心「为穷人中的穷人服务」，并在几年内建立了「仁爱传教修女会」。1952 年夏：在印度加尔各答建立「垂死者之家」，让穷人找到爱与尊严。1979 年：获「诺贝尔和平奖」。1985 年：访问香港、台湾，并在香港和台湾设立了「仁爱传教修女会」。在香港深水设「仁爱之家」，为无家可归者及患病者提供栖身之所；在台湾台北县汐止的「仁爱传教修女会」早期收容未婚</w:t>
      </w:r>
    </w:p>
    <w:p>
      <w:pPr>
        <w:ind w:left="0" w:right="0" w:firstLine="560"/>
        <w:spacing w:before="450" w:after="450" w:line="312" w:lineRule="auto"/>
      </w:pPr>
      <w:r>
        <w:rPr>
          <w:rFonts w:ascii="宋体" w:hAnsi="宋体" w:eastAsia="宋体" w:cs="宋体"/>
          <w:color w:val="000"/>
          <w:sz w:val="28"/>
          <w:szCs w:val="28"/>
        </w:rPr>
        <w:t xml:space="preserve">妈妈，后来着重收容无家可归的老人与行动不变的智障者。1997 年九月五日：在印度加尔各答去世，享年八十七岁。</w:t>
      </w:r>
    </w:p>
    <w:p>
      <w:pPr>
        <w:ind w:left="0" w:right="0" w:firstLine="560"/>
        <w:spacing w:before="450" w:after="450" w:line="312" w:lineRule="auto"/>
      </w:pPr>
      <w:r>
        <w:rPr>
          <w:rFonts w:ascii="宋体" w:hAnsi="宋体" w:eastAsia="宋体" w:cs="宋体"/>
          <w:color w:val="000"/>
          <w:sz w:val="28"/>
          <w:szCs w:val="28"/>
        </w:rPr>
        <w:t xml:space="preserve">死在印度的修女德蕾莎，她是塞尔维亚人，早年在英国受教育，但是她在印度时就一直不穿鞋，人家就问她，德蕾莎修女，你怎么不穿鞋啊？德蕾莎说，我服务的印度大众都太苦了，他们很多人都没有鞋穿，我如果穿上鞋，就跟他们的距离差的太远了。原来德蕾莎所服务的印度大众大部分都打赤脚，所以她自己也就不穿鞋。有一次戴安娜王妃去访问印度，亲自去晋见德蕾莎，她突然间发现德蕾莎的脚上没有穿鞋，事后她跟别人讲了这么一句话，我跟她握手的时候发现她没有穿鞋，我脚上穿了一双白色的高跟鞋，真羞愧呀。后来南斯拉夫爆发科索沃内战，德蕾莎去问负责战争的指挥官，说战区里面那些可怜的女人跟小孩儿都逃不出来，指挥官跟她这样讲，修女啊，我想停火，对方不停啊，没办法。德蕾莎说，那么只好我去了。德蕾莎走进战区，双方一听说德蕾莎修女在战区里面，双方立刻停火，后来她把一些可怜的女人跟小孩儿带走以后，两边又打起来了。这个消息后来传到联合国，联合国秘书长安南听到这则消息叹了口气说：“这件事连我也做不到”。其实联合国调停了好几次，南斯拉夫的内战始终没有停火，德蕾莎走进去以后双方却能立刻自动停火，伟大的德蕾莎在战区里面具有很高的威信。后来德蕾莎逝世在印度，她的祖国塞尔维亚希望她能够归葬，印度总理特别为此打电话给塞尔维亚领导人，让她安葬在印度，后来塞尔维亚同意，她的躯体安葬在了印度。篇二：中国现代名人成长故事 1.毛泽东</w:t>
      </w:r>
    </w:p>
    <w:p>
      <w:pPr>
        <w:ind w:left="0" w:right="0" w:firstLine="560"/>
        <w:spacing w:before="450" w:after="450" w:line="312" w:lineRule="auto"/>
      </w:pPr>
      <w:r>
        <w:rPr>
          <w:rFonts w:ascii="宋体" w:hAnsi="宋体" w:eastAsia="宋体" w:cs="宋体"/>
          <w:color w:val="000"/>
          <w:sz w:val="28"/>
          <w:szCs w:val="28"/>
        </w:rPr>
        <w:t xml:space="preserve">他总是挤出时间看书。他的中南海故居，简直是书天书地，到处都是书，床上除躺卧的位置外，也全都被书占领了。为了读书，毛泽东把一切可以利用的时间都用上了。外出开会或视察工作，常常带一箱子书。一有空闲就看起来。晚年虽重病在身，仍不废阅读。他重读了解放前出版的从延安带到北京的一套精装《鲁迅全集》及其他许多书刊。他反对只图快、不讲效果的读书方法。重点书他总是一篇篇仔细研磨，从词汇、句读、章节到全文意义，哪一方面都细细滤过。对一些马列、哲学方面的书籍，毛主席反复读的遍数就更多了。《共产党宣言》、《资本论》等，他都反复读过。许多章节和段落还作了批注和勾划。毛主席每阅读一本书，一篇文章，都在重要的地方划上圈、杠、点等各种符号，在书眉和空白的地方写上许多批语。有的还把书、文中精当的地方摘录下来或随时写下读书笔记或心得体会。毛主席动笔读书，还纠正原书中的错别字和改正原书中不妥当的标点符号。他还提倡“古为今用”，非常重视历史经验。在他的著作、讲话中，常常引用中外史书上的历史典故来生动地阐明深刻的道理，他也常常借助历史的经验和教训来指导和对待今天的革命事业 2.马克思</w:t>
      </w:r>
    </w:p>
    <w:p>
      <w:pPr>
        <w:ind w:left="0" w:right="0" w:firstLine="560"/>
        <w:spacing w:before="450" w:after="450" w:line="312" w:lineRule="auto"/>
      </w:pPr>
      <w:r>
        <w:rPr>
          <w:rFonts w:ascii="宋体" w:hAnsi="宋体" w:eastAsia="宋体" w:cs="宋体"/>
          <w:color w:val="000"/>
          <w:sz w:val="28"/>
          <w:szCs w:val="28"/>
        </w:rPr>
        <w:t xml:space="preserve">经常有针对性地阅读。每逢书中他自认为重要和有参考价值的地方，都加以摘要，并做笔记。马克思的一生虽然颠沛流离，经济经常陷入困境，生活十分艰难。但他依然克服各种困难，坚持读书和科研。3.鲁迅</w:t>
      </w:r>
    </w:p>
    <w:p>
      <w:pPr>
        <w:ind w:left="0" w:right="0" w:firstLine="560"/>
        <w:spacing w:before="450" w:after="450" w:line="312" w:lineRule="auto"/>
      </w:pPr>
      <w:r>
        <w:rPr>
          <w:rFonts w:ascii="宋体" w:hAnsi="宋体" w:eastAsia="宋体" w:cs="宋体"/>
          <w:color w:val="000"/>
          <w:sz w:val="28"/>
          <w:szCs w:val="28"/>
        </w:rPr>
        <w:t xml:space="preserve">非常讲究读书方法。他提倡博采众家，说：“书在手头，不管它是什么，总要拿来翻一下，或者看一遍序目，或者读几页内容。”有拓宽思路，增长知识等好处。对于较难懂的必读书，他的看法是硬着头皮读下去，直到读懂钻透为止。他还提倡在“泛览”的基础上，选择自己喜爱的书深入研究。在研究中，他主张要独立思考，注意观察与实践相结合，用“自己的眼睛去读世间这一部活书”，“使所读的书活起来。”对看不懂的地方，他认为“若是碰到疑问而只看到那个地方，那无论看到多久都不会懂。所以跳过去，再向前进，于是连以前的地方也明白了”。鲁迅十分重视运用“剪报”积累材料。曾说：“无论什么事，如果陆续收集资料，积之十年，总可成一学者。” 4.诸葛亮</w:t>
      </w:r>
    </w:p>
    <w:p>
      <w:pPr>
        <w:ind w:left="0" w:right="0" w:firstLine="560"/>
        <w:spacing w:before="450" w:after="450" w:line="312" w:lineRule="auto"/>
      </w:pPr>
      <w:r>
        <w:rPr>
          <w:rFonts w:ascii="宋体" w:hAnsi="宋体" w:eastAsia="宋体" w:cs="宋体"/>
          <w:color w:val="000"/>
          <w:sz w:val="28"/>
          <w:szCs w:val="28"/>
        </w:rPr>
        <w:t xml:space="preserve">读书方法是“观其大略”。这个方法意味者他注重知识的全面性和开拓性。5.爱因斯坦</w:t>
      </w:r>
    </w:p>
    <w:p>
      <w:pPr>
        <w:ind w:left="0" w:right="0" w:firstLine="560"/>
        <w:spacing w:before="450" w:after="450" w:line="312" w:lineRule="auto"/>
      </w:pPr>
      <w:r>
        <w:rPr>
          <w:rFonts w:ascii="宋体" w:hAnsi="宋体" w:eastAsia="宋体" w:cs="宋体"/>
          <w:color w:val="000"/>
          <w:sz w:val="28"/>
          <w:szCs w:val="28"/>
        </w:rPr>
        <w:t xml:space="preserve">他的成功，与他从小就有刻苦自学的习惯是分不开的。11岁时，他就读完了一套通俗科学读物，并对科学开始发生兴趣。12岁时，他又自学了欧几里得几何。此外，和现代的孩子们相比，他特别重视哲学的阅读，13岁时就开始自学康德的哲学了。他还根据自身的特点、志向和兴趣，把精力集中在物理学的学习上。结果他在物理学方面果然取得了重大的成就。爱因斯坦在读书学习时不搞不必要的死记硬背，经常爱和同学在一起讨论，使他感受到互补的乐趣。</w:t>
      </w:r>
    </w:p>
    <w:p>
      <w:pPr>
        <w:ind w:left="0" w:right="0" w:firstLine="560"/>
        <w:spacing w:before="450" w:after="450" w:line="312" w:lineRule="auto"/>
      </w:pPr>
      <w:r>
        <w:rPr>
          <w:rFonts w:ascii="宋体" w:hAnsi="宋体" w:eastAsia="宋体" w:cs="宋体"/>
          <w:color w:val="000"/>
          <w:sz w:val="28"/>
          <w:szCs w:val="28"/>
        </w:rPr>
        <w:t xml:space="preserve">6.著名数学家华罗庚 华罗庚</w:t>
      </w:r>
    </w:p>
    <w:p>
      <w:pPr>
        <w:ind w:left="0" w:right="0" w:firstLine="560"/>
        <w:spacing w:before="450" w:after="450" w:line="312" w:lineRule="auto"/>
      </w:pPr>
      <w:r>
        <w:rPr>
          <w:rFonts w:ascii="宋体" w:hAnsi="宋体" w:eastAsia="宋体" w:cs="宋体"/>
          <w:color w:val="000"/>
          <w:sz w:val="28"/>
          <w:szCs w:val="28"/>
        </w:rPr>
        <w:t xml:space="preserve">有一种奇特的读书方法。他拿起一本书，不是从头至尾一句一字地读，而是先对着书名思考片刻，然后闭目静思：设想这样一个题目，如果要让自己来写应该怎样写„„想完后再打开书，如果作者写的和他的思路一样，他就不再读了。一本需要十天半月才能读完的书，他一两夜就读完了。篇三：现代名人读书故事 现代名人读书故事 1.鲁迅嚼辣椒驱寒</w:t>
      </w:r>
    </w:p>
    <w:p>
      <w:pPr>
        <w:ind w:left="0" w:right="0" w:firstLine="560"/>
        <w:spacing w:before="450" w:after="450" w:line="312" w:lineRule="auto"/>
      </w:pPr>
      <w:r>
        <w:rPr>
          <w:rFonts w:ascii="宋体" w:hAnsi="宋体" w:eastAsia="宋体" w:cs="宋体"/>
          <w:color w:val="000"/>
          <w:sz w:val="28"/>
          <w:szCs w:val="28"/>
        </w:rPr>
        <w:t xml:space="preserve">鲁迅先生从小认真学习。少年时，在江南水师学堂读书，第一学期成绩优异，学校奖给他一枚金质奖章。他立即拿到南京鼓楼街头卖掉，然后买了几本书，又买了一串红辣椒。每当晚上寒冷时，夜读难耐，他便摘下一颗辣椒，放在嘴里嚼着，直辣得额头冒汗。他就用这种办法驱寒坚持读书。由于苦读书，后来终于成为我国著名的文学家。2.林肯</w:t>
      </w:r>
    </w:p>
    <w:p>
      <w:pPr>
        <w:ind w:left="0" w:right="0" w:firstLine="560"/>
        <w:spacing w:before="450" w:after="450" w:line="312" w:lineRule="auto"/>
      </w:pPr>
      <w:r>
        <w:rPr>
          <w:rFonts w:ascii="宋体" w:hAnsi="宋体" w:eastAsia="宋体" w:cs="宋体"/>
          <w:color w:val="000"/>
          <w:sz w:val="28"/>
          <w:szCs w:val="28"/>
        </w:rPr>
        <w:t xml:space="preserve">林肯15岁的时候才开始认字母，每天早晚都要走四里森林小路到校求学。他买不起算术书，就先向别人借，再用信纸大小的纸片抄下来，然后用麻线缝合，做成一本自制的算术书。他以不定期上课的方式在校求学，知识都是“一点一点学的”。他所受的正规教育，总计起来不过十二个月左右。</w:t>
      </w:r>
    </w:p>
    <w:p>
      <w:pPr>
        <w:ind w:left="0" w:right="0" w:firstLine="560"/>
        <w:spacing w:before="450" w:after="450" w:line="312" w:lineRule="auto"/>
      </w:pPr>
      <w:r>
        <w:rPr>
          <w:rFonts w:ascii="宋体" w:hAnsi="宋体" w:eastAsia="宋体" w:cs="宋体"/>
          <w:color w:val="000"/>
          <w:sz w:val="28"/>
          <w:szCs w:val="28"/>
        </w:rPr>
        <w:t xml:space="preserve">林肯下田干活的时候，也将书本带在身边，一有空闲就看书。中午吃饭时，也是一手拿着玉米饼，一手捧书。最终，林肯由一个贫穷的孩子成长为统率美国的政治家。他成功的关键就在于他奋发向上，努力不懈，勇敢地迎接生活的挑战。</w:t>
      </w:r>
    </w:p>
    <w:p>
      <w:pPr>
        <w:ind w:left="0" w:right="0" w:firstLine="560"/>
        <w:spacing w:before="450" w:after="450" w:line="312" w:lineRule="auto"/>
      </w:pPr>
      <w:r>
        <w:rPr>
          <w:rFonts w:ascii="宋体" w:hAnsi="宋体" w:eastAsia="宋体" w:cs="宋体"/>
          <w:color w:val="000"/>
          <w:sz w:val="28"/>
          <w:szCs w:val="28"/>
        </w:rPr>
        <w:t xml:space="preserve">3诺贝尔到了8岁才上学，但只读了一年书，这也是他所受过的唯一的正规学校教育。到他10岁时，全家迁居到俄国的彼得堡。在俄国由于语言不通，诺贝尔和两个哥哥都进不了当地的学校，只好在当地请了一个瑞典的家庭教师，指导他们学习俄、英、法、德等语言，体质虚弱的诺贝尔学习特别勤奋，他好学的态度，不仅得到教师的赞扬，也赢得了父兄的喜爱。然而到了他15岁时，因家庭经济困难，交不起学费，兄弟三人只好停止学业。诺贝尔来到了父亲开办的工厂当助手，他细心地观察和认真地思索，凡是他耳闻目睹的那些重要学问，都被他敏锐地吸收进去。为了学到更多的东西，1850年，他出国考察学习。两年的时间里，他先后去过德国、法国、意大利和美国。由于他善于观察、认真学习，知识迅速积累。很快成为一名精通多种语言的学者和有着科学训练的科学家。回国后，在工厂的实践训练中，他考察了许多生产流程，不仅增添了许多的实用技术，还熟悉 了工厂的生产和管理。就这样，在历经了坎坷磨难之后，没有正式学历的诺贝尔，终于靠刻苦、持久的自学，逐步成长为一个科学家和发明家。诺贝尔的母亲去世后，他把30亿瑞典币——一生的财产，全部捐献给了慈善机构，只是留下了母亲的照片，以作为永久的纪念。后人为了永远记住他，以他的名字命名的科学奖，已经成为举世瞩目的最高科学大奖。是什么使不起眼的小男孩变成举世瞩目的科学巨人？是靠坚持不懈的努力。古代名人读书故事</w:t>
      </w:r>
    </w:p>
    <w:p>
      <w:pPr>
        <w:ind w:left="0" w:right="0" w:firstLine="560"/>
        <w:spacing w:before="450" w:after="450" w:line="312" w:lineRule="auto"/>
      </w:pPr>
      <w:r>
        <w:rPr>
          <w:rFonts w:ascii="宋体" w:hAnsi="宋体" w:eastAsia="宋体" w:cs="宋体"/>
          <w:color w:val="000"/>
          <w:sz w:val="28"/>
          <w:szCs w:val="28"/>
        </w:rPr>
        <w:t xml:space="preserve">4.欧阳修先生四岁时父亲就去世了，家境贫寒，没有钱供他读书。太夫人用芦苇秆在沙地上写画，教给他写字。还教给他诵读许多古人的篇章。到他年龄大些了，家里没有书可读，便就近到读书人家去借书来读，有时接着进行抄写。就这样夜以继日、废寝忘食，只是致力读书。从小写的诗、赋文字，下笔就有成人的水平，那样高了。</w:t>
      </w:r>
    </w:p>
    <w:p>
      <w:pPr>
        <w:ind w:left="0" w:right="0" w:firstLine="560"/>
        <w:spacing w:before="450" w:after="450" w:line="312" w:lineRule="auto"/>
      </w:pPr>
      <w:r>
        <w:rPr>
          <w:rFonts w:ascii="宋体" w:hAnsi="宋体" w:eastAsia="宋体" w:cs="宋体"/>
          <w:color w:val="000"/>
          <w:sz w:val="28"/>
          <w:szCs w:val="28"/>
        </w:rPr>
        <w:t xml:space="preserve">5.范仲淹二岁的时候死了父亲。母亲很穷，没有依靠。就改嫁到了常山的朱家。（范仲淹）长大以后，知道了自己的生世，含着眼泪告别母亲，离开去应天府的南都学舍读书。（他）白天、深夜都认真读书。五年中，竟然没有曾经脱去衣服上床睡觉。有时夜里感到昏昏欲睡，往往把水浇在脸上。（范仲淹）常常是白天苦读，什么也不吃，直到日头偏西才吃一点东西。就这样，他领悟了六经的主旨，后来又立下了造福天下的志向。他常常自己讲道：“当先天下之忧而忧，后天下之乐而乐 海伦·凯勒(1880年6月27日-1968年6月1日)，是美国一位残障教育家。她在19个月大时因为一次高烧而引致失明及失聪。海伦·凯勒有一本书，你们看过吗？这本书的名字就叫做《勤奋好学的故事》。这本书里面记载着许多名人刻苦学习的故事，我就讲一下里面其中的一个：海伦·凯勒相信大家都知道吧？她是美国的著名的女作家，她小的时候生了一场大病，弄得她双目失明，耳朵也失去了听觉。当海伦七岁时，她的父母为她请来了一位教师，帮助她学习。可是，海伦看不见，也听不见，怎么学呢？所以这位教师想了一个办法：先拿一个洋娃娃给她玩，然后在她的手心上，写上洋娃娃这个词儿，这样海伦就知道了什么叫洋娃娃了。因此，海伦很快就喜欢上这种学习的方法。从此以后，海伦就用这个办法学习，她一个一个地记，日积月累，她学会了不少的词。你可以想想，海伦作为一个又聋又瞎的孩子，她要克服怎样的困难啊？但她不怕困难，以惊人的毅力在学习、在生活，终于成为一个举世闻名的作家。现在，人们的生活条件和学习条件好多了，不必再 “凿壁偷光”，更不必模仿“刺股悬梁”的做法，但古人那种勤奋好学的精神却值得我们好好学习，而且我们都是健康人，比海伦·凯勒强多了，只要我们学会不怕困难，不半途而废，刻苦学习，立志成才，就一定会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2024-11-13T15:02:21+08:00</dcterms:created>
  <dcterms:modified xsi:type="dcterms:W3CDTF">2024-11-13T15:02:21+08:00</dcterms:modified>
</cp:coreProperties>
</file>

<file path=docProps/custom.xml><?xml version="1.0" encoding="utf-8"?>
<Properties xmlns="http://schemas.openxmlformats.org/officeDocument/2006/custom-properties" xmlns:vt="http://schemas.openxmlformats.org/officeDocument/2006/docPropsVTypes"/>
</file>