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2024教师年度考核表个人工作总结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在__学年度本人担任化学化工系20__级化学工程与工艺（1）班的代班主任工作，在学校与学院整体思想的指导下，经过系领导和辅导员等全体师生的共同努力，在这一个多月的时间里13级化学工程与工艺（1）班己经形成了良好的班风正，学风浓，同学之间团结友爱、刻苦学习、互相帮助、遵守纪律的良好局面，是一个具有较强凝聚力、核心力和向心力的集体。回想起和同学们一起度过的这一个多月时间里，心里满是欣慰和快乐，也有不舍。但是凡事都要有个结局，下面我谈谈自开展工作以来自己的工作总结和一些个人的心得体会。</w:t>
      </w:r>
    </w:p>
    <w:p>
      <w:pPr>
        <w:ind w:left="0" w:right="0" w:firstLine="560"/>
        <w:spacing w:before="450" w:after="450" w:line="312" w:lineRule="auto"/>
      </w:pPr>
      <w:r>
        <w:rPr>
          <w:rFonts w:ascii="宋体" w:hAnsi="宋体" w:eastAsia="宋体" w:cs="宋体"/>
          <w:color w:val="000"/>
          <w:sz w:val="28"/>
          <w:szCs w:val="28"/>
        </w:rPr>
        <w:t xml:space="preserve">一、班级的基本概况</w:t>
      </w:r>
    </w:p>
    <w:p>
      <w:pPr>
        <w:ind w:left="0" w:right="0" w:firstLine="560"/>
        <w:spacing w:before="450" w:after="450" w:line="312" w:lineRule="auto"/>
      </w:pPr>
      <w:r>
        <w:rPr>
          <w:rFonts w:ascii="宋体" w:hAnsi="宋体" w:eastAsia="宋体" w:cs="宋体"/>
          <w:color w:val="000"/>
          <w:sz w:val="28"/>
          <w:szCs w:val="28"/>
        </w:rPr>
        <w:t xml:space="preserve">__级化学工程与工艺（1）班共计招生41人，在一直以来男多女少的化学化工系较为特别。户籍全部为陕西省内，95%的学生为农村户口，相比之下，同学们之间的区域文化差异相差较小，易于相处和交流。男生宿舍位于4号楼1、2、3层，女生宿舍位于7号楼6层。</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迎新工作今年迎新工作开始于9月，正值阴雨连绵天气，增加迎新工作的难度。服务台前分发新生须知，指导填写报到信息，顺便认识所带班级学生，统计学生个人信息，到宿舍查看床位安置情况，两天下来，班级同学基本安置下来。</w:t>
      </w:r>
    </w:p>
    <w:p>
      <w:pPr>
        <w:ind w:left="0" w:right="0" w:firstLine="560"/>
        <w:spacing w:before="450" w:after="450" w:line="312" w:lineRule="auto"/>
      </w:pPr>
      <w:r>
        <w:rPr>
          <w:rFonts w:ascii="宋体" w:hAnsi="宋体" w:eastAsia="宋体" w:cs="宋体"/>
          <w:color w:val="000"/>
          <w:sz w:val="28"/>
          <w:szCs w:val="28"/>
        </w:rPr>
        <w:t xml:space="preserve">2、军训 军训动员大会结束之后，军训正式开始，军训大致分为两个阶段：日常的训练和会操前的集训。军训期间实行连排制，我系学生被分为两个连。在平时没课时间，与其他代班在训练场地陪着新生们，及时转达学校与学院的各项通知，协调教官与同学的时间，安抚未被选入方阵的同学的情绪，协调组织军训会操时方阵的入场出场。</w:t>
      </w:r>
    </w:p>
    <w:p>
      <w:pPr>
        <w:ind w:left="0" w:right="0" w:firstLine="560"/>
        <w:spacing w:before="450" w:after="450" w:line="312" w:lineRule="auto"/>
      </w:pPr>
      <w:r>
        <w:rPr>
          <w:rFonts w:ascii="宋体" w:hAnsi="宋体" w:eastAsia="宋体" w:cs="宋体"/>
          <w:color w:val="000"/>
          <w:sz w:val="28"/>
          <w:szCs w:val="28"/>
        </w:rPr>
        <w:t xml:space="preserve">3、日常管理在班委没选出来之前，学生档案及各种材料的整理、收集、统计、上交工作，照片信息的采集，学生手册的学习，助学金材料的收集及初步评定工作，学生会，社团招新消息的传达，晚上到宿舍经行座谈，同学们反映的</w:t>
      </w:r>
    </w:p>
    <w:p>
      <w:pPr>
        <w:ind w:left="0" w:right="0" w:firstLine="560"/>
        <w:spacing w:before="450" w:after="450" w:line="312" w:lineRule="auto"/>
      </w:pPr>
      <w:r>
        <w:rPr>
          <w:rFonts w:ascii="宋体" w:hAnsi="宋体" w:eastAsia="宋体" w:cs="宋体"/>
          <w:color w:val="000"/>
          <w:sz w:val="28"/>
          <w:szCs w:val="28"/>
        </w:rPr>
        <w:t xml:space="preserve">一些关于宿舍管理不合理和不规范的事情也会积极向辅导员和系领导反映等等，各项工作繁多而细碎，有时时间要求紧迫，在自己独立完成的同时，与其他代班相互协调合作。</w:t>
      </w:r>
    </w:p>
    <w:p>
      <w:pPr>
        <w:ind w:left="0" w:right="0" w:firstLine="560"/>
        <w:spacing w:before="450" w:after="450" w:line="312" w:lineRule="auto"/>
      </w:pPr>
      <w:r>
        <w:rPr>
          <w:rFonts w:ascii="宋体" w:hAnsi="宋体" w:eastAsia="宋体" w:cs="宋体"/>
          <w:color w:val="000"/>
          <w:sz w:val="28"/>
          <w:szCs w:val="28"/>
        </w:rPr>
        <w:t xml:space="preserve">4、班委选举一个班拥有一个能干的班主任固然重要，但拥有一支强有力的班干部队伍显得更为重要，如果说桥墩是一座桥的支柱，那么班干部就是一个班的支柱，支撑着整个班的运作。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 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在坚持民主选选与自我推荐荐的原则之下，经过选举、举荐、评定，最终挑选出一批积极上进，具有班级管理能力的班干队伍，形成了：班长——王焕焕，团支书—谭伟，学习委员—张田，等首届班委班子。</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也通过私下里聊天的形式，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1、以认真耐心的工作态度来开展代理班主任的每项工作；</w:t>
      </w:r>
    </w:p>
    <w:p>
      <w:pPr>
        <w:ind w:left="0" w:right="0" w:firstLine="560"/>
        <w:spacing w:before="450" w:after="450" w:line="312" w:lineRule="auto"/>
      </w:pPr>
      <w:r>
        <w:rPr>
          <w:rFonts w:ascii="宋体" w:hAnsi="宋体" w:eastAsia="宋体" w:cs="宋体"/>
          <w:color w:val="000"/>
          <w:sz w:val="28"/>
          <w:szCs w:val="28"/>
        </w:rPr>
        <w:t xml:space="preserve">“凡事要有耐心”是我在这段代班期间最大的体会，由于他们都刚进入大学，对他们充满了各种梦想与期待，同时，对各种学习、工作、生活都不清楚，为了让他们能尽快进入大学生的角色，适应大学生活。我从各种生活的细节入手，比如，由于开学几天冷空气降临，我给每隔一段时间给他们群发天气寒冷，多穿衣服等短信，由于个别同学对课程安排及教室分布的不了解，一卡通的充值使用，亲自地给他们做详细的讲解。</w:t>
      </w:r>
    </w:p>
    <w:p>
      <w:pPr>
        <w:ind w:left="0" w:right="0" w:firstLine="560"/>
        <w:spacing w:before="450" w:after="450" w:line="312" w:lineRule="auto"/>
      </w:pPr>
      <w:r>
        <w:rPr>
          <w:rFonts w:ascii="宋体" w:hAnsi="宋体" w:eastAsia="宋体" w:cs="宋体"/>
          <w:color w:val="000"/>
          <w:sz w:val="28"/>
          <w:szCs w:val="28"/>
        </w:rPr>
        <w:t xml:space="preserve">2、明确工作方向，凡事提前作好计划；</w:t>
      </w:r>
    </w:p>
    <w:p>
      <w:pPr>
        <w:ind w:left="0" w:right="0" w:firstLine="560"/>
        <w:spacing w:before="450" w:after="450" w:line="312" w:lineRule="auto"/>
      </w:pPr>
      <w:r>
        <w:rPr>
          <w:rFonts w:ascii="宋体" w:hAnsi="宋体" w:eastAsia="宋体" w:cs="宋体"/>
          <w:color w:val="000"/>
          <w:sz w:val="28"/>
          <w:szCs w:val="28"/>
        </w:rPr>
        <w:t xml:space="preserve">在我看来，学生代理班主任的任务之一就是让新生尽快融入大学生活，适应新环境，完成从高中生向大学生的角色转变。 “责任心、有爱心、要耐心、积极性、主动性”简称“三心两性”是我对学生代理班主任基本素质的理解，作为代理班主任应该对学生有强烈的责任心，随时了解学生动态，积极辅助辅导员老师开展学生工作，搭好学生与老师之间沟通的桥梁。</w:t>
      </w:r>
    </w:p>
    <w:p>
      <w:pPr>
        <w:ind w:left="0" w:right="0" w:firstLine="560"/>
        <w:spacing w:before="450" w:after="450" w:line="312" w:lineRule="auto"/>
      </w:pPr>
      <w:r>
        <w:rPr>
          <w:rFonts w:ascii="宋体" w:hAnsi="宋体" w:eastAsia="宋体" w:cs="宋体"/>
          <w:color w:val="000"/>
          <w:sz w:val="28"/>
          <w:szCs w:val="28"/>
        </w:rPr>
        <w:t xml:space="preserve">“凡事预则立，不预则废”。 这告诉我们制定计划的重要性。班主任工作繁重异常，这使得我们更加应该作好各种详尽的计划。因此，在开展班主任繁重的工作之前，应先根据本班的实际情况制定详尽的工作计划。如果没有制定一个切实可行的计划，跟着感觉走，就会使工作显得被动，而且繁重的工作就会显得更凌乱，以至工作难以开展，不能达到预期的目标，而且更为严重的是将来还可能出现一些不可预测的问题。</w:t>
      </w:r>
    </w:p>
    <w:p>
      <w:pPr>
        <w:ind w:left="0" w:right="0" w:firstLine="560"/>
        <w:spacing w:before="450" w:after="450" w:line="312" w:lineRule="auto"/>
      </w:pPr>
      <w:r>
        <w:rPr>
          <w:rFonts w:ascii="宋体" w:hAnsi="宋体" w:eastAsia="宋体" w:cs="宋体"/>
          <w:color w:val="000"/>
          <w:sz w:val="28"/>
          <w:szCs w:val="28"/>
        </w:rPr>
        <w:t xml:space="preserve">3、深入了解学生，做好交流沟通，尽量了解班级的每一位同学；</w:t>
      </w:r>
    </w:p>
    <w:p>
      <w:pPr>
        <w:ind w:left="0" w:right="0" w:firstLine="560"/>
        <w:spacing w:before="450" w:after="450" w:line="312" w:lineRule="auto"/>
      </w:pPr>
      <w:r>
        <w:rPr>
          <w:rFonts w:ascii="宋体" w:hAnsi="宋体" w:eastAsia="宋体" w:cs="宋体"/>
          <w:color w:val="000"/>
          <w:sz w:val="28"/>
          <w:szCs w:val="28"/>
        </w:rPr>
        <w:t xml:space="preserve">作为一个代班主任，一定要了解班上每一位学生，这样才能做到作好各种管理学习工作。因此，在一个多月，基本上每天晚上到他们宿舍和他们交流，找学生个别谈话交流，悉心观察等方式，来了解学生的基本情况，包括学生的主体思想，学习现状，学习成绩，优秀学生和后进生。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4、重视班委选拔工作，抓好班级管理工作；</w:t>
      </w:r>
    </w:p>
    <w:p>
      <w:pPr>
        <w:ind w:left="0" w:right="0" w:firstLine="560"/>
        <w:spacing w:before="450" w:after="450" w:line="312" w:lineRule="auto"/>
      </w:pPr>
      <w:r>
        <w:rPr>
          <w:rFonts w:ascii="宋体" w:hAnsi="宋体" w:eastAsia="宋体" w:cs="宋体"/>
          <w:color w:val="000"/>
          <w:sz w:val="28"/>
          <w:szCs w:val="28"/>
        </w:rPr>
        <w:t xml:space="preserve">因为班主任工作繁杂、琐碎的事较多，如果掌握不好方法，会做很多重复性工作。因此，我在工作之余，认真钻研班级管理经验，积极进行实践，力求把每件事处理好。</w:t>
      </w:r>
    </w:p>
    <w:p>
      <w:pPr>
        <w:ind w:left="0" w:right="0" w:firstLine="560"/>
        <w:spacing w:before="450" w:after="450" w:line="312" w:lineRule="auto"/>
      </w:pPr>
      <w:r>
        <w:rPr>
          <w:rFonts w:ascii="宋体" w:hAnsi="宋体" w:eastAsia="宋体" w:cs="宋体"/>
          <w:color w:val="000"/>
          <w:sz w:val="28"/>
          <w:szCs w:val="28"/>
        </w:rPr>
        <w:t xml:space="preserve">班干部的选拔对于一个班级体的重要性是尤其重要的，在民主竞选、代班举荐与辅导员考察下，组建了班干部集体，利用课余时间给他们开了各种各样的班干部学习交流会，号召发挥他们的自身优势，积极有效的服务于班级、院、系。让他们树立为集体服务的光荣感和责任感,要求他们努力学习，团结同学，以身作则，鼓励他们既要大胆工作，又要严格要求，注意工作方法。调动学生干部工作的积极性，加强他们的团队和精神，培养其工作的责任感等。</w:t>
      </w:r>
    </w:p>
    <w:p>
      <w:pPr>
        <w:ind w:left="0" w:right="0" w:firstLine="560"/>
        <w:spacing w:before="450" w:after="450" w:line="312" w:lineRule="auto"/>
      </w:pPr>
      <w:r>
        <w:rPr>
          <w:rFonts w:ascii="宋体" w:hAnsi="宋体" w:eastAsia="宋体" w:cs="宋体"/>
          <w:color w:val="000"/>
          <w:sz w:val="28"/>
          <w:szCs w:val="28"/>
        </w:rPr>
        <w:t xml:space="preserve">5、培养积极自觉意识，端正学习态度；</w:t>
      </w:r>
    </w:p>
    <w:p>
      <w:pPr>
        <w:ind w:left="0" w:right="0" w:firstLine="560"/>
        <w:spacing w:before="450" w:after="450" w:line="312" w:lineRule="auto"/>
      </w:pPr>
      <w:r>
        <w:rPr>
          <w:rFonts w:ascii="宋体" w:hAnsi="宋体" w:eastAsia="宋体" w:cs="宋体"/>
          <w:color w:val="000"/>
          <w:sz w:val="28"/>
          <w:szCs w:val="28"/>
        </w:rPr>
        <w:t xml:space="preserve">由于大学的性质所决定，学习任然为大学生的第一要务，由于他们都是从高中刚进入大学，很多知识都还是比较系统、牢固，尤其是英语，而由于大学时间的自主性，为了让培养他们的学习积极性，让他们端正对大学学习的态度，培养一个良好的学习习惯，按照学院要求组织并且亲自监督他们每天早起晨练跑操。</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学校对新一批学生的课程改革以及各种政策的调整，比如英语四六级的新要求等。所以要求代班主任在教学中必须有新的理念、运用新的教学等各种管理方法，才能适应培养创新人材的需要，才能为学生的终身发展负责。重视学生的自我锻炼和个性发展，使全体学生的潜能得到最优的发挥，使每名学生都能得到应有的发展。只有过硬的各种业务能力，在学生面前才有威信，才有利于班级的管理。所以树立终身学习的思想，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短短短三个多月的工作，虽然其中充满忙碌与艰辛，但是，这使我对班主任工作有了重新的认识，使我学到更多书本上学不到的东西，使我在与学生的接触中得到了欢乐和欣慰。在此，我由衷的感谢给予我帮助和支持的各位辅导员老师和其余的5位代班以及我所带13级化学工程与工艺（1）班的全体同学，谢谢你们的帮助支持、理解、合作。在以后的日子里，我将继续钻研学习、提高素养，用心作好一名代班主任的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三年级的班主任，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三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练。组织学生认真学习了《中小学生守则》、《小学生日常行为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人际关系是健康生活、快乐学习的重要保证。我从文明礼貌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从事教育的人都对自己从事的事业有自己的见解，包括刚刚走上工作岗位的教师也是一样。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6、严子熙获得了中国象棋浙江省冠军赛女子甲组第2名的优异成绩。又在宁波市第十七届象棋赛中获得了第二名。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实习期间和我的指导老师学到了和多关于做班主任的经验。</w:t>
      </w:r>
    </w:p>
    <w:p>
      <w:pPr>
        <w:ind w:left="0" w:right="0" w:firstLine="560"/>
        <w:spacing w:before="450" w:after="450" w:line="312" w:lineRule="auto"/>
      </w:pPr>
      <w:r>
        <w:rPr>
          <w:rFonts w:ascii="宋体" w:hAnsi="宋体" w:eastAsia="宋体" w:cs="宋体"/>
          <w:color w:val="000"/>
          <w:sz w:val="28"/>
          <w:szCs w:val="28"/>
        </w:rPr>
        <w:t xml:space="preserve">回顾这半年的生活，感觉指导老师的班级在他精心的管理下越来越好，学生们从幼稚到成熟，虽然我没有做班主任，但是在我的指导教师身上我还是学到了不少东西。下边就简单说一说我学到的如何管理班级。</w:t>
      </w:r>
    </w:p>
    <w:p>
      <w:pPr>
        <w:ind w:left="0" w:right="0" w:firstLine="560"/>
        <w:spacing w:before="450" w:after="450" w:line="312" w:lineRule="auto"/>
      </w:pPr>
      <w:r>
        <w:rPr>
          <w:rFonts w:ascii="宋体" w:hAnsi="宋体" w:eastAsia="宋体" w:cs="宋体"/>
          <w:color w:val="000"/>
          <w:sz w:val="28"/>
          <w:szCs w:val="28"/>
        </w:rPr>
        <w:t xml:space="preserve">一、给班级树立目标、给学生树立目标：</w:t>
      </w:r>
    </w:p>
    <w:p>
      <w:pPr>
        <w:ind w:left="0" w:right="0" w:firstLine="560"/>
        <w:spacing w:before="450" w:after="450" w:line="312" w:lineRule="auto"/>
      </w:pPr>
      <w:r>
        <w:rPr>
          <w:rFonts w:ascii="宋体" w:hAnsi="宋体" w:eastAsia="宋体" w:cs="宋体"/>
          <w:color w:val="000"/>
          <w:sz w:val="28"/>
          <w:szCs w:val="28"/>
        </w:rPr>
        <w:t xml:space="preserve">树立目标无论是对班级还是对学生都有着极大的推动作用，树立班级目标和学生目标都是为了让学生学习的更加有动力，学生们会在有目标的状况下更加努力勤奋。</w:t>
      </w:r>
    </w:p>
    <w:p>
      <w:pPr>
        <w:ind w:left="0" w:right="0" w:firstLine="560"/>
        <w:spacing w:before="450" w:after="450" w:line="312" w:lineRule="auto"/>
      </w:pPr>
      <w:r>
        <w:rPr>
          <w:rFonts w:ascii="宋体" w:hAnsi="宋体" w:eastAsia="宋体" w:cs="宋体"/>
          <w:color w:val="000"/>
          <w:sz w:val="28"/>
          <w:szCs w:val="28"/>
        </w:rPr>
        <w:t xml:space="preserve">二、用心督促学生：</w:t>
      </w:r>
    </w:p>
    <w:p>
      <w:pPr>
        <w:ind w:left="0" w:right="0" w:firstLine="560"/>
        <w:spacing w:before="450" w:after="450" w:line="312" w:lineRule="auto"/>
      </w:pPr>
      <w:r>
        <w:rPr>
          <w:rFonts w:ascii="宋体" w:hAnsi="宋体" w:eastAsia="宋体" w:cs="宋体"/>
          <w:color w:val="000"/>
          <w:sz w:val="28"/>
          <w:szCs w:val="28"/>
        </w:rPr>
        <w:t xml:space="preserve">开学前期，指导教师班级成绩较差，整个班级的学风太差而导致学生们的学习环境不好，所以导致考试不理想，但是为了创造良好的学习环境，指导教师采取了各种方法，比如：充分利用早读的时间来背诵语文和英语，利用晚自习的时间做一些练习册和卷子等，对于进步的学生给与相应的奖励，对后进生给与鼓励与帮忙。</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着班级学习坏境和气氛，还有学风的构成，学生学习的用心性的高低，完全关系着学生们学习的情绪，所以必须要对班级提出严格的要求，如果一个班级没有良好的纪律，那么这个班级就想一盘散沙。在课堂上对学生提出相应的要求，让他自己时刻提醒自己，控制自己违反纪律，这样就能够很好的提高课堂氛围，从而创造良好的学习环境。</w:t>
      </w:r>
    </w:p>
    <w:p>
      <w:pPr>
        <w:ind w:left="0" w:right="0" w:firstLine="560"/>
        <w:spacing w:before="450" w:after="450" w:line="312" w:lineRule="auto"/>
      </w:pPr>
      <w:r>
        <w:rPr>
          <w:rFonts w:ascii="宋体" w:hAnsi="宋体" w:eastAsia="宋体" w:cs="宋体"/>
          <w:color w:val="000"/>
          <w:sz w:val="28"/>
          <w:szCs w:val="28"/>
        </w:rPr>
        <w:t xml:space="preserve">就在指导教师的严格管理下班级此刻越来越好，学生们成绩也在不断提高。看到这样的结果，让我不禁对我的指导教师感到佩服，也让我从中学到了很多，也给我在实习生活和实习工作中很大帮忙。</w:t>
      </w:r>
    </w:p>
    <w:p>
      <w:pPr>
        <w:ind w:left="0" w:right="0" w:firstLine="560"/>
        <w:spacing w:before="450" w:after="450" w:line="312" w:lineRule="auto"/>
      </w:pPr>
      <w:r>
        <w:rPr>
          <w:rFonts w:ascii="黑体" w:hAnsi="黑体" w:eastAsia="黑体" w:cs="黑体"/>
          <w:color w:val="000000"/>
          <w:sz w:val="34"/>
          <w:szCs w:val="34"/>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班主任是班级的领导者、管理者。一个班级的精神风貌、学习风气、行为习惯如何，都掌握在班主任手中。所以，班主任工作是艰辛的。但是，当班级这艘航船驶入正规的航道，并一路收获丰收和美景时，班主任工作又是充满快乐的。本人认为，要把班主任工作做得有声有色，有滋有味，必须做好以下几点。</w:t>
      </w:r>
    </w:p>
    <w:p>
      <w:pPr>
        <w:ind w:left="0" w:right="0" w:firstLine="560"/>
        <w:spacing w:before="450" w:after="450" w:line="312" w:lineRule="auto"/>
      </w:pPr>
      <w:r>
        <w:rPr>
          <w:rFonts w:ascii="宋体" w:hAnsi="宋体" w:eastAsia="宋体" w:cs="宋体"/>
          <w:color w:val="000"/>
          <w:sz w:val="28"/>
          <w:szCs w:val="28"/>
        </w:rPr>
        <w:t xml:space="preserve">一、关爱学生，让爱的阳光温暖学生的心。</w:t>
      </w:r>
    </w:p>
    <w:p>
      <w:pPr>
        <w:ind w:left="0" w:right="0" w:firstLine="560"/>
        <w:spacing w:before="450" w:after="450" w:line="312" w:lineRule="auto"/>
      </w:pPr>
      <w:r>
        <w:rPr>
          <w:rFonts w:ascii="宋体" w:hAnsi="宋体" w:eastAsia="宋体" w:cs="宋体"/>
          <w:color w:val="000"/>
          <w:sz w:val="28"/>
          <w:szCs w:val="28"/>
        </w:rPr>
        <w:t xml:space="preserve">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机。</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俗话说“严是爱，宠是害，不教不导要变坏。”我曾任教一个班级，班上有几个非常调皮的学生，家景也很差，父母离婚，没人管，做事我行我素。甚至有 几个女同学结成团伙，她们面对老师的和指责众来就是冷眼相对。有一位学生直接对我说“老师，你不要管我太紧，否则，我就不念了。”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时常和他们谈心，了解他的生活情况、学习情况。结果，学生很愿意和我交流，有什么事情都愿意对我说。有一个学生突然对我说“老师，放晚学后你能不能迟点回家？我有事要和你说。”原来，他的父母吵着要离婚，小孩子很烦恼，学习不能安心。我耐心地做了工作，第二天放晚学和该生一道去了他家。问题解决了，孩子学习安心了。看到这样的结局，我真有成功的喜悦。</w:t>
      </w:r>
    </w:p>
    <w:p>
      <w:pPr>
        <w:ind w:left="0" w:right="0" w:firstLine="560"/>
        <w:spacing w:before="450" w:after="450" w:line="312" w:lineRule="auto"/>
      </w:pPr>
      <w:r>
        <w:rPr>
          <w:rFonts w:ascii="宋体" w:hAnsi="宋体" w:eastAsia="宋体" w:cs="宋体"/>
          <w:color w:val="000"/>
          <w:sz w:val="28"/>
          <w:szCs w:val="28"/>
        </w:rPr>
        <w:t xml:space="preserve">我终于明白了：对学生要严中有爱，以爱动其心，以严导其行，既要严格要求，又要给予最大的尊重和爱心。</w:t>
      </w:r>
    </w:p>
    <w:p>
      <w:pPr>
        <w:ind w:left="0" w:right="0" w:firstLine="560"/>
        <w:spacing w:before="450" w:after="450" w:line="312" w:lineRule="auto"/>
      </w:pPr>
      <w:r>
        <w:rPr>
          <w:rFonts w:ascii="宋体" w:hAnsi="宋体" w:eastAsia="宋体" w:cs="宋体"/>
          <w:color w:val="000"/>
          <w:sz w:val="28"/>
          <w:szCs w:val="28"/>
        </w:rPr>
        <w:t xml:space="preserve">三、做好学生的思想工作，深入全面地了解学生，努力培养德智体全面发展的人才。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中学生不同于小学生，很多道理都明白，且自尊心很强，直接的批评换回来的可能是思想的叛逆，利用班会课对学生进行思想教育的好处，就是避免单调重复的批评说教而引起学生的反感，容易为学生接受，能切实帮助学生澄清思想上的模糊认识，提高学生的思想境界。其二是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四、加强班级管理，培养优良的学风、班风。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 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人们常说“身正为范，艺高为师”，要求学生不迟到，我便严格要求自己勤跟班并且来得早，我所教的班级迟到问题也就迎刃而解，为了不使学生过分追求时尚，我自己尽量不打扮得太时髦，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五、细心和耐心是将爱心贯彻到底的保障。</w:t>
      </w:r>
    </w:p>
    <w:p>
      <w:pPr>
        <w:ind w:left="0" w:right="0" w:firstLine="560"/>
        <w:spacing w:before="450" w:after="450" w:line="312" w:lineRule="auto"/>
      </w:pPr>
      <w:r>
        <w:rPr>
          <w:rFonts w:ascii="宋体" w:hAnsi="宋体" w:eastAsia="宋体" w:cs="宋体"/>
          <w:color w:val="000"/>
          <w:sz w:val="28"/>
          <w:szCs w:val="28"/>
        </w:rPr>
        <w:t xml:space="preserve">班主任的细心是洞察学生思想行为的航灯，是班级常规工作的钥匙。班主任老师要抽出更多的精力，细心的去观察每一个学生，了解他们的特点，思想和需要，从而激发学生对某一方面活动的兴趣，使其个性得以充分发展，例如：在每年的歌咏比赛中，我把活动放手给学生自己来安排，（包括：选歌，推举指挥，排练等等）在整个过程中，通过我细心的观察，我发觉学生的看法和我的差不多，学生的自主和领导组织能力越来越强了，班级中的集体主义感和班级凝聚力也越来越强烈了。诚然，班主任工作除了组织学生积极参与有意的活动外，还有纪律、卫生、出勤、仪表等很多烦琐的工作，可就是这细碎的工作炼就了班主任的细心，不管你是高大魁梧的男教师，还是娇小玲珑的女教师,这些属于班级常规工作的细碎小事你都得抓，而且要抓好。</w:t>
      </w:r>
    </w:p>
    <w:p>
      <w:pPr>
        <w:ind w:left="0" w:right="0" w:firstLine="560"/>
        <w:spacing w:before="450" w:after="450" w:line="312" w:lineRule="auto"/>
      </w:pPr>
      <w:r>
        <w:rPr>
          <w:rFonts w:ascii="宋体" w:hAnsi="宋体" w:eastAsia="宋体" w:cs="宋体"/>
          <w:color w:val="000"/>
          <w:sz w:val="28"/>
          <w:szCs w:val="28"/>
        </w:rPr>
        <w:t xml:space="preserve">班主任的耐心是班主任工作的延续。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我班有几个同学利用放学后的空闲时间偷着去网吧，后经同学告发，我当即去网吧逮住了他们,本很生气的我原想当场教训他们一番，可转念一想：不行，他们还是青少年，还正处于长知识，长身体，道德品质逐步形成的重要时期，他们也要面子，也有自尊，他们还有很大的可塑性，如果我在这事上处理不好，过于偏激，甚至不照顾他们面子，伤了他们自尊的话，那么，他们也许从此会堕落或故意作对，那将岂不害了他们……还是忍忍火气再想个办法解决最好。于是，我强忍怒火，悄悄走到他们旁边叫他们先回家，第二天，我才把他们找来开导，用温和的态度给他们讲解了进营业性网吧的种种坏处，用亲切的话语让他们感觉父母送他们来读书的不易，通过我的耐心教育，他们最后一个个主动对我说：“老师，我错了，我保证以后不再进网吧，如果我下次再进网吧，我愿请家长到校，并当着全班同学的面承认错误，但我想请老师替我保密，不要告诉我家人，好吗？”。从他们的话语中我读懂了老师耐心教育的魅力，“以诚感人者，人亦诚而应”这句话说得一点也不假，相信，我们每个班主任老师只要有诚心，有耐心，再调皮的学生也能感化。</w:t>
      </w:r>
    </w:p>
    <w:p>
      <w:pPr>
        <w:ind w:left="0" w:right="0" w:firstLine="560"/>
        <w:spacing w:before="450" w:after="450" w:line="312" w:lineRule="auto"/>
      </w:pPr>
      <w:r>
        <w:rPr>
          <w:rFonts w:ascii="宋体" w:hAnsi="宋体" w:eastAsia="宋体" w:cs="宋体"/>
          <w:color w:val="000"/>
          <w:sz w:val="28"/>
          <w:szCs w:val="28"/>
        </w:rPr>
        <w:t xml:space="preserve">总之，在任职班主任期间，我通过以上几方面的努力，班级工作较以前有了较大起色，学生的整体素质在不断的提高。本人深深地感到，在班级管理中，班主任唯有真正关心每一个学生，付出真情，才能真正管理好班级。</w:t>
      </w:r>
    </w:p>
    <w:p>
      <w:pPr>
        <w:ind w:left="0" w:right="0" w:firstLine="560"/>
        <w:spacing w:before="450" w:after="450" w:line="312" w:lineRule="auto"/>
      </w:pPr>
      <w:r>
        <w:rPr>
          <w:rFonts w:ascii="宋体" w:hAnsi="宋体" w:eastAsia="宋体" w:cs="宋体"/>
          <w:color w:val="000"/>
          <w:sz w:val="28"/>
          <w:szCs w:val="28"/>
        </w:rPr>
        <w:t xml:space="preserve">【2024教师年度考核表个人工作总结】相关推荐文章:</w:t>
      </w:r>
    </w:p>
    <w:p>
      <w:pPr>
        <w:ind w:left="0" w:right="0" w:firstLine="560"/>
        <w:spacing w:before="450" w:after="450" w:line="312" w:lineRule="auto"/>
      </w:pPr>
      <w:r>
        <w:rPr>
          <w:rFonts w:ascii="宋体" w:hAnsi="宋体" w:eastAsia="宋体" w:cs="宋体"/>
          <w:color w:val="000"/>
          <w:sz w:val="28"/>
          <w:szCs w:val="28"/>
        </w:rPr>
        <w:t xml:space="preserve">年度考核表个人工作总结教师2024</w:t>
      </w:r>
    </w:p>
    <w:p>
      <w:pPr>
        <w:ind w:left="0" w:right="0" w:firstLine="560"/>
        <w:spacing w:before="450" w:after="450" w:line="312" w:lineRule="auto"/>
      </w:pPr>
      <w:r>
        <w:rPr>
          <w:rFonts w:ascii="宋体" w:hAnsi="宋体" w:eastAsia="宋体" w:cs="宋体"/>
          <w:color w:val="000"/>
          <w:sz w:val="28"/>
          <w:szCs w:val="28"/>
        </w:rPr>
        <w:t xml:space="preserve">年度考核表个人工作总结2024 个人年度考核表个人工作总结5篇</w:t>
      </w:r>
    </w:p>
    <w:p>
      <w:pPr>
        <w:ind w:left="0" w:right="0" w:firstLine="560"/>
        <w:spacing w:before="450" w:after="450" w:line="312" w:lineRule="auto"/>
      </w:pPr>
      <w:r>
        <w:rPr>
          <w:rFonts w:ascii="宋体" w:hAnsi="宋体" w:eastAsia="宋体" w:cs="宋体"/>
          <w:color w:val="000"/>
          <w:sz w:val="28"/>
          <w:szCs w:val="28"/>
        </w:rPr>
        <w:t xml:space="preserve">医护人员年度考核表个人工作总结2024</w:t>
      </w:r>
    </w:p>
    <w:p>
      <w:pPr>
        <w:ind w:left="0" w:right="0" w:firstLine="560"/>
        <w:spacing w:before="450" w:after="450" w:line="312" w:lineRule="auto"/>
      </w:pPr>
      <w:r>
        <w:rPr>
          <w:rFonts w:ascii="宋体" w:hAnsi="宋体" w:eastAsia="宋体" w:cs="宋体"/>
          <w:color w:val="000"/>
          <w:sz w:val="28"/>
          <w:szCs w:val="28"/>
        </w:rPr>
        <w:t xml:space="preserve">2024教师考核表个人工作总结范文上半年 最新教师年度考核表个人工作总结2024年精选</w:t>
      </w:r>
    </w:p>
    <w:p>
      <w:pPr>
        <w:ind w:left="0" w:right="0" w:firstLine="560"/>
        <w:spacing w:before="450" w:after="450" w:line="312" w:lineRule="auto"/>
      </w:pPr>
      <w:r>
        <w:rPr>
          <w:rFonts w:ascii="宋体" w:hAnsi="宋体" w:eastAsia="宋体" w:cs="宋体"/>
          <w:color w:val="000"/>
          <w:sz w:val="28"/>
          <w:szCs w:val="28"/>
        </w:rPr>
        <w:t xml:space="preserve">副校长年度考核表个人工作总结2024【五篇】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2024-09-21T01:23:24+08:00</dcterms:created>
  <dcterms:modified xsi:type="dcterms:W3CDTF">2024-09-21T01:23:24+08:00</dcterms:modified>
</cp:coreProperties>
</file>

<file path=docProps/custom.xml><?xml version="1.0" encoding="utf-8"?>
<Properties xmlns="http://schemas.openxmlformats.org/officeDocument/2006/custom-properties" xmlns:vt="http://schemas.openxmlformats.org/officeDocument/2006/docPropsVTypes"/>
</file>