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《傲慢与偏见》读后感50字 傲慢与偏见读后感400字(7篇)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以下是小编为大家准备的读后感精彩范文，希望对大家有帮助!《傲慢与偏见》读后感50字 傲慢与偏见读后感400...</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《傲慢与偏见》读后感50字 傲慢与偏见读后感400字篇一</w:t>
      </w:r>
    </w:p>
    <w:p>
      <w:pPr>
        <w:ind w:left="0" w:right="0" w:firstLine="560"/>
        <w:spacing w:before="450" w:after="450" w:line="312" w:lineRule="auto"/>
      </w:pPr>
      <w:r>
        <w:rPr>
          <w:rFonts w:ascii="宋体" w:hAnsi="宋体" w:eastAsia="宋体" w:cs="宋体"/>
          <w:color w:val="000"/>
          <w:sz w:val="28"/>
          <w:szCs w:val="28"/>
        </w:rPr>
        <w:t xml:space="preserve">在《傲慢与偏见》向我们讲述的以十九世纪英国乡村生活为背景的故事中，我们想到的不应该仅仅是男女主人公的故事如何浪漫，而更应该看到那个时代的现实，这个世界的真实面目，这之间值得我们思考的东西实在太多了。</w:t>
      </w:r>
    </w:p>
    <w:p>
      <w:pPr>
        <w:ind w:left="0" w:right="0" w:firstLine="560"/>
        <w:spacing w:before="450" w:after="450" w:line="312" w:lineRule="auto"/>
      </w:pPr>
      <w:r>
        <w:rPr>
          <w:rFonts w:ascii="宋体" w:hAnsi="宋体" w:eastAsia="宋体" w:cs="宋体"/>
          <w:color w:val="000"/>
          <w:sz w:val="28"/>
          <w:szCs w:val="28"/>
        </w:rPr>
        <w:t xml:space="preserve">《傲慢与偏见》一书主要讲述女主角伊丽莎白与男主角达西间产生误会，随后误会化解，两人最后走到一起的故事。的确很罗曼蒂克，一个美丽善良有气质，一个英俊高贵又富有。但仅说这是一部喜剧绝对不够，里面喜剧性效果的反讽才是书的精髓，因此我们说《傲慢与偏见》是一部爱情小说，更是一部世态小说。</w:t>
      </w:r>
    </w:p>
    <w:p>
      <w:pPr>
        <w:ind w:left="0" w:right="0" w:firstLine="560"/>
        <w:spacing w:before="450" w:after="450" w:line="312" w:lineRule="auto"/>
      </w:pPr>
      <w:r>
        <w:rPr>
          <w:rFonts w:ascii="宋体" w:hAnsi="宋体" w:eastAsia="宋体" w:cs="宋体"/>
          <w:color w:val="000"/>
          <w:sz w:val="28"/>
          <w:szCs w:val="28"/>
        </w:rPr>
        <w:t xml:space="preserve">书的开头就让人发笑，班内特太太听到新搬来以为有钱的绅士宾利先生，想到可以把自己的女儿嫁给他，过有钱人的生活时那股现殷勤的兴奋劲是在令人无奈。当自己的大女儿简和宾利好上时，班内特太太简直把宾利夸到天上，她日夜想着女婿每日五千英镑的收入，似乎女儿嫁的是钱而不是人。她在晚会上向自己的朋友和邻居大声炫耀，完全不顾女儿们的面子，出尽了丑。而当宾利先生离开不打算回来时，她便说自己多么不想她回来，还说就算一辈子不回来也无所谓。最后，在爱的联系下，宾利还是回来了，太太竟忘了自己说过什么，再次将对方捧到天上——这种爱财如命的姿态毫不遮掩地展现在读者面前，多么令人恶心。</w:t>
      </w:r>
    </w:p>
    <w:p>
      <w:pPr>
        <w:ind w:left="0" w:right="0" w:firstLine="560"/>
        <w:spacing w:before="450" w:after="450" w:line="312" w:lineRule="auto"/>
      </w:pPr>
      <w:r>
        <w:rPr>
          <w:rFonts w:ascii="宋体" w:hAnsi="宋体" w:eastAsia="宋体" w:cs="宋体"/>
          <w:color w:val="000"/>
          <w:sz w:val="28"/>
          <w:szCs w:val="28"/>
        </w:rPr>
        <w:t xml:space="preserve">然而，班内特太太只是英国农村中的一位，在书中，在英国，在全世界，还有多少个班内特太太啊!如今那些让自己的小孩只和有钱人家小孩交往，见到有钱人家总将人家大夸一顿的的家长，又何尝不是另一群班内特太太，让人直感到厌恶。然而现实却是，拍马屁的陈词一套又一套，忙得不亦乐乎;被拍马屁的听得耳根痒痒也听得不亦乐乎。这一幕在生活中见的多了，在官场上更是成了规矩，饭桌上献酒献殷勤，饭桌下献钞票献美女，一个眼神传来，双方你懂我也懂，个个开怀大笑，其乐融融——多么和谐的社会主义社会啊!大家一个个满面春光，办起事来“团结一致”——这是喜剧，还是社会的悲剧!</w:t>
      </w:r>
    </w:p>
    <w:p>
      <w:pPr>
        <w:ind w:left="0" w:right="0" w:firstLine="560"/>
        <w:spacing w:before="450" w:after="450" w:line="312" w:lineRule="auto"/>
      </w:pPr>
      <w:r>
        <w:rPr>
          <w:rFonts w:ascii="宋体" w:hAnsi="宋体" w:eastAsia="宋体" w:cs="宋体"/>
          <w:color w:val="000"/>
          <w:sz w:val="28"/>
          <w:szCs w:val="28"/>
        </w:rPr>
        <w:t xml:space="preserve">最好笑的人物当然要数伊丽莎白的表哥柯林斯先生。如果说他在三天内先后向两个并不熟悉的女性求婚只为取个夫人不算出奇，那么他自炫自夸以及每小时一次的对凯瑟琳夫人的称赞就不得不让人发笑了。与班内特夫人不一样的是，柯林斯除了见人都要夸一顿外，还善于捧高自己，他对自己牧师的身份感到十分骄傲，遇人总是会声明自己是上层社会的人物。柯林斯不聪明，没有什么学问，仅仅靠着背熟了的词藻的嘴和赏识他的高贵夫人混入了上流社会。然而，这成了他骄傲的资本，在智慧的伊丽莎白面前，还自称见识广，学问深，不停她的劝告，最后碰了一鼻子的灰。好在他的心地不坏，接触的人也不多，最终日子过得也还平静。可柯林斯这个人本身的可笑之处是毋庸置疑的，对于他，能够幸运地遇到赏识他的人，仅仅是可笑而已，但世上有几个人有他那样的运气?不走运的柯林斯放到今天的社会，也就是那些自以为是，仅仅看了几本书，取得了小小的成就甚至连成就都没有就目不识丁，不知天高地厚的人，以及那些空虚到炫富的富二代、官二代们，结果只会是可悲。</w:t>
      </w:r>
    </w:p>
    <w:p>
      <w:pPr>
        <w:ind w:left="0" w:right="0" w:firstLine="560"/>
        <w:spacing w:before="450" w:after="450" w:line="312" w:lineRule="auto"/>
      </w:pPr>
      <w:r>
        <w:rPr>
          <w:rFonts w:ascii="宋体" w:hAnsi="宋体" w:eastAsia="宋体" w:cs="宋体"/>
          <w:color w:val="000"/>
          <w:sz w:val="28"/>
          <w:szCs w:val="28"/>
        </w:rPr>
        <w:t xml:space="preserve">多少没有学问的人就像麦穗，轻飘飘，高抬着头，昂首俯视一切。有学问的人就像麦粒，沉甸甸的都是智慧，低头沉思，默默钻研。麦粒理应受到人们的尊重才对，而当下，那么多空心的麦穗受到追捧，那么多饱满的麦粒却不断受到质疑和盲目的辱骂。娱乐圈众多的明星中，有几个是实力派，不靠包装，不靠绯闻，不靠整容，不靠宣传出名走后?又有多少偶像派，凭着花拳绣腿的三脚猫功夫就被称为世界巨星的?而最近红火的一个节目，中国好声音中，多少个实力唱将，仅仅因为没足够的钱整容，没扎实的关系铺路，就被众多网友唾弃!现实版柯林斯的抬头，到底是个人的无知，还是社会的愚昧?</w:t>
      </w:r>
    </w:p>
    <w:p>
      <w:pPr>
        <w:ind w:left="0" w:right="0" w:firstLine="560"/>
        <w:spacing w:before="450" w:after="450" w:line="312" w:lineRule="auto"/>
      </w:pPr>
      <w:r>
        <w:rPr>
          <w:rFonts w:ascii="宋体" w:hAnsi="宋体" w:eastAsia="宋体" w:cs="宋体"/>
          <w:color w:val="000"/>
          <w:sz w:val="28"/>
          <w:szCs w:val="28"/>
        </w:rPr>
        <w:t xml:space="preserve">有太多太多我们需要思考，社会不是一个人造的，一种人或者一种现象的出现，一定与社会因素有着千丝万缕的联系，我们也许不能阻止事情的发生，但我们可以将影响程度降低到最小，只有每个人的不断反思，才能使这个有些扭曲了的世界变得更好。</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傲慢与偏见读后感400字篇二</w:t>
      </w:r>
    </w:p>
    <w:p>
      <w:pPr>
        <w:ind w:left="0" w:right="0" w:firstLine="560"/>
        <w:spacing w:before="450" w:after="450" w:line="312" w:lineRule="auto"/>
      </w:pPr>
      <w:r>
        <w:rPr>
          <w:rFonts w:ascii="宋体" w:hAnsi="宋体" w:eastAsia="宋体" w:cs="宋体"/>
          <w:color w:val="000"/>
          <w:sz w:val="28"/>
          <w:szCs w:val="28"/>
        </w:rPr>
        <w:t xml:space="preserve">大学的第一个暑假，面对着漫长的假期来临，放假前到图书馆借了两本书，其中就有《傲慢与偏见》。比起刚刚读过的、令人悲伤的《红字》，这部《傲慢与偏见》却让我不时地捧腹大笑，这部作品里并不是每件事都十全十美的，但读起来十分有意思，不过仔细想想，我的那么多次笑中，必定有九成以上是在“嘲笑”。</w:t>
      </w:r>
    </w:p>
    <w:p>
      <w:pPr>
        <w:ind w:left="0" w:right="0" w:firstLine="560"/>
        <w:spacing w:before="450" w:after="450" w:line="312" w:lineRule="auto"/>
      </w:pPr>
      <w:r>
        <w:rPr>
          <w:rFonts w:ascii="宋体" w:hAnsi="宋体" w:eastAsia="宋体" w:cs="宋体"/>
          <w:color w:val="000"/>
          <w:sz w:val="28"/>
          <w:szCs w:val="28"/>
        </w:rPr>
        <w:t xml:space="preserve">这是奥斯汀的经典之作，是一本充满了生活色彩的书，描写了班纳特家庭中五姐妹找自己丈夫的事情，反映了当时社会的偏见与世人的傲慢，当时的人不追求真正美满的婚姻，而是财富与地位，这是现在万万不可以取的。婚姻其实不是金钱、财富、地位和外表，而是夫妻之间真正美满的感情，那个婚姻的真谛是夫妻之间的和睦相处，感情融洽。</w:t>
      </w:r>
    </w:p>
    <w:p>
      <w:pPr>
        <w:ind w:left="0" w:right="0" w:firstLine="560"/>
        <w:spacing w:before="450" w:after="450" w:line="312" w:lineRule="auto"/>
      </w:pPr>
      <w:r>
        <w:rPr>
          <w:rFonts w:ascii="宋体" w:hAnsi="宋体" w:eastAsia="宋体" w:cs="宋体"/>
          <w:color w:val="000"/>
          <w:sz w:val="28"/>
          <w:szCs w:val="28"/>
        </w:rPr>
        <w:t xml:space="preserve">我们在世界的两端，彼此吸引又无端猜疑，傲慢与偏见——双生的姐妹花，开得如此绚烂，以致于迷失了视线到达心灵的距离。</w:t>
      </w:r>
    </w:p>
    <w:p>
      <w:pPr>
        <w:ind w:left="0" w:right="0" w:firstLine="560"/>
        <w:spacing w:before="450" w:after="450" w:line="312" w:lineRule="auto"/>
      </w:pPr>
      <w:r>
        <w:rPr>
          <w:rFonts w:ascii="宋体" w:hAnsi="宋体" w:eastAsia="宋体" w:cs="宋体"/>
          <w:color w:val="000"/>
          <w:sz w:val="28"/>
          <w:szCs w:val="28"/>
        </w:rPr>
        <w:t xml:space="preserve">当达西迎着第一缕朝阳向伊莉莎白走来的时候，露珠还在草叶间沉睡，广袤的原野上雾蔼尚未散尽，与流水一起缓缓流淌的音乐里，只有风不经意地来去，暖阳越过云层低低地洒向青春耀眼的年华。</w:t>
      </w:r>
    </w:p>
    <w:p>
      <w:pPr>
        <w:ind w:left="0" w:right="0" w:firstLine="560"/>
        <w:spacing w:before="450" w:after="450" w:line="312" w:lineRule="auto"/>
      </w:pPr>
      <w:r>
        <w:rPr>
          <w:rFonts w:ascii="宋体" w:hAnsi="宋体" w:eastAsia="宋体" w:cs="宋体"/>
          <w:color w:val="000"/>
          <w:sz w:val="28"/>
          <w:szCs w:val="28"/>
        </w:rPr>
        <w:t xml:space="preserve">爱情的魔力惯会使沉静的人陷入疯狂，当达西忧郁傲慢的双眼因着内心情感的煎熬而显得慌乱时，当他无助甚或难以控制细微的情绪波动向伊莉莎白表白：“你已掳获了我的灵魂和肉体，我爱，我爱，我爱你……”时，爱情的纯真美好再一次深深，深深打动了我。</w:t>
      </w:r>
    </w:p>
    <w:p>
      <w:pPr>
        <w:ind w:left="0" w:right="0" w:firstLine="560"/>
        <w:spacing w:before="450" w:after="450" w:line="312" w:lineRule="auto"/>
      </w:pPr>
      <w:r>
        <w:rPr>
          <w:rFonts w:ascii="宋体" w:hAnsi="宋体" w:eastAsia="宋体" w:cs="宋体"/>
          <w:color w:val="000"/>
          <w:sz w:val="28"/>
          <w:szCs w:val="28"/>
        </w:rPr>
        <w:t xml:space="preserve">奥斯丁的语言是经过锤炼的，她在对话艺术上讲究幽默、讽刺，常以风趣诙谐的语言来烘托人物的性格特征。这种艺术创新使她的作品具有自己的特色。不论是伊丽莎白、达西、简、宾利等值得肯定的人物，还是魏肯、柯林斯和本内特太太这类遭到讽刺挖苦的对象，都写得真实动人。</w:t>
      </w:r>
    </w:p>
    <w:p>
      <w:pPr>
        <w:ind w:left="0" w:right="0" w:firstLine="560"/>
        <w:spacing w:before="450" w:after="450" w:line="312" w:lineRule="auto"/>
      </w:pPr>
      <w:r>
        <w:rPr>
          <w:rFonts w:ascii="宋体" w:hAnsi="宋体" w:eastAsia="宋体" w:cs="宋体"/>
          <w:color w:val="000"/>
          <w:sz w:val="28"/>
          <w:szCs w:val="28"/>
        </w:rPr>
        <w:t xml:space="preserve">就我个人而言，我非常喜欢伊丽莎白这个人物，她虽然没简那么美丽，性格也没她那么温柔，但是她秀外慧中，聪敏机智，有胆识，有远见，有很强的自尊心，藐视权贵并善于思考问题，不委曲求全，并勇于承认错误。达西是一个“傲慢的家伙”，一开始就不讨人喜欢，尽管他外表很高傲，但实际上，他的内心很善良，他虽然有钱有势，但对佣人们却那么慈悲，对朋友也那么真诚、无私。其实他高傲是因为他有资本。但是当他自以为是地向伊丽莎白求婚时却遭到严厉的拒绝，从而使他改变了傲慢的态度，并开始慢慢地接近以前那些“和他身份很不相当的”小老百姓了。后来伊丽莎白改变了对他的偏见，而达西也冲破重重压力，抛开身份与门户之见与她与组成美满的家庭。</w:t>
      </w:r>
    </w:p>
    <w:p>
      <w:pPr>
        <w:ind w:left="0" w:right="0" w:firstLine="560"/>
        <w:spacing w:before="450" w:after="450" w:line="312" w:lineRule="auto"/>
      </w:pPr>
      <w:r>
        <w:rPr>
          <w:rFonts w:ascii="宋体" w:hAnsi="宋体" w:eastAsia="宋体" w:cs="宋体"/>
          <w:color w:val="000"/>
          <w:sz w:val="28"/>
          <w:szCs w:val="28"/>
        </w:rPr>
        <w:t xml:space="preserve">我认为爱情是很美好的，两颗心的距离并不一定会因为形体的接近或分开而有所改变，青春和爱情，都是天底下最容易消逝的东西;一个女人在一生中能够被一个男人深深爱过，是一种怎样的幸福呢?傲慢和偏见，就属于人类弱点中最常见的两种。而人性又太容易被扭曲、被异化，一不小心，或一旦陷入盲目，失去公正和理智，被感情所操纵，就会出毛病，伊莉沙白和达西也只是一个代表而已。</w:t>
      </w:r>
    </w:p>
    <w:p>
      <w:pPr>
        <w:ind w:left="0" w:right="0" w:firstLine="560"/>
        <w:spacing w:before="450" w:after="450" w:line="312" w:lineRule="auto"/>
      </w:pPr>
      <w:r>
        <w:rPr>
          <w:rFonts w:ascii="宋体" w:hAnsi="宋体" w:eastAsia="宋体" w:cs="宋体"/>
          <w:color w:val="000"/>
          <w:sz w:val="28"/>
          <w:szCs w:val="28"/>
        </w:rPr>
        <w:t xml:space="preserve">傲慢与偏见，在书中是男女主角爱情上的障碍，但在现实社会中也是人们相互之间交流的障碍，更是在正确对待自己，对待事物上的绊脚石。人的缺陷太多，首先是心灵上的陷阱。要想在一生中成一番事业，无论是知识、教养、还是爱情、事业，都需要同自己心灵的种种浅浮的陷阱或阴影做斗争，经过各种误解和长时间的反复的认识过程，慢慢由心灵克服各自弱点和毛病，而走向开放、洒脱、自由的必然结果。扰扰尘世，做人不易;茫茫人海，佳偶难见。然而没有爱情不要勉强人结婚，只要人品正直，追求美德，不放松向喜之心，不苟且、贪图一时之利欲，追求两心之和谐、相应，运用彼此的智慧，克服心灵上的缺点，终得如愿以偿。通过这部作品，我们看到了理想的婚姻——虽为数不多但是可能的。我明白婚姻里最重要的是什么，而且不只是婚姻，在交友乃至更深的社交中，虽然在未彻底了解别人之前一定要保持警觉，但一定要真诚，充满理智但又绝对不可以欺骗自己的感情。</w:t>
      </w:r>
    </w:p>
    <w:p>
      <w:pPr>
        <w:ind w:left="0" w:right="0" w:firstLine="560"/>
        <w:spacing w:before="450" w:after="450" w:line="312" w:lineRule="auto"/>
      </w:pPr>
      <w:r>
        <w:rPr>
          <w:rFonts w:ascii="宋体" w:hAnsi="宋体" w:eastAsia="宋体" w:cs="宋体"/>
          <w:color w:val="000"/>
          <w:sz w:val="28"/>
          <w:szCs w:val="28"/>
        </w:rPr>
        <w:t xml:space="preserve">如果你还相信爱情，相信爱情抛却了世俗欲望的本真，如果你是个完美主义者，对纯洁的爱还有坚定不移追求的信念，那么请看看《傲慢与偏见》吧，感受简。奥斯汀终生未嫁的遗憾，感受一个早逝的女人对爱情的唯美诠释!</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傲慢与偏见读后感400字篇三</w:t>
      </w:r>
    </w:p>
    <w:p>
      <w:pPr>
        <w:ind w:left="0" w:right="0" w:firstLine="560"/>
        <w:spacing w:before="450" w:after="450" w:line="312" w:lineRule="auto"/>
      </w:pPr>
      <w:r>
        <w:rPr>
          <w:rFonts w:ascii="宋体" w:hAnsi="宋体" w:eastAsia="宋体" w:cs="宋体"/>
          <w:color w:val="000"/>
          <w:sz w:val="28"/>
          <w:szCs w:val="28"/>
        </w:rPr>
        <w:t xml:space="preserve">说真的，两个人化解误会和偏见之后，性格都改变了。他们为彼此而改变，那性格里的缺陷在感情的升华中逐渐消除。这样的感情发展起来更加牢靠。从伊丽莎白的身上当然能够看到简奥斯汀的影子，那是简奥斯汀对理想生活的幻想。她把自己的理想幻化为伊丽莎白，获得了幸福；但是，却在现实的残酷下，终身不嫁。</w:t>
      </w:r>
    </w:p>
    <w:p>
      <w:pPr>
        <w:ind w:left="0" w:right="0" w:firstLine="560"/>
        <w:spacing w:before="450" w:after="450" w:line="312" w:lineRule="auto"/>
      </w:pPr>
      <w:r>
        <w:rPr>
          <w:rFonts w:ascii="宋体" w:hAnsi="宋体" w:eastAsia="宋体" w:cs="宋体"/>
          <w:color w:val="000"/>
          <w:sz w:val="28"/>
          <w:szCs w:val="28"/>
        </w:rPr>
        <w:t xml:space="preserve">对于简奥斯汀的终身不嫁，我总觉得是一个一定程度上的悲剧。她希望用理智来处理情感，所以，她认为“没有爱情，千万不能结婚”；但是，她又是一个理想主义者，宁愿期盼一份真挚的爱情而终身不嫁。这个倔强的女人，面对现实的残酷时，不屈从的同时也浪漫了一把。</w:t>
      </w:r>
    </w:p>
    <w:p>
      <w:pPr>
        <w:ind w:left="0" w:right="0" w:firstLine="560"/>
        <w:spacing w:before="450" w:after="450" w:line="312" w:lineRule="auto"/>
      </w:pPr>
      <w:r>
        <w:rPr>
          <w:rFonts w:ascii="宋体" w:hAnsi="宋体" w:eastAsia="宋体" w:cs="宋体"/>
          <w:color w:val="000"/>
          <w:sz w:val="28"/>
          <w:szCs w:val="28"/>
        </w:rPr>
        <w:t xml:space="preserve">毫无疑问，简奥斯汀小说中所提出的婚姻问题：经济与爱情的平衡。其实更是当今这个社会所关注的问题。人们总是希望在有一定的经济基础上谈感情，有了面包之后，才会有力气去谈爱情。我们不得不关注到一个问题，简奥斯汀的小说中，人物都是中产阶级，而非底层人物，他们都有一定的经济收入，有一定的身份与学识。如若不然，怎么能够有仆人和那么多的“强加的休闲”？如果忽略了这样的背景去谈金钱与爱情，都只是代表一部分人罢了。那些生活在底层的、生活无望的人呢？金钱与爱情，他们又会怎样选择？</w:t>
      </w:r>
    </w:p>
    <w:p>
      <w:pPr>
        <w:ind w:left="0" w:right="0" w:firstLine="560"/>
        <w:spacing w:before="450" w:after="450" w:line="312" w:lineRule="auto"/>
      </w:pPr>
      <w:r>
        <w:rPr>
          <w:rFonts w:ascii="宋体" w:hAnsi="宋体" w:eastAsia="宋体" w:cs="宋体"/>
          <w:color w:val="000"/>
          <w:sz w:val="28"/>
          <w:szCs w:val="28"/>
        </w:rPr>
        <w:t xml:space="preserve">当然，爱情和面包能够兼得是最理想的状态，就像伊丽莎白与达西。但是，当今社会，不是每一个伊丽莎白都能有幸遇上一个达西。</w:t>
      </w:r>
    </w:p>
    <w:p>
      <w:pPr>
        <w:ind w:left="0" w:right="0" w:firstLine="560"/>
        <w:spacing w:before="450" w:after="450" w:line="312" w:lineRule="auto"/>
      </w:pPr>
      <w:r>
        <w:rPr>
          <w:rFonts w:ascii="宋体" w:hAnsi="宋体" w:eastAsia="宋体" w:cs="宋体"/>
          <w:color w:val="000"/>
          <w:sz w:val="28"/>
          <w:szCs w:val="28"/>
        </w:rPr>
        <w:t xml:space="preserve">我无法做出判定，金钱与爱情该怎样取舍。选择应该是建立在一定的条件之上的吧！就像考试时候的选择题，你只能从给定的选项中选择，而这就是选择的条件。</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傲慢与偏见读后感400字篇四</w:t>
      </w:r>
    </w:p>
    <w:p>
      <w:pPr>
        <w:ind w:left="0" w:right="0" w:firstLine="560"/>
        <w:spacing w:before="450" w:after="450" w:line="312" w:lineRule="auto"/>
      </w:pPr>
      <w:r>
        <w:rPr>
          <w:rFonts w:ascii="宋体" w:hAnsi="宋体" w:eastAsia="宋体" w:cs="宋体"/>
          <w:color w:val="000"/>
          <w:sz w:val="28"/>
          <w:szCs w:val="28"/>
        </w:rPr>
        <w:t xml:space="preserve">读了奥斯汀的《傲慢与偏见》让我知道了原来在遥远的欧洲不仅有罗密欧与朱丽叶那样悲壮的爱情，像莎翁那样的古典哥特式的美，原来也有市井家，回归生活的美。简单，精致，如同“两寸牙雕”，却窥视出了整个社会。</w:t>
      </w:r>
    </w:p>
    <w:p>
      <w:pPr>
        <w:ind w:left="0" w:right="0" w:firstLine="560"/>
        <w:spacing w:before="450" w:after="450" w:line="312" w:lineRule="auto"/>
      </w:pPr>
      <w:r>
        <w:rPr>
          <w:rFonts w:ascii="宋体" w:hAnsi="宋体" w:eastAsia="宋体" w:cs="宋体"/>
          <w:color w:val="000"/>
          <w:sz w:val="28"/>
          <w:szCs w:val="28"/>
        </w:rPr>
        <w:t xml:space="preserve">弗兰克奥康纳说：“我认为简。奥斯汀是英国文学史上最伟大的技巧局将一样，她在文学方面炉火纯青，就像莫扎特在音乐方面的完美无缺一样。”《傲慢与偏见》的语言如同掠过竹林的风，带给我竹林般的清凉，泉水般的清澈，让人可以随时随地的沉浸其中。那细腻的语言，缜密的思维，为我拉开了英国田园风光的帷幕，不经意间勾勒出了一个浪漫纯美的童话，却又那么的贴近生活。</w:t>
      </w:r>
    </w:p>
    <w:p>
      <w:pPr>
        <w:ind w:left="0" w:right="0" w:firstLine="560"/>
        <w:spacing w:before="450" w:after="450" w:line="312" w:lineRule="auto"/>
      </w:pPr>
      <w:r>
        <w:rPr>
          <w:rFonts w:ascii="宋体" w:hAnsi="宋体" w:eastAsia="宋体" w:cs="宋体"/>
          <w:color w:val="000"/>
          <w:sz w:val="28"/>
          <w:szCs w:val="28"/>
        </w:rPr>
        <w:t xml:space="preserve">这是一部描写爱情与婚姻的小说。小说围绕班奈特太太如何把五个女儿嫁出去的主题展开。书中一共写了四队青年男女的结合，作者一一加以比较，批判，爱憎分明的阐述了自己的爱情与婚姻观。富有傲慢的达西和睿智具有反叛精神的伊丽莎白，温柔体贴的简和有权有势的宾利，以及莉迪亚和威克姆，夏洛蒂与柯林斯。</w:t>
      </w:r>
    </w:p>
    <w:p>
      <w:pPr>
        <w:ind w:left="0" w:right="0" w:firstLine="560"/>
        <w:spacing w:before="450" w:after="450" w:line="312" w:lineRule="auto"/>
      </w:pPr>
      <w:r>
        <w:rPr>
          <w:rFonts w:ascii="宋体" w:hAnsi="宋体" w:eastAsia="宋体" w:cs="宋体"/>
          <w:color w:val="000"/>
          <w:sz w:val="28"/>
          <w:szCs w:val="28"/>
        </w:rPr>
        <w:t xml:space="preserve">贝内特夫妇五个女儿待字闺中，没有子嗣，依照当时的法律，他们死后家产须由远房内侄柯林斯继承，因此把五个女儿嫁到有钱人家，成了贝内特太太最大的心愿。于是在这样的背景下展开了整个故事的架构。虽然作者在作品中没有重大的社会矛盾，但她以女性特有的细致入微的观察力，真实的描绘了她周围世界的小天地，尤其是绅士淑女间的婚姻和爱情风波。其实小说中的班奈特太太是当时社会大多数人的缩影，爱情对她们来说是不可靠的奢侈品，她们只看重物质，看重权势。所以当富有单身的宾利来到内瑟菲尔德庄园，便成了众人注目的焦点和谈论的话题，以及小说中对军官们到来，小镇人民细微的表情和言语的描写，将当时社会风气展现的淋漓尽致。</w:t>
      </w:r>
    </w:p>
    <w:p>
      <w:pPr>
        <w:ind w:left="0" w:right="0" w:firstLine="560"/>
        <w:spacing w:before="450" w:after="450" w:line="312" w:lineRule="auto"/>
      </w:pPr>
      <w:r>
        <w:rPr>
          <w:rFonts w:ascii="宋体" w:hAnsi="宋体" w:eastAsia="宋体" w:cs="宋体"/>
          <w:color w:val="000"/>
          <w:sz w:val="28"/>
          <w:szCs w:val="28"/>
        </w:rPr>
        <w:t xml:space="preserve">然而作者奥斯汀是一个具有批判精神的女性，于是她塑造了一个追求纯粹的爱情，多少有些藐视权贵的伊丽莎白。虽然小说写于19世纪初叶，但是她所阐述的爱情观与婚姻观放在当下中国却也依旧是那么热点的问题。看到社会中充斥着的拜金主义，炫富事件，小三等心中竟升起一种荒凉，但这也并非真爱的缺失，而是社会问题。我个人认为这种狂热的拜金主义是因为社会制度的不够完善，本来在一个市场经济国家，对金的崇拜，对物质的追求是很正常的事，然而在中国却显得有些病态了，因为在中国没钱你便无法在这个社会生存下去，在“生存”这把悬于头顶的大刀压迫下，拜金现象自然变得严重，人间的真善美也在死亡的威胁下大大贬值。而在国外，特别是欧洲，因为社会保障制度的完善，哪怕你没钱，你还可以生存，所以在国外对艺术，对学术的追求热情远高于中国，同样在那样一个安逸的社会里，爱情观也让现代中国青年向往。</w:t>
      </w:r>
    </w:p>
    <w:p>
      <w:pPr>
        <w:ind w:left="0" w:right="0" w:firstLine="560"/>
        <w:spacing w:before="450" w:after="450" w:line="312" w:lineRule="auto"/>
      </w:pPr>
      <w:r>
        <w:rPr>
          <w:rFonts w:ascii="宋体" w:hAnsi="宋体" w:eastAsia="宋体" w:cs="宋体"/>
          <w:color w:val="000"/>
          <w:sz w:val="28"/>
          <w:szCs w:val="28"/>
        </w:rPr>
        <w:t xml:space="preserve">在我看来婚姻的奠基本来就应该是爱情，如同伊丽莎白所追求的一样。面包与玫瑰的选择，若二者不可得兼，取玫瑰而舍面包也。这种选择或许是因为我还没有面临生活的压力，但是追求爱，追求美的确是发自内心的呼吁。</w:t>
      </w:r>
    </w:p>
    <w:p>
      <w:pPr>
        <w:ind w:left="0" w:right="0" w:firstLine="560"/>
        <w:spacing w:before="450" w:after="450" w:line="312" w:lineRule="auto"/>
      </w:pPr>
      <w:r>
        <w:rPr>
          <w:rFonts w:ascii="宋体" w:hAnsi="宋体" w:eastAsia="宋体" w:cs="宋体"/>
          <w:color w:val="000"/>
          <w:sz w:val="28"/>
          <w:szCs w:val="28"/>
        </w:rPr>
        <w:t xml:space="preserve">但这只是个人的做出的选择罢了，在经济学中的一个重要基本假设那便是人的欲望是无限的，而资源是有限的，所以人们总是在不停的面临选择，而我只是出于个人偏好更侧重精神，愿意承受更大的机会成本而已。同样，有些人更侧重于物质，这只是一个选择，没有对错可言。然人毕竟是社会性动物，当大部分人做出了同样的选择，那这个选择便成了一种风气，久而久之，便成了一种习俗。之所以将题目设为“两寸牙雕”，不仅是因为《傲慢与偏见》的精巧细致，更是因为通过这个“牙雕”窥见了当时的风气，抛开爱情不谈，还有其他的一些感慨。</w:t>
      </w:r>
    </w:p>
    <w:p>
      <w:pPr>
        <w:ind w:left="0" w:right="0" w:firstLine="560"/>
        <w:spacing w:before="450" w:after="450" w:line="312" w:lineRule="auto"/>
      </w:pPr>
      <w:r>
        <w:rPr>
          <w:rFonts w:ascii="宋体" w:hAnsi="宋体" w:eastAsia="宋体" w:cs="宋体"/>
          <w:color w:val="000"/>
          <w:sz w:val="28"/>
          <w:szCs w:val="28"/>
        </w:rPr>
        <w:t xml:space="preserve">首先让我感慨的是当时人们对法律的敬畏和遵守因为整个故事的构架便是在依据当时法律贝内特夫妇死后财产由远房内侄继承这个源动力的作用下进行的，可见当时法治发展的水平。</w:t>
      </w:r>
    </w:p>
    <w:p>
      <w:pPr>
        <w:ind w:left="0" w:right="0" w:firstLine="560"/>
        <w:spacing w:before="450" w:after="450" w:line="312" w:lineRule="auto"/>
      </w:pPr>
      <w:r>
        <w:rPr>
          <w:rFonts w:ascii="宋体" w:hAnsi="宋体" w:eastAsia="宋体" w:cs="宋体"/>
          <w:color w:val="000"/>
          <w:sz w:val="28"/>
          <w:szCs w:val="28"/>
        </w:rPr>
        <w:t xml:space="preserve">其次是平等，“傲慢与偏见”这个书名便是在平等的观念下产生的，达西因为在交际舞会上不肯与他人跳舞，让伊丽莎白认为他十分傲慢，以至于产生了偏见。要认识和结交朋友都必须与他人一同跳舞，随时更改舞伴，尽兴而为，虽然这个平等具有局限性，但这些应该便是现在欧洲国家自由，平等，法治等观念的雏形。这些从两寸牙雕中观察出的细末，让我回眼中国的当下，期待能发现更多的进步雏形。</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傲慢与偏见读后感400字篇五</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以这样一句话作为本书的开头，让人不由想到这会是一部清喜剧，来讲一个皆大欢喜的爱情故事。可是如若只为了消遣而读，那么这部《傲慢与偏见》就不会有如此长久的生命力。往往，伟大出自于平凡，奥斯丁就是将她的哲理通过爱情这一人人司空见惯的事物来表达的。乍一看，她讲的是伊丽莎白。班纳特与达西的爱情，但寻遍全书，确丝毫不见热情澎湃的只言词组。难怪《简爱》的作者夏绿蒂。勃朗特说奥斯丁不知激情为何物，的确，奥斯丁的作品给人的感觉最多的是理智二字。她以理智诠释爱情，虽然没有《呼啸山庄》的生离死别，没有《巴黎圣母院》的生死相随，没有《红与黑》的浪漫热烈，但其所反应的社会现实确是如此一针见血，她讲的是婚姻，却与爱情无关。</w:t>
      </w:r>
    </w:p>
    <w:p>
      <w:pPr>
        <w:ind w:left="0" w:right="0" w:firstLine="560"/>
        <w:spacing w:before="450" w:after="450" w:line="312" w:lineRule="auto"/>
      </w:pPr>
      <w:r>
        <w:rPr>
          <w:rFonts w:ascii="宋体" w:hAnsi="宋体" w:eastAsia="宋体" w:cs="宋体"/>
          <w:color w:val="000"/>
          <w:sz w:val="28"/>
          <w:szCs w:val="28"/>
        </w:rPr>
        <w:t xml:space="preserve">在奥斯丁生活的十八世纪末期大英帝国正处于颠峰时期，而奥斯丁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在本书中有两个人物是此种婚姻的忠实奴隶。一个是夏绿蒂，一个是韦翰。</w:t>
      </w:r>
    </w:p>
    <w:p>
      <w:pPr>
        <w:ind w:left="0" w:right="0" w:firstLine="560"/>
        <w:spacing w:before="450" w:after="450" w:line="312" w:lineRule="auto"/>
      </w:pPr>
      <w:r>
        <w:rPr>
          <w:rFonts w:ascii="宋体" w:hAnsi="宋体" w:eastAsia="宋体" w:cs="宋体"/>
          <w:color w:val="000"/>
          <w:sz w:val="28"/>
          <w:szCs w:val="28"/>
        </w:rPr>
        <w:t xml:space="preserve">夏绿蒂从小受到的家庭教育是注重门第、讲究地位。她的父亲威廉。卢卡斯爵士自称与詹姆士宫有莫大联系，这样的吹嘘在乡间邻居间引起的轰动与崇敬已使他的虚荣心十分满足。在这样的熏陶下她与班纳特家的财产继承人柯林斯结了婚。柯林斯不仅为人做作、举止粗俗，唯一可取的便是溜须拍马之功。但他可以继承班纳特家的财产，且自己有一份田地和一份牧师的俸禄。仅仅为了这些，当柯林斯向伊丽莎白求婚失败后的三天中，夏绿蒂一直借看望好友伊丽莎白为由，与柯林斯朝夕相对，终于在第三天使柯林斯向她求婚。她成了柯太太，却不惜失掉伊丽莎白多年的友情。其实她也有不得已的地方，没有丰厚的嫁妆意味着没有幸福的婚姻，年龄颇大的夏绿蒂只有把握住这次对她而言难得的机会。起码，她将来的生活有了着落，可以成为班家大宅未来的女主人。于是，她与认识不到三天的柯林斯结了婚。婚后，她不断忍受着丈夫令人生厌的怪异行为，她唯一的安慰是使她的新家有条不紊，并在世人面前构建一个美满的家庭。生活是残酷的，拥有金钱的代价是失去跟多更为宝贵的东西，比如青春、爱情、幸福、快乐……</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傲慢与偏见读后感400字篇六</w:t>
      </w:r>
    </w:p>
    <w:p>
      <w:pPr>
        <w:ind w:left="0" w:right="0" w:firstLine="560"/>
        <w:spacing w:before="450" w:after="450" w:line="312" w:lineRule="auto"/>
      </w:pPr>
      <w:r>
        <w:rPr>
          <w:rFonts w:ascii="宋体" w:hAnsi="宋体" w:eastAsia="宋体" w:cs="宋体"/>
          <w:color w:val="000"/>
          <w:sz w:val="28"/>
          <w:szCs w:val="28"/>
        </w:rPr>
        <w:t xml:space="preserve">人总喜欢在年轻的时候多读一些书，因为当我们在字里行间穿越时，我们的情感、我们的思想难免会随之跳跃、波动，从而有了自己的一份期待与成熟。每每读《傲慢与偏见》，我就像一次次行走作品故事的原野上，心频频的为其文字、情节与人物所触动与感染，慢慢的便有了自己的心路体验，也渴望收获一份情感的成熟。</w:t>
      </w:r>
    </w:p>
    <w:p>
      <w:pPr>
        <w:ind w:left="0" w:right="0" w:firstLine="560"/>
        <w:spacing w:before="450" w:after="450" w:line="312" w:lineRule="auto"/>
      </w:pPr>
      <w:r>
        <w:rPr>
          <w:rFonts w:ascii="宋体" w:hAnsi="宋体" w:eastAsia="宋体" w:cs="宋体"/>
          <w:color w:val="000"/>
          <w:sz w:val="28"/>
          <w:szCs w:val="28"/>
        </w:rPr>
        <w:t xml:space="preserve">《傲慢与偏见》是英国女作家简奥斯汀的经典之作，讲的是发生在十九世纪英国乡镇一个中产阶级的班纳特家的故事，班纳特太太整天处心积虑的想着为自己的四个待嫁闺中的女儿觅得一门好婚事，而新来的邻居宾格利刚好是个富有的，英俊的单身汉，正符合了班纳特太太的心意，于是她渴望攀上这门极好的亲事。而宾格利的好朋友达西同样是个富有、英俊不凡的青年，但一出场就显得傲慢自大，不受他人欢迎。故事的女主角伊莉莎白则是一个聪慧、自尊、个性鲜明的女性，对达西的傲慢自大有着极大的偏见。整个小说便是围绕着达西与伊莉莎白由最初的针锋相对到彼此了解与爱慕的爱情故事而展开的，并穿插入简与宾格利的美好婚姻，及莉迪雅与威汉斯、夏洛蒂与柯林斯的婚姻故事。反映的是十九世纪英国的世俗风情，同时也是当时英国人们爱情观及婚姻状况的一个深刻体现。</w:t>
      </w:r>
    </w:p>
    <w:p>
      <w:pPr>
        <w:ind w:left="0" w:right="0" w:firstLine="560"/>
        <w:spacing w:before="450" w:after="450" w:line="312" w:lineRule="auto"/>
      </w:pPr>
      <w:r>
        <w:rPr>
          <w:rFonts w:ascii="宋体" w:hAnsi="宋体" w:eastAsia="宋体" w:cs="宋体"/>
          <w:color w:val="000"/>
          <w:sz w:val="28"/>
          <w:szCs w:val="28"/>
        </w:rPr>
        <w:t xml:space="preserve">无可否认爱情与婚姻正是这部小说的所要阐述和着重笔墨的地方，达西与伊莉莎白的爱情故事也无疑符合了我们受众的心理，就像王子与灰姑娘一样，他们是注定要结合并最终幸福的生活在一起的。即便这种渴望已经显得泛滥老套，但我依旧欣赏与喜欢。达西与伊莉莎白最初是从误解开始的，达西所处的特定的阶级地位与他所受的教育使得他有一种独特的优越感，因而显得傲慢自大，甚至有了对伊莉莎白家人粗俗行为的轻视。而伊莉莎白却是个具有判断力、会思考、自尊理性且聪颖可人的独立女性，因而对达西的傲慢有着一定的反感，从而让自己产生了偏见。</w:t>
      </w:r>
    </w:p>
    <w:p>
      <w:pPr>
        <w:ind w:left="0" w:right="0" w:firstLine="560"/>
        <w:spacing w:before="450" w:after="450" w:line="312" w:lineRule="auto"/>
      </w:pPr>
      <w:r>
        <w:rPr>
          <w:rFonts w:ascii="宋体" w:hAnsi="宋体" w:eastAsia="宋体" w:cs="宋体"/>
          <w:color w:val="000"/>
          <w:sz w:val="28"/>
          <w:szCs w:val="28"/>
        </w:rPr>
        <w:t xml:space="preserve">隔着这层偏见的薄薄的纱，他们在不断的争论与言语撞击中始终没有撩开自己的情感。当达西慢慢的放下自己的傲慢，跟随着自己灵魂的想法，向伊莉莎白表明爱意，而伊莉莎白也在慢慢中改变自己对达西的看法，放下自己的偏见后，他们才真正的走进彼此，了解彼此。横在他们之间的主观隔膜消隐了，真爱也就浮现了。可见主观隔膜对于我们的判断影响多大，人性的弱点往往最容易遮蔽人的双眼，使得人与人难以靠近彼此，慢慢拉开距离。可我是喜欢他们的爱情的，也许他们最初那么激烈的言语撞击正是他们人性真实的体现，唯有真实才能让他们的爱情不染杂质，纯洁无比。门第及阶级观念一直是存在于爱情与婚姻的，达西最终能冲破门第阶级的界限，勇敢地向伊莉莎白表明了自己心中浓烈的爱意，以及他们的完美结合，可见金钱、财富、地位并不是婚姻的最终目的，而爱才是他们应到的彼岸，小说中幽静的田园生活，带着雾气的.清晨，干净辽远的原野，是属于爱情也是属于婚姻的。但是对于一段美满的婚姻来说金钱也是具有一定位置的，这也许就是作者简奥斯汀所要表达的婚姻观吧。</w:t>
      </w:r>
    </w:p>
    <w:p>
      <w:pPr>
        <w:ind w:left="0" w:right="0" w:firstLine="560"/>
        <w:spacing w:before="450" w:after="450" w:line="312" w:lineRule="auto"/>
      </w:pPr>
      <w:r>
        <w:rPr>
          <w:rFonts w:ascii="宋体" w:hAnsi="宋体" w:eastAsia="宋体" w:cs="宋体"/>
          <w:color w:val="000"/>
          <w:sz w:val="28"/>
          <w:szCs w:val="28"/>
        </w:rPr>
        <w:t xml:space="preserve">另外简与宾格利的爱情也算是美好的，虽然由于简的柔弱与宾格利的无主见使得他们的爱情也经历不少的波折，但最终也是有了最圆满的结果。唯有莉迪雅与威汉斯、夏洛蒂与柯林斯的婚姻余留了许多的缺陷，他们的爱情与婚姻算是小说中的陪衬与对比，是为满足作者的讽刺需要吧。莉迪雅与威汉斯间夹杂的私欲与谎言，夏洛蒂与柯林斯的为求稳定，没有爱情的结合，使得他们的婚姻不免充满着未知的不幸或是无趣，显得讽刺，也带有一定的悲剧色彩。</w:t>
      </w:r>
    </w:p>
    <w:p>
      <w:pPr>
        <w:ind w:left="0" w:right="0" w:firstLine="560"/>
        <w:spacing w:before="450" w:after="450" w:line="312" w:lineRule="auto"/>
      </w:pPr>
      <w:r>
        <w:rPr>
          <w:rFonts w:ascii="宋体" w:hAnsi="宋体" w:eastAsia="宋体" w:cs="宋体"/>
          <w:color w:val="000"/>
          <w:sz w:val="28"/>
          <w:szCs w:val="28"/>
        </w:rPr>
        <w:t xml:space="preserve">这四段爱情与婚姻交织在这部小说里，是作者纯洁美好的爱情观与婚姻观的体现，一定程度上，让我们的心里激起了不小的涟漪。以金钱与财富，权利与地位作为衡量爱情与婚姻的标准是不理智的，至少不能因为此目的而结婚，而唯有健康的爱才能让我们走得长远。</w:t>
      </w:r>
    </w:p>
    <w:p>
      <w:pPr>
        <w:ind w:left="0" w:right="0" w:firstLine="560"/>
        <w:spacing w:before="450" w:after="450" w:line="312" w:lineRule="auto"/>
      </w:pPr>
      <w:r>
        <w:rPr>
          <w:rFonts w:ascii="宋体" w:hAnsi="宋体" w:eastAsia="宋体" w:cs="宋体"/>
          <w:color w:val="000"/>
          <w:sz w:val="28"/>
          <w:szCs w:val="28"/>
        </w:rPr>
        <w:t xml:space="preserve">一份真正美好的爱情应该是能让我们在其中发现彼此的共同点，从而建立起彼此独立的人格。另外，我们需要做的便是用心的走进彼此，了解彼此，打破主观思维模式，理智的进行思考与判断。也许唯有真实与真诚才能让我们慢慢撩开爱情的面纱，收获情感的果实，并永恒的走下去……</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傲慢与偏见读后感400字篇七</w:t>
      </w:r>
    </w:p>
    <w:p>
      <w:pPr>
        <w:ind w:left="0" w:right="0" w:firstLine="560"/>
        <w:spacing w:before="450" w:after="450" w:line="312" w:lineRule="auto"/>
      </w:pPr>
      <w:r>
        <w:rPr>
          <w:rFonts w:ascii="宋体" w:hAnsi="宋体" w:eastAsia="宋体" w:cs="宋体"/>
          <w:color w:val="000"/>
          <w:sz w:val="28"/>
          <w:szCs w:val="28"/>
        </w:rPr>
        <w:t xml:space="preserve">这个世界，用理智来领悟是个喜剧，用感情来领悟是个悲剧。——h·沃尔·波尔</w:t>
      </w:r>
    </w:p>
    <w:p>
      <w:pPr>
        <w:ind w:left="0" w:right="0" w:firstLine="560"/>
        <w:spacing w:before="450" w:after="450" w:line="312" w:lineRule="auto"/>
      </w:pPr>
      <w:r>
        <w:rPr>
          <w:rFonts w:ascii="宋体" w:hAnsi="宋体" w:eastAsia="宋体" w:cs="宋体"/>
          <w:color w:val="000"/>
          <w:sz w:val="28"/>
          <w:szCs w:val="28"/>
        </w:rPr>
        <w:t xml:space="preserve">认真读完《傲慢与偏见》是在这个炎热的夏季。第一次接触到这本书是在高中，只是，那时候并没有那样打的耐心读完。面对故事里的一群待嫁女人的闺中繁琐，总是觉得没有读下去的欲望。</w:t>
      </w:r>
    </w:p>
    <w:p>
      <w:pPr>
        <w:ind w:left="0" w:right="0" w:firstLine="560"/>
        <w:spacing w:before="450" w:after="450" w:line="312" w:lineRule="auto"/>
      </w:pPr>
      <w:r>
        <w:rPr>
          <w:rFonts w:ascii="宋体" w:hAnsi="宋体" w:eastAsia="宋体" w:cs="宋体"/>
          <w:color w:val="000"/>
          <w:sz w:val="28"/>
          <w:szCs w:val="28"/>
        </w:rPr>
        <w:t xml:space="preserve">简奥斯汀擅长书写女人，在那个封建思想禁锢的年代，她想要用文字来反抗，她想要自己掌握自己的命运。而对于女人来说，爱情与婚姻总是关乎一辈子的幸福，这就成为简奥斯汀用以反抗的工具。金钱和门第至上，是那个年代普遍流行的婚姻观。待字闺中的简奥斯汀却不以为然，《傲慢与偏见》中隐含的婚姻观是建立在爱情基础上的婚姻。</w:t>
      </w:r>
    </w:p>
    <w:p>
      <w:pPr>
        <w:ind w:left="0" w:right="0" w:firstLine="560"/>
        <w:spacing w:before="450" w:after="450" w:line="312" w:lineRule="auto"/>
      </w:pPr>
      <w:r>
        <w:rPr>
          <w:rFonts w:ascii="宋体" w:hAnsi="宋体" w:eastAsia="宋体" w:cs="宋体"/>
          <w:color w:val="000"/>
          <w:sz w:val="28"/>
          <w:szCs w:val="28"/>
        </w:rPr>
        <w:t xml:space="preserve">作者划定了婚姻的好坏标准。不幸的婚姻大致有两种：一种像夏洛特和柯林斯那样，建立在经济基础上的生存之道；一种像莉迪亚和威克姆那样，纯粹是建立在美貌与情欲的基础上。</w:t>
      </w:r>
    </w:p>
    <w:p>
      <w:pPr>
        <w:ind w:left="0" w:right="0" w:firstLine="560"/>
        <w:spacing w:before="450" w:after="450" w:line="312" w:lineRule="auto"/>
      </w:pPr>
      <w:r>
        <w:rPr>
          <w:rFonts w:ascii="宋体" w:hAnsi="宋体" w:eastAsia="宋体" w:cs="宋体"/>
          <w:color w:val="000"/>
          <w:sz w:val="28"/>
          <w:szCs w:val="28"/>
        </w:rPr>
        <w:t xml:space="preserve">夏洛特本是伊丽莎白的密友，却在伊丽莎白拒绝柯林斯的求婚之后答应了柯林斯的求婚。她是一个老处女，她的财产很少，嫁人是她的一贯目标。她认为“嫁人不一定会叫人幸福，但是，总归是女人适意的保险箱，能确保他们不挨饿受冻，她不大看重男人和婚姻生活”。可以说，夏洛特代表了剩女的思想。评论者们总是说，夏洛特的婚姻是建立在经济基础上，似乎他们对夏洛特的想法表示出一种批判的态度。但是，我总以为夏洛特是处于那个时代下的牺牲者，也由于自身条件（没有美貌、才华、财产）的有限而做出的选择。应该说，夏洛特的选择是另一种形式的反抗：她不愿意继续住在父兄家，依靠父兄的救济而孤独终老，所以她要找一张终身可靠的饭票。</w:t>
      </w:r>
    </w:p>
    <w:p>
      <w:pPr>
        <w:ind w:left="0" w:right="0" w:firstLine="560"/>
        <w:spacing w:before="450" w:after="450" w:line="312" w:lineRule="auto"/>
      </w:pPr>
      <w:r>
        <w:rPr>
          <w:rFonts w:ascii="宋体" w:hAnsi="宋体" w:eastAsia="宋体" w:cs="宋体"/>
          <w:color w:val="000"/>
          <w:sz w:val="28"/>
          <w:szCs w:val="28"/>
        </w:rPr>
        <w:t xml:space="preserve">而莉迪亚的行为，则让我感觉到一个问题少女的产生。莉迪亚的轻佻、放荡、风流、自私自利、爱慕虚荣……简直是为所有人所不齿的缺点集于一身。莉迪亚这一形象是当时社会的一种缩影吧！一个想要嫁一个相貌漂亮体面丈夫的女人，她热爱军人，最后与威克姆私奔。依靠达西的救助之后才得以结婚，但是，却没有一丝懊悔与羞耻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2024-09-21T01:35:56+08:00</dcterms:created>
  <dcterms:modified xsi:type="dcterms:W3CDTF">2024-09-21T01:35:56+08:00</dcterms:modified>
</cp:coreProperties>
</file>

<file path=docProps/custom.xml><?xml version="1.0" encoding="utf-8"?>
<Properties xmlns="http://schemas.openxmlformats.org/officeDocument/2006/custom-properties" xmlns:vt="http://schemas.openxmlformats.org/officeDocument/2006/docPropsVTypes"/>
</file>