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如何做人演讲稿500(16篇)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如何做人演讲稿5...</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w:t>
      </w:r>
    </w:p>
    <w:p>
      <w:pPr>
        <w:ind w:left="0" w:right="0" w:firstLine="560"/>
        <w:spacing w:before="450" w:after="450" w:line="312" w:lineRule="auto"/>
      </w:pPr>
      <w:r>
        <w:rPr>
          <w:rFonts w:ascii="宋体" w:hAnsi="宋体" w:eastAsia="宋体" w:cs="宋体"/>
          <w:color w:val="000"/>
          <w:sz w:val="28"/>
          <w:szCs w:val="28"/>
        </w:rPr>
        <w:t xml:space="preserve">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人人都可以成才，关键在于你有没有自信心。在我们的生活中，不论你干什么，首先必须对自己充满信心。有了信心，便有了成功和收获的希望。</w:t>
      </w:r>
    </w:p>
    <w:p>
      <w:pPr>
        <w:ind w:left="0" w:right="0" w:firstLine="560"/>
        <w:spacing w:before="450" w:after="450" w:line="312" w:lineRule="auto"/>
      </w:pPr>
      <w:r>
        <w:rPr>
          <w:rFonts w:ascii="宋体" w:hAnsi="宋体" w:eastAsia="宋体" w:cs="宋体"/>
          <w:color w:val="000"/>
          <w:sz w:val="28"/>
          <w:szCs w:val="28"/>
        </w:rPr>
        <w:t xml:space="preserve">我曾听说过一个故事：一株小百合生长在荒山断崖上，它跟其他的野草没什么两样，但它相信自己是一株百合，是一株能开出美丽花朵的百合，它最终绽放出美丽的花儿，证明了自己的存在。如果它失去自信，不敢证明自己，就只好永远与荒草为伍了。而我们的人生不也正需要这种相信自己、坚持信念的精神吗？</w:t>
      </w:r>
    </w:p>
    <w:p>
      <w:pPr>
        <w:ind w:left="0" w:right="0" w:firstLine="560"/>
        <w:spacing w:before="450" w:after="450" w:line="312" w:lineRule="auto"/>
      </w:pPr>
      <w:r>
        <w:rPr>
          <w:rFonts w:ascii="宋体" w:hAnsi="宋体" w:eastAsia="宋体" w:cs="宋体"/>
          <w:color w:val="000"/>
          <w:sz w:val="28"/>
          <w:szCs w:val="28"/>
        </w:rPr>
        <w:t xml:space="preserve">古人有“长风破浪会有时，直挂云帆济沧海。”的李白；有“生当做人杰，死亦为鬼雄。”的李清照；现今有集聋、哑、盲于一身的海伦。凯勒；有高位截瘫的轮椅姑娘张海迪……如果没有执着顽强的自励，他们的名字将会永远埋没于历史的尘埃中，他们的生活也终究是灰白色的，渴望成功、渴望多彩生活的人们，有谁能缺少这种珍贵的力量呢？</w:t>
      </w:r>
    </w:p>
    <w:p>
      <w:pPr>
        <w:ind w:left="0" w:right="0" w:firstLine="560"/>
        <w:spacing w:before="450" w:after="450" w:line="312" w:lineRule="auto"/>
      </w:pPr>
      <w:r>
        <w:rPr>
          <w:rFonts w:ascii="宋体" w:hAnsi="宋体" w:eastAsia="宋体" w:cs="宋体"/>
          <w:color w:val="000"/>
          <w:sz w:val="28"/>
          <w:szCs w:val="28"/>
        </w:rPr>
        <w:t xml:space="preserve">只要你拥有自信，就等于你收获了成功的希望。但是，自信不是孤芳自赏，也不是夜郎自大，更不是得意忘形，毫无根据的自以为是和盲目乐观。自信是一种激励自己奋发进取的心理素质，是一种斗志昂扬迎接生活挑战的的乐观情绪，是一种战胜自己而告别自卑的灵丹妙药。</w:t>
      </w:r>
    </w:p>
    <w:p>
      <w:pPr>
        <w:ind w:left="0" w:right="0" w:firstLine="560"/>
        <w:spacing w:before="450" w:after="450" w:line="312" w:lineRule="auto"/>
      </w:pPr>
      <w:r>
        <w:rPr>
          <w:rFonts w:ascii="宋体" w:hAnsi="宋体" w:eastAsia="宋体" w:cs="宋体"/>
          <w:color w:val="000"/>
          <w:sz w:val="28"/>
          <w:szCs w:val="28"/>
        </w:rPr>
        <w:t xml:space="preserve">生活因自信变得成功，生活因自信变得美好！当然，一个自信的人，并非事事顺心，只是他在灵魂上开了一扇天窗，让阳光飘进，就算是阴雨天，他也会创造阳光，而阳光就是——自信！</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记得还有一次，我印象十分深刻：我们去检察卫生，我们都说了“老师，检察卫生。”但我的伙伴没说，结果没想被老师叫到了办公室批评了。虽然不是我被批评，但我一向记着，我们必须要尊敬师长，郭老师也老是不厌其烦的跟我们说：“你们检察时，懂文明点，有老师就说声：“老师我们检察卫生。”期望你们听了之后也能做到，行吗？就应能够吧？</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今天我讲话的题目是“选择谦逊，终身受益”。</w:t>
      </w:r>
    </w:p>
    <w:p>
      <w:pPr>
        <w:ind w:left="0" w:right="0" w:firstLine="560"/>
        <w:spacing w:before="450" w:after="450" w:line="312" w:lineRule="auto"/>
      </w:pPr>
      <w:r>
        <w:rPr>
          <w:rFonts w:ascii="宋体" w:hAnsi="宋体" w:eastAsia="宋体" w:cs="宋体"/>
          <w:color w:val="000"/>
          <w:sz w:val="28"/>
          <w:szCs w:val="28"/>
        </w:rPr>
        <w:t xml:space="preserve">前不久在杂志上看到这样的一篇文章《与“炫耀”有关的三句话》，今天我也把这个故事奉献给大家。</w:t>
      </w:r>
    </w:p>
    <w:p>
      <w:pPr>
        <w:ind w:left="0" w:right="0" w:firstLine="560"/>
        <w:spacing w:before="450" w:after="450" w:line="312" w:lineRule="auto"/>
      </w:pPr>
      <w:r>
        <w:rPr>
          <w:rFonts w:ascii="宋体" w:hAnsi="宋体" w:eastAsia="宋体" w:cs="宋体"/>
          <w:color w:val="000"/>
          <w:sz w:val="28"/>
          <w:szCs w:val="28"/>
        </w:rPr>
        <w:t xml:space="preserve">自小就是哥哥的“跟屁虫”。哥哥每次考试都拿第一，而我就像自己拿了第一样的高兴。见人就说：“我哥哥可厉害了，考试总是第一！”那种喜悦是没有人能够体会到。一次父亲对我说：“又不是你考试得第一，你高兴什么！记住，不要拿别人的东西来炫耀自己！”于是我记住了第一句关于“炫耀”的话——不要拿别人的东西来炫耀自己。</w:t>
      </w:r>
    </w:p>
    <w:p>
      <w:pPr>
        <w:ind w:left="0" w:right="0" w:firstLine="560"/>
        <w:spacing w:before="450" w:after="450" w:line="312" w:lineRule="auto"/>
      </w:pPr>
      <w:r>
        <w:rPr>
          <w:rFonts w:ascii="宋体" w:hAnsi="宋体" w:eastAsia="宋体" w:cs="宋体"/>
          <w:color w:val="000"/>
          <w:sz w:val="28"/>
          <w:szCs w:val="28"/>
        </w:rPr>
        <w:t xml:space="preserve">凭着自己的聪明和勤奋考试也总拿第一，我就开始暗暗高兴了。我觉得一切在我眼中都变得渺小了。同学问我问题，我也爱理不理的，还撇撇嘴说：“这样简单你都不会，真是笨，你看我！”正在我得意洋洋时，父亲又说话了：“你可以自信，但不可以自傲，记住，不要总炫耀自己！”于是我记住了第二句关于“炫耀”的话——不要总是炫耀自己。</w:t>
      </w:r>
    </w:p>
    <w:p>
      <w:pPr>
        <w:ind w:left="0" w:right="0" w:firstLine="560"/>
        <w:spacing w:before="450" w:after="450" w:line="312" w:lineRule="auto"/>
      </w:pPr>
      <w:r>
        <w:rPr>
          <w:rFonts w:ascii="宋体" w:hAnsi="宋体" w:eastAsia="宋体" w:cs="宋体"/>
          <w:color w:val="000"/>
          <w:sz w:val="28"/>
          <w:szCs w:val="28"/>
        </w:rPr>
        <w:t xml:space="preserve">进了大学后，在学校组织的象棋比赛中得了奖，拿回家来一个奖杯。小侄儿看见了，很是喜欢，就拿去玩。他拿着奖杯和他的小伙伴在一起“吹牛”，说他的叔叔怎样怎样的棒，他的朋友马上就对他“奉若神明”。父亲看见了对我说：“你不要让他拿着你的东西，这样只会惯坏他。记住，不要让别人拿着你的东西去炫耀！”于是我记住了第三句关于“炫耀”的话——不要让别人拿着自己的东西去炫耀。</w:t>
      </w:r>
    </w:p>
    <w:p>
      <w:pPr>
        <w:ind w:left="0" w:right="0" w:firstLine="560"/>
        <w:spacing w:before="450" w:after="450" w:line="312" w:lineRule="auto"/>
      </w:pPr>
      <w:r>
        <w:rPr>
          <w:rFonts w:ascii="宋体" w:hAnsi="宋体" w:eastAsia="宋体" w:cs="宋体"/>
          <w:color w:val="000"/>
          <w:sz w:val="28"/>
          <w:szCs w:val="28"/>
        </w:rPr>
        <w:t xml:space="preserve">父亲说的只是简短的三句话却让我终生受益。</w:t>
      </w:r>
    </w:p>
    <w:p>
      <w:pPr>
        <w:ind w:left="0" w:right="0" w:firstLine="560"/>
        <w:spacing w:before="450" w:after="450" w:line="312" w:lineRule="auto"/>
      </w:pPr>
      <w:r>
        <w:rPr>
          <w:rFonts w:ascii="宋体" w:hAnsi="宋体" w:eastAsia="宋体" w:cs="宋体"/>
          <w:color w:val="000"/>
          <w:sz w:val="28"/>
          <w:szCs w:val="28"/>
        </w:rPr>
        <w:t xml:space="preserve">文中父亲的三句话是对人的劣行的剔除，是对追求崇高道德的激励。当你熄灭了“炫耀”，选定了谦逊，那你就会终生受益。</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如何做人演讲稿500篇八</w:t>
      </w:r>
    </w:p>
    <w:p>
      <w:pPr>
        <w:ind w:left="0" w:right="0" w:firstLine="560"/>
        <w:spacing w:before="450" w:after="450" w:line="312" w:lineRule="auto"/>
      </w:pPr>
      <w:r>
        <w:rPr>
          <w:rFonts w:ascii="宋体" w:hAnsi="宋体" w:eastAsia="宋体" w:cs="宋体"/>
          <w:color w:val="000"/>
          <w:sz w:val="28"/>
          <w:szCs w:val="28"/>
        </w:rPr>
        <w:t xml:space="preserve">人生如船，梦想是帆，每个人都有一个属于自己的梦，而我们共同生活在一个国家。每个人的梦想都是与国家的梦想紧密联系在一起，“天下兴亡，匹夫有责”，这是先贤的呐喊，也是无数中国人的义务，因为国家好，大家才能好。</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句梦想宣言出自习近平总书记之口。这是习近平总书记的中国梦，也是我们应该牢牢铭记于心的。我们当代青年更要胸怀梦想，拥护共产主义的崇高理想，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大家晚上好!很高兴能参加你们的班会，这是我第一次也是最后一次作为学生和老师的双重身份来这里发言。关于珍惜生命、学会感恩我想发表一下自己的看法</w:t>
      </w:r>
    </w:p>
    <w:p>
      <w:pPr>
        <w:ind w:left="0" w:right="0" w:firstLine="560"/>
        <w:spacing w:before="450" w:after="450" w:line="312" w:lineRule="auto"/>
      </w:pPr>
      <w:r>
        <w:rPr>
          <w:rFonts w:ascii="宋体" w:hAnsi="宋体" w:eastAsia="宋体" w:cs="宋体"/>
          <w:color w:val="000"/>
          <w:sz w:val="28"/>
          <w:szCs w:val="28"/>
        </w:rPr>
        <w:t xml:space="preserve">在我们生活的地球上，每天都会发生很多大小各一的地震。除了地震，火山、海啸、滑坡、泥石流、台风等一些自然灾害可能会在下一刻或者某一时刻发生在我们的身上或者周围。</w:t>
      </w:r>
    </w:p>
    <w:p>
      <w:pPr>
        <w:ind w:left="0" w:right="0" w:firstLine="560"/>
        <w:spacing w:before="450" w:after="450" w:line="312" w:lineRule="auto"/>
      </w:pPr>
      <w:r>
        <w:rPr>
          <w:rFonts w:ascii="宋体" w:hAnsi="宋体" w:eastAsia="宋体" w:cs="宋体"/>
          <w:color w:val="000"/>
          <w:sz w:val="28"/>
          <w:szCs w:val="28"/>
        </w:rPr>
        <w:t xml:space="preserve">对于未来我们不知道会发生什么，也没有人能够去预料。在汤母_汉克斯导演的《阿甘正传》中有这样的一句话：生活就象是一盒巧克力，在没有吃进去之前谁也不知道他的口味。是的，我们真的不知道，我们也没有办法去预料。我们能做的就只有珍惜。</w:t>
      </w:r>
    </w:p>
    <w:p>
      <w:pPr>
        <w:ind w:left="0" w:right="0" w:firstLine="560"/>
        <w:spacing w:before="450" w:after="450" w:line="312" w:lineRule="auto"/>
      </w:pPr>
      <w:r>
        <w:rPr>
          <w:rFonts w:ascii="宋体" w:hAnsi="宋体" w:eastAsia="宋体" w:cs="宋体"/>
          <w:color w:val="000"/>
          <w:sz w:val="28"/>
          <w:szCs w:val="28"/>
        </w:rPr>
        <w:t xml:space="preserve">在大自然中，我们其实很脆弱，大自然每天都向我们发起了进攻。一个小小的h1n1病毒就可以让我们恐慌，一个hiv就可以剥夺数以万计非洲孩童的生命，一个汶川地震就可以死亡八万余人，一个唐山地震甚至死亡了二十四万余人，一个海啸可以使桑田变成沧海，一个神秘的天外来客彗星可能就会使我们地球上的一切而毁灭。</w:t>
      </w:r>
    </w:p>
    <w:p>
      <w:pPr>
        <w:ind w:left="0" w:right="0" w:firstLine="560"/>
        <w:spacing w:before="450" w:after="450" w:line="312" w:lineRule="auto"/>
      </w:pPr>
      <w:r>
        <w:rPr>
          <w:rFonts w:ascii="宋体" w:hAnsi="宋体" w:eastAsia="宋体" w:cs="宋体"/>
          <w:color w:val="000"/>
          <w:sz w:val="28"/>
          <w:szCs w:val="28"/>
        </w:rPr>
        <w:t xml:space="preserve">其实我们应该感谢大自然，因为此时此刻我们还活着，活着我们就能去体会生命中的一万种可能，活着才能去体会什么是哭什么是笑什么是痛什么是苦，活着的我们才能去感受这一切。</w:t>
      </w:r>
    </w:p>
    <w:p>
      <w:pPr>
        <w:ind w:left="0" w:right="0" w:firstLine="560"/>
        <w:spacing w:before="450" w:after="450" w:line="312" w:lineRule="auto"/>
      </w:pPr>
      <w:r>
        <w:rPr>
          <w:rFonts w:ascii="宋体" w:hAnsi="宋体" w:eastAsia="宋体" w:cs="宋体"/>
          <w:color w:val="000"/>
          <w:sz w:val="28"/>
          <w:szCs w:val="28"/>
        </w:rPr>
        <w:t xml:space="preserve">所以从现在开始让我们学会珍惜吧、珍惜我们身边的每一个人、每一件事情，珍惜我们身边的所有。罗曼罗兰曾经说过：没有爱、世界将变成冰冷的坟墓。从现在开始让我们一起用我们最温柔的心、最纯洁的心灵、最美丽的一切去和生活中的每一个人交流吧，好好的对待我们的亲人、我们的朋友和我们的爱人，不要失去以后才知道他们的价值。</w:t>
      </w:r>
    </w:p>
    <w:p>
      <w:pPr>
        <w:ind w:left="0" w:right="0" w:firstLine="560"/>
        <w:spacing w:before="450" w:after="450" w:line="312" w:lineRule="auto"/>
      </w:pPr>
      <w:r>
        <w:rPr>
          <w:rFonts w:ascii="宋体" w:hAnsi="宋体" w:eastAsia="宋体" w:cs="宋体"/>
          <w:color w:val="000"/>
          <w:sz w:val="28"/>
          <w:szCs w:val="28"/>
        </w:rPr>
        <w:t xml:space="preserve">不管未来的生活会怎样，让我们从现在开始学会感激这一切吧。</w:t>
      </w:r>
    </w:p>
    <w:p>
      <w:pPr>
        <w:ind w:left="0" w:right="0" w:firstLine="560"/>
        <w:spacing w:before="450" w:after="450" w:line="312" w:lineRule="auto"/>
      </w:pPr>
      <w:r>
        <w:rPr>
          <w:rFonts w:ascii="宋体" w:hAnsi="宋体" w:eastAsia="宋体" w:cs="宋体"/>
          <w:color w:val="000"/>
          <w:sz w:val="28"/>
          <w:szCs w:val="28"/>
        </w:rPr>
        <w:t xml:space="preserve">让我们一起珍惜生命、学会感恩!</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如果我当上了劳动委员，我会每天管好班级的卫生情况，把教室打扫得一干二净，不使班级因卫生而扣分，争取当一个称职的劳动委员。如果我没有当上劳动委员，我也不会气馁，不会自卑，在每周轮到我值日的时候，我会积极地做值日的时候，我会认真地做好值日。</w:t>
      </w:r>
    </w:p>
    <w:p>
      <w:pPr>
        <w:ind w:left="0" w:right="0" w:firstLine="560"/>
        <w:spacing w:before="450" w:after="450" w:line="312" w:lineRule="auto"/>
      </w:pPr>
      <w:r>
        <w:rPr>
          <w:rFonts w:ascii="宋体" w:hAnsi="宋体" w:eastAsia="宋体" w:cs="宋体"/>
          <w:color w:val="000"/>
          <w:sz w:val="28"/>
          <w:szCs w:val="28"/>
        </w:rPr>
        <w:t xml:space="preserve">我的优点说完了，希望大家投我一票。我一定会做好这个劳动委员的。</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同学们，每天清晨，当你高高兴兴背着书包上学去，一路上风儿轻轻地吹着，鸟儿在枝头欢快地歌唱……此时此刻你是否感到生命的可贵!是啊!生命就像一朵鲜花，她给大地带来勃勃生机，生命就像一棵幼苗，她给大地带来无限希望。我们每个学生都是一个个鲜活的生命。</w:t>
      </w:r>
    </w:p>
    <w:p>
      <w:pPr>
        <w:ind w:left="0" w:right="0" w:firstLine="560"/>
        <w:spacing w:before="450" w:after="450" w:line="312" w:lineRule="auto"/>
      </w:pPr>
      <w:r>
        <w:rPr>
          <w:rFonts w:ascii="宋体" w:hAnsi="宋体" w:eastAsia="宋体" w:cs="宋体"/>
          <w:color w:val="000"/>
          <w:sz w:val="28"/>
          <w:szCs w:val="28"/>
        </w:rPr>
        <w:t xml:space="preserve">因为你的存在，你们的家庭才变得如此幸福;我们的学校才变得如此活跃;我们的国家才变得富有朝气。但生命有时也是脆弱的，稍不珍惜就会枯萎、凋零。总有一些同学，不注意安全、不珍惜生命，把老师的教育和家长的叮咛当作耳边风，结果不仅受到了伤害，而且耽误了学习，有的甚至危及生命。</w:t>
      </w:r>
    </w:p>
    <w:p>
      <w:pPr>
        <w:ind w:left="0" w:right="0" w:firstLine="560"/>
        <w:spacing w:before="450" w:after="450" w:line="312" w:lineRule="auto"/>
      </w:pPr>
      <w:r>
        <w:rPr>
          <w:rFonts w:ascii="宋体" w:hAnsi="宋体" w:eastAsia="宋体" w:cs="宋体"/>
          <w:color w:val="000"/>
          <w:sz w:val="28"/>
          <w:szCs w:val="28"/>
        </w:rPr>
        <w:t xml:space="preserve">据统计，我国平均每年有16000名中小学生死于安全事故，这意味着平均每天有一个40多人的班级消失!造成中小学生非正常死亡主要有六大问题，依次是：交通事故、溺水、建筑物倒塌、食物中毒、打架斗殴和其他情况。这些伤亡事故有很多是可以避免的。为了使我们的校园更安全，文明，我们利用这一机会向全校发出号召：</w:t>
      </w:r>
    </w:p>
    <w:p>
      <w:pPr>
        <w:ind w:left="0" w:right="0" w:firstLine="560"/>
        <w:spacing w:before="450" w:after="450" w:line="312" w:lineRule="auto"/>
      </w:pPr>
      <w:r>
        <w:rPr>
          <w:rFonts w:ascii="宋体" w:hAnsi="宋体" w:eastAsia="宋体" w:cs="宋体"/>
          <w:color w:val="000"/>
          <w:sz w:val="28"/>
          <w:szCs w:val="28"/>
        </w:rPr>
        <w:t xml:space="preserve">1、每个同学都要遵守交通规则，不乱穿马路，过马路要走人行横道，不闯红灯，过马路做到“一停、二看、三通过”。</w:t>
      </w:r>
    </w:p>
    <w:p>
      <w:pPr>
        <w:ind w:left="0" w:right="0" w:firstLine="560"/>
        <w:spacing w:before="450" w:after="450" w:line="312" w:lineRule="auto"/>
      </w:pPr>
      <w:r>
        <w:rPr>
          <w:rFonts w:ascii="宋体" w:hAnsi="宋体" w:eastAsia="宋体" w:cs="宋体"/>
          <w:color w:val="000"/>
          <w:sz w:val="28"/>
          <w:szCs w:val="28"/>
        </w:rPr>
        <w:t xml:space="preserve">2、课间文明休息，不打闹，不奔跑。同学间遇到矛盾时，一定要冷静、理智，切忌用拳头代替说理.</w:t>
      </w:r>
    </w:p>
    <w:p>
      <w:pPr>
        <w:ind w:left="0" w:right="0" w:firstLine="560"/>
        <w:spacing w:before="450" w:after="450" w:line="312" w:lineRule="auto"/>
      </w:pPr>
      <w:r>
        <w:rPr>
          <w:rFonts w:ascii="宋体" w:hAnsi="宋体" w:eastAsia="宋体" w:cs="宋体"/>
          <w:color w:val="000"/>
          <w:sz w:val="28"/>
          <w:szCs w:val="28"/>
        </w:rPr>
        <w:t xml:space="preserve">3、上下楼梯轻声慢步靠右走，不跳跃，不互相推挤，严禁从栏杆上下滑及做其他危险的动作。</w:t>
      </w:r>
    </w:p>
    <w:p>
      <w:pPr>
        <w:ind w:left="0" w:right="0" w:firstLine="560"/>
        <w:spacing w:before="450" w:after="450" w:line="312" w:lineRule="auto"/>
      </w:pPr>
      <w:r>
        <w:rPr>
          <w:rFonts w:ascii="宋体" w:hAnsi="宋体" w:eastAsia="宋体" w:cs="宋体"/>
          <w:color w:val="000"/>
          <w:sz w:val="28"/>
          <w:szCs w:val="28"/>
        </w:rPr>
        <w:t xml:space="preserve">4、要注意运动安全。上体育课和课外活动前要作好准备活动，运动时要注意不要剧烈碰撞，以免撞伤或摔伤。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5、放学后及时回家，不在公共场所逗留玩耍。不吃流动摊点上的不洁食品，防止病从口入。</w:t>
      </w:r>
    </w:p>
    <w:p>
      <w:pPr>
        <w:ind w:left="0" w:right="0" w:firstLine="560"/>
        <w:spacing w:before="450" w:after="450" w:line="312" w:lineRule="auto"/>
      </w:pPr>
      <w:r>
        <w:rPr>
          <w:rFonts w:ascii="宋体" w:hAnsi="宋体" w:eastAsia="宋体" w:cs="宋体"/>
          <w:color w:val="000"/>
          <w:sz w:val="28"/>
          <w:szCs w:val="28"/>
        </w:rPr>
        <w:t xml:space="preserve">6、不到营业性的歌厅、舞厅、网吧等娱乐场所，不与陌生人讲话，不结交不良青少年。</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一次碰撞、一次摔跤都可能给人脆弱的生命造成难以想象的危害。所以要保护自己的生命安全，需要大家遵守学校的纪律，遵守社会上的法律法规，让我们切记：人命关天，安全第一!让我们共同努力，创建和谐校园、平安校园。</w:t>
      </w:r>
    </w:p>
    <w:p>
      <w:pPr>
        <w:ind w:left="0" w:right="0" w:firstLine="560"/>
        <w:spacing w:before="450" w:after="450" w:line="312" w:lineRule="auto"/>
      </w:pPr>
      <w:r>
        <w:rPr>
          <w:rFonts w:ascii="宋体" w:hAnsi="宋体" w:eastAsia="宋体" w:cs="宋体"/>
          <w:color w:val="000"/>
          <w:sz w:val="28"/>
          <w:szCs w:val="28"/>
        </w:rPr>
        <w:t xml:space="preserve">最后，祝愿大家学业进步，身心健康，幸福快乐。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我今天的演讲主题是《书香，伴我成长》。有句话说的很有意思，说：“你的气质里，藏着你读过的书。”书能赋予人以气质，所谓“腹有诗书气自华”，就是这个道理。但书能给予的，却不只这些。</w:t>
      </w:r>
    </w:p>
    <w:p>
      <w:pPr>
        <w:ind w:left="0" w:right="0" w:firstLine="560"/>
        <w:spacing w:before="450" w:after="450" w:line="312" w:lineRule="auto"/>
      </w:pPr>
      <w:r>
        <w:rPr>
          <w:rFonts w:ascii="宋体" w:hAnsi="宋体" w:eastAsia="宋体" w:cs="宋体"/>
          <w:color w:val="000"/>
          <w:sz w:val="28"/>
          <w:szCs w:val="28"/>
        </w:rPr>
        <w:t xml:space="preserve">懵懂的孩提时代，我最喜欢看的，是童话书。于是，郑渊洁的童话系列就成了我的心头好。在皮皮鲁和鲁西西一个个是与非的故事里，我明白了，什么是善，什么是恶。书培养了我的价值观与道德观，开启了我人生世界的大门。</w:t>
      </w:r>
    </w:p>
    <w:p>
      <w:pPr>
        <w:ind w:left="0" w:right="0" w:firstLine="560"/>
        <w:spacing w:before="450" w:after="450" w:line="312" w:lineRule="auto"/>
      </w:pPr>
      <w:r>
        <w:rPr>
          <w:rFonts w:ascii="宋体" w:hAnsi="宋体" w:eastAsia="宋体" w:cs="宋体"/>
          <w:color w:val="000"/>
          <w:sz w:val="28"/>
          <w:szCs w:val="28"/>
        </w:rPr>
        <w:t xml:space="preserve">意气风发的少年，总要交几本书为知己好友。《钢铁是怎样炼成的》中的保尔·柯察金，就以他钢铁般的意志，深深地震撼了我，教会了我做人，做事的道理。书，教会了我为人处事，教导了我的人生观。</w:t>
      </w:r>
    </w:p>
    <w:p>
      <w:pPr>
        <w:ind w:left="0" w:right="0" w:firstLine="560"/>
        <w:spacing w:before="450" w:after="450" w:line="312" w:lineRule="auto"/>
      </w:pPr>
      <w:r>
        <w:rPr>
          <w:rFonts w:ascii="宋体" w:hAnsi="宋体" w:eastAsia="宋体" w:cs="宋体"/>
          <w:color w:val="000"/>
          <w:sz w:val="28"/>
          <w:szCs w:val="28"/>
        </w:rPr>
        <w:t xml:space="preserve">书能给予的，并不仅仅是白纸黑字知识而已，它能引导你去思考、去创新。书更像是一个，他启发着你，他培养着你，在书的领导下，个人的价值观，世界观，人生观逐渐形成，逐渐成为一个独立思考着的个体。书陪伴着我成长，书引导着我成长。书对个人成长的重要性，在于对个人思维上，对人精神层面上的深厚影响，这是不可磨灭的。</w:t>
      </w:r>
    </w:p>
    <w:p>
      <w:pPr>
        <w:ind w:left="0" w:right="0" w:firstLine="560"/>
        <w:spacing w:before="450" w:after="450" w:line="312" w:lineRule="auto"/>
      </w:pPr>
      <w:r>
        <w:rPr>
          <w:rFonts w:ascii="宋体" w:hAnsi="宋体" w:eastAsia="宋体" w:cs="宋体"/>
          <w:color w:val="000"/>
          <w:sz w:val="28"/>
          <w:szCs w:val="28"/>
        </w:rPr>
        <w:t xml:space="preserve">“多读书，读好书，好读书。”希望大家在这个漫漫人生路途上，总能与书籍为伴。我的演讲就到这里，谢谢大家。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如何做人演讲稿500篇十四</w:t>
      </w:r>
    </w:p>
    <w:p>
      <w:pPr>
        <w:ind w:left="0" w:right="0" w:firstLine="560"/>
        <w:spacing w:before="450" w:after="450" w:line="312" w:lineRule="auto"/>
      </w:pPr>
      <w:r>
        <w:rPr>
          <w:rFonts w:ascii="宋体" w:hAnsi="宋体" w:eastAsia="宋体" w:cs="宋体"/>
          <w:color w:val="000"/>
          <w:sz w:val="28"/>
          <w:szCs w:val="28"/>
        </w:rPr>
        <w:t xml:space="preserve">我很喜欢《劝学》这篇文章，其中有一句名言是这么说的：骐骥一跃，不能十步，驽马十驾，功在不舍;锲而舍之，朽木不折，锲而不舍，金石可镂。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我们都知道这句话是谈敬业的，坚持的。因此呢，就引出了今天我演讲的题目《相信坚持的力量》。</w:t>
      </w:r>
    </w:p>
    <w:p>
      <w:pPr>
        <w:ind w:left="0" w:right="0" w:firstLine="560"/>
        <w:spacing w:before="450" w:after="450" w:line="312" w:lineRule="auto"/>
      </w:pPr>
      <w:r>
        <w:rPr>
          <w:rFonts w:ascii="宋体" w:hAnsi="宋体" w:eastAsia="宋体" w:cs="宋体"/>
          <w:color w:val="000"/>
          <w:sz w:val="28"/>
          <w:szCs w:val="28"/>
        </w:rPr>
        <w:t xml:space="preserve">我经常跟室友说，人要学做骆驼，不要做骏马。如果我们把人生比作漫漫的沙漠，把成功比作沙漠那端的绿洲。那么我们就可以知道，骏马跑起来肯定很快，但是没有耐力，不可能够穿越沙漠，抵达成功的彼岸。而骆驼呢，却能够走到终点，到达绿洲。因为它是一步一个脚印，靠的是坚韧不拔的信念和坚持不懈的精神。所以骆驼能够到达成功的终点。所以，你什么时候看见一匹骆驼像马一样，冲进沙漠，那基本上，一定是疯了。</w:t>
      </w:r>
    </w:p>
    <w:p>
      <w:pPr>
        <w:ind w:left="0" w:right="0" w:firstLine="560"/>
        <w:spacing w:before="450" w:after="450" w:line="312" w:lineRule="auto"/>
      </w:pPr>
      <w:r>
        <w:rPr>
          <w:rFonts w:ascii="宋体" w:hAnsi="宋体" w:eastAsia="宋体" w:cs="宋体"/>
          <w:color w:val="000"/>
          <w:sz w:val="28"/>
          <w:szCs w:val="28"/>
        </w:rPr>
        <w:t xml:space="preserve">或者换说(蜗牛和老鹰的比喻：是其中能够爬到金字塔顶端的两种动物) 我的爸爸妈妈是地地道道的农民，所以你知道我的出身也不好。但我在跟我的同学演讲的时候，我就告诉他们，我相信坚持的力量。如果说，你们一个月做成的事，我就花两个月;你们花一年做成的事，我就花两年;你们两年做成的事，我就花十年;你们十年做成的事，我花二十年;你们花二十年的，我就花四十年。实在不行的话，我就保持身体健康，心情愉快，等到大家都八十岁的时候，我一个一个把你们都送走，我再走。</w:t>
      </w:r>
    </w:p>
    <w:p>
      <w:pPr>
        <w:ind w:left="0" w:right="0" w:firstLine="560"/>
        <w:spacing w:before="450" w:after="450" w:line="312" w:lineRule="auto"/>
      </w:pPr>
      <w:r>
        <w:rPr>
          <w:rFonts w:ascii="宋体" w:hAnsi="宋体" w:eastAsia="宋体" w:cs="宋体"/>
          <w:color w:val="000"/>
          <w:sz w:val="28"/>
          <w:szCs w:val="28"/>
        </w:rPr>
        <w:t xml:space="preserve">讲一个很感人的故事给大家听。有一位传教士，叫做。1947年的时候，他带着自己刚刚新婚不久的妻子和几个同伴，一起徒步从中国的南京走到新疆。他们整整花了一年半的时间，才走到新疆的喀什。但是很不幸的是，刚好在1948年的年底，国家的军队控制了新疆，封锁了边境。他和他的妻子，以及他所有的同伴，都以叛逃中国的叛国罪和非法传教罪，被抓入了新疆喀什的监狱。没想到的是，他却被关到了这所监狱，整整四十年。当他进去的时候，是一个年轻力壮的小伙子，出来的时候，却是已然是一位白发苍苍的老者。当他向监狱的狱卒打听自己的妻子和同伴的时候，却已发现自己的妻子为了坚持信仰，被同室的囚犯活活的打死，肚里的孩子也留了产;而其他的同伴也在这四十年的时间里，为了坚持信仰，有的被劳教致死，有的被囚犯打死，有的被枪决而死。现在，活下来的只有他了。而他，在这四十年的监狱时间里，有三十年是挨打的过来的，他多次被戏弄，被。有一次，囚犯们把他打的头破血流，留了一地的血，可是过了两天，他却奇迹般的活了下来。</w:t>
      </w:r>
    </w:p>
    <w:p>
      <w:pPr>
        <w:ind w:left="0" w:right="0" w:firstLine="560"/>
        <w:spacing w:before="450" w:after="450" w:line="312" w:lineRule="auto"/>
      </w:pPr>
      <w:r>
        <w:rPr>
          <w:rFonts w:ascii="宋体" w:hAnsi="宋体" w:eastAsia="宋体" w:cs="宋体"/>
          <w:color w:val="000"/>
          <w:sz w:val="28"/>
          <w:szCs w:val="28"/>
        </w:rPr>
        <w:t xml:space="preserve">我在他的书中的看到，他说，“我从来都没有为坚持信仰而坐监，后悔过。” 今天，我们先不评价这个传教士传教对或与否。但我从他的身上看到两点，一个人可以为了信仰坚持四十年，这个坚持的力量是何等大啊!第二点，我想说，我们每个人都会死，但并非我们每个人活得都有意义。如果你能够为了你的梦想，为了你的信仰而坚持，我相信你的人生也一定会活得有意义。</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w:t>
      </w:r>
    </w:p>
    <w:p>
      <w:pPr>
        <w:ind w:left="0" w:right="0" w:firstLine="560"/>
        <w:spacing w:before="450" w:after="450" w:line="312" w:lineRule="auto"/>
      </w:pPr>
      <w:r>
        <w:rPr>
          <w:rFonts w:ascii="黑体" w:hAnsi="黑体" w:eastAsia="黑体" w:cs="黑体"/>
          <w:color w:val="000000"/>
          <w:sz w:val="34"/>
          <w:szCs w:val="34"/>
          <w:b w:val="1"/>
          <w:bCs w:val="1"/>
        </w:rPr>
        <w:t xml:space="preserve">如何做人演讲稿500篇十六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我是，感谢大家给我这样的机会，能在这里和你们交流我爱上读书的经历。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2024-09-21T00:51:40+08:00</dcterms:created>
  <dcterms:modified xsi:type="dcterms:W3CDTF">2024-09-21T00:51:40+08:00</dcterms:modified>
</cp:coreProperties>
</file>

<file path=docProps/custom.xml><?xml version="1.0" encoding="utf-8"?>
<Properties xmlns="http://schemas.openxmlformats.org/officeDocument/2006/custom-properties" xmlns:vt="http://schemas.openxmlformats.org/officeDocument/2006/docPropsVTypes"/>
</file>