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最新绿野仙踪读后感200字左右 绿野仙踪读后感200字左右,三年级(五篇)</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可是读后感怎么写才合适呢?以下是小编为大家收集的读后感的范文，仅供参考，大家一起来看看吧。绿野仙踪读后感200字左右 绿野仙踪读后感200字左右,三年级篇...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绿野仙踪读后感200字左右 绿野仙踪读后感200字左右,三年级篇一</w:t>
      </w:r>
    </w:p>
    <w:p>
      <w:pPr>
        <w:ind w:left="0" w:right="0" w:firstLine="560"/>
        <w:spacing w:before="450" w:after="450" w:line="312" w:lineRule="auto"/>
      </w:pPr>
      <w:r>
        <w:rPr>
          <w:rFonts w:ascii="宋体" w:hAnsi="宋体" w:eastAsia="宋体" w:cs="宋体"/>
          <w:color w:val="000"/>
          <w:sz w:val="28"/>
          <w:szCs w:val="28"/>
        </w:rPr>
        <w:t xml:space="preserve">《绿野仙踪》是由美国作家莱曼·弗兰克·鲍姆创作的。书中可爱、善良的小姑娘多罗茜带着我们从灰色、没有一点生机但却充满亲情的堪萨斯大草原“飞”到了神奇、美丽的国家——奥兹国。在那里，多罗茜认识了稻草人、鉄樵夫和胆小狮。他们虽然各有各的缺点，虽然没有女巫的魔法，虽然没有飞猴的强大的力量，但这三个人却用智慧和同心战胜了所有的困难，并且每个人都得到自己想到的东西。最后勇敢的多罗茜也把我们带回了她日思夜想的温馨的堪萨斯大草原。我真的好为他们高兴啊!</w:t>
      </w:r>
    </w:p>
    <w:p>
      <w:pPr>
        <w:ind w:left="0" w:right="0" w:firstLine="560"/>
        <w:spacing w:before="450" w:after="450" w:line="312" w:lineRule="auto"/>
      </w:pPr>
      <w:r>
        <w:rPr>
          <w:rFonts w:ascii="宋体" w:hAnsi="宋体" w:eastAsia="宋体" w:cs="宋体"/>
          <w:color w:val="000"/>
          <w:sz w:val="28"/>
          <w:szCs w:val="28"/>
        </w:rPr>
        <w:t xml:space="preserve">《绿野仙踪》这个故事，吸引我的不仅仅是它的曲折、神奇的故事情节，更是因为它给我带来了无数的启发。其中给我启发最大的一点就是：干什么事情都要一心一意，要有顽强的毅力和耐力，这样你才能成功。在故事的第十一章中，多罗茜遇和同伴遇到了熊头狮，被熊头狮追赶的情况下，他们机智地过了一个深崖，也借机杀死了熊头狮;在第十七章的时候，多罗茜和同伴在对抗西方魔女的时候，她失去了身边所有的朋友，他们不是被抓就是被杀……看到这些，我都为她们的悲惨遭遇流泪了。我想：多罗茜一定想放弃了吧，她已经没有办法了。但是，多罗茜不管遇到什么样的遭遇，她心里都有一个信念，那就是：要回家，要回到亲人身边。正是因为她的非凡的毅力，使她实现了自己的愿望了，也帮助了同伴们实现了他们的愿望。多勇敢的小女孩，我好喜欢她啊!但是看看我自己……</w:t>
      </w:r>
    </w:p>
    <w:p>
      <w:pPr>
        <w:ind w:left="0" w:right="0" w:firstLine="560"/>
        <w:spacing w:before="450" w:after="450" w:line="312" w:lineRule="auto"/>
      </w:pPr>
      <w:r>
        <w:rPr>
          <w:rFonts w:ascii="宋体" w:hAnsi="宋体" w:eastAsia="宋体" w:cs="宋体"/>
          <w:color w:val="000"/>
          <w:sz w:val="28"/>
          <w:szCs w:val="28"/>
        </w:rPr>
        <w:t xml:space="preserve">在生活中，我总觉得自己做事情有头无尾。就比如上个学期一开始，我给自己订下一个目标：把字练漂亮。我认真地订好计划，打算每天至少练一张钢笔字。一开始，我非常用心，也很有兴趣，每天放学练一张。可是不到几个星期，我就开始偷懒了。有时候因为作业多，我就想今天太累了，明天再补一张吧!有时我又对自己说：今天要早点睡觉，明天老师说要早点到学校呢。就这样，我坚持不下去了，半个学期过后，我就放弃了，我的计划也就半途而废了。我就因为这几只小小的“拦路虎”放弃了自己的目标，而书中的多罗茜却是那么的坚强的面对困难。我觉得自己好惭愧啊!</w:t>
      </w:r>
    </w:p>
    <w:p>
      <w:pPr>
        <w:ind w:left="0" w:right="0" w:firstLine="560"/>
        <w:spacing w:before="450" w:after="450" w:line="312" w:lineRule="auto"/>
      </w:pPr>
      <w:r>
        <w:rPr>
          <w:rFonts w:ascii="宋体" w:hAnsi="宋体" w:eastAsia="宋体" w:cs="宋体"/>
          <w:color w:val="000"/>
          <w:sz w:val="28"/>
          <w:szCs w:val="28"/>
        </w:rPr>
        <w:t xml:space="preserve">读了这本书后，我决定向多罗茜学习。无论做什么事都不能因为一点点困难而放弃，因为只有做事有毅力的人才能成功。我太感谢老师推荐这本书给我看，让我学到了这么多。不过，听老师说，还有很多好书里都藏着很多道理呢!我决定要多看其他课外书，我想要从书中学到更多的道理。同学们，你们也快拿起书吧!也许你会学到更多呢!</w:t>
      </w:r>
    </w:p>
    <w:p>
      <w:pPr>
        <w:ind w:left="0" w:right="0" w:firstLine="560"/>
        <w:spacing w:before="450" w:after="450" w:line="312" w:lineRule="auto"/>
      </w:pPr>
      <w:r>
        <w:rPr>
          <w:rFonts w:ascii="宋体" w:hAnsi="宋体" w:eastAsia="宋体" w:cs="宋体"/>
          <w:color w:val="000"/>
          <w:sz w:val="28"/>
          <w:szCs w:val="28"/>
        </w:rPr>
        <w:t xml:space="preserve">绿野仙踪读后感200字左右 绿野仙踪读后感200字左右,三年级篇二</w:t>
      </w:r>
    </w:p>
    <w:p>
      <w:pPr>
        <w:ind w:left="0" w:right="0" w:firstLine="560"/>
        <w:spacing w:before="450" w:after="450" w:line="312" w:lineRule="auto"/>
      </w:pPr>
      <w:r>
        <w:rPr>
          <w:rFonts w:ascii="宋体" w:hAnsi="宋体" w:eastAsia="宋体" w:cs="宋体"/>
          <w:color w:val="000"/>
          <w:sz w:val="28"/>
          <w:szCs w:val="28"/>
        </w:rPr>
        <w:t xml:space="preserve">寒假期间，和儿子一起读了童话故事《绿野仙踪》，感触颇深。说来惭愧，从小到大没怎么接触过儿童文学，我的童年的确有过丰富的玩耍，但要说也有丰富的儿童文学阅读，就不是真实的情景了，尤其是这些世界名著。现在一读，有种耳目一新的感觉，就像是吃到了小时候的二分钱冰棍，现在的食品多种多样，可是我们这一代很多人却对那冰棍久久不能忘怀，觉得那是世界上最美的美味。</w:t>
      </w:r>
    </w:p>
    <w:p>
      <w:pPr>
        <w:ind w:left="0" w:right="0" w:firstLine="560"/>
        <w:spacing w:before="450" w:after="450" w:line="312" w:lineRule="auto"/>
      </w:pPr>
      <w:r>
        <w:rPr>
          <w:rFonts w:ascii="宋体" w:hAnsi="宋体" w:eastAsia="宋体" w:cs="宋体"/>
          <w:color w:val="000"/>
          <w:sz w:val="28"/>
          <w:szCs w:val="28"/>
        </w:rPr>
        <w:t xml:space="preserve">今天，我读完了《绿野仙踪》，《绿野仙踪》讲的是一个女孩子多萝西被龙卷风吹走了，没有亲人在身边，她不知道回家的路。</w:t>
      </w:r>
    </w:p>
    <w:p>
      <w:pPr>
        <w:ind w:left="0" w:right="0" w:firstLine="560"/>
        <w:spacing w:before="450" w:after="450" w:line="312" w:lineRule="auto"/>
      </w:pPr>
      <w:r>
        <w:rPr>
          <w:rFonts w:ascii="宋体" w:hAnsi="宋体" w:eastAsia="宋体" w:cs="宋体"/>
          <w:color w:val="000"/>
          <w:sz w:val="28"/>
          <w:szCs w:val="28"/>
        </w:rPr>
        <w:t xml:space="preserve">一天，一些人路过了她家，其中一个女的说：“你家的房子压住了东方坏女巫。”多萝西说：“我从来没有杀过人。”那个女人说：“你什么也不用做，我就是一个女巫，但我是好女巫，人们热爱我。”这时其它几个人叫起来，好女巫看了一眼就很想笑起来，坏女巫已不见了，只有一双银鞋在地上。多萝西拿走了。好女巫说：“北方和南方是好的女巫，东方和西方是坏的。”多萝西说：“我真想回到我的家。”好女巫说：“也许奥芝能帮你，他是个术士。”“他在哪里?”多萝西说。好女巫说：“你顺着黄砖路走，走到奥芝国就能见到他了。”</w:t>
      </w:r>
    </w:p>
    <w:p>
      <w:pPr>
        <w:ind w:left="0" w:right="0" w:firstLine="560"/>
        <w:spacing w:before="450" w:after="450" w:line="312" w:lineRule="auto"/>
      </w:pPr>
      <w:r>
        <w:rPr>
          <w:rFonts w:ascii="宋体" w:hAnsi="宋体" w:eastAsia="宋体" w:cs="宋体"/>
          <w:color w:val="000"/>
          <w:sz w:val="28"/>
          <w:szCs w:val="28"/>
        </w:rPr>
        <w:t xml:space="preserve">她一路上认识了好多的好朋友，有稻草人，铁皮樵夫，狮子。</w:t>
      </w:r>
    </w:p>
    <w:p>
      <w:pPr>
        <w:ind w:left="0" w:right="0" w:firstLine="560"/>
        <w:spacing w:before="450" w:after="450" w:line="312" w:lineRule="auto"/>
      </w:pPr>
      <w:r>
        <w:rPr>
          <w:rFonts w:ascii="宋体" w:hAnsi="宋体" w:eastAsia="宋体" w:cs="宋体"/>
          <w:color w:val="000"/>
          <w:sz w:val="28"/>
          <w:szCs w:val="28"/>
        </w:rPr>
        <w:t xml:space="preserve">他们到达了目的地，都实现了各自的心愿。只有多萝西，没有实现。一天，奥芝做了一个热气球，但是，热气球先飞上了天，多萝西还没有上去，那也就没办法了。</w:t>
      </w:r>
    </w:p>
    <w:p>
      <w:pPr>
        <w:ind w:left="0" w:right="0" w:firstLine="560"/>
        <w:spacing w:before="450" w:after="450" w:line="312" w:lineRule="auto"/>
      </w:pPr>
      <w:r>
        <w:rPr>
          <w:rFonts w:ascii="宋体" w:hAnsi="宋体" w:eastAsia="宋体" w:cs="宋体"/>
          <w:color w:val="000"/>
          <w:sz w:val="28"/>
          <w:szCs w:val="28"/>
        </w:rPr>
        <w:t xml:space="preserve">最终，她用很鞋的魔法，回了家。</w:t>
      </w:r>
    </w:p>
    <w:p>
      <w:pPr>
        <w:ind w:left="0" w:right="0" w:firstLine="560"/>
        <w:spacing w:before="450" w:after="450" w:line="312" w:lineRule="auto"/>
      </w:pPr>
      <w:r>
        <w:rPr>
          <w:rFonts w:ascii="宋体" w:hAnsi="宋体" w:eastAsia="宋体" w:cs="宋体"/>
          <w:color w:val="000"/>
          <w:sz w:val="28"/>
          <w:szCs w:val="28"/>
        </w:rPr>
        <w:t xml:space="preserve">作者通过惊险曲折的幻想故事，塑造了善良、勇敢、坚强、乐于助人、为理想坚持不懈的奋斗的主人公形象——多罗西。</w:t>
      </w:r>
    </w:p>
    <w:p>
      <w:pPr>
        <w:ind w:left="0" w:right="0" w:firstLine="560"/>
        <w:spacing w:before="450" w:after="450" w:line="312" w:lineRule="auto"/>
      </w:pPr>
      <w:r>
        <w:rPr>
          <w:rFonts w:ascii="宋体" w:hAnsi="宋体" w:eastAsia="宋体" w:cs="宋体"/>
          <w:color w:val="000"/>
          <w:sz w:val="28"/>
          <w:szCs w:val="28"/>
        </w:rPr>
        <w:t xml:space="preserve">在读书和孩子的过程中，我感觉到儿童文学作品最简单地把深刻的道理说清;最幽默地讨论哲学，让艰辛、危难都变得好玩，不让人望而生畏，不让觉得困难和阻碍好似高山。读这样的童话故事会让人感到乐观和浪漫。一个成年人，想让自己很单纯是很困难的事情了。很多时候，心里这样想着，嘴上却还是要那样说。心里想很干净很透明，可是很容易又混沌起来。和孩子一起阅读的过程中，在最简单的人性模式里面，和孩子一起很单纯地喜悦着、悲伤着;看着孩子单纯的泪流，那一刻自己心也变得很干净、很透明、很纯真，仿佛自己也回到了童年……</w:t>
      </w:r>
    </w:p>
    <w:p>
      <w:pPr>
        <w:ind w:left="0" w:right="0" w:firstLine="560"/>
        <w:spacing w:before="450" w:after="450" w:line="312" w:lineRule="auto"/>
      </w:pPr>
      <w:r>
        <w:rPr>
          <w:rFonts w:ascii="宋体" w:hAnsi="宋体" w:eastAsia="宋体" w:cs="宋体"/>
          <w:color w:val="000"/>
          <w:sz w:val="28"/>
          <w:szCs w:val="28"/>
        </w:rPr>
        <w:t xml:space="preserve">这样的作品让孩子把非常奇异的想象力、非常美妙的心愿、非常善意爱心都搁入自己的头脑里，搁进思维和精神中，它不像是一棵树的成长是眼睛所看的到的，但是只要孩子成长，它就好似一片绿荫会伴随孩子的一生。同时，也把善良勇敢的品质、团结友爱乐于助人、为了理想坚持不懈的精神，教给了孩子。让孩子把书中的形象当成自己的榜样，在长大的道路上健康、快乐的成长。让孩子有个美好的童年。</w:t>
      </w:r>
    </w:p>
    <w:p>
      <w:pPr>
        <w:ind w:left="0" w:right="0" w:firstLine="560"/>
        <w:spacing w:before="450" w:after="450" w:line="312" w:lineRule="auto"/>
      </w:pPr>
      <w:r>
        <w:rPr>
          <w:rFonts w:ascii="宋体" w:hAnsi="宋体" w:eastAsia="宋体" w:cs="宋体"/>
          <w:color w:val="000"/>
          <w:sz w:val="28"/>
          <w:szCs w:val="28"/>
        </w:rPr>
        <w:t xml:space="preserve">诚然，童年的阅读，总是要依靠成年人的理解、关怀、计划和支持的。这虽然会花费我们很多时间，但这却是了解和教育孩子的一个好机会。在这个过程中，可以增进了孩子和家长的感情，可以培养他的爱心、同情心，教育他乐于助人、帮助他形成积极进取、坚持不懈等优秀品质。</w:t>
      </w:r>
    </w:p>
    <w:p>
      <w:pPr>
        <w:ind w:left="0" w:right="0" w:firstLine="560"/>
        <w:spacing w:before="450" w:after="450" w:line="312" w:lineRule="auto"/>
      </w:pPr>
      <w:r>
        <w:rPr>
          <w:rFonts w:ascii="宋体" w:hAnsi="宋体" w:eastAsia="宋体" w:cs="宋体"/>
          <w:color w:val="000"/>
          <w:sz w:val="28"/>
          <w:szCs w:val="28"/>
        </w:rPr>
        <w:t xml:space="preserve">和孩子一起阅读有益于孩子，有益于家长。</w:t>
      </w:r>
    </w:p>
    <w:p>
      <w:pPr>
        <w:ind w:left="0" w:right="0" w:firstLine="560"/>
        <w:spacing w:before="450" w:after="450" w:line="312" w:lineRule="auto"/>
      </w:pPr>
      <w:r>
        <w:rPr>
          <w:rFonts w:ascii="宋体" w:hAnsi="宋体" w:eastAsia="宋体" w:cs="宋体"/>
          <w:color w:val="000"/>
          <w:sz w:val="28"/>
          <w:szCs w:val="28"/>
        </w:rPr>
        <w:t xml:space="preserve">绿野仙踪读后感200字左右 绿野仙踪读后感200字左右,三年级篇三</w:t>
      </w:r>
    </w:p>
    <w:p>
      <w:pPr>
        <w:ind w:left="0" w:right="0" w:firstLine="560"/>
        <w:spacing w:before="450" w:after="450" w:line="312" w:lineRule="auto"/>
      </w:pPr>
      <w:r>
        <w:rPr>
          <w:rFonts w:ascii="宋体" w:hAnsi="宋体" w:eastAsia="宋体" w:cs="宋体"/>
          <w:color w:val="000"/>
          <w:sz w:val="28"/>
          <w:szCs w:val="28"/>
        </w:rPr>
        <w:t xml:space="preserve">你想去环游世界吗?当然，环游世界是我们每个人的梦想。当我们打着小包裹，乘着热气球，飞向那不知名的远方，去看小桥流水人家，去看古道西风瘦马，去看异域国度的风情，去看平原、沃野、山沟、河汊……那将是何等的惬意!</w:t>
      </w:r>
    </w:p>
    <w:p>
      <w:pPr>
        <w:ind w:left="0" w:right="0" w:firstLine="560"/>
        <w:spacing w:before="450" w:after="450" w:line="312" w:lineRule="auto"/>
      </w:pPr>
      <w:r>
        <w:rPr>
          <w:rFonts w:ascii="宋体" w:hAnsi="宋体" w:eastAsia="宋体" w:cs="宋体"/>
          <w:color w:val="000"/>
          <w:sz w:val="28"/>
          <w:szCs w:val="28"/>
        </w:rPr>
        <w:t xml:space="preserve">记得小时候，妈妈常给我讲这样一本书，书中的小女孩乘着自己的房子，去许多神奇的地方旅行。没错，相信大家都想到了，这本书就是美国作家莱曼·弗兰克·鲍姆在1920年创作的《绿野仙踪》。看着这熟悉的书名，我的脑中便闪过一幅幅画面，耳边仿佛又响起了爸爸妈妈绘声绘色讲故事的声音。我听着听着，开始担心多萝茜和她的小伙伴的命运，开始好奇他们不平凡的旅程，开始为他们的智慧和勇气欢呼喝彩。于是，我又拿起了这本书，仔细地翻看起来。我发现多萝茜还是那样聪明可爱，稻草人还是那样善良勇敢，铁皮人还是那样乐于助人，狮子还是那样既胆小又威风凛凛……</w:t>
      </w:r>
    </w:p>
    <w:p>
      <w:pPr>
        <w:ind w:left="0" w:right="0" w:firstLine="560"/>
        <w:spacing w:before="450" w:after="450" w:line="312" w:lineRule="auto"/>
      </w:pPr>
      <w:r>
        <w:rPr>
          <w:rFonts w:ascii="宋体" w:hAnsi="宋体" w:eastAsia="宋体" w:cs="宋体"/>
          <w:color w:val="000"/>
          <w:sz w:val="28"/>
          <w:szCs w:val="28"/>
        </w:rPr>
        <w:t xml:space="preserve">故事还是从多萝茜和她的小狗托托因为一次大旋风而被吹到了芒奇金人的国度开始。多萝茜的房子正好压死了东方恶女巫——一个用芒奇金人做奴隶的坏女巫。温柔的北方女巫指引她去翡翠城寻找“伟大、可怕的奥芝”，请求他告诉自己一条回堪萨斯州的路。在途中，多萝茜依次认识了稻草人、铁皮人和狮子。稻草人需要聪明的头脑，铁皮人需要有爱的心，狮子需要勇敢的力量，共同的目标让他们结伴而行。而后，他们一起经历了很多有趣又惊险的事情，他们碰到过危险的射头人，他们打败过凶狠的西方女巫，他们还见过美丽善良的甘林达……当然，能逢凶化吉、顺利前行并不是只凭好运气就能做到，而是因为他们都有一颗团结友爱、互相帮助的心。</w:t>
      </w:r>
    </w:p>
    <w:p>
      <w:pPr>
        <w:ind w:left="0" w:right="0" w:firstLine="560"/>
        <w:spacing w:before="450" w:after="450" w:line="312" w:lineRule="auto"/>
      </w:pPr>
      <w:r>
        <w:rPr>
          <w:rFonts w:ascii="宋体" w:hAnsi="宋体" w:eastAsia="宋体" w:cs="宋体"/>
          <w:color w:val="000"/>
          <w:sz w:val="28"/>
          <w:szCs w:val="28"/>
        </w:rPr>
        <w:t xml:space="preserve">人之相知，贵在知心;人之相惜，贵在惜品;人之相敬，贵在敬德。妈妈曾经的话又环绕在我耳边。我想，正是因为多萝茜、稻草人、铁皮人和狮子的互相理解、互相帮助，让她们实现了各自的愿望，还在实现梦想的同时收获了美好的友谊。</w:t>
      </w:r>
    </w:p>
    <w:p>
      <w:pPr>
        <w:ind w:left="0" w:right="0" w:firstLine="560"/>
        <w:spacing w:before="450" w:after="450" w:line="312" w:lineRule="auto"/>
      </w:pPr>
      <w:r>
        <w:rPr>
          <w:rFonts w:ascii="宋体" w:hAnsi="宋体" w:eastAsia="宋体" w:cs="宋体"/>
          <w:color w:val="000"/>
          <w:sz w:val="28"/>
          <w:szCs w:val="28"/>
        </w:rPr>
        <w:t xml:space="preserve">我希望我也能在自己的人生中拥有二三知己，彼此相知、相惜、相敬，直至地久天长!</w:t>
      </w:r>
    </w:p>
    <w:p>
      <w:pPr>
        <w:ind w:left="0" w:right="0" w:firstLine="560"/>
        <w:spacing w:before="450" w:after="450" w:line="312" w:lineRule="auto"/>
      </w:pPr>
      <w:r>
        <w:rPr>
          <w:rFonts w:ascii="宋体" w:hAnsi="宋体" w:eastAsia="宋体" w:cs="宋体"/>
          <w:color w:val="000"/>
          <w:sz w:val="28"/>
          <w:szCs w:val="28"/>
        </w:rPr>
        <w:t xml:space="preserve">绿野仙踪读后感200字左右 绿野仙踪读后感200字左右,三年级篇四</w:t>
      </w:r>
    </w:p>
    <w:p>
      <w:pPr>
        <w:ind w:left="0" w:right="0" w:firstLine="560"/>
        <w:spacing w:before="450" w:after="450" w:line="312" w:lineRule="auto"/>
      </w:pPr>
      <w:r>
        <w:rPr>
          <w:rFonts w:ascii="宋体" w:hAnsi="宋体" w:eastAsia="宋体" w:cs="宋体"/>
          <w:color w:val="000"/>
          <w:sz w:val="28"/>
          <w:szCs w:val="28"/>
        </w:rPr>
        <w:t xml:space="preserve">暑假里，我读了一本非常有趣的书，名叫《绿野仙踪》。故事讲的是有个美丽善良的小姑娘多萝西和她的亨利叔叔，艾姆婶婶快乐的生活在一起。可是有一天，一场龙卷风把她刮到了一个神奇而陌生的地方—奥兹国。为了回到故乡，多萝西勇敢地踏上冒险之路。一路上，她遇见了没长脑子的稻草人、没有心的铁樵父和胆小的狮子。几个好朋友互相帮助、团结合作，历经千辛万苦，最后终于靠非凡的智慧，顽强的勇气和坚强的毅力实现了各自的愿望。稻草人有了聪明的脑子，铁樵夫有了善良的心，胆小的狮子有了胆量，多萝茜和小狗托托回到了家乡，见到了亲爱的艾姆婶婶和亨利叔叔。</w:t>
      </w:r>
    </w:p>
    <w:p>
      <w:pPr>
        <w:ind w:left="0" w:right="0" w:firstLine="560"/>
        <w:spacing w:before="450" w:after="450" w:line="312" w:lineRule="auto"/>
      </w:pPr>
      <w:r>
        <w:rPr>
          <w:rFonts w:ascii="宋体" w:hAnsi="宋体" w:eastAsia="宋体" w:cs="宋体"/>
          <w:color w:val="000"/>
          <w:sz w:val="28"/>
          <w:szCs w:val="28"/>
        </w:rPr>
        <w:t xml:space="preserve">读了这本书，我觉得我的心好像在和多萝西一起冒险，当多萝西遇到危险时，我也跟着紧张，当多萝西战胜困难时，我为她高兴。多萝西的勇敢，善良和坚强打动了我。多萝西和她的朋友们的互相帮助，团结友爱感动了我。我要学习多萝西不怕困难，勇往直前，百折不回的精神，在学习上，生活上不断努力，奋发向上。</w:t>
      </w:r>
    </w:p>
    <w:p>
      <w:pPr>
        <w:ind w:left="0" w:right="0" w:firstLine="560"/>
        <w:spacing w:before="450" w:after="450" w:line="312" w:lineRule="auto"/>
      </w:pPr>
      <w:r>
        <w:rPr>
          <w:rFonts w:ascii="宋体" w:hAnsi="宋体" w:eastAsia="宋体" w:cs="宋体"/>
          <w:color w:val="000"/>
          <w:sz w:val="28"/>
          <w:szCs w:val="28"/>
        </w:rPr>
        <w:t xml:space="preserve">我还感受到拥有朋友是多么的快乐啊!没有朋友们的关心和帮助，多萝西是不可能创造种种奇迹，坚持到底的。同样，没有多萝西的帮助，没长脑子的稻草人、没有心的铁樵父和胆小的狮子也不可能实现各自愿望。朋友很珍贵、很重要，所以，我要关心他人，真心对待朋友，珍惜和朋友们之间的友谊。</w:t>
      </w:r>
    </w:p>
    <w:p>
      <w:pPr>
        <w:ind w:left="0" w:right="0" w:firstLine="560"/>
        <w:spacing w:before="450" w:after="450" w:line="312" w:lineRule="auto"/>
      </w:pPr>
      <w:r>
        <w:rPr>
          <w:rFonts w:ascii="宋体" w:hAnsi="宋体" w:eastAsia="宋体" w:cs="宋体"/>
          <w:color w:val="000"/>
          <w:sz w:val="28"/>
          <w:szCs w:val="28"/>
        </w:rPr>
        <w:t xml:space="preserve">《绿野仙踪》真是一本让我快乐，受益匪浅的好书啊!</w:t>
      </w:r>
    </w:p>
    <w:p>
      <w:pPr>
        <w:ind w:left="0" w:right="0" w:firstLine="560"/>
        <w:spacing w:before="450" w:after="450" w:line="312" w:lineRule="auto"/>
      </w:pPr>
      <w:r>
        <w:rPr>
          <w:rFonts w:ascii="宋体" w:hAnsi="宋体" w:eastAsia="宋体" w:cs="宋体"/>
          <w:color w:val="000"/>
          <w:sz w:val="28"/>
          <w:szCs w:val="28"/>
        </w:rPr>
        <w:t xml:space="preserve">绿野仙踪读后感200字左右 绿野仙踪读后感200字左右,三年级篇五</w:t>
      </w:r>
    </w:p>
    <w:p>
      <w:pPr>
        <w:ind w:left="0" w:right="0" w:firstLine="560"/>
        <w:spacing w:before="450" w:after="450" w:line="312" w:lineRule="auto"/>
      </w:pPr>
      <w:r>
        <w:rPr>
          <w:rFonts w:ascii="宋体" w:hAnsi="宋体" w:eastAsia="宋体" w:cs="宋体"/>
          <w:color w:val="000"/>
          <w:sz w:val="28"/>
          <w:szCs w:val="28"/>
        </w:rPr>
        <w:t xml:space="preserve">很久以前我就已经读过《绿野仙踪》这本书，后来我还发现《绿野仙踪》还有电影和动画片。</w:t>
      </w:r>
    </w:p>
    <w:p>
      <w:pPr>
        <w:ind w:left="0" w:right="0" w:firstLine="560"/>
        <w:spacing w:before="450" w:after="450" w:line="312" w:lineRule="auto"/>
      </w:pPr>
      <w:r>
        <w:rPr>
          <w:rFonts w:ascii="宋体" w:hAnsi="宋体" w:eastAsia="宋体" w:cs="宋体"/>
          <w:color w:val="000"/>
          <w:sz w:val="28"/>
          <w:szCs w:val="28"/>
        </w:rPr>
        <w:t xml:space="preserve">今天，我要给大家介绍一本有意思的书，书的名字是《绿野仙踪》。我非常喜欢这个故事，我先来给大家讲一讲故事的内容吧!故事的主角是一位美丽善良的小姑娘，她的名字叫多萝茜，她和亨利叔叔、艾姆婶婶居住在堪萨斯大草原上。</w:t>
      </w:r>
    </w:p>
    <w:p>
      <w:pPr>
        <w:ind w:left="0" w:right="0" w:firstLine="560"/>
        <w:spacing w:before="450" w:after="450" w:line="312" w:lineRule="auto"/>
      </w:pPr>
      <w:r>
        <w:rPr>
          <w:rFonts w:ascii="宋体" w:hAnsi="宋体" w:eastAsia="宋体" w:cs="宋体"/>
          <w:color w:val="000"/>
          <w:sz w:val="28"/>
          <w:szCs w:val="28"/>
        </w:rPr>
        <w:t xml:space="preserve">一天，一场龙卷风把多萝茜刮到了一个陌生而神奇的国度——奥兹国。在那里，为了回家，她在女巫的指引下寻求帮助。在路上，她陆续结识了许多新朋友——可爱的稻草人、善良的铁樵夫、憨厚的胆小狮，它们为了实现各自的心愿，他们共同面对困难，克服困难，互相帮助，携手协作，历尽艰辛，一路上遇到了许多稀奇古怪的事情。最后，他们凭借自己非凡的智慧和毅力，都如愿以偿，实现了自己的心愿!</w:t>
      </w:r>
    </w:p>
    <w:p>
      <w:pPr>
        <w:ind w:left="0" w:right="0" w:firstLine="560"/>
        <w:spacing w:before="450" w:after="450" w:line="312" w:lineRule="auto"/>
      </w:pPr>
      <w:r>
        <w:rPr>
          <w:rFonts w:ascii="宋体" w:hAnsi="宋体" w:eastAsia="宋体" w:cs="宋体"/>
          <w:color w:val="000"/>
          <w:sz w:val="28"/>
          <w:szCs w:val="28"/>
        </w:rPr>
        <w:t xml:space="preserve">在这个故事里，我最喜欢的两个角色是多萝茜和胆小狮。我喜欢多萝茜是因为她碰到任何困难，都能乐观、镇定的对待，而面对各式诱惑的时候，也不为所动摇，坚持着心里的信念，直到最后。她身上的这两点，都是值得我去学习的。</w:t>
      </w:r>
    </w:p>
    <w:p>
      <w:pPr>
        <w:ind w:left="0" w:right="0" w:firstLine="560"/>
        <w:spacing w:before="450" w:after="450" w:line="312" w:lineRule="auto"/>
      </w:pPr>
      <w:r>
        <w:rPr>
          <w:rFonts w:ascii="宋体" w:hAnsi="宋体" w:eastAsia="宋体" w:cs="宋体"/>
          <w:color w:val="000"/>
          <w:sz w:val="28"/>
          <w:szCs w:val="28"/>
        </w:rPr>
        <w:t xml:space="preserve">平时生活、学习中的我，遇到困难会有退缩的念头，不会正视它，没有积极的态度，让我曾经在学习上停滞不前。多萝茜在书中表现让我得到学习和成长起来，敢于面对自己的缺点并努力克服它。我喜欢胆小狮是因为它从刚开始的“胆小狮”到后来的凡事都抱着试一试的态度，不畏艰难，内心变得十分强大，最后成为了野兽之王!</w:t>
      </w:r>
    </w:p>
    <w:p>
      <w:pPr>
        <w:ind w:left="0" w:right="0" w:firstLine="560"/>
        <w:spacing w:before="450" w:after="450" w:line="312" w:lineRule="auto"/>
      </w:pPr>
      <w:r>
        <w:rPr>
          <w:rFonts w:ascii="宋体" w:hAnsi="宋体" w:eastAsia="宋体" w:cs="宋体"/>
          <w:color w:val="000"/>
          <w:sz w:val="28"/>
          <w:szCs w:val="28"/>
        </w:rPr>
        <w:t xml:space="preserve">在这本书中，我明白了许多道理，在生活中我们要学习他们那种坚持不懈的精神，为了梦想不畏艰辛的那份执著，他们那种可贵的互相帮助的友谊更值得我们去学习。多罗茜和伙伴们团结起来一起战胜邪恶，这也使我知道了团结的力量是多么的神奇和伟大。又如：我们和朋友之间要共患难，不能斤斤计较，无论遇到什么事，都要勇敢、镇定、团结、互助，这样才能成功。这本书也同时带给我许多启发，在现实生活中，我也会这样做的!</w:t>
      </w:r>
    </w:p>
    <w:p>
      <w:pPr>
        <w:ind w:left="0" w:right="0" w:firstLine="560"/>
        <w:spacing w:before="450" w:after="450" w:line="312" w:lineRule="auto"/>
      </w:pPr>
      <w:r>
        <w:rPr>
          <w:rFonts w:ascii="宋体" w:hAnsi="宋体" w:eastAsia="宋体" w:cs="宋体"/>
          <w:color w:val="000"/>
          <w:sz w:val="28"/>
          <w:szCs w:val="28"/>
        </w:rPr>
        <w:t xml:space="preserve">这本书我就介绍完了，它能带给我许多正能量、和感悟。同时也希望大家能发自内心的喜欢这本书!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2024-09-20T22:45:00+08:00</dcterms:created>
  <dcterms:modified xsi:type="dcterms:W3CDTF">2024-09-20T22:45:00+08:00</dcterms:modified>
</cp:coreProperties>
</file>

<file path=docProps/custom.xml><?xml version="1.0" encoding="utf-8"?>
<Properties xmlns="http://schemas.openxmlformats.org/officeDocument/2006/custom-properties" xmlns:vt="http://schemas.openxmlformats.org/officeDocument/2006/docPropsVTypes"/>
</file>