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事业单位转正鉴定表自我鉴定教师(3篇)</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事业单位转正鉴定表自我鉴定教师篇一政治上，本人坚定拥护中国共产党的领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事业单位转正鉴定表自我鉴定教师篇一</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事业单位转正鉴定表自我鉴定教师篇二</w:t>
      </w:r>
    </w:p>
    <w:p>
      <w:pPr>
        <w:ind w:left="0" w:right="0" w:firstLine="560"/>
        <w:spacing w:before="450" w:after="450" w:line="312" w:lineRule="auto"/>
      </w:pPr>
      <w:r>
        <w:rPr>
          <w:rFonts w:ascii="宋体" w:hAnsi="宋体" w:eastAsia="宋体" w:cs="宋体"/>
          <w:color w:val="000"/>
          <w:sz w:val="28"/>
          <w:szCs w:val="28"/>
        </w:rPr>
        <w:t xml:space="preserve">我于**年**月到报到，现事业单位转正自我鉴定从事工作。一年来，在领导的支持和同志的指导帮助下，比较圆满地完成了自己所承担的工作任务，在政治思想觉悟和业务工作能力等方面都取得了一定的进步，为今后的工作和学习打下了良好的基础。一年来自我鉴定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 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工作一无所知，虽然我是农学专业，但都是书本上的理论知识，实践比较少，更不要说将理论与实践相结合了。于是就先从简单的工作入手，做一些数据统计、草拟批文和信息、文件归档等工作，通过这些工作，我对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己，并在学习过程中逐渐有了自己的一些想法，不懂的及时向领导专家询问。同时还有接待农户的来访，从开始跟着领导专家学习他们如何通农户沟通，如何为农户解决问题，到由领导专家指导着我同农户沟通，再到我能自己接待农户的来访，我在这个过程中真正的成长了。随着所接触工作面的增长和工作量的不断加大，我对农技站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 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一年来，我起草各种综合材料、文件。</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事业单位转正鉴定表自我鉴定教师篇三</w:t>
      </w:r>
    </w:p>
    <w:p>
      <w:pPr>
        <w:ind w:left="0" w:right="0" w:firstLine="560"/>
        <w:spacing w:before="450" w:after="450" w:line="312" w:lineRule="auto"/>
      </w:pPr>
      <w:r>
        <w:rPr>
          <w:rFonts w:ascii="宋体" w:hAnsi="宋体" w:eastAsia="宋体" w:cs="宋体"/>
          <w:color w:val="000"/>
          <w:sz w:val="28"/>
          <w:szCs w:val="28"/>
        </w:rPr>
        <w:t xml:space="preserve">照上级精神及要求，自xx年7月13日开展保持共产党员先进性教育活动以来，我根据总公司党委的整改要求，动员学习、民主评议、整改提高等几个阶段的工作，我通过认真学习领会、研究、探讨、反思和整改提高，使我的政治敏锐性和政治鉴别力有了明显增强，从世界观、人生观、价值观上剖析自己的党性得到了加强。结合我前阶段的分析材料和整改措施，通过近段的整改学习和提高，使我在思想上。工作上。作风上。廉洁自律上以及执行能力方面都达到了“学有所得、真有所悟、整有所效”的目的，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一、端正了开展保持共产党员先进性教育学习活动的态度。 保持共产党员先进性教育活动是党当前形式下对领导班子、领导干部素质提高的一项重要举措，是全党全国人民以hjt同志为核心的党中央领导下，积极贯彻党的xx大精神，使各方面工作都健康平稳的向前发展。同时前进中我们也面临着许多复杂的情况和新的问题，机遇不少，挑战不少，风险和困难会更多。新的形势和任务，对我们各级领导干部运用马克思主义的立场观点和方法去观察、分析、判断问题，驾驭复杂局面，解决问题的实际能力都提出了更高的要求。通过这一阶段的整改学习，使我切实认识到了开展保持共产党员先进性教育活动的重要性和严肃性，更重要的启发了我在以后的工作中，我都用马克思列宁主义、毛泽东思想、邓小平理论和“三个代表”重要思想武装头脑，学会运用辨证唯物主义和历史唯物主义的方法，正确认识客观规律，正切看待社会实际，正确把握发展趋势，正确对待组织、同志、自己，找准自己的人生坐标，把个人追求建立在符合党和人民利益的基础上。</w:t>
      </w:r>
    </w:p>
    <w:p>
      <w:pPr>
        <w:ind w:left="0" w:right="0" w:firstLine="560"/>
        <w:spacing w:before="450" w:after="450" w:line="312" w:lineRule="auto"/>
      </w:pPr>
      <w:r>
        <w:rPr>
          <w:rFonts w:ascii="宋体" w:hAnsi="宋体" w:eastAsia="宋体" w:cs="宋体"/>
          <w:color w:val="000"/>
          <w:sz w:val="28"/>
          <w:szCs w:val="28"/>
        </w:rPr>
        <w:t xml:space="preserve">二、提高了个人的政治理论素质</w:t>
      </w:r>
    </w:p>
    <w:p>
      <w:pPr>
        <w:ind w:left="0" w:right="0" w:firstLine="560"/>
        <w:spacing w:before="450" w:after="450" w:line="312" w:lineRule="auto"/>
      </w:pPr>
      <w:r>
        <w:rPr>
          <w:rFonts w:ascii="宋体" w:hAnsi="宋体" w:eastAsia="宋体" w:cs="宋体"/>
          <w:color w:val="000"/>
          <w:sz w:val="28"/>
          <w:szCs w:val="28"/>
        </w:rPr>
        <w:t xml:space="preserve">通过这次保教活动，一是使我更加自觉用邓小平理论武装头脑，通过利用它来指导实践来提高我的工作能力和领导水平。二是更加自觉的把建设有中国特色社会主义信念、贯彻执行党彻底基本理论路线在思想上、政治上同中央保持高度一致。三是更加自觉地贯彻执行民主集中制，增强党的团结，坚持民主集中制。四更加自觉地实践全心全意为人民服务的根本宗旨，密切联系群众，保持清正廉洁，增强拒腐防变能力。五是要更加自觉地弘杨求真务实、言行一致的优良作风，纠正工作中的形势主义和浮夸作风，切实做真抓实干、表里如一的工作作风。</w:t>
      </w:r>
    </w:p>
    <w:p>
      <w:pPr>
        <w:ind w:left="0" w:right="0" w:firstLine="560"/>
        <w:spacing w:before="450" w:after="450" w:line="312" w:lineRule="auto"/>
      </w:pPr>
      <w:r>
        <w:rPr>
          <w:rFonts w:ascii="宋体" w:hAnsi="宋体" w:eastAsia="宋体" w:cs="宋体"/>
          <w:color w:val="000"/>
          <w:sz w:val="28"/>
          <w:szCs w:val="28"/>
        </w:rPr>
        <w:t xml:space="preserve">三、在服务大局上，明确了工作方向。</w:t>
      </w:r>
    </w:p>
    <w:p>
      <w:pPr>
        <w:ind w:left="0" w:right="0" w:firstLine="560"/>
        <w:spacing w:before="450" w:after="450" w:line="312" w:lineRule="auto"/>
      </w:pPr>
      <w:r>
        <w:rPr>
          <w:rFonts w:ascii="宋体" w:hAnsi="宋体" w:eastAsia="宋体" w:cs="宋体"/>
          <w:color w:val="000"/>
          <w:sz w:val="28"/>
          <w:szCs w:val="28"/>
        </w:rPr>
        <w:t xml:space="preserve">坚持经济建设为中心就是大局，促进了经济建设的发展就把握了工作方向，这是抓好工作的出发点和落实点。对于我们商贸系统，这主要体现在抓好干部职工的理论教育上，抓好提高本系统职工的积极性和创造性的基础上。通过我们的工作，帮助广大党员干部树立“发展是第一要务”的思想，从思想理论上保证坚持以经济建设为中心、聚精会神搞建设、一心一意谋发展。我正在为达到此目标付出自己极大的努力。以后我对整改工作都主动多多考虑，克服那种事事用不着自己关心，多管闲事的思想。在具体工作中，作出自己作大的努力。这主要是抓好本职工作，即纪检工作和心房稳定工作，不仅不要满足于不出事，而且要字平时加强学习，以防范于未然;抓好理论研究工作，为一线工作的同志提供指导，多做实实在在的工作，少来一些“花架子”;搞好班子之间团结，做好互相协调，统筹兼顾。</w:t>
      </w:r>
    </w:p>
    <w:p>
      <w:pPr>
        <w:ind w:left="0" w:right="0" w:firstLine="560"/>
        <w:spacing w:before="450" w:after="450" w:line="312" w:lineRule="auto"/>
      </w:pPr>
      <w:r>
        <w:rPr>
          <w:rFonts w:ascii="宋体" w:hAnsi="宋体" w:eastAsia="宋体" w:cs="宋体"/>
          <w:color w:val="000"/>
          <w:sz w:val="28"/>
          <w:szCs w:val="28"/>
        </w:rPr>
        <w:t xml:space="preserve">四、在工作作风上，逐步建立了和谐的干部关系。</w:t>
      </w:r>
    </w:p>
    <w:p>
      <w:pPr>
        <w:ind w:left="0" w:right="0" w:firstLine="560"/>
        <w:spacing w:before="450" w:after="450" w:line="312" w:lineRule="auto"/>
      </w:pPr>
      <w:r>
        <w:rPr>
          <w:rFonts w:ascii="宋体" w:hAnsi="宋体" w:eastAsia="宋体" w:cs="宋体"/>
          <w:color w:val="000"/>
          <w:sz w:val="28"/>
          <w:szCs w:val="28"/>
        </w:rPr>
        <w:t xml:space="preserve">一个共产党员，是站在人民群众的立场上，密切联系人民群众，还是站在人民群众的对立面，高踞于群众之上，反映了一个共产党员的立场问题，说到底是一个党性问题，是一个党员有无党性、党性强弱的重要标志。这是一个党员先进性的最起码的条件。为此，在工作作风上，我努力营造和谐的干部关系。一是学会待人接物，学会调查，了解实情;二是广交朋友，经常与普通职工群众，困难职工，老干部服务对象交流感情，了解他们的所思所想、所盼，跟他们讲真情、说实话、办实事。我现在深深体会到，只要我们不高高在上，不脱离群众，在思想上重视群众，重视群众的主体地位，重视群众的根要利益;在感情上新密群众，接触群众，关心群众疾苦;在工作作风上，深入实际，联系群众，倾听群众意见，想群众之所想，急群众之所急，忙群众之所忙，就能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五、在廉洁自律上，努力完善自我。</w:t>
      </w:r>
    </w:p>
    <w:p>
      <w:pPr>
        <w:ind w:left="0" w:right="0" w:firstLine="560"/>
        <w:spacing w:before="450" w:after="450" w:line="312" w:lineRule="auto"/>
      </w:pPr>
      <w:r>
        <w:rPr>
          <w:rFonts w:ascii="宋体" w:hAnsi="宋体" w:eastAsia="宋体" w:cs="宋体"/>
          <w:color w:val="000"/>
          <w:sz w:val="28"/>
          <w:szCs w:val="28"/>
        </w:rPr>
        <w:t xml:space="preserve">在改造客观世界的同时，努力改造自己的主观世界，牢固树立正确的世界观、人生。坚持做到了：要求别人做到的，自己首先做到，要求别人不做的自己坚决不做，并予以有效抵制，以严明的纪律，严格的法规来规范自己的言行。努力从自身做起，树立真正共产党人的人生观，艰苦朴素，严格自律;在“灯红酒绿” 面前，守身如玉，一尘不染，始终保持清正廉洁。</w:t>
      </w:r>
    </w:p>
    <w:p>
      <w:pPr>
        <w:ind w:left="0" w:right="0" w:firstLine="560"/>
        <w:spacing w:before="450" w:after="450" w:line="312" w:lineRule="auto"/>
      </w:pPr>
      <w:r>
        <w:rPr>
          <w:rFonts w:ascii="宋体" w:hAnsi="宋体" w:eastAsia="宋体" w:cs="宋体"/>
          <w:color w:val="000"/>
          <w:sz w:val="28"/>
          <w:szCs w:val="28"/>
        </w:rPr>
        <w:t xml:space="preserve">保持共产党员先进性教育活动中，我的确取得了明确的实效。但是，一次教育活动不可能一劳永逸地解决我思想和工作上的所有问题，而且在社会主义市场经济条件下，还有许多新问题有待我们去探索、去解决。因此，我还必须继续努力，争取永葆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2024-10-20T20:27:33+08:00</dcterms:created>
  <dcterms:modified xsi:type="dcterms:W3CDTF">2024-10-20T20:27:33+08:00</dcterms:modified>
</cp:coreProperties>
</file>

<file path=docProps/custom.xml><?xml version="1.0" encoding="utf-8"?>
<Properties xmlns="http://schemas.openxmlformats.org/officeDocument/2006/custom-properties" xmlns:vt="http://schemas.openxmlformats.org/officeDocument/2006/docPropsVTypes"/>
</file>