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我爱您我的祖国演讲稿800字以上 我爱您我的祖国演讲稿免费(三篇)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我给大家整理了一些演讲稿模板范文，希望能够帮助到大家。我爱您我的祖国演讲稿800字以上 我爱您我的祖国演讲稿免费...</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我爱您我的祖国演讲稿800字以上 我爱您我的祖国演讲稿免费篇一</w:t>
      </w:r>
    </w:p>
    <w:p>
      <w:pPr>
        <w:ind w:left="0" w:right="0" w:firstLine="560"/>
        <w:spacing w:before="450" w:after="450" w:line="312" w:lineRule="auto"/>
      </w:pPr>
      <w:r>
        <w:rPr>
          <w:rFonts w:ascii="宋体" w:hAnsi="宋体" w:eastAsia="宋体" w:cs="宋体"/>
          <w:color w:val="000"/>
          <w:sz w:val="28"/>
          <w:szCs w:val="28"/>
        </w:rPr>
        <w:t xml:space="preserve">大家好!这天我演讲的题目是《祖国在我心》。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样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最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务必自尊自立，自信自强;未来给我们以召唤：一个走向世界的民族，务必胸怀宽广，博采众长，才能以昂然身姿挺立于世界民族之林。这天我们是祖国的期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我爱您我的祖国演讲稿800字以上 我爱您我的祖国演讲稿免费篇二</w:t>
      </w:r>
    </w:p>
    <w:p>
      <w:pPr>
        <w:ind w:left="0" w:right="0" w:firstLine="560"/>
        <w:spacing w:before="450" w:after="450" w:line="312" w:lineRule="auto"/>
      </w:pPr>
      <w:r>
        <w:rPr>
          <w:rFonts w:ascii="宋体" w:hAnsi="宋体" w:eastAsia="宋体" w:cs="宋体"/>
          <w:color w:val="000"/>
          <w:sz w:val="28"/>
          <w:szCs w:val="28"/>
        </w:rPr>
        <w:t xml:space="preserve">从小，我便喜欢听家里的长辈说从前的故事。</w:t>
      </w:r>
    </w:p>
    <w:p>
      <w:pPr>
        <w:ind w:left="0" w:right="0" w:firstLine="560"/>
        <w:spacing w:before="450" w:after="450" w:line="312" w:lineRule="auto"/>
      </w:pPr>
      <w:r>
        <w:rPr>
          <w:rFonts w:ascii="宋体" w:hAnsi="宋体" w:eastAsia="宋体" w:cs="宋体"/>
          <w:color w:val="000"/>
          <w:sz w:val="28"/>
          <w:szCs w:val="28"/>
        </w:rPr>
        <w:t xml:space="preserve">妈妈说，她小时候家里很穷，逢年过节的时候才可以吃上一个鸡蛋，当时最奢侈最渴望的食物只是一顿水饺。天还黑漆漆的时候，大人便会催着她去干活。干完活之后还要去上课，课桌是石头做成的，照明的灯是煤油灯，没有煤油灯的时候，就点着火把，冒着的黑烟呛得眼睛直流泪。</w:t>
      </w:r>
    </w:p>
    <w:p>
      <w:pPr>
        <w:ind w:left="0" w:right="0" w:firstLine="560"/>
        <w:spacing w:before="450" w:after="450" w:line="312" w:lineRule="auto"/>
      </w:pPr>
      <w:r>
        <w:rPr>
          <w:rFonts w:ascii="宋体" w:hAnsi="宋体" w:eastAsia="宋体" w:cs="宋体"/>
          <w:color w:val="000"/>
          <w:sz w:val="28"/>
          <w:szCs w:val="28"/>
        </w:rPr>
        <w:t xml:space="preserve">爸爸说，他小时候家里的衣服是“轮流制”，爸爸的兄弟姐妹多，他是家里最小的孩子，衣服轮到他穿的时候，打满了补丁，而且很不合身。家里的粥只有零星的几粒米，奶奶常常心疼自己的孩子而选择自己饿肚子。最高兴的事情便是过中秋节，他说，他和伯伯在爷爷房间偷吃的月饼是他一生中吃过最回味无穷的食物。</w:t>
      </w:r>
    </w:p>
    <w:p>
      <w:pPr>
        <w:ind w:left="0" w:right="0" w:firstLine="560"/>
        <w:spacing w:before="450" w:after="450" w:line="312" w:lineRule="auto"/>
      </w:pPr>
      <w:r>
        <w:rPr>
          <w:rFonts w:ascii="宋体" w:hAnsi="宋体" w:eastAsia="宋体" w:cs="宋体"/>
          <w:color w:val="000"/>
          <w:sz w:val="28"/>
          <w:szCs w:val="28"/>
        </w:rPr>
        <w:t xml:space="preserve">爷爷经历了祖国从站起来到富起来到强起来的过程，听他讲述的时候，我有的更多的是感慨。爷爷经历了战争的烦乱和时代的动荡，他说以前的时候，吃不饱穿不暖，下雨的时候道路泥泞，到处都是一片贫穷和荒凉，当时的重心还在发展轻工业上，赚钱少，干活多，人民的生活十分艰难。幸亏咱们的主席领着咱们走出了一条道路，后来啊，邓又提出了“改革开放”的新时代理念，中国才得以对外开放，走向富强，这些年的探索虽在口中用几句话就可以描述，但是在中国人民探索的过程中又存在着多少艰难险阻!</w:t>
      </w:r>
    </w:p>
    <w:p>
      <w:pPr>
        <w:ind w:left="0" w:right="0" w:firstLine="560"/>
        <w:spacing w:before="450" w:after="450" w:line="312" w:lineRule="auto"/>
      </w:pPr>
      <w:r>
        <w:rPr>
          <w:rFonts w:ascii="宋体" w:hAnsi="宋体" w:eastAsia="宋体" w:cs="宋体"/>
          <w:color w:val="000"/>
          <w:sz w:val="28"/>
          <w:szCs w:val="28"/>
        </w:rPr>
        <w:t xml:space="preserve">从以前的弱小到现在的强大，不知道这其中有多少人付之努力，他们抛头颅洒热血保卫祖国的大好河山，他们流血流泪钻研探索，他们为中华之崛起而奋斗，为中华民族复兴而奋斗!多少个日日夜夜的拼搏，多少次错过了和家人相聚的机会，可是他们毫无怨言，默默坚守自己的岗位。他们是铁血战士，坚毅挺拔，自强不息，用一生诠释着中国人是顶天立地的人，是不屈服的人，我们心怀傲骨，怎能轻易服输!</w:t>
      </w:r>
    </w:p>
    <w:p>
      <w:pPr>
        <w:ind w:left="0" w:right="0" w:firstLine="560"/>
        <w:spacing w:before="450" w:after="450" w:line="312" w:lineRule="auto"/>
      </w:pPr>
      <w:r>
        <w:rPr>
          <w:rFonts w:ascii="宋体" w:hAnsi="宋体" w:eastAsia="宋体" w:cs="宋体"/>
          <w:color w:val="000"/>
          <w:sz w:val="28"/>
          <w:szCs w:val="28"/>
        </w:rPr>
        <w:t xml:space="preserve">我很幸运我沐浴在新时代的阳光下，这个时代充满着和谐和美好。宽阔的沥青路，漂亮的小洋楼，以及各式各样的美食和服装，人们开始享受生活，中国，也在走向强大。三代人的视野，看祖国的万千变化。吾辈中国少年，自知任重道远，必当久久为功，挑起建设祖国的大梁!</w:t>
      </w:r>
    </w:p>
    <w:p>
      <w:pPr>
        <w:ind w:left="0" w:right="0" w:firstLine="560"/>
        <w:spacing w:before="450" w:after="450" w:line="312" w:lineRule="auto"/>
      </w:pPr>
      <w:r>
        <w:rPr>
          <w:rFonts w:ascii="黑体" w:hAnsi="黑体" w:eastAsia="黑体" w:cs="黑体"/>
          <w:color w:val="000000"/>
          <w:sz w:val="34"/>
          <w:szCs w:val="34"/>
          <w:b w:val="1"/>
          <w:bCs w:val="1"/>
        </w:rPr>
        <w:t xml:space="preserve">我爱您我的祖国演讲稿800字以上 我爱您我的祖国演讲稿免费篇三</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w:t>
      </w:r>
    </w:p>
    <w:p>
      <w:pPr>
        <w:ind w:left="0" w:right="0" w:firstLine="560"/>
        <w:spacing w:before="450" w:after="450" w:line="312" w:lineRule="auto"/>
      </w:pPr>
      <w:r>
        <w:rPr>
          <w:rFonts w:ascii="宋体" w:hAnsi="宋体" w:eastAsia="宋体" w:cs="宋体"/>
          <w:color w:val="000"/>
          <w:sz w:val="28"/>
          <w:szCs w:val="28"/>
        </w:rPr>
        <w:t xml:space="preserve">我，是炎黄子孙的一员!我爱祖国，我爱家乡!誓以我们的一腔爱国热情，奋力振兴中华!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2024-10-20T20:28:32+08:00</dcterms:created>
  <dcterms:modified xsi:type="dcterms:W3CDTF">2024-10-20T20:28:32+08:00</dcterms:modified>
</cp:coreProperties>
</file>

<file path=docProps/custom.xml><?xml version="1.0" encoding="utf-8"?>
<Properties xmlns="http://schemas.openxmlformats.org/officeDocument/2006/custom-properties" xmlns:vt="http://schemas.openxmlformats.org/officeDocument/2006/docPropsVTypes"/>
</file>