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2024年事业单位工作转正自我鉴定 事业单位教师转正自我鉴定(十六篇)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事业单位工作转正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事业单位教师转正自我鉴定篇一</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事业单位教师转正自我鉴定篇二</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事业单位转正自我鉴定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事业单位教师转正自我鉴定篇三</w:t>
      </w:r>
    </w:p>
    <w:p>
      <w:pPr>
        <w:ind w:left="0" w:right="0" w:firstLine="560"/>
        <w:spacing w:before="450" w:after="450" w:line="312" w:lineRule="auto"/>
      </w:pPr>
      <w:r>
        <w:rPr>
          <w:rFonts w:ascii="宋体" w:hAnsi="宋体" w:eastAsia="宋体" w:cs="宋体"/>
          <w:color w:val="000"/>
          <w:sz w:val="28"/>
          <w:szCs w:val="28"/>
        </w:rPr>
        <w:t xml:space="preserve">**县食品安全局在市局、县领导及党组的正确领导下，在中央领导的关怀下，食品安全局干职工团结一心，奋发图强，扎实工作，全面完成了各项工作任务，成绩喜人。下面是我们局工作鉴定。</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除了以上比较健全的学识外，也存在一些工作上的不足。学习上态度欠认真，没有做好交流记录，住房供给及信贷方面严重欠缺，具体程序及流程所需的各项证明及步骤。经验望在以后的工作中各位领导及同事们多加指导批评及关心。存在的问题和不足：由于参加工作时间较短，到基层深入细致地了解掌握全镇情况不够。</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事业单位教师转正自我鉴定篇四</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事业单位教师转正自我鉴定篇五</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事业单位教师转正自我鉴定篇六</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事业单位教师转正自我鉴定篇七</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事业单位教师转正自我鉴定篇八</w:t>
      </w:r>
    </w:p>
    <w:p>
      <w:pPr>
        <w:ind w:left="0" w:right="0" w:firstLine="560"/>
        <w:spacing w:before="450" w:after="450" w:line="312" w:lineRule="auto"/>
      </w:pPr>
      <w:r>
        <w:rPr>
          <w:rFonts w:ascii="宋体" w:hAnsi="宋体" w:eastAsia="宋体" w:cs="宋体"/>
          <w:color w:val="000"/>
          <w:sz w:val="28"/>
          <w:szCs w:val="28"/>
        </w:rPr>
        <w:t xml:space="preserve">××同志于×年×月×日起在我单位项目办公室工作。试用期间，其优秀表现得到了领导和同事们的一致肯定。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该同志谦虚谨慎，勤奋好学，综合素质好，业务能力强，学习能力强。有较强的沟通能力，能够胜任自身的本职工作，能够积极主动地学习政治、业务知识，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该同志爱岗敬业，认真负责。能保质保量完成工作任务，除完成好本职工作外，还主动配合其他科室组织开展的各项工作。 在过去一年的工作中，××同志认真履行事业单位工作人员应尽的义务，圆满完成单位交给的任务，本单位认为××同专已具备一名合格事业单位工作人员所具备的主要条件，根据法律相关规定，单位同意其按期转证。</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事业单位教师转正自我鉴定篇九</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事业单位教师转正自我鉴定篇十</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宋体" w:hAnsi="宋体" w:eastAsia="宋体" w:cs="宋体"/>
          <w:color w:val="000"/>
          <w:sz w:val="28"/>
          <w:szCs w:val="28"/>
        </w:rPr>
        <w:t xml:space="preserve">三、工作体会 在农技站一年的工作学习中，我在学习、工作和政治思想上都有了新的进步，个人综合素质也有了新的提高，回顾这一年来的工作历程，主要有以下几点体会：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政府职能工作与科研技术工作并重的集体，在这样的集体中，只有在思想上与集体保持高度一致、积极上进，才能融入到这个集体之中。所以我必须更加深入地学习工作技巧、专业技术知识，用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能够适应未来工作岗位要求，成为服务型政府中的一名合格机关干部，提升能力和增强才干的素质训练学习必不可少。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为做一名人民群众满意的机关干部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事业单位教师转正自我鉴定篇十一</w:t>
      </w:r>
    </w:p>
    <w:p>
      <w:pPr>
        <w:ind w:left="0" w:right="0" w:firstLine="560"/>
        <w:spacing w:before="450" w:after="450" w:line="312" w:lineRule="auto"/>
      </w:pPr>
      <w:r>
        <w:rPr>
          <w:rFonts w:ascii="宋体" w:hAnsi="宋体" w:eastAsia="宋体" w:cs="宋体"/>
          <w:color w:val="000"/>
          <w:sz w:val="28"/>
          <w:szCs w:val="28"/>
        </w:rPr>
        <w:t xml:space="preserve">金鑫同志，男，共青团员，于2024年16月28日起在我单位工作。在一年的试用期里，该同志思想上积极上进，工作上勤奋努力，以勤勉踏实的作风和卓有成效的工作赢得了领导和同事们的一致肯定。</w:t>
      </w:r>
    </w:p>
    <w:p>
      <w:pPr>
        <w:ind w:left="0" w:right="0" w:firstLine="560"/>
        <w:spacing w:before="450" w:after="450" w:line="312" w:lineRule="auto"/>
      </w:pPr>
      <w:r>
        <w:rPr>
          <w:rFonts w:ascii="宋体" w:hAnsi="宋体" w:eastAsia="宋体" w:cs="宋体"/>
          <w:color w:val="000"/>
          <w:sz w:val="28"/>
          <w:szCs w:val="28"/>
        </w:rPr>
        <w:t xml:space="preserve">一、综合素质好，政治立场坚定。该同志具有坚定正确的政治立场，始终牢记宗旨，为人谦虚真诚，处事公道正派。尊敬领导，团结同事，与人和睦相处。对待群众，热情周到，积极服务。作风优良，廉洁自律，能严格遵守各项规章制度。</w:t>
      </w:r>
    </w:p>
    <w:p>
      <w:pPr>
        <w:ind w:left="0" w:right="0" w:firstLine="560"/>
        <w:spacing w:before="450" w:after="450" w:line="312" w:lineRule="auto"/>
      </w:pPr>
      <w:r>
        <w:rPr>
          <w:rFonts w:ascii="宋体" w:hAnsi="宋体" w:eastAsia="宋体" w:cs="宋体"/>
          <w:color w:val="000"/>
          <w:sz w:val="28"/>
          <w:szCs w:val="28"/>
        </w:rPr>
        <w:t xml:space="preserve">二、坚持学习，善于钻研。该同志谦虚好学，能积极主动地学习政治、业务知识，不断优化知识结构。他勤于钻研，善于分析总结，注重理论和实践相结合，在实践中积累经验，不断提高业务技能。</w:t>
      </w:r>
    </w:p>
    <w:p>
      <w:pPr>
        <w:ind w:left="0" w:right="0" w:firstLine="560"/>
        <w:spacing w:before="450" w:after="450" w:line="312" w:lineRule="auto"/>
      </w:pPr>
      <w:r>
        <w:rPr>
          <w:rFonts w:ascii="宋体" w:hAnsi="宋体" w:eastAsia="宋体" w:cs="宋体"/>
          <w:color w:val="000"/>
          <w:sz w:val="28"/>
          <w:szCs w:val="28"/>
        </w:rPr>
        <w:t xml:space="preserve">三、勤奋工作，爱岗敬业。该同志工作兢兢业业，作风稳健扎实，能在较短的时间内适应并胜任工作。对待各项工作，能够认真细致，踏实负责。处理交办的每项任务，都能坚定的落实到位。</w:t>
      </w:r>
    </w:p>
    <w:p>
      <w:pPr>
        <w:ind w:left="0" w:right="0" w:firstLine="560"/>
        <w:spacing w:before="450" w:after="450" w:line="312" w:lineRule="auto"/>
      </w:pPr>
      <w:r>
        <w:rPr>
          <w:rFonts w:ascii="宋体" w:hAnsi="宋体" w:eastAsia="宋体" w:cs="宋体"/>
          <w:color w:val="000"/>
          <w:sz w:val="28"/>
          <w:szCs w:val="28"/>
        </w:rPr>
        <w:t xml:space="preserve">在过去一年的工作中，金鑫同志认真履行事业单位工作人员应尽的义务，圆满完成单位交办的任务，本单位认为金鑫同志已具备一名合格事业单位工作人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庙 首 林 业 站</w:t>
      </w:r>
    </w:p>
    <w:p>
      <w:pPr>
        <w:ind w:left="0" w:right="0" w:firstLine="560"/>
        <w:spacing w:before="450" w:after="450" w:line="312" w:lineRule="auto"/>
      </w:pPr>
      <w:r>
        <w:rPr>
          <w:rFonts w:ascii="宋体" w:hAnsi="宋体" w:eastAsia="宋体" w:cs="宋体"/>
          <w:color w:val="000"/>
          <w:sz w:val="28"/>
          <w:szCs w:val="28"/>
        </w:rPr>
        <w:t xml:space="preserve">2024年16月30日</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事业单位教师转正自我鉴定篇十二</w:t>
      </w:r>
    </w:p>
    <w:p>
      <w:pPr>
        <w:ind w:left="0" w:right="0" w:firstLine="560"/>
        <w:spacing w:before="450" w:after="450" w:line="312" w:lineRule="auto"/>
      </w:pPr>
      <w:r>
        <w:rPr>
          <w:rFonts w:ascii="宋体" w:hAnsi="宋体" w:eastAsia="宋体" w:cs="宋体"/>
          <w:color w:val="000"/>
          <w:sz w:val="28"/>
          <w:szCs w:val="28"/>
        </w:rPr>
        <w:t xml:space="preserve">本年度本人在春期担任xx年级(1)班教学和班主任工作，并兼职实验室管理员和教导干事。为使下一年的工作更加富有成效，特将本年度工作总结如下：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班主任培训)并荣获优秀学员;20xx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xx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事业单位教师转正自我鉴定篇十三</w:t>
      </w:r>
    </w:p>
    <w:p>
      <w:pPr>
        <w:ind w:left="0" w:right="0" w:firstLine="560"/>
        <w:spacing w:before="450" w:after="450" w:line="312" w:lineRule="auto"/>
      </w:pPr>
      <w:r>
        <w:rPr>
          <w:rFonts w:ascii="宋体" w:hAnsi="宋体" w:eastAsia="宋体" w:cs="宋体"/>
          <w:color w:val="000"/>
          <w:sz w:val="28"/>
          <w:szCs w:val="28"/>
        </w:rPr>
        <w:t xml:space="preserve">苏娟同志自20xx年11月进入本单位工作，试用期一年。在试用期间各方面表现优异。根据相关规定，办单位对苏娟同志进行了转正定级考核，现将改同志德才表现、工作能力的考核意见综合如下：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该同志思想政治素质高，思想上与党组织保持高度一致，坚持四项基本原则，拥护党的各项方针政策，自觉遵守各项法律，坚持改革开放，坚持以“三个代表”重要思想、科学发展观武装自己。</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该同志在道德品质上，爱祖国、爱人民、爱劳动，克己奉公，助人为乐，毫不利己专门利人，拥有大公无私的共产主义奉献精神，生活上不骄不躁，作风严谨遵纪守法，为人谦虚谨慎，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三、劳动工作态度</w:t>
      </w:r>
    </w:p>
    <w:p>
      <w:pPr>
        <w:ind w:left="0" w:right="0" w:firstLine="560"/>
        <w:spacing w:before="450" w:after="450" w:line="312" w:lineRule="auto"/>
      </w:pPr>
      <w:r>
        <w:rPr>
          <w:rFonts w:ascii="宋体" w:hAnsi="宋体" w:eastAsia="宋体" w:cs="宋体"/>
          <w:color w:val="000"/>
          <w:sz w:val="28"/>
          <w:szCs w:val="28"/>
        </w:rPr>
        <w:t xml:space="preserve">该同志劳动态度端正，不骄傲，对待本职工作勤勤恳恳，兢兢业业，一丝不苟，主动劳动厚待工作，在“钱权利”的诱惑面前能够不为所动。</w:t>
      </w:r>
    </w:p>
    <w:p>
      <w:pPr>
        <w:ind w:left="0" w:right="0" w:firstLine="560"/>
        <w:spacing w:before="450" w:after="450" w:line="312" w:lineRule="auto"/>
      </w:pPr>
      <w:r>
        <w:rPr>
          <w:rFonts w:ascii="宋体" w:hAnsi="宋体" w:eastAsia="宋体" w:cs="宋体"/>
          <w:color w:val="000"/>
          <w:sz w:val="28"/>
          <w:szCs w:val="28"/>
        </w:rPr>
        <w:t xml:space="preserve">四、业务水平</w:t>
      </w:r>
    </w:p>
    <w:p>
      <w:pPr>
        <w:ind w:left="0" w:right="0" w:firstLine="560"/>
        <w:spacing w:before="450" w:after="450" w:line="312" w:lineRule="auto"/>
      </w:pPr>
      <w:r>
        <w:rPr>
          <w:rFonts w:ascii="宋体" w:hAnsi="宋体" w:eastAsia="宋体" w:cs="宋体"/>
          <w:color w:val="000"/>
          <w:sz w:val="28"/>
          <w:szCs w:val="28"/>
        </w:rPr>
        <w:t xml:space="preserve">该同志除平时学习理论知识外，还经常参加各种专业知识培训活动，在培训中取得了良好成绩，将理论知识与实际很好的结合起来，并使业务水平不断的上升中。</w:t>
      </w:r>
    </w:p>
    <w:p>
      <w:pPr>
        <w:ind w:left="0" w:right="0" w:firstLine="560"/>
        <w:spacing w:before="450" w:after="450" w:line="312" w:lineRule="auto"/>
      </w:pPr>
      <w:r>
        <w:rPr>
          <w:rFonts w:ascii="宋体" w:hAnsi="宋体" w:eastAsia="宋体" w:cs="宋体"/>
          <w:color w:val="000"/>
          <w:sz w:val="28"/>
          <w:szCs w:val="28"/>
        </w:rPr>
        <w:t xml:space="preserve">五、实际工作能力</w:t>
      </w:r>
    </w:p>
    <w:p>
      <w:pPr>
        <w:ind w:left="0" w:right="0" w:firstLine="560"/>
        <w:spacing w:before="450" w:after="450" w:line="312" w:lineRule="auto"/>
      </w:pPr>
      <w:r>
        <w:rPr>
          <w:rFonts w:ascii="宋体" w:hAnsi="宋体" w:eastAsia="宋体" w:cs="宋体"/>
          <w:color w:val="000"/>
          <w:sz w:val="28"/>
          <w:szCs w:val="28"/>
        </w:rPr>
        <w:t xml:space="preserve">该同志具有扎实的专业技术，能对各种情况灵活处理，胜任本职工作。该同志不断更新自己的知识，扩大自己的知识面，能根据业务工作的推进，不断创新工作思路和工作方式，不断完善自身业务工作素质和职业技能。</w:t>
      </w:r>
    </w:p>
    <w:p>
      <w:pPr>
        <w:ind w:left="0" w:right="0" w:firstLine="560"/>
        <w:spacing w:before="450" w:after="450" w:line="312" w:lineRule="auto"/>
      </w:pPr>
      <w:r>
        <w:rPr>
          <w:rFonts w:ascii="宋体" w:hAnsi="宋体" w:eastAsia="宋体" w:cs="宋体"/>
          <w:color w:val="000"/>
          <w:sz w:val="28"/>
          <w:szCs w:val="28"/>
        </w:rPr>
        <w:t xml:space="preserve">总之，苏娟同志政治思想成熟，工作刻苦努力，生活谦虚谨慎，具有创新意识，是一名优秀的事业单位工作人员，符合转正定级的条件，同意按期转正。</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事业单位教师转正自我鉴定篇十四</w:t>
      </w:r>
    </w:p>
    <w:p>
      <w:pPr>
        <w:ind w:left="0" w:right="0" w:firstLine="560"/>
        <w:spacing w:before="450" w:after="450" w:line="312" w:lineRule="auto"/>
      </w:pPr>
      <w:r>
        <w:rPr>
          <w:rFonts w:ascii="宋体" w:hAnsi="宋体" w:eastAsia="宋体" w:cs="宋体"/>
          <w:color w:val="000"/>
          <w:sz w:val="28"/>
          <w:szCs w:val="28"/>
        </w:rPr>
        <w:t xml:space="preserve">金鑫同志，男，共青团员，于20xx年10月28日起在我单位工作。在一年的试用期里，该同志思想上积极上进，工作上勤奋努力，以勤勉踏实的作风和卓有成效的工作赢得了领导和同事们的一致肯定。</w:t>
      </w:r>
    </w:p>
    <w:p>
      <w:pPr>
        <w:ind w:left="0" w:right="0" w:firstLine="560"/>
        <w:spacing w:before="450" w:after="450" w:line="312" w:lineRule="auto"/>
      </w:pPr>
      <w:r>
        <w:rPr>
          <w:rFonts w:ascii="宋体" w:hAnsi="宋体" w:eastAsia="宋体" w:cs="宋体"/>
          <w:color w:val="000"/>
          <w:sz w:val="28"/>
          <w:szCs w:val="28"/>
        </w:rPr>
        <w:t xml:space="preserve">一、综合素质好，政治立场坚定。该同志具有坚定正确的政治立场，始终牢记宗旨，为人谦虚真诚，处事公道正派。尊敬领导，团结同事，与人和睦相处。对待群众，热情周到，积极服务。作风优良，廉洁自律，能严格遵守各项规章制度。</w:t>
      </w:r>
    </w:p>
    <w:p>
      <w:pPr>
        <w:ind w:left="0" w:right="0" w:firstLine="560"/>
        <w:spacing w:before="450" w:after="450" w:line="312" w:lineRule="auto"/>
      </w:pPr>
      <w:r>
        <w:rPr>
          <w:rFonts w:ascii="宋体" w:hAnsi="宋体" w:eastAsia="宋体" w:cs="宋体"/>
          <w:color w:val="000"/>
          <w:sz w:val="28"/>
          <w:szCs w:val="28"/>
        </w:rPr>
        <w:t xml:space="preserve">二、坚持学习，善于钻研。该同志谦虚好学，能积极主动地学习政治、业务知识，不断优化知识结构。他勤于钻研，善于分析总结，注重理论和实践相结合，在实践中积累经验，不断提高业务技能。</w:t>
      </w:r>
    </w:p>
    <w:p>
      <w:pPr>
        <w:ind w:left="0" w:right="0" w:firstLine="560"/>
        <w:spacing w:before="450" w:after="450" w:line="312" w:lineRule="auto"/>
      </w:pPr>
      <w:r>
        <w:rPr>
          <w:rFonts w:ascii="宋体" w:hAnsi="宋体" w:eastAsia="宋体" w:cs="宋体"/>
          <w:color w:val="000"/>
          <w:sz w:val="28"/>
          <w:szCs w:val="28"/>
        </w:rPr>
        <w:t xml:space="preserve">三、勤奋工作，爱岗敬业。该同志工作兢兢业业，作风稳健扎实，能在较短的时间内适应并胜任工作。对待各项工作，能够认真细致，踏实负责。处理交办的每项任务，都能坚定的落实到位。</w:t>
      </w:r>
    </w:p>
    <w:p>
      <w:pPr>
        <w:ind w:left="0" w:right="0" w:firstLine="560"/>
        <w:spacing w:before="450" w:after="450" w:line="312" w:lineRule="auto"/>
      </w:pPr>
      <w:r>
        <w:rPr>
          <w:rFonts w:ascii="宋体" w:hAnsi="宋体" w:eastAsia="宋体" w:cs="宋体"/>
          <w:color w:val="000"/>
          <w:sz w:val="28"/>
          <w:szCs w:val="28"/>
        </w:rPr>
        <w:t xml:space="preserve">在过去一年的工作中，金鑫同志认真履行事业单位工作人员应尽的义务，圆满完成单位交办的任务，本单位认为金鑫同志已具备一名合格事业单位工作人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庙 首 林 业 站</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事业单位教师转正自我鉴定篇十五</w:t>
      </w:r>
    </w:p>
    <w:p>
      <w:pPr>
        <w:ind w:left="0" w:right="0" w:firstLine="560"/>
        <w:spacing w:before="450" w:after="450" w:line="312" w:lineRule="auto"/>
      </w:pPr>
      <w:r>
        <w:rPr>
          <w:rFonts w:ascii="宋体" w:hAnsi="宋体" w:eastAsia="宋体" w:cs="宋体"/>
          <w:color w:val="000"/>
          <w:sz w:val="28"/>
          <w:szCs w:val="28"/>
        </w:rPr>
        <w:t xml:space="preserve">莫小波同志于20xx年2月1日起在我乡新农合办公室工作，试用期一年。试用期间，其优秀表现得到了领导和同事们的一致肯定。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该同志综合素质好，业务能力强，学习能力强。能比较全面地掌握新农合岗位知识，有较强的沟通能力，能够胜任自身的本职工作。 该同志谦虚谨慎，勤奋好学。能够积极主动地学习政治、业务知识，注重理论和实践相结合，将理论有效地运用于实际工作中。 该同志爱岗敬业，认真负责。在单位各项业务考核及年终考核中均取得了不错的成绩。能保质保量完成工作任务，除完成好本职工作外，还主动配合做好乡政府组织开展的各项工作。</w:t>
      </w:r>
    </w:p>
    <w:p>
      <w:pPr>
        <w:ind w:left="0" w:right="0" w:firstLine="560"/>
        <w:spacing w:before="450" w:after="450" w:line="312" w:lineRule="auto"/>
      </w:pPr>
      <w:r>
        <w:rPr>
          <w:rFonts w:ascii="宋体" w:hAnsi="宋体" w:eastAsia="宋体" w:cs="宋体"/>
          <w:color w:val="000"/>
          <w:sz w:val="28"/>
          <w:szCs w:val="28"/>
        </w:rPr>
        <w:t xml:space="preserve">该同志作风优良，廉洁自律。始终坚持自警自励，以学习提高自我，以学习增强廉政建设的自觉性和坚定性。</w:t>
      </w:r>
    </w:p>
    <w:p>
      <w:pPr>
        <w:ind w:left="0" w:right="0" w:firstLine="560"/>
        <w:spacing w:before="450" w:after="450" w:line="312" w:lineRule="auto"/>
      </w:pPr>
      <w:r>
        <w:rPr>
          <w:rFonts w:ascii="宋体" w:hAnsi="宋体" w:eastAsia="宋体" w:cs="宋体"/>
          <w:color w:val="000"/>
          <w:sz w:val="28"/>
          <w:szCs w:val="28"/>
        </w:rPr>
        <w:t xml:space="preserve">在过去一年的工作中，莫小波同志认真履行事业单位工作人员应尽的义务，圆满完成单位交给的任务，本单位认为钟永宁同志已具备一名合格事业单位工作人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杆洞人民政府 20xx 年 5月 10日</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事业单位工作转正自我鉴定 事业单位教师转正自我鉴定篇十六</w:t>
      </w:r>
    </w:p>
    <w:p>
      <w:pPr>
        <w:ind w:left="0" w:right="0" w:firstLine="560"/>
        <w:spacing w:before="450" w:after="450" w:line="312" w:lineRule="auto"/>
      </w:pPr>
      <w:r>
        <w:rPr>
          <w:rFonts w:ascii="宋体" w:hAnsi="宋体" w:eastAsia="宋体" w:cs="宋体"/>
          <w:color w:val="000"/>
          <w:sz w:val="28"/>
          <w:szCs w:val="28"/>
        </w:rPr>
        <w:t xml:space="preserve">，男，汉族，1986年7月28日生，湖北省郧县人。该同志于xx年10月到x市局工作，工作期间，政治立场坚定，作风优良，兢兢业业，积极进取，善于学习，表现突出。</w:t>
      </w:r>
    </w:p>
    <w:p>
      <w:pPr>
        <w:ind w:left="0" w:right="0" w:firstLine="560"/>
        <w:spacing w:before="450" w:after="450" w:line="312" w:lineRule="auto"/>
      </w:pPr>
      <w:r>
        <w:rPr>
          <w:rFonts w:ascii="宋体" w:hAnsi="宋体" w:eastAsia="宋体" w:cs="宋体"/>
          <w:color w:val="000"/>
          <w:sz w:val="28"/>
          <w:szCs w:val="28"/>
        </w:rPr>
        <w:t xml:space="preserve">一、积极强化政治理论学习，坚定政治立场，提升政治素养。</w:t>
      </w:r>
    </w:p>
    <w:p>
      <w:pPr>
        <w:ind w:left="0" w:right="0" w:firstLine="560"/>
        <w:spacing w:before="450" w:after="450" w:line="312" w:lineRule="auto"/>
      </w:pPr>
      <w:r>
        <w:rPr>
          <w:rFonts w:ascii="宋体" w:hAnsi="宋体" w:eastAsia="宋体" w:cs="宋体"/>
          <w:color w:val="000"/>
          <w:sz w:val="28"/>
          <w:szCs w:val="28"/>
        </w:rPr>
        <w:t xml:space="preserve">该同志积极参与各项政治理论学习活动，认真学习并深刻理解邓-小-平理论、“”重要思想和科学发展观，不断提高自己的政治理论水平，牢固树立起全心全意为人民服务的宗旨意识和大局意识，树立正确的世界观、人生观和价值观，积极向党组织靠拢。认真学习并自觉践行《五条禁令》和《廉洁从政若干规定》等纪律规章，严于律己，自觉抵制各种不良诱-惑和不正之风，培养良好的工作作风和生活作风，立场坚定，政治可靠。</w:t>
      </w:r>
    </w:p>
    <w:p>
      <w:pPr>
        <w:ind w:left="0" w:right="0" w:firstLine="560"/>
        <w:spacing w:before="450" w:after="450" w:line="312" w:lineRule="auto"/>
      </w:pPr>
      <w:r>
        <w:rPr>
          <w:rFonts w:ascii="宋体" w:hAnsi="宋体" w:eastAsia="宋体" w:cs="宋体"/>
          <w:color w:val="000"/>
          <w:sz w:val="28"/>
          <w:szCs w:val="28"/>
        </w:rPr>
        <w:t xml:space="preserve">二、工作认真负责、积极勤恳，甘于付出，乐于奉献。</w:t>
      </w:r>
    </w:p>
    <w:p>
      <w:pPr>
        <w:ind w:left="0" w:right="0" w:firstLine="560"/>
        <w:spacing w:before="450" w:after="450" w:line="312" w:lineRule="auto"/>
      </w:pPr>
      <w:r>
        <w:rPr>
          <w:rFonts w:ascii="宋体" w:hAnsi="宋体" w:eastAsia="宋体" w:cs="宋体"/>
          <w:color w:val="000"/>
          <w:sz w:val="28"/>
          <w:szCs w:val="28"/>
        </w:rPr>
        <w:t xml:space="preserve">工作期间积极主动，勤奋踏实，认真负责，服从领导安排，团结同事，时刻以集体利益为重，不计个人得失，兢兢业业，能够按时保质保量完成各项工作任务。负责行政内勤，同时协助外勤工作，工作期间，积极参与案件办理，能够依法执法、严格执法、文明执法，能够做到使群众满意、领导放心;内勤工作面面俱到，档案管理细致有序、井井有条;同时，能够发挥自身的特长，管理优化单位内部计算机系统，提升信息化实战功效，将写作功底溶入到公文编纂报送工作当中，撰写汇报总结材料，发表通讯稿件，积极为单位宣传工作和成绩，表现出较强工作能力。</w:t>
      </w:r>
    </w:p>
    <w:p>
      <w:pPr>
        <w:ind w:left="0" w:right="0" w:firstLine="560"/>
        <w:spacing w:before="450" w:after="450" w:line="312" w:lineRule="auto"/>
      </w:pPr>
      <w:r>
        <w:rPr>
          <w:rFonts w:ascii="宋体" w:hAnsi="宋体" w:eastAsia="宋体" w:cs="宋体"/>
          <w:color w:val="000"/>
          <w:sz w:val="28"/>
          <w:szCs w:val="28"/>
        </w:rPr>
        <w:t xml:space="preserve">三、追求进步，善于学习，不断提升自身各项素质。</w:t>
      </w:r>
    </w:p>
    <w:p>
      <w:pPr>
        <w:ind w:left="0" w:right="0" w:firstLine="560"/>
        <w:spacing w:before="450" w:after="450" w:line="312" w:lineRule="auto"/>
      </w:pPr>
      <w:r>
        <w:rPr>
          <w:rFonts w:ascii="宋体" w:hAnsi="宋体" w:eastAsia="宋体" w:cs="宋体"/>
          <w:color w:val="000"/>
          <w:sz w:val="28"/>
          <w:szCs w:val="28"/>
        </w:rPr>
        <w:t xml:space="preserve">该同志勤奋好学，进取心强，善于自我学习和自我提高，工作期间常看、常听、常问，始终保持谦恭态度，积极主动向领导和同事求教，虚心学习，利用业余时间，学习法律条文，不断提升业务能力。适应能力很强，能够在很短时间内熟悉工作环境、进入岗位角色、掌握岗位技能。善于思考，勤于思考，有较高的悟性和钻劲，掌握知识技能很快。同时，注意培养提高自己的各项素质和能力，全面发展自我。从参加工作到现在一年时间，成长很快，进步很大，已能够胜任工作岗位。</w:t>
      </w:r>
    </w:p>
    <w:p>
      <w:pPr>
        <w:ind w:left="0" w:right="0" w:firstLine="560"/>
        <w:spacing w:before="450" w:after="450" w:line="312" w:lineRule="auto"/>
      </w:pPr>
      <w:r>
        <w:rPr>
          <w:rFonts w:ascii="宋体" w:hAnsi="宋体" w:eastAsia="宋体" w:cs="宋体"/>
          <w:color w:val="000"/>
          <w:sz w:val="28"/>
          <w:szCs w:val="28"/>
        </w:rPr>
        <w:t xml:space="preserve">该同志责任心强，工作严谨细致，勤奋务实，积极进取，甘于奉献，经验积累方面还有所欠缺，需继续加强，有一定的发展潜力。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2024-10-20T20:23:39+08:00</dcterms:created>
  <dcterms:modified xsi:type="dcterms:W3CDTF">2024-10-20T20:23:39+08:00</dcterms:modified>
</cp:coreProperties>
</file>

<file path=docProps/custom.xml><?xml version="1.0" encoding="utf-8"?>
<Properties xmlns="http://schemas.openxmlformats.org/officeDocument/2006/custom-properties" xmlns:vt="http://schemas.openxmlformats.org/officeDocument/2006/docPropsVTypes"/>
</file>