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镇长在庆祝第XX个教师节暨表彰大会上的讲话</w:t>
      </w:r>
      <w:bookmarkEnd w:id="1"/>
    </w:p>
    <w:p>
      <w:pPr>
        <w:jc w:val="center"/>
        <w:spacing w:before="0" w:after="450"/>
      </w:pPr>
      <w:r>
        <w:rPr>
          <w:rFonts w:ascii="Arial" w:hAnsi="Arial" w:eastAsia="Arial" w:cs="Arial"/>
          <w:color w:val="999999"/>
          <w:sz w:val="20"/>
          <w:szCs w:val="20"/>
        </w:rPr>
        <w:t xml:space="preserve">来源：网络  作者：梦里寻梅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镇长在庆祝第XX个教师节暨表彰大会上的讲话镇长在庆祝第XX个教师节暨表彰大会上的讲话各位老师、同志们、大家好！今天，我们满怀喜悦，欢聚一堂，热烈庆祝第二十九个教师节，隆重表彰一年来为教育工作做出突出贡献的优秀教师、师德标兵、先进教...</w:t>
      </w:r>
    </w:p>
    <w:p>
      <w:pPr>
        <w:ind w:left="0" w:right="0" w:firstLine="560"/>
        <w:spacing w:before="450" w:after="450" w:line="312" w:lineRule="auto"/>
      </w:pPr>
      <w:r>
        <w:rPr>
          <w:rFonts w:ascii="黑体" w:hAnsi="黑体" w:eastAsia="黑体" w:cs="黑体"/>
          <w:color w:val="000000"/>
          <w:sz w:val="36"/>
          <w:szCs w:val="36"/>
          <w:b w:val="1"/>
          <w:bCs w:val="1"/>
        </w:rPr>
        <w:t xml:space="preserve">第一篇：镇长在庆祝第XX个教师节暨表彰大会上的讲话</w:t>
      </w:r>
    </w:p>
    <w:p>
      <w:pPr>
        <w:ind w:left="0" w:right="0" w:firstLine="560"/>
        <w:spacing w:before="450" w:after="450" w:line="312" w:lineRule="auto"/>
      </w:pPr>
      <w:r>
        <w:rPr>
          <w:rFonts w:ascii="宋体" w:hAnsi="宋体" w:eastAsia="宋体" w:cs="宋体"/>
          <w:color w:val="000"/>
          <w:sz w:val="28"/>
          <w:szCs w:val="28"/>
        </w:rPr>
        <w:t xml:space="preserve">镇长在庆祝第XX个教师节暨表彰大会上的讲话</w:t>
      </w:r>
    </w:p>
    <w:p>
      <w:pPr>
        <w:ind w:left="0" w:right="0" w:firstLine="560"/>
        <w:spacing w:before="450" w:after="450" w:line="312" w:lineRule="auto"/>
      </w:pPr>
      <w:r>
        <w:rPr>
          <w:rFonts w:ascii="宋体" w:hAnsi="宋体" w:eastAsia="宋体" w:cs="宋体"/>
          <w:color w:val="000"/>
          <w:sz w:val="28"/>
          <w:szCs w:val="28"/>
        </w:rPr>
        <w:t xml:space="preserve">各位老师、同志们、大家好！</w:t>
      </w:r>
    </w:p>
    <w:p>
      <w:pPr>
        <w:ind w:left="0" w:right="0" w:firstLine="560"/>
        <w:spacing w:before="450" w:after="450" w:line="312" w:lineRule="auto"/>
      </w:pPr>
      <w:r>
        <w:rPr>
          <w:rFonts w:ascii="宋体" w:hAnsi="宋体" w:eastAsia="宋体" w:cs="宋体"/>
          <w:color w:val="000"/>
          <w:sz w:val="28"/>
          <w:szCs w:val="28"/>
        </w:rPr>
        <w:t xml:space="preserve">今天，我们满怀喜悦，欢聚一堂，热烈庆祝第二十九个教师节，隆重表彰一年来为教育工作做出突出贡献的优秀教师、师德标兵、先进教育工作者和先进集体。在此我谨代表镇党委、政府向长期辛勤耕耘、无私奉献的广大教育工作者致以节日的问候！向这次受到表彰的优秀教师、师德标兵、先进教育工作者和先进集体表示热烈的祝贺！向长期以来关心支持教育事业的社会各界表示衷心的感谢！</w:t>
      </w:r>
    </w:p>
    <w:p>
      <w:pPr>
        <w:ind w:left="0" w:right="0" w:firstLine="560"/>
        <w:spacing w:before="450" w:after="450" w:line="312" w:lineRule="auto"/>
      </w:pPr>
      <w:r>
        <w:rPr>
          <w:rFonts w:ascii="宋体" w:hAnsi="宋体" w:eastAsia="宋体" w:cs="宋体"/>
          <w:color w:val="000"/>
          <w:sz w:val="28"/>
          <w:szCs w:val="28"/>
        </w:rPr>
        <w:t xml:space="preserve">一年来，镇党委政府坚持以科学发展观统领教育工作全局，以提高教育教学质量为核心，以创建人民满意的教育为目标，深化教育改革，优化资源配置，不断加大教育投入，改善办学条件；学校管理日趋规范，教师队伍整体素质进一步提升，教育教学质量稳步提高，义务教育成就显著，学前教育发展迅速，成人教育步伐加快，全镇教育工作实现了又好又快发展。成绩的取得，是镇党委、政府及教育主管部门高度重视、正确领导的结果；是各村、各单位密切配合、共同支持的结果；更是广大教师和教育工作者辛勤耕耘、奋力拼搏的结果。</w:t>
      </w:r>
    </w:p>
    <w:p>
      <w:pPr>
        <w:ind w:left="0" w:right="0" w:firstLine="560"/>
        <w:spacing w:before="450" w:after="450" w:line="312" w:lineRule="auto"/>
      </w:pPr>
      <w:r>
        <w:rPr>
          <w:rFonts w:ascii="宋体" w:hAnsi="宋体" w:eastAsia="宋体" w:cs="宋体"/>
          <w:color w:val="000"/>
          <w:sz w:val="28"/>
          <w:szCs w:val="28"/>
        </w:rPr>
        <w:t xml:space="preserve">多年来，全镇广大教师和教育工作者始终以良好的精神状态、崇高的职业道德、过硬的业务素质，默默耕耘、无私奉献，在平凡的岗位上创造了不平凡的业绩。今天受到表彰的优秀教师、师德标兵、先进教育工作者和先进集体就是全镇广大教师和教育工作者中的杰出代表。在他们身上集中体现了全体教师献身教育、甘为人梯的崇高境界，代表了广大教师任劳任怨、呕心育人的可贵品质，展示了广大教师为人师表、无私奉献的可敬风范。可以说，xx镇教育事业取得的每一项成绩，都渗透着全镇广大教师和教育工作者以及关心、支持教育事业的社会各界人士的心血和汗水，在此我代表镇党委、政府向全镇广大教师和教育工作者以及关心、支持教育事业的社会各界再次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国运兴衰，系于教育；教育振兴，教师为本。实现科教兴国战略，办好人民满意的教育，迫切需要我们广大老师必须紧跟时代的步伐，认清肩负的重任，不断提高和完善自己，成为胜任新时期教育工作的新型教师，这是历史赋予你们的任务，是人民寄予你们的期望。借此机会我想向全镇广大教师提三点希望：</w:t>
      </w:r>
    </w:p>
    <w:p>
      <w:pPr>
        <w:ind w:left="0" w:right="0" w:firstLine="560"/>
        <w:spacing w:before="450" w:after="450" w:line="312" w:lineRule="auto"/>
      </w:pPr>
      <w:r>
        <w:rPr>
          <w:rFonts w:ascii="宋体" w:hAnsi="宋体" w:eastAsia="宋体" w:cs="宋体"/>
          <w:color w:val="000"/>
          <w:sz w:val="28"/>
          <w:szCs w:val="28"/>
        </w:rPr>
        <w:t xml:space="preserve">第一，希望广大教师要以身立教，为人师表，做崇高师德的力行者。</w:t>
      </w:r>
    </w:p>
    <w:p>
      <w:pPr>
        <w:ind w:left="0" w:right="0" w:firstLine="560"/>
        <w:spacing w:before="450" w:after="450" w:line="312" w:lineRule="auto"/>
      </w:pPr>
      <w:r>
        <w:rPr>
          <w:rFonts w:ascii="宋体" w:hAnsi="宋体" w:eastAsia="宋体" w:cs="宋体"/>
          <w:color w:val="000"/>
          <w:sz w:val="28"/>
          <w:szCs w:val="28"/>
        </w:rPr>
        <w:t xml:space="preserve">“学高为师，身正为范”。身教重于言教，教师就是学生的榜样，教师一举手一投足、一言一行直接影响着学生心灵，塑造着学生的性格和品质，而且通过学生和家长对社会产生影响。作为新时期的人民教师，就要模范地履行教师的职业道德，以德修身、以德治教、以德育人，高风亮节，为人楷模。要有热爱教育、献身教育的崇高职业理想和道德追求，要有热爱学生，诲人不倦的道德情感，要有关心集体、团结协作的道德准则，要有严于律已、为人师表的道德形象。</w:t>
      </w:r>
    </w:p>
    <w:p>
      <w:pPr>
        <w:ind w:left="0" w:right="0" w:firstLine="560"/>
        <w:spacing w:before="450" w:after="450" w:line="312" w:lineRule="auto"/>
      </w:pPr>
      <w:r>
        <w:rPr>
          <w:rFonts w:ascii="宋体" w:hAnsi="宋体" w:eastAsia="宋体" w:cs="宋体"/>
          <w:color w:val="000"/>
          <w:sz w:val="28"/>
          <w:szCs w:val="28"/>
        </w:rPr>
        <w:t xml:space="preserve">第二，希望广大教师要育人育心，爱生如子，做优秀的“人类灵魂的工程师”。</w:t>
      </w:r>
    </w:p>
    <w:p>
      <w:pPr>
        <w:ind w:left="0" w:right="0" w:firstLine="560"/>
        <w:spacing w:before="450" w:after="450" w:line="312" w:lineRule="auto"/>
      </w:pPr>
      <w:r>
        <w:rPr>
          <w:rFonts w:ascii="宋体" w:hAnsi="宋体" w:eastAsia="宋体" w:cs="宋体"/>
          <w:color w:val="000"/>
          <w:sz w:val="28"/>
          <w:szCs w:val="28"/>
        </w:rPr>
        <w:t xml:space="preserve">教书育人，是教师的天职。教师不仅要教给学生书本的知识，帮助学生去发现、获取和运用知识，更要引导学生逐步树立正确的世界观、人生观、价值观，培养学生逐步形成崇高的理想、高尚的情操、博大的胸怀和健全的人格。要通过我们的教育教学活动，使我们的学生成为热爱祖国，热爱民族，有远大志向的人；使我们的学生成为具有民主与法制意识，维护社会正义，有社会责任感的人；使我们的学生成为具有终身学习的愿望和能力，掌握适应时代发展需要的基础知识和基本技能的人；使我们的学生成为具有强健的体魄，顽强的意志，具有独立生活能力、创业精神和人生规划能力的人；使我们的学生成为能够正确认识自己，尊重他人，学会交流与合作，正确面向社会的人。育人比单纯的教书要难得多，这就要求我们每个教师象对待自己的孩子一样，对学生充满爱心，无微不至，循循善诱，用热爱和真诚去浇灌学生的心田，开启学生心灵的窗户。</w:t>
      </w:r>
    </w:p>
    <w:p>
      <w:pPr>
        <w:ind w:left="0" w:right="0" w:firstLine="560"/>
        <w:spacing w:before="450" w:after="450" w:line="312" w:lineRule="auto"/>
      </w:pPr>
      <w:r>
        <w:rPr>
          <w:rFonts w:ascii="宋体" w:hAnsi="宋体" w:eastAsia="宋体" w:cs="宋体"/>
          <w:color w:val="000"/>
          <w:sz w:val="28"/>
          <w:szCs w:val="28"/>
        </w:rPr>
        <w:t xml:space="preserve">第三，希望广大教师要不断学习，与时俱进，做终身学习的模范。</w:t>
      </w:r>
    </w:p>
    <w:p>
      <w:pPr>
        <w:ind w:left="0" w:right="0" w:firstLine="560"/>
        <w:spacing w:before="450" w:after="450" w:line="312" w:lineRule="auto"/>
      </w:pPr>
      <w:r>
        <w:rPr>
          <w:rFonts w:ascii="宋体" w:hAnsi="宋体" w:eastAsia="宋体" w:cs="宋体"/>
          <w:color w:val="000"/>
          <w:sz w:val="28"/>
          <w:szCs w:val="28"/>
        </w:rPr>
        <w:t xml:space="preserve">在现代社会中，停滞不前、抱残守缺、凭借经验，都不能适应现代教师职业的要求，我们必须在专业成长的道路上不断发展自己，不断丰富自己的知识，不断更新自己的观念，不断增加自己的情感。广大先进教师、骨干教师要做不断的学、不断进取的模范，因为先进和骨干都是相对的，今天是先进、是骨干但不代表明天。党的十八大提出要建设“学习型社会”，作为为人师表的教师，更要与时俱进，做学习的模范。要不断学习、终身学习，同时还要善于学习。只有这样，才能不断充实、提高自己，跟上日新月异的改革形势。</w:t>
      </w:r>
    </w:p>
    <w:p>
      <w:pPr>
        <w:ind w:left="0" w:right="0" w:firstLine="560"/>
        <w:spacing w:before="450" w:after="450" w:line="312" w:lineRule="auto"/>
      </w:pPr>
      <w:r>
        <w:rPr>
          <w:rFonts w:ascii="宋体" w:hAnsi="宋体" w:eastAsia="宋体" w:cs="宋体"/>
          <w:color w:val="000"/>
          <w:sz w:val="28"/>
          <w:szCs w:val="28"/>
        </w:rPr>
        <w:t xml:space="preserve">教育是一项长期的、艰巨的，复杂的系统工程，必须全社会共同参与。党委、政府关心支持教育责无旁贷，在今后的工作中，镇党委、政府将更加重视教育工作，把教育摆在经济社会发展的突出位置，尊师重教，为教育事业的发展营造良好的氛围，创造有利的条件。要求各村、各单位都要以发展教育为已任，在发展规划上做到优先安排，主动为教育事业排忧解难，共同支持和促进教育事业的进步。任何时候我们都不能忽视和放松教育工作。不重视教育就等于失职，不抓教育就等于不抓未来。</w:t>
      </w:r>
    </w:p>
    <w:p>
      <w:pPr>
        <w:ind w:left="0" w:right="0" w:firstLine="560"/>
        <w:spacing w:before="450" w:after="450" w:line="312" w:lineRule="auto"/>
      </w:pPr>
      <w:r>
        <w:rPr>
          <w:rFonts w:ascii="宋体" w:hAnsi="宋体" w:eastAsia="宋体" w:cs="宋体"/>
          <w:color w:val="000"/>
          <w:sz w:val="28"/>
          <w:szCs w:val="28"/>
        </w:rPr>
        <w:t xml:space="preserve">全镇上下要形成齐抓共管的工作格局。班子成员要联系学校，把解决学校遇到的问题作为自己的重要职责；各村各单位对教育工作要“高看一眼、厚爱一层”，摆上重要议事日程，真正做到认识到位、领导到位、投入到位；有关职能部门要认真履行职责，加强学校周边环境综合整治，依法维护教师和学生的合法权益，为广大师生提供一个安静、安全的学习工作环境；要继续发扬中华民族的传统美德，在全社会营造尊师重教的浓厚氛围，不断提高教师的社会地位。</w:t>
      </w:r>
    </w:p>
    <w:p>
      <w:pPr>
        <w:ind w:left="0" w:right="0" w:firstLine="560"/>
        <w:spacing w:before="450" w:after="450" w:line="312" w:lineRule="auto"/>
      </w:pPr>
      <w:r>
        <w:rPr>
          <w:rFonts w:ascii="宋体" w:hAnsi="宋体" w:eastAsia="宋体" w:cs="宋体"/>
          <w:color w:val="000"/>
          <w:sz w:val="28"/>
          <w:szCs w:val="28"/>
        </w:rPr>
        <w:t xml:space="preserve">老师们、同志们，“强国必强教，强国先强教”。优先发展教育、全力推进教育，已成国之大任、民之热盼。镇党委、政府相信，有全镇上下的高度重视，有全镇人民的大力支持，有广大教育工作者的积极努力，我镇的教育事业一定会取得更好的成绩。希望全镇广大教师和教育工作者，继续发扬默默耕耘、甘为人梯、乐于奉献的精神，不畏艰辛，开拓创新，精心教书，潜心育人，努力做爱岗敬业的模范，努力做学生的良师益友，成为学生健康成长的指导者和引路人，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最后，祝全镇广大教职员工身体健康，家庭幸福，工作顺利，节日愉快。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第二篇：镇长在庆祝教师节暨表彰大会上的讲话</w:t>
      </w:r>
    </w:p>
    <w:p>
      <w:pPr>
        <w:ind w:left="0" w:right="0" w:firstLine="560"/>
        <w:spacing w:before="450" w:after="450" w:line="312" w:lineRule="auto"/>
      </w:pPr>
      <w:r>
        <w:rPr>
          <w:rFonts w:ascii="宋体" w:hAnsi="宋体" w:eastAsia="宋体" w:cs="宋体"/>
          <w:color w:val="000"/>
          <w:sz w:val="28"/>
          <w:szCs w:val="28"/>
        </w:rPr>
        <w:t xml:space="preserve">在庆祝第32个教师节暨表彰大会上的讲话</w:t>
      </w:r>
    </w:p>
    <w:p>
      <w:pPr>
        <w:ind w:left="0" w:right="0" w:firstLine="560"/>
        <w:spacing w:before="450" w:after="450" w:line="312" w:lineRule="auto"/>
      </w:pPr>
      <w:r>
        <w:rPr>
          <w:rFonts w:ascii="宋体" w:hAnsi="宋体" w:eastAsia="宋体" w:cs="宋体"/>
          <w:color w:val="000"/>
          <w:sz w:val="28"/>
          <w:szCs w:val="28"/>
        </w:rPr>
        <w:t xml:space="preserve">各位老师、同志们、大家好！</w:t>
      </w:r>
    </w:p>
    <w:p>
      <w:pPr>
        <w:ind w:left="0" w:right="0" w:firstLine="560"/>
        <w:spacing w:before="450" w:after="450" w:line="312" w:lineRule="auto"/>
      </w:pPr>
      <w:r>
        <w:rPr>
          <w:rFonts w:ascii="宋体" w:hAnsi="宋体" w:eastAsia="宋体" w:cs="宋体"/>
          <w:color w:val="000"/>
          <w:sz w:val="28"/>
          <w:szCs w:val="28"/>
        </w:rPr>
        <w:t xml:space="preserve">在这秋高气爽、桃李金黄的九月，我们又欣喜地迎来了第三十二个教师节。值此，我谨代表里砦镇党委、镇政府向辛勤战斗在教育战线上的全体中小幼教职工和离退休的老同志、老教师致以节日的慰问！向今天受表彰的优秀校长、优秀教师、表示热烈的祝贺！并通过你们向默默支持你们工作的家人表示忠心的感谢和亲切的问候！也向长期支持、关心里砦镇教育事业的各界人士表示崇高的敬意！</w:t>
      </w:r>
    </w:p>
    <w:p>
      <w:pPr>
        <w:ind w:left="0" w:right="0" w:firstLine="560"/>
        <w:spacing w:before="450" w:after="450" w:line="312" w:lineRule="auto"/>
      </w:pPr>
      <w:r>
        <w:rPr>
          <w:rFonts w:ascii="宋体" w:hAnsi="宋体" w:eastAsia="宋体" w:cs="宋体"/>
          <w:color w:val="000"/>
          <w:sz w:val="28"/>
          <w:szCs w:val="28"/>
        </w:rPr>
        <w:t xml:space="preserve">一年来，镇党委政府坚持以科学发展观统领教育工作全局，以提高教育教学质量为核心，以创建人民满意的教育为目标，深化教育改革，优化资源配置，不断加大教育投入，改善办学条件；学校管理日趋规范，教师队伍整体素质进一步提升，教育教学质量稳步提高，义务教育成就显著，学前教育发展迅速，成人教育步伐加快，全镇教育工作实现了又好又快发展。</w:t>
      </w:r>
    </w:p>
    <w:p>
      <w:pPr>
        <w:ind w:left="0" w:right="0" w:firstLine="560"/>
        <w:spacing w:before="450" w:after="450" w:line="312" w:lineRule="auto"/>
      </w:pPr>
      <w:r>
        <w:rPr>
          <w:rFonts w:ascii="宋体" w:hAnsi="宋体" w:eastAsia="宋体" w:cs="宋体"/>
          <w:color w:val="000"/>
          <w:sz w:val="28"/>
          <w:szCs w:val="28"/>
        </w:rPr>
        <w:t xml:space="preserve">过去的一年，在上级主管部门的大力支持下，实施科教兴镇战略，坚持依法治教、以德治教，加强未成年人思想道德建设，深化教育教学改革，全面推进素质教育，教育教学质量不断提高。今年，我镇小学毕业检测捷报频传,中心小学位居全县前茅，今年中考成绩也是斐然，取得前年未有的历史性实破，达一中分数线72人，各项指标位居全县乡镇之首。成绩的取得，是镇党委、政府及教育主管部门高度重视、正确领导的结果；是各村、各单位密切配合、共同支持的结果；更是广大教师和教育工作者辛勤耕耘、奋力拼搏的结果。</w:t>
      </w:r>
    </w:p>
    <w:p>
      <w:pPr>
        <w:ind w:left="0" w:right="0" w:firstLine="560"/>
        <w:spacing w:before="450" w:after="450" w:line="312" w:lineRule="auto"/>
      </w:pPr>
      <w:r>
        <w:rPr>
          <w:rFonts w:ascii="宋体" w:hAnsi="宋体" w:eastAsia="宋体" w:cs="宋体"/>
          <w:color w:val="000"/>
          <w:sz w:val="28"/>
          <w:szCs w:val="28"/>
        </w:rPr>
        <w:t xml:space="preserve">在我镇广大教师和教育工作者始终以良好的精神状态、崇高的职业道德、过硬的业务素质，默默耕耘、无私奉献，在平凡的岗位上创造了不平凡的业绩。今天受到表彰的优秀教师、先进教育工作者和先进集体就是全镇广大教师和教育工作者中的杰出代表。在他们身上集中体现了全体教师献身教育、甘为人梯的崇高境界，代表了广大教师任劳任怨、呕心育人的可贵品质，展示了广大教师为人师表、无私奉献的可敬风范。可以说，里砦镇教育事业取得的每一项成绩，都渗透着全镇广大教师和教育工作者以及关心、支持教育事业的社会各界人士的心血和汗水，在此我代表镇党委、政府向全镇广大教师和教育工作者以及关心、支持教育事业的社会各界再次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国运兴衰，系于教育；教育振兴，教师为本。实现科教兴国战略，办好人民满意的教育，迫切需要我们广大老师必须紧跟时代的步伐，认清肩负的重任，不断提高和完善自己，成为胜任新时期教育工作的新型教师，这是历史赋予你们的任务，是人民寄予你们的期望。借此机会我想向全镇广大教师提三点希望：</w:t>
      </w:r>
    </w:p>
    <w:p>
      <w:pPr>
        <w:ind w:left="0" w:right="0" w:firstLine="560"/>
        <w:spacing w:before="450" w:after="450" w:line="312" w:lineRule="auto"/>
      </w:pPr>
      <w:r>
        <w:rPr>
          <w:rFonts w:ascii="宋体" w:hAnsi="宋体" w:eastAsia="宋体" w:cs="宋体"/>
          <w:color w:val="000"/>
          <w:sz w:val="28"/>
          <w:szCs w:val="28"/>
        </w:rPr>
        <w:t xml:space="preserve">第一，希望广大教师要以身立教，为人师表，做崇高师德的力行者。</w:t>
      </w:r>
    </w:p>
    <w:p>
      <w:pPr>
        <w:ind w:left="0" w:right="0" w:firstLine="560"/>
        <w:spacing w:before="450" w:after="450" w:line="312" w:lineRule="auto"/>
      </w:pPr>
      <w:r>
        <w:rPr>
          <w:rFonts w:ascii="宋体" w:hAnsi="宋体" w:eastAsia="宋体" w:cs="宋体"/>
          <w:color w:val="000"/>
          <w:sz w:val="28"/>
          <w:szCs w:val="28"/>
        </w:rPr>
        <w:t xml:space="preserve">“学高为师，身正为范”。身教重于言教，教师就是学生的榜样，教师一举手一投足、一言一行直接影响着学生心灵，塑造着学生的性格和品质，而且通过学生和家长对社会产生影响。作为新时期的人民教师，就要模范地履行教师的职业道德，以德修身、以德治教、以德育人，高风亮节，为人楷模。要有热爱教育、献身教育的崇高职业理想和道德追求，要有热爱学生，诲人不倦的道德情感，要有关心集体、团结协作的道德准则，要有严于律已、为人师表的道德形象。</w:t>
      </w:r>
    </w:p>
    <w:p>
      <w:pPr>
        <w:ind w:left="0" w:right="0" w:firstLine="560"/>
        <w:spacing w:before="450" w:after="450" w:line="312" w:lineRule="auto"/>
      </w:pPr>
      <w:r>
        <w:rPr>
          <w:rFonts w:ascii="宋体" w:hAnsi="宋体" w:eastAsia="宋体" w:cs="宋体"/>
          <w:color w:val="000"/>
          <w:sz w:val="28"/>
          <w:szCs w:val="28"/>
        </w:rPr>
        <w:t xml:space="preserve">第二，希望广大教师要育人育心，爱生如子，做优秀的“人类灵魂的工程师”。</w:t>
      </w:r>
    </w:p>
    <w:p>
      <w:pPr>
        <w:ind w:left="0" w:right="0" w:firstLine="560"/>
        <w:spacing w:before="450" w:after="450" w:line="312" w:lineRule="auto"/>
      </w:pPr>
      <w:r>
        <w:rPr>
          <w:rFonts w:ascii="宋体" w:hAnsi="宋体" w:eastAsia="宋体" w:cs="宋体"/>
          <w:color w:val="000"/>
          <w:sz w:val="28"/>
          <w:szCs w:val="28"/>
        </w:rPr>
        <w:t xml:space="preserve">教书育人，是教师的天职。教师不仅要教给学生书本的知识，帮助学生去发现、获取和运用知识，更要引导学生逐步树立正确的世界观、人生观、价值观，培养学生逐步形成崇高的理想、高尚的情操、博大的胸怀和健全的人格。要通过我们的教育教学活动，使我们的学生成为热爱祖国，热爱民族，有远大志向的人；使我们的学生成为具有民主与法制意识，维护社会正义，有社会责任感的人；使我们的学生成为具有终身学习的愿望和能力，掌握适应时代发展需要的基础知识和基本技能的人；使我们的学生成为具有强健的体魄，顽强的意志，具有独立生活能力、创业精神和人生规划能力的人；使我们的学生成为能够正确认识自己，尊重他人，学会交流与合作，正确面向社会的人。育人比单纯的教书要难得多，这就要求我们每个教师象对待自己的孩子一样，对学生充满爱心，无微不至，循循善诱，用热爱和真诚去浇灌学生的心田，开启学生心灵的窗户。</w:t>
      </w:r>
    </w:p>
    <w:p>
      <w:pPr>
        <w:ind w:left="0" w:right="0" w:firstLine="560"/>
        <w:spacing w:before="450" w:after="450" w:line="312" w:lineRule="auto"/>
      </w:pPr>
      <w:r>
        <w:rPr>
          <w:rFonts w:ascii="宋体" w:hAnsi="宋体" w:eastAsia="宋体" w:cs="宋体"/>
          <w:color w:val="000"/>
          <w:sz w:val="28"/>
          <w:szCs w:val="28"/>
        </w:rPr>
        <w:t xml:space="preserve">第三，希望广大教师要不断学习，与时俱进，做终身学习的模范。</w:t>
      </w:r>
    </w:p>
    <w:p>
      <w:pPr>
        <w:ind w:left="0" w:right="0" w:firstLine="560"/>
        <w:spacing w:before="450" w:after="450" w:line="312" w:lineRule="auto"/>
      </w:pPr>
      <w:r>
        <w:rPr>
          <w:rFonts w:ascii="宋体" w:hAnsi="宋体" w:eastAsia="宋体" w:cs="宋体"/>
          <w:color w:val="000"/>
          <w:sz w:val="28"/>
          <w:szCs w:val="28"/>
        </w:rPr>
        <w:t xml:space="preserve">在现代社会中，停滞不前、抱残守缺、凭借经验，都不能适应现代教师职业的要求，我们必须在专业成长的道路上不断发展自己，不断丰富自己的知识，不断更新自己的观念，不断增加自己的情感。广大先进教师、骨干教师要做不断的学、不断进取的模范，因为先进和骨干都是相对的，今天是先进、是骨干但不代表明天。党的十八大提出要建设“学习型社会”，作为为人师表的教师，更要与时俱进，做学习的模范。要不断学习、终身学习，同时还要善于学习。只有这样，才能不断充实、提高自己，跟上日新月异的改革形势。</w:t>
      </w:r>
    </w:p>
    <w:p>
      <w:pPr>
        <w:ind w:left="0" w:right="0" w:firstLine="560"/>
        <w:spacing w:before="450" w:after="450" w:line="312" w:lineRule="auto"/>
      </w:pPr>
      <w:r>
        <w:rPr>
          <w:rFonts w:ascii="宋体" w:hAnsi="宋体" w:eastAsia="宋体" w:cs="宋体"/>
          <w:color w:val="000"/>
          <w:sz w:val="28"/>
          <w:szCs w:val="28"/>
        </w:rPr>
        <w:t xml:space="preserve">教育是一项长期的、艰巨的，复杂的系统工程，必须全社会共同参与。党委、政府关心支持教育责无旁贷，在今后的工作中，镇党委、政府将更加重视教育工作，把教育摆在经济社会发展的突出位置，尊师重教，为教育事业的发展营造良好的氛围，创造有利的条件。要求各村、各单位都要以发展教育为已任，在发展规划上做到优先安排，主动为教育事业排忧解难，共同支持和促进教育事业的进步。任何时候我们都不能忽视和放松教育工作。不重视教育就等于失职，不抓教育就等于不抓未来。</w:t>
      </w:r>
    </w:p>
    <w:p>
      <w:pPr>
        <w:ind w:left="0" w:right="0" w:firstLine="560"/>
        <w:spacing w:before="450" w:after="450" w:line="312" w:lineRule="auto"/>
      </w:pPr>
      <w:r>
        <w:rPr>
          <w:rFonts w:ascii="宋体" w:hAnsi="宋体" w:eastAsia="宋体" w:cs="宋体"/>
          <w:color w:val="000"/>
          <w:sz w:val="28"/>
          <w:szCs w:val="28"/>
        </w:rPr>
        <w:t xml:space="preserve">全镇上下要形成齐抓共管的工作格局。班子成员要联系学校，把解决学校遇到的问题作为自己的重要职责；各村各单位对教育工作要“高看一眼、厚爱一层”，摆上重要议事日程，真正做到认识到位、领导到位、投入到位；有关职能部门要认真履行职责，加强学校周边环境综合整治，依法维护教师和学生的合法权益，为广大师生提供一个安静、安全的学习工作环境；要继续发扬中华民族的传统美德，在全社会营造尊师重教的浓厚氛围，不断提高教师的社会地位。</w:t>
      </w:r>
    </w:p>
    <w:p>
      <w:pPr>
        <w:ind w:left="0" w:right="0" w:firstLine="560"/>
        <w:spacing w:before="450" w:after="450" w:line="312" w:lineRule="auto"/>
      </w:pPr>
      <w:r>
        <w:rPr>
          <w:rFonts w:ascii="宋体" w:hAnsi="宋体" w:eastAsia="宋体" w:cs="宋体"/>
          <w:color w:val="000"/>
          <w:sz w:val="28"/>
          <w:szCs w:val="28"/>
        </w:rPr>
        <w:t xml:space="preserve">老师们、同志们，“强国必强教，强国先强教”。优先发展教育、全力推进教育，已成国之大任、民之热盼。镇党委、政府相信，有全镇上下的高度重视，有全镇人民的大力支持，有广大教育工作者的积极努力，我镇的教育事业一定会取得更好的成绩。希望全镇广大教师和教育工作者，继续发扬默默耕耘、甘为人梯、乐于奉献的精神，不畏艰辛，开拓创新，精心教书，潜心育人，努力做爱岗敬业的模范，努力做学生的良师益友，成为学生健康成长的指导者和引路人，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最后，祝全镇广大教职员工身体健康，家庭幸福，工作顺利，节日愉快。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第三篇：教育局长在庆祝教师节暨表彰大会上的讲话</w:t>
      </w:r>
    </w:p>
    <w:p>
      <w:pPr>
        <w:ind w:left="0" w:right="0" w:firstLine="560"/>
        <w:spacing w:before="450" w:after="450" w:line="312" w:lineRule="auto"/>
      </w:pPr>
      <w:r>
        <w:rPr>
          <w:rFonts w:ascii="宋体" w:hAnsi="宋体" w:eastAsia="宋体" w:cs="宋体"/>
          <w:color w:val="000"/>
          <w:sz w:val="28"/>
          <w:szCs w:val="28"/>
        </w:rPr>
        <w:t xml:space="preserve">同志们：在第二十四个教师节即将来临之际，我们在这里隆重举行庆祝活动暨教育教学工作总结表彰大会。首先，我谨代表市教育局向在座各位并通过你们向全市广大教育工作者致以节日的问候！刚才刘汉超同志对教学工作作了全面总结，分析透彻，评价客观。总体来说，过去的一学年里，在市委、市政府的正确领导下，在社会各界的大力支持下，特别是在全市广大教职员工的团结拼搏、共同努力下，我市教育事业高歌猛进，成绩斐然。主要体现在：</w:t>
      </w:r>
    </w:p>
    <w:p>
      <w:pPr>
        <w:ind w:left="0" w:right="0" w:firstLine="560"/>
        <w:spacing w:before="450" w:after="450" w:line="312" w:lineRule="auto"/>
      </w:pPr>
      <w:r>
        <w:rPr>
          <w:rFonts w:ascii="宋体" w:hAnsi="宋体" w:eastAsia="宋体" w:cs="宋体"/>
          <w:color w:val="000"/>
          <w:sz w:val="28"/>
          <w:szCs w:val="28"/>
        </w:rPr>
        <w:t xml:space="preserve">（一）教育优先发展地位更加突出。一是加快教育发展成为全社会的共识，教育越来越受到各级领导和人民群众的广泛关注。市委、市政府高度重视教育工作，始终关注教育、关心教育、关爱教育。市委常委会、市政府常务会多次听取教育工作情况，研究部署教育发展大计。李连玉书记、王昊市长和分管领导经常深入学校，亲临一线调研指导。高考期间，市委、市政府专门为全市考生补助20万元生活费。市委、市政府的大力支持有效调动了全市教育系统干部、教师、学生的积极性，为我市教育持续、协调、健康发展提供了强有力的组织保证。二是教育管理体制得到进一步完善。去年，市委、市政府相继制定出台了《关于加快教育发展、建设教育强市的决定》等一系列文件，进一步确立了教育发展方略，为加快教育发展，建设教育强市提供了强有力的政策保障。</w:t>
      </w:r>
    </w:p>
    <w:p>
      <w:pPr>
        <w:ind w:left="0" w:right="0" w:firstLine="560"/>
        <w:spacing w:before="450" w:after="450" w:line="312" w:lineRule="auto"/>
      </w:pPr>
      <w:r>
        <w:rPr>
          <w:rFonts w:ascii="宋体" w:hAnsi="宋体" w:eastAsia="宋体" w:cs="宋体"/>
          <w:color w:val="000"/>
          <w:sz w:val="28"/>
          <w:szCs w:val="28"/>
        </w:rPr>
        <w:t xml:space="preserve">（二）教育资源质量迅速提升。一是中小学办学条件得到进一步优化。投入1.2亿元，全面完成了“六有”工程和“校校通”工程建设，顺利通过省验收。农村中小学合格学校建设工作全面实施，41所农村初中和1所特殊教育学校的“四项配套工程”基础设施建设基本完成。这些教育重点工程的实施，全面改善了农村中小学的办学条件。二是优质教育资源不断扩大。去年下半年以来，4所初中通过省现代化示范初中验收，4所小学通过省实验小学验收，12所中小学通过徐州市模范学校验收，5所幼儿园通过省示范幼儿园验收，2所职中通过国家级重点职业中学验收，4个专业通过省级示范专业验收；邳州二中通过省三星级高中验收。各类教育得到了快速、优质发展。三是教育结构进一步调整优化。在基础教育全面发展的同时，职业教育、学前教育得到空前发展。</w:t>
      </w:r>
    </w:p>
    <w:p>
      <w:pPr>
        <w:ind w:left="0" w:right="0" w:firstLine="560"/>
        <w:spacing w:before="450" w:after="450" w:line="312" w:lineRule="auto"/>
      </w:pPr>
      <w:r>
        <w:rPr>
          <w:rFonts w:ascii="宋体" w:hAnsi="宋体" w:eastAsia="宋体" w:cs="宋体"/>
          <w:color w:val="000"/>
          <w:sz w:val="28"/>
          <w:szCs w:val="28"/>
        </w:rPr>
        <w:t xml:space="preserve">（三）素质教育全面深化。一是切实加强未成年人的思想道德建设。组织中小学生认真学习实践胡总书记提出的“八荣八耻”社会主义荣辱观，持续开展法制教育，扎实贯彻新颁布的《中小学生守则》和《中小学生日常行为规范》，中小学德育工作和常规管理得到全面加强。二是深入开展教学研讨活动，新课改全面推进。多次组织开展新课程研讨活动，推进课堂教学改革，加大支教助教力度。先后组织开展了三批对口支教活动和城区党员名优骨干教师送教下乡活动，掀起了教学研讨活动新高潮。三是开展丰富多彩的体育艺术活动。组织中小学生开展征文、演讲、“爱我邳州”书画展等活动，学生个性得到全面展示；成功承办了江苏省第十三届中学生篮球赛，运河中学获得苏北片冠军。四是常规管理进一步强化。持续开展常规管理“校校行”活动，强化了对教育教学常规管理的督导与监控，教学管理机制进一步健全完善。</w:t>
      </w:r>
    </w:p>
    <w:p>
      <w:pPr>
        <w:ind w:left="0" w:right="0" w:firstLine="560"/>
        <w:spacing w:before="450" w:after="450" w:line="312" w:lineRule="auto"/>
      </w:pPr>
      <w:r>
        <w:rPr>
          <w:rFonts w:ascii="宋体" w:hAnsi="宋体" w:eastAsia="宋体" w:cs="宋体"/>
          <w:color w:val="000"/>
          <w:sz w:val="28"/>
          <w:szCs w:val="28"/>
        </w:rPr>
        <w:t xml:space="preserve">（四）教育教学质量稳步提高。全市教育教学质量持续攀升。中考继续保持徐州领先，中考均分居各县（市、区）前列；高考成绩稳中有升，亮点纷呈。本科万人上线率徐州第一，达18.47％，高于徐州市4个百分点；本科上线2312人，上数人数遥遥领先各县市；高分段人数大幅增加，600分以上考生达263人，高考均分达463分，比去年提高35分。教学质量的核心地位得到了进一步巩固和凸显。</w:t>
      </w:r>
    </w:p>
    <w:p>
      <w:pPr>
        <w:ind w:left="0" w:right="0" w:firstLine="560"/>
        <w:spacing w:before="450" w:after="450" w:line="312" w:lineRule="auto"/>
      </w:pPr>
      <w:r>
        <w:rPr>
          <w:rFonts w:ascii="宋体" w:hAnsi="宋体" w:eastAsia="宋体" w:cs="宋体"/>
          <w:color w:val="000"/>
          <w:sz w:val="28"/>
          <w:szCs w:val="28"/>
        </w:rPr>
        <w:t xml:space="preserve">（五）教育发展活力持续增强。不断深化教育内部管理体制改革。进一步健全完善了校长负责制、中层教干竞聘制和教职工全员聘任制。全面提升教师队伍素质。一是强化师德。以活动为载体，开展师德师风系列教育。广泛开展以“八荣八耻”为主要内容的社会主义荣辱观教育，组织开展“知荣明耻，我们先行”演讲、征文比赛；持续开展“学陶师陶”活动，多次举办“学陶师陶”座谈会、专场报告会；深入开展“学生最喜爱的老师”、“十佳师德标兵”、“百名师德模范”等评选活动，弘扬正气，树立典型。二是提高师能。制定和实施“师训五年规划”，开展新课程培训、优质课评选等活动，提高教师的课堂教学水平；开展学历提高培训活动，提高教师的学历层次；开展名优教师评选活动，实施“名师工程”和“青蓝工程”，加大骨干教师培养步伐。三是优化师资。为解决教师队伍结构不够合理，专业教师缺乏等问题，公开招聘12名教育硕士、200名本科毕业生、60名专科毕业生，严格教师职称评聘工作，进一步优化了教师队伍，加强了师资力量。</w:t>
      </w:r>
    </w:p>
    <w:p>
      <w:pPr>
        <w:ind w:left="0" w:right="0" w:firstLine="560"/>
        <w:spacing w:before="450" w:after="450" w:line="312" w:lineRule="auto"/>
      </w:pPr>
      <w:r>
        <w:rPr>
          <w:rFonts w:ascii="宋体" w:hAnsi="宋体" w:eastAsia="宋体" w:cs="宋体"/>
          <w:color w:val="000"/>
          <w:sz w:val="28"/>
          <w:szCs w:val="28"/>
        </w:rPr>
        <w:t xml:space="preserve">（六）教育发展环境更加和谐。一是进一步健全党风廉政建设责任制。扎实各项党风廉政建设措施，持续开展廉政、法制、安全“三项教育”活动。二是强化教育收费管理。以创建省规范教育收费示范县为抓手，严格执行财务制度，严格落实义务教育“一费制”和高中“三限”政策，加强对教育收费的督导检查，广泛接受社会监督，进一步加大了对教育乱收费的监管惩治力度，严肃查处了一批违规违纪案件。三是安全工作常抓不懈。安全文明校园创建活动不断深化，中小学安全教育和校园安全管理成效显著。四是切实加强了教育督导评估工作。在做好迎接省“开齐开足课程和减轻学生过重课业负担”专项督查和省、徐州市教育督导评估的同时，我市首次组织了对镇级人民政府教育工作的督导评估和“控流止辍”专项调研活动，充分发挥了督政、督学职能。2024－2024学，我市教育多项工作在省、徐州市插标立范。在省“校校通”工程系统集成总结会议、省农村幼儿教育工作会议、徐州市督导工作经验交流会、徐州市合格学校建设工作会议、徐州市民办教育研讨会上，我市分别作经验交流。教育能够保持率先发展、协调发展的良好态势，主要得益于市委市政府的正确领导，得益于社会各界的鼎立相助，更得益于全体教育工作者的辛勤努力。在此，我代表市教育局向长期以来始终关心、支持教育事业的各级领导、各界人士和广大离、退教育工作者表示衷心的感谢，向兢兢业业、默默奉献的全市广大教育工作者致以崇高的敬意，向在教育教学工作中做出突出贡献，受到表彰的先进单位和先进个人表示热烈的祝贺！[4]下一页历史经验告诉我们，越是在好的形势下，越要保持清醒的头脑，越要正视前进中的困难和问题。当前，我市教育改革和发展正面临着新形势、新机遇、新挑战，我们必须树立新理念，拓展新思路，采取新举措。下一阶段，我市教育发展的总体目标是：全面贯彻党的教育方针，深入落实科学发展观，继续坚持质量核心地位不动摇，坚持教学中心不动摇，坚持面向全体学生不动摇，坚定不移地推进素质教育，努力实现“全面提高教学质量，全面领跑徐州教育”的新跨越。在新的学年里，我们要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以贯彻落实新《义务教育法》为重点，着力做好义务教育阶段免收学杂费工作，加快建立保障教育优先发展的新机制。新的《义务教育法》已于今年的9月1日开始实施，这是指导新时期义务教育发展的纲领性文件。一要组织全体教干和教师认真学习领会义务教育法的要义；二要积极扩大宣传，在全社会形成学法用法氛围；三要切实做好贯彻落实工作，做到依法治教、依法治校。特别是这次义务教育法修订，首先是强调了将义务教育经费保障机制以法律形式固定下来，明确义务教育不收学费、杂费。我们要结合实际，认真贯彻《国务院关于深化农村义务教育经费保障机制改革的通知》和省、徐州市农村义务教育免收学杂费工作会议精神，落实梁保华省长“三个确保”的重要批示，即“确保免收学杂费的政策落实到农村义务教育阶段的每一位学生，确保中小学校公用经费不低于免费前水平，而且逐年稳定增长，确保不发生‘一边免费，一边乱收费’现象，真正把这件利民惠民的事情办好办实，让党和政府放心，让广大人民群众满意。”精心组织，狠抓落实，做到免费对象一个不漏，免费项目一个不缺，公用经费一分不降，将这项具有里程碑意义的教育改革重大举措落实到位。以此为契机，进一步健全完善教育发展保障机制，继续巩固教育优先发展的战略地位，深化办学体制改革，加快教育发展步伐。</w:t>
      </w:r>
    </w:p>
    <w:p>
      <w:pPr>
        <w:ind w:left="0" w:right="0" w:firstLine="560"/>
        <w:spacing w:before="450" w:after="450" w:line="312" w:lineRule="auto"/>
      </w:pPr>
      <w:r>
        <w:rPr>
          <w:rFonts w:ascii="宋体" w:hAnsi="宋体" w:eastAsia="宋体" w:cs="宋体"/>
          <w:color w:val="000"/>
          <w:sz w:val="28"/>
          <w:szCs w:val="28"/>
        </w:rPr>
        <w:t xml:space="preserve">二、以“平民教育”为理念，着力完善教育发展体系，加快形成各类教育均衡发展的新局面。温家宝总理在今年“两会”期间提出“平民教育”的新理念，“平民教育”的重要内容就是要促进教育均衡发展，使教育成为面向人人的教育。实现教育均衡发展是新时期教育发展的新方向，是贯彻党的教育方针、落实科学发展观的具体体现。为此，一是要推进义务教育阶段城乡之间、学校之间的均衡发展。国家“十一五”规划把普及和巩固义务教育作为教育工作的三大战略任务之一。我们要在不断加大对义务教育投入的基础上，合理配置义务教育资源，逐步缩小城乡之间、学校之间的差距，基本消除薄弱学校；切实做好“控流止辍”工作，进一步加大对“控流止辍”工作的考核奖惩力度，强化责任意识，确保义务教育阶段入学率达到100％，巩固率达到99.8％以上；全面提升义务教育阶段学校的办学条件和办学质量，实现教育公平。二是要推进义务教育与非义务教育的均衡发展。在巩固提高义务教育的同时，还要大力扶持发展非义务教育。进一步加快发展学前教育。继续坚持以公办幼儿园为主导、以社会力量举办幼儿园为主体，多种途径、多种形式地发展幼儿教育；大力提高适龄幼儿入园率，确保今年学前三年入园率达到80％以上（其中城区学前三年入园率达到83％以上），到2024年全市学前三年入园率达到90％，学前一年入园率达到95％以上。大力发展高中阶段教育。优化普通高中教育发展，进一步提升高中阶段教育教学质量，不断提高高中阶段教育入学率，力争2024年高中阶段教育入学率达到90％以上。大力发展职业教育和社会教育。进一步扶持壮大职业教育，拓展职业教育办学思路，加大投入，扩大职业教育办学规模，确保普职比达到1：1；同时要进一步提高职业教育的办学质量，增大办学效益。积极发展成人教育，坚持实施“两后双百”工程，积极筹建社区教育基地，不断提高教育服务经济发展的能力和水平。稳步发展民办教育。贯彻落实《民办教育促进法》和市委市政府《关于加快民办教育发展的若干意见》，进一步完善民办教育管理机制，促进民办教育健康发展。通过构建完善的教育发展体系，促进教育均衡发展。</w:t>
      </w:r>
    </w:p>
    <w:p>
      <w:pPr>
        <w:ind w:left="0" w:right="0" w:firstLine="560"/>
        <w:spacing w:before="450" w:after="450" w:line="312" w:lineRule="auto"/>
      </w:pPr>
      <w:r>
        <w:rPr>
          <w:rFonts w:ascii="宋体" w:hAnsi="宋体" w:eastAsia="宋体" w:cs="宋体"/>
          <w:color w:val="000"/>
          <w:sz w:val="28"/>
          <w:szCs w:val="28"/>
        </w:rPr>
        <w:t xml:space="preserve">三、以“八荣八耻”社会主义荣辱观教育为先导，着力加强未成年人思想道德建设，加快构建新时期德育工作新体系。新的义务教育法将实施素质教育写入法律，进一步明确了义务教育的方针和目标，同时明确要求“学校应当把德育放在首位，寓德育于教育教学之中，开展与学生年龄相适应的社会实践活动，形成学校、家庭、社会相互配合的思想道德教育体系，促进学生育成良好的思想品德和行为习惯。”德育是素质教育的核心，提高德育实效性是德育管理工作的基本任务和归宿。为此，我们要进一步健全完善德育管理体系，拓展德育途径，创新德育方法，丰富德育形式。一要充分发挥学校教育在未成年人思想道德建设中的主渠道、主阵地、主课堂作用。构建未成年人思想道德教育的长效机制，健全德育管理网络，努力营造具有文化底蕴的校园人文环境，优化校风，形成富有生命气息的学校教育。二要大力加强德育队伍建设，特别是中小学班主任队伍建设。着力构建以政教处、共青团、少先队和班主任为主体的德育管理体系，特别要充分发挥班主任在德育工作中的骨干力量作用，要认真做好中小学班主任的选聘和培训工作，制订和完善促进班主任工作的政策措施，建立班主任工作档案，健全班主任奖励制度，努力提高班主任的地位和待遇。三要持续深入地开展各项教育活动。广泛开展以“八荣八耻”为主要内容的社会主义荣辱观教育，通过征文、演讲、辩论、体验等有效方式，使广大中小学生正确把握社会主义荣辱观的本质内涵，深刻领会其思想价值、社会价值和人生价值，真正做到入耳、入脑、入心；认真落实《中小学生守则》和《中小学生日常行为规范》，大力推进文明习惯的养成教育；深入开展弘扬和培育民族精神教育活动，加强诚信教育和**法制教育，组织开展好第二个“弘扬和培育民族精神月”教育活动；关爱生命，关注学生的生命质量，倾听学生心灵的诉求，广泛开展心理健康教育；加强网络文明教育，增强学生的网络道德意识和自我保护能力；切实加强安全教育，建立健全安全制度和应急机制，继续开展安全文明校园创建活动，着力打造平安校园。四要充分发挥学校与家庭教育的联动作用。采取多种有效方式，引导家长树立正确的人才观、成才观和家教理念，掌握科学教育子女的知识和方法，提高自身素质，创造良好的家庭教育环境，促进学生的健康成长。五要积极推动德育基地建设。贯彻中共中央办公厅和国务院办公厅《关于进一步加强和改进未成年人校外活动场所建设和管理工作的意见》精神，坚持公益性和素质教育两大原则，充分发挥青少年活动中心和小萝卜头纪念馆等校外活动场所的育人功能，积极拓展校外活动和社会教育的内容和形式，加强中小学生社会实践，实现校外活动与学校教育的有效衔接。</w:t>
      </w:r>
    </w:p>
    <w:p>
      <w:pPr>
        <w:ind w:left="0" w:right="0" w:firstLine="560"/>
        <w:spacing w:before="450" w:after="450" w:line="312" w:lineRule="auto"/>
      </w:pPr>
      <w:r>
        <w:rPr>
          <w:rFonts w:ascii="黑体" w:hAnsi="黑体" w:eastAsia="黑体" w:cs="黑体"/>
          <w:color w:val="000000"/>
          <w:sz w:val="36"/>
          <w:szCs w:val="36"/>
          <w:b w:val="1"/>
          <w:bCs w:val="1"/>
        </w:rPr>
        <w:t xml:space="preserve">第四篇：教育局长在庆祝教师节暨表彰大会上的讲话</w:t>
      </w:r>
    </w:p>
    <w:p>
      <w:pPr>
        <w:ind w:left="0" w:right="0" w:firstLine="560"/>
        <w:spacing w:before="450" w:after="450" w:line="312" w:lineRule="auto"/>
      </w:pPr>
      <w:r>
        <w:rPr>
          <w:rFonts w:ascii="宋体" w:hAnsi="宋体" w:eastAsia="宋体" w:cs="宋体"/>
          <w:color w:val="000"/>
          <w:sz w:val="28"/>
          <w:szCs w:val="28"/>
        </w:rPr>
        <w:t xml:space="preserve">各位领导、朋友们、同学们，大家好！</w:t>
      </w:r>
    </w:p>
    <w:p>
      <w:pPr>
        <w:ind w:left="0" w:right="0" w:firstLine="560"/>
        <w:spacing w:before="450" w:after="450" w:line="312" w:lineRule="auto"/>
      </w:pPr>
      <w:r>
        <w:rPr>
          <w:rFonts w:ascii="宋体" w:hAnsi="宋体" w:eastAsia="宋体" w:cs="宋体"/>
          <w:color w:val="000"/>
          <w:sz w:val="28"/>
          <w:szCs w:val="28"/>
        </w:rPr>
        <w:t xml:space="preserve">在这金秋送爽、硕果飘香的时节，我们又一次迎来了广大教育工作者自己的节日——教师节。今天我们在这里隆重举行庆祝暨表彰大会，感受全社会尊师重教的浓厚氛围，表彰在我县教育战线上无私奉献、成绩显著的十佳校长、十佳班主任、十佳教师、优秀教师和优秀教育工作者，表彰尊师重教先进单位。首先我谨代表</w:t>
      </w:r>
    </w:p>
    <w:p>
      <w:pPr>
        <w:ind w:left="0" w:right="0" w:firstLine="560"/>
        <w:spacing w:before="450" w:after="450" w:line="312" w:lineRule="auto"/>
      </w:pPr>
      <w:r>
        <w:rPr>
          <w:rFonts w:ascii="宋体" w:hAnsi="宋体" w:eastAsia="宋体" w:cs="宋体"/>
          <w:color w:val="000"/>
          <w:sz w:val="28"/>
          <w:szCs w:val="28"/>
        </w:rPr>
        <w:t xml:space="preserve">县教育局党委向全县广大教师和教育工作者致以节日的问候！向曾经为教育事业作出过重大贡献的离退休教师们致以崇高的敬意！向受表彰的教师和单位表示热烈的祝贺！向长期关心、支持我县教育事业的各级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老师们、朋友们、同学们，振兴民族的希望在教育，振兴教育的希望在教师。近年来，在县委、县政府的正确领导和社会各界的关心和支持下，我县教师队伍中又涌现了一大批优秀教育工作者，有象徐征民同志一样学高为师、身正为范的优秀校长；有象陈传启同志一样以校为家、爱生如子的优秀班主任；有象丁仁贵同志一样淡泊名利、甘为人梯的优秀教师。今天受表彰的十佳校长、十佳班主任、十佳教师、优秀教师和优秀教育工作者。他们身上集中体现了新时期教师品德高尚、业务精良、开拓创新的精神风貌，他们是广大教师队伍中的杰出代表，是全县广大教育工作者学习的榜样，是我县教育发展不尽的动力源泉。</w:t>
      </w:r>
    </w:p>
    <w:p>
      <w:pPr>
        <w:ind w:left="0" w:right="0" w:firstLine="560"/>
        <w:spacing w:before="450" w:after="450" w:line="312" w:lineRule="auto"/>
      </w:pPr>
      <w:r>
        <w:rPr>
          <w:rFonts w:ascii="宋体" w:hAnsi="宋体" w:eastAsia="宋体" w:cs="宋体"/>
          <w:color w:val="000"/>
          <w:sz w:val="28"/>
          <w:szCs w:val="28"/>
        </w:rPr>
        <w:t xml:space="preserve">当然，象你们这样在平凡的岗位上默默工作的教师很多很多，他们用辛勤的汗水换来了累累的硕果。几年来，全县有25人被评为省级骨干教师，有207人被评为市级骨干教师，有6人被评为黄冈名师。今年以来，全县教师在各级各类讲课、论文评比中捷报频传，有12人次获省级奖，有23人次获市级奖，他们都是我们学习的榜样。</w:t>
      </w:r>
    </w:p>
    <w:p>
      <w:pPr>
        <w:ind w:left="0" w:right="0" w:firstLine="560"/>
        <w:spacing w:before="450" w:after="450" w:line="312" w:lineRule="auto"/>
      </w:pPr>
      <w:r>
        <w:rPr>
          <w:rFonts w:ascii="宋体" w:hAnsi="宋体" w:eastAsia="宋体" w:cs="宋体"/>
          <w:color w:val="000"/>
          <w:sz w:val="28"/>
          <w:szCs w:val="28"/>
        </w:rPr>
        <w:t xml:space="preserve">优先发展教育，科学发展教育，是我国实现民族伟大复兴提出的战略方针，新《义务教育法》的颁布和实施为教育提供了有力的保障，农村中小学公用经费制度为教育奠定了坚实的基础，收入分配制度改革为教师坚定了奉献的信心。在这里，我们要真诚地感谢党中央、国务院对教育的关怀，感谢县委、县政府对教育的关心，感谢社会各界人士对教育的关爱。</w:t>
      </w:r>
    </w:p>
    <w:p>
      <w:pPr>
        <w:ind w:left="0" w:right="0" w:firstLine="560"/>
        <w:spacing w:before="450" w:after="450" w:line="312" w:lineRule="auto"/>
      </w:pPr>
      <w:r>
        <w:rPr>
          <w:rFonts w:ascii="宋体" w:hAnsi="宋体" w:eastAsia="宋体" w:cs="宋体"/>
          <w:color w:val="000"/>
          <w:sz w:val="28"/>
          <w:szCs w:val="28"/>
        </w:rPr>
        <w:t xml:space="preserve">老师们，在欢度节日的时候，在倍感荣光和自豪的时候，你们应该清醒地认识到教师的责任和义务，你们更应该明确时代和人民对我们的要求和期盼。那就是：</w:t>
      </w:r>
    </w:p>
    <w:p>
      <w:pPr>
        <w:ind w:left="0" w:right="0" w:firstLine="560"/>
        <w:spacing w:before="450" w:after="450" w:line="312" w:lineRule="auto"/>
      </w:pPr>
      <w:r>
        <w:rPr>
          <w:rFonts w:ascii="宋体" w:hAnsi="宋体" w:eastAsia="宋体" w:cs="宋体"/>
          <w:color w:val="000"/>
          <w:sz w:val="28"/>
          <w:szCs w:val="28"/>
        </w:rPr>
        <w:t xml:space="preserve">一是希望你们始终牢记自己肩负的历史使命和承担的时代重任。百年大计，教育为本；教育大计，教师为本。党和政府对你们有很高的要求，人民群众对你们有很高的期望，你们只有发奋努力，才能不辱使命，不负众望，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二是希望你们不断加强理论修养和业务学习，全面提高自身素质。教育的改革和发展，对教师的素质提出了新的、更高的要求，只有不断用科学的教育理论武装头脑，不断掌握现代教育技术和教育手段，才能在教育改革的大潮中，抓住新机遇，迎接新挑战，开创新局面，做出新贡献。</w:t>
      </w:r>
    </w:p>
    <w:p>
      <w:pPr>
        <w:ind w:left="0" w:right="0" w:firstLine="560"/>
        <w:spacing w:before="450" w:after="450" w:line="312" w:lineRule="auto"/>
      </w:pPr>
      <w:r>
        <w:rPr>
          <w:rFonts w:ascii="宋体" w:hAnsi="宋体" w:eastAsia="宋体" w:cs="宋体"/>
          <w:color w:val="000"/>
          <w:sz w:val="28"/>
          <w:szCs w:val="28"/>
        </w:rPr>
        <w:t xml:space="preserve">三是希望你们加强师德修养，锤炼高尚品格，教书育人，为人师表。教师的人格力量来源于教师高尚的师德，来源于教师对教育事业、对学生的深厚之爱，我们的教师就是要做一个高尚的人，就是要做一个脱离低级趣味的人，就是要做一个深受学生热爱和尊敬的人。</w:t>
      </w:r>
    </w:p>
    <w:p>
      <w:pPr>
        <w:ind w:left="0" w:right="0" w:firstLine="560"/>
        <w:spacing w:before="450" w:after="450" w:line="312" w:lineRule="auto"/>
      </w:pPr>
      <w:r>
        <w:rPr>
          <w:rFonts w:ascii="宋体" w:hAnsi="宋体" w:eastAsia="宋体" w:cs="宋体"/>
          <w:color w:val="000"/>
          <w:sz w:val="28"/>
          <w:szCs w:val="28"/>
        </w:rPr>
        <w:t xml:space="preserve">老师们，更新我们的教育观念，不但要学习它、要思考它、更要实践它。我们必须清醒地认识到，我们的教育观念跟时代发展的要求还有距离，我们的教育行为跟规范的要求还有距离，我们的办学水平跟人民的愿意还有距离。我们只有在县委、县政府的关怀下，在社会各界朋友的关心下，在全社会尊师重教的氛围里，在学生和家长们渴求优质教育的目光中，始终发扬奋发有为、昂扬向上的精神，在正确的教育观念指导下，不断的、全面的提高办学水平，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光荣存在心头，责任放在肩上，让我们团结一致，同心同德，聚精会神干事业，一心一意谋发展，为全县教育腾飞、经济发展做出我们更大的贡献。</w:t>
      </w:r>
    </w:p>
    <w:p>
      <w:pPr>
        <w:ind w:left="0" w:right="0" w:firstLine="560"/>
        <w:spacing w:before="450" w:after="450" w:line="312" w:lineRule="auto"/>
      </w:pPr>
      <w:r>
        <w:rPr>
          <w:rFonts w:ascii="宋体" w:hAnsi="宋体" w:eastAsia="宋体" w:cs="宋体"/>
          <w:color w:val="000"/>
          <w:sz w:val="28"/>
          <w:szCs w:val="28"/>
        </w:rPr>
        <w:t xml:space="preserve">老师们，在第23个教师节来临之际，我谨代表局党委真诚地祝愿每一位教师，每一位教育工作者节日愉快，让理想的梦境开满绚丽的鲜花，让世界让住我们的掌声，让历史写上教育的辉煌！并再一次道一声：老师，您好，辛苦了！谢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第五篇：县长在全县庆祝教师节暨表彰大会上的</w:t>
      </w:r>
    </w:p>
    <w:p>
      <w:pPr>
        <w:ind w:left="0" w:right="0" w:firstLine="560"/>
        <w:spacing w:before="450" w:after="450" w:line="312" w:lineRule="auto"/>
      </w:pPr>
      <w:r>
        <w:rPr>
          <w:rFonts w:ascii="宋体" w:hAnsi="宋体" w:eastAsia="宋体" w:cs="宋体"/>
          <w:color w:val="000"/>
          <w:sz w:val="28"/>
          <w:szCs w:val="28"/>
        </w:rPr>
        <w:t xml:space="preserve">在全县庆祝第27个教师节暨表彰大会上的讲 话</w:t>
      </w:r>
    </w:p>
    <w:p>
      <w:pPr>
        <w:ind w:left="0" w:right="0" w:firstLine="560"/>
        <w:spacing w:before="450" w:after="450" w:line="312" w:lineRule="auto"/>
      </w:pPr>
      <w:r>
        <w:rPr>
          <w:rFonts w:ascii="宋体" w:hAnsi="宋体" w:eastAsia="宋体" w:cs="宋体"/>
          <w:color w:val="000"/>
          <w:sz w:val="28"/>
          <w:szCs w:val="28"/>
        </w:rPr>
        <w:t xml:space="preserve">李 强</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秋高气爽、梨果飘香。在这个丰收在望的喜庆季节，我们在这里隆重集会，共同庆祝人民教师的光荣节日——第27个教师节，并对全县的模范教师、先进教育工作者和支持教育工作先进单位进行表彰和奖励。会议的主要目的，就是要通过庆祝教师节这样一种形式，大规模、大声势地进行表彰先进，鞭策后进，在全县范围内积极营造尊师重教的浓厚氛围，进而动员全县上下和教育系统广大教职员工进一步统一思想，坚定信心，齐心协力，奋起直追，为全面振兴我县的教育事业而努力奋斗。今天的会议既是一次庆祝大会，也是一次表彰大会，更是我们实现隰县教育事业跨越发展的誓师会、动员会。</w:t>
      </w:r>
    </w:p>
    <w:p>
      <w:pPr>
        <w:ind w:left="0" w:right="0" w:firstLine="560"/>
        <w:spacing w:before="450" w:after="450" w:line="312" w:lineRule="auto"/>
      </w:pPr>
      <w:r>
        <w:rPr>
          <w:rFonts w:ascii="宋体" w:hAnsi="宋体" w:eastAsia="宋体" w:cs="宋体"/>
          <w:color w:val="000"/>
          <w:sz w:val="28"/>
          <w:szCs w:val="28"/>
        </w:rPr>
        <w:t xml:space="preserve">刚才，兰明县长宣读了县委、县政府《关于表彰2024-2024学全县教育系统先进集体和模范个人的决定》。县委、县政府在财政十分困难的情况下，一次性拿出62万元，对过去一学年教育系统涌现出的先进集体和个人以及支持教育事业发展的单位进 1</w:t>
      </w:r>
    </w:p>
    <w:p>
      <w:pPr>
        <w:ind w:left="0" w:right="0" w:firstLine="560"/>
        <w:spacing w:before="450" w:after="450" w:line="312" w:lineRule="auto"/>
      </w:pPr>
      <w:r>
        <w:rPr>
          <w:rFonts w:ascii="宋体" w:hAnsi="宋体" w:eastAsia="宋体" w:cs="宋体"/>
          <w:color w:val="000"/>
          <w:sz w:val="28"/>
          <w:szCs w:val="28"/>
        </w:rPr>
        <w:t xml:space="preserve">行了表彰奖励。在这里，我谨代表县四大班子和全县10万人民，向受到表彰的先进集体和个人表示热烈的祝贺！向全县的教育工作者和离退休老教师致以节日的问候！并向多年来关心和支持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去年以来，县委、县政府坚持以科学发展观统揽经济社会发展全局，紧紧围绕“实施366，建设新隰州”发展战略，团结和带领全县人民顽强拼搏，真抓实干，县域经济继续保持了持续、稳步、健康发展的良好势头。尤其是我县的教育事业取得了长足发展。之所以这样说，我想可以概括为“五个前所未有”：一是一年完成2所中学撤并、7所中小学校舍安全改造，第三小学新建投入使用，第四中学顺利搬迁，改善办学条件力度之大，前所未有；二是县财政一次性拿出62万元用于表彰先进、激励先进的资金额度之大，前所未有；三是教师队伍结构的优化力度前所未有，2024年招录了72名特岗教师，2024年招录了16名公益性岗位教师、52名特岗教师和10名公立幼儿园教师，今年我县又招录了206名特岗教师，教师队伍的整体素质大大提高。四是管理队伍调整力度之大前所未有，选拔了17名热爱教育、素质较高、业务精通、作风务实的年轻化、专业化、知识化基层干部充实到教育系统重要领导岗位，为全县教育健康发展注入了新的活力。五是中高考成绩再创历史新高，实现前所未有的突破，今年全县高考达二本分数线以上87人（08年27人，09年为48人，10年67人），比去年提高了29.8%；中考达市优质高中分数线189人（08年75人，09年为87人，10年138人），比去年提高37%。这是我县近20年教学成绩最好的一年。可以说，成绩的背后，凝聚着方方面面的理解和支持，凝聚着广大教师的辛勤和汗水。长期以来，全县广大教师和教育工作者认真贯彻党的教育方针，教书育人，勤勉工作，默默耕耘，无私奉献，为我们的教育事业发展付出了大量心血，为我国的社会主义建设培养了大批人才，为党和人民作出了杰出贡献，谱写了一曲曲默默耕耘、无私奉献的颂歌，在平凡的岗位上做出了不平凡的业绩。在这里，我再次对大家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借此机会，我就全县教育工作和广大教师提几点希望和要求：</w:t>
      </w:r>
    </w:p>
    <w:p>
      <w:pPr>
        <w:ind w:left="0" w:right="0" w:firstLine="560"/>
        <w:spacing w:before="450" w:after="450" w:line="312" w:lineRule="auto"/>
      </w:pPr>
      <w:r>
        <w:rPr>
          <w:rFonts w:ascii="宋体" w:hAnsi="宋体" w:eastAsia="宋体" w:cs="宋体"/>
          <w:color w:val="000"/>
          <w:sz w:val="28"/>
          <w:szCs w:val="28"/>
        </w:rPr>
        <w:t xml:space="preserve">一、认清形势，正视差距，坚持把教育放在优先发展的战略地位</w:t>
      </w:r>
    </w:p>
    <w:p>
      <w:pPr>
        <w:ind w:left="0" w:right="0" w:firstLine="560"/>
        <w:spacing w:before="450" w:after="450" w:line="312" w:lineRule="auto"/>
      </w:pPr>
      <w:r>
        <w:rPr>
          <w:rFonts w:ascii="宋体" w:hAnsi="宋体" w:eastAsia="宋体" w:cs="宋体"/>
          <w:color w:val="000"/>
          <w:sz w:val="28"/>
          <w:szCs w:val="28"/>
        </w:rPr>
        <w:t xml:space="preserve">尽管我县教育事业在各级各部门和全体教职员工的共同努力下，取得了长足的发展，但我们决不能因此而骄傲自满，夜郎自大，停滞懈怠。“我们深信教育是国家万年根本大计”（陶行知）。从全国上下振兴教育的宏观大势出发，对我县教育面临严峻形势的分析，我们必须充分认识到发展教育、振兴教育的极端重要性和必要性，必须始终把教育放在优先发展的战略地位来抓。从教育发展面临的机遇看：一是去年7月13日召开的第四次全国教育工作会议，颁布了《国家中长期教育改革和发展规划纲要》，坚持把教育摆在优先发展的战略地位，把育人为本作为教育工作的根本要求，把改革创新作为教育发展的强大动力，把促进公平作</w:t>
      </w:r>
    </w:p>
    <w:p>
      <w:pPr>
        <w:ind w:left="0" w:right="0" w:firstLine="560"/>
        <w:spacing w:before="450" w:after="450" w:line="312" w:lineRule="auto"/>
      </w:pPr>
      <w:r>
        <w:rPr>
          <w:rFonts w:ascii="宋体" w:hAnsi="宋体" w:eastAsia="宋体" w:cs="宋体"/>
          <w:color w:val="000"/>
          <w:sz w:val="28"/>
          <w:szCs w:val="28"/>
        </w:rPr>
        <w:t xml:space="preserve">为国家基本教育政策，把提高质量作为教育改革发展的核心任务，我国开启了从教育大国迈向教育强国、从人力资源大国迈向人力资源强国的新征程。二是我省把优先发展教育事业、促进教育公平放在更加重要的地位，“十二五”时期将在教育基础建设、均衡发展、质量提升等方面出台一系列政策举措。三是市委、市政府高度重视教育事业的发展，提出了“再加压力再鼓干劲，努力打造教育强市”的奋斗目标，并加大了对各县市党政一把手教育工作的考核，这既给我县教育事业指明了发展方向和工作重点，也给我们做好教育工作增加了压力。从当前我县存在的问题看：一是学校办学条件有待改善。近年来，我们学校基础设施建设方面取得了很大成效，但图书、试验仪器、教学设备等离教育技术装备标准的要求还有较大差距，还不能完全满足全县人民对优质教育的需求。二是教师队伍素质有待提高。有些教师还停留在传统教育模式，教育理念和教学方法不能很好的适应新课程改革；部分教师敬业意识还不够强，精神状态不佳。三是教育教学质量有待提升。虽然我县近几年的中、高考水平实现了跨越式发展，今年我们高考西山五县第一，但在东西山十个县仅处于中游水平（升学率乡宁29.7%，浮山25.97%，安泽24.7%，古县21.6%，隰县21.5%），与平川县市相比还有很大差距。同时，素质教育表面化的现象还在不同程度地存在，教育评价、检测方法还需要不断改进。等等这些问题，很大程度上影响了全县教育事业的发展。因此，我们必须统一思想，认清形势，牢固树立“抓教育就是抓</w:t>
      </w:r>
    </w:p>
    <w:p>
      <w:pPr>
        <w:ind w:left="0" w:right="0" w:firstLine="560"/>
        <w:spacing w:before="450" w:after="450" w:line="312" w:lineRule="auto"/>
      </w:pPr>
      <w:r>
        <w:rPr>
          <w:rFonts w:ascii="宋体" w:hAnsi="宋体" w:eastAsia="宋体" w:cs="宋体"/>
          <w:color w:val="000"/>
          <w:sz w:val="28"/>
          <w:szCs w:val="28"/>
        </w:rPr>
        <w:t xml:space="preserve">发展、抓教育就是抓民生、出人才就是出政绩”的理念，把教育作为事关全县经济社会发展全局的大事来抓，在全县上下真正形成“党政重教抓落实，全民支持促发展”的良好局面。尤其是在座的广大教职员工，必须紧跟时代步伐，在教育改革的大潮中不断锤炼和完善自己，争做学生喜欢的老师，争当社会敬佩的校长，全心全意办好人民满意的教育，为推进我县教育强县建设做出不懈努力和积极贡献。</w:t>
      </w:r>
    </w:p>
    <w:p>
      <w:pPr>
        <w:ind w:left="0" w:right="0" w:firstLine="560"/>
        <w:spacing w:before="450" w:after="450" w:line="312" w:lineRule="auto"/>
      </w:pPr>
      <w:r>
        <w:rPr>
          <w:rFonts w:ascii="宋体" w:hAnsi="宋体" w:eastAsia="宋体" w:cs="宋体"/>
          <w:color w:val="000"/>
          <w:sz w:val="28"/>
          <w:szCs w:val="28"/>
        </w:rPr>
        <w:t xml:space="preserve">二、明确任务，突出重点，扎实推进教育强县建设 教育决定未来，思路决定出路。去年我们明确提出了，今后一个时期教育工作的主要任务和目标是“强管理、树形象，抓教学、提质量，全力打造山区教育强县，努力办出人民满意、政府放心的教育”。围绕这一目标，我们要突出抓好三方面的工作，强力推进山区教育强县建设步伐。</w:t>
      </w:r>
    </w:p>
    <w:p>
      <w:pPr>
        <w:ind w:left="0" w:right="0" w:firstLine="560"/>
        <w:spacing w:before="450" w:after="450" w:line="312" w:lineRule="auto"/>
      </w:pPr>
      <w:r>
        <w:rPr>
          <w:rFonts w:ascii="宋体" w:hAnsi="宋体" w:eastAsia="宋体" w:cs="宋体"/>
          <w:color w:val="000"/>
          <w:sz w:val="28"/>
          <w:szCs w:val="28"/>
        </w:rPr>
        <w:t xml:space="preserve">（一）不断深化教育改革，激发教育发展活力</w:t>
      </w:r>
    </w:p>
    <w:p>
      <w:pPr>
        <w:ind w:left="0" w:right="0" w:firstLine="560"/>
        <w:spacing w:before="450" w:after="450" w:line="312" w:lineRule="auto"/>
      </w:pPr>
      <w:r>
        <w:rPr>
          <w:rFonts w:ascii="宋体" w:hAnsi="宋体" w:eastAsia="宋体" w:cs="宋体"/>
          <w:color w:val="000"/>
          <w:sz w:val="28"/>
          <w:szCs w:val="28"/>
        </w:rPr>
        <w:t xml:space="preserve">改革是推动教育发展的重要举措。加快教育发展，就必须首先用改革的办法来破解制约我县教育发展的难题。</w:t>
      </w:r>
    </w:p>
    <w:p>
      <w:pPr>
        <w:ind w:left="0" w:right="0" w:firstLine="560"/>
        <w:spacing w:before="450" w:after="450" w:line="312" w:lineRule="auto"/>
      </w:pPr>
      <w:r>
        <w:rPr>
          <w:rFonts w:ascii="宋体" w:hAnsi="宋体" w:eastAsia="宋体" w:cs="宋体"/>
          <w:color w:val="000"/>
          <w:sz w:val="28"/>
          <w:szCs w:val="28"/>
        </w:rPr>
        <w:t xml:space="preserve">在体制改革方面，要着力发展职业教育和民办教育。职业教育要紧紧围绕全县经济建设和社会事业发展培养有用人才。重点要结合当地主导产业和工业企业开设课程，为当地建设和发展培养人才。同时，要与境外科研单位和大中型企业联合，定向培养输送专业人才，为更多的初中毕业生开辟就业门路，提供深造机会。发展民办教育重点是要进一步拓宽办学思路，积极探索民办、股份制办学等办学模式，推进办学体制多元化。同时，要积极发展学前教育，提高学前教育普及程度。促进教育事业全面发展。</w:t>
      </w:r>
    </w:p>
    <w:p>
      <w:pPr>
        <w:ind w:left="0" w:right="0" w:firstLine="560"/>
        <w:spacing w:before="450" w:after="450" w:line="312" w:lineRule="auto"/>
      </w:pPr>
      <w:r>
        <w:rPr>
          <w:rFonts w:ascii="宋体" w:hAnsi="宋体" w:eastAsia="宋体" w:cs="宋体"/>
          <w:color w:val="000"/>
          <w:sz w:val="28"/>
          <w:szCs w:val="28"/>
        </w:rPr>
        <w:t xml:space="preserve">在机制改革方面，要重点抓好校长和教师两支队伍管理机制的改革。对校长管理要实行聘任制和目标责任制，坚持能上能下、择优聘任的原则，真正把能力强、素质高、理念新、作风实、品德好的优秀人才聘任到校长岗位上来。今后在校长的任用和调整上，一律按照公开、公平、择优、绩效和群众公认的原则，公开选拔聘任中小学校长，逐步建立起一支相对整齐的优秀校长队伍。对教师队伍的管理要实行百分考核制和定期开展联片教研活动。要根据教师的教学成绩、教研活动、德育工作等情况，绩效考核，奖优罚劣，以激励教师爱岗敬业的热情和工作积极性。教育部门和有关学校，要切实抓好制度建设、过程考核、绩效评价，在方法和过程上坚持科学、民主、公平、公正、公开的原则，向一线教师倾斜，向班主任倾斜，向农村边远、艰苦学校倾斜。在考核结果运用和绩效工资发放上，要坚持实事求是，严格操作，坚决不搞平均主义。</w:t>
      </w:r>
    </w:p>
    <w:p>
      <w:pPr>
        <w:ind w:left="0" w:right="0" w:firstLine="560"/>
        <w:spacing w:before="450" w:after="450" w:line="312" w:lineRule="auto"/>
      </w:pPr>
      <w:r>
        <w:rPr>
          <w:rFonts w:ascii="宋体" w:hAnsi="宋体" w:eastAsia="宋体" w:cs="宋体"/>
          <w:color w:val="000"/>
          <w:sz w:val="28"/>
          <w:szCs w:val="28"/>
        </w:rPr>
        <w:t xml:space="preserve">（二）全面加强队伍建设，着力提高教学水平</w:t>
      </w:r>
    </w:p>
    <w:p>
      <w:pPr>
        <w:ind w:left="0" w:right="0" w:firstLine="560"/>
        <w:spacing w:before="450" w:after="450" w:line="312" w:lineRule="auto"/>
      </w:pPr>
      <w:r>
        <w:rPr>
          <w:rFonts w:ascii="宋体" w:hAnsi="宋体" w:eastAsia="宋体" w:cs="宋体"/>
          <w:color w:val="000"/>
          <w:sz w:val="28"/>
          <w:szCs w:val="28"/>
        </w:rPr>
        <w:t xml:space="preserve">建设一支政治思想过硬、业务素质优良的校长和教师队伍，是加快教育事业发展的根本大计。</w:t>
      </w:r>
    </w:p>
    <w:p>
      <w:pPr>
        <w:ind w:left="0" w:right="0" w:firstLine="560"/>
        <w:spacing w:before="450" w:after="450" w:line="312" w:lineRule="auto"/>
      </w:pPr>
      <w:r>
        <w:rPr>
          <w:rFonts w:ascii="宋体" w:hAnsi="宋体" w:eastAsia="宋体" w:cs="宋体"/>
          <w:color w:val="000"/>
          <w:sz w:val="28"/>
          <w:szCs w:val="28"/>
        </w:rPr>
        <w:t xml:space="preserve">在教师队伍建设上，一是要下大力气抓好教师的职业道德教育，引导和教育广大教师树立良好的敬业精神，热爱教育事业，培养高尚的道德品质和思想境界，真正成为学生的良师益友，成</w:t>
      </w:r>
    </w:p>
    <w:p>
      <w:pPr>
        <w:ind w:left="0" w:right="0" w:firstLine="560"/>
        <w:spacing w:before="450" w:after="450" w:line="312" w:lineRule="auto"/>
      </w:pPr>
      <w:r>
        <w:rPr>
          <w:rFonts w:ascii="宋体" w:hAnsi="宋体" w:eastAsia="宋体" w:cs="宋体"/>
          <w:color w:val="000"/>
          <w:sz w:val="28"/>
          <w:szCs w:val="28"/>
        </w:rPr>
        <w:t xml:space="preserve">为醉心三尺讲台的模范教师，成为受全社会尊敬的人。二是要下大力气抓好教师的能力培养。要通过开展赛讲、教研教改、评优等活动培养一批教学能手、教研标兵、优秀教师，全面提高教师的教学能力和水平。三是要下大力气抓好教师的素质教育。高度重视教师的继续教育工作，发挥教师进修校的主渠道培训作用，积极组织短期培训、聘请专家专题讲座，努力提高广大教师的政治和业务素质。</w:t>
      </w:r>
    </w:p>
    <w:p>
      <w:pPr>
        <w:ind w:left="0" w:right="0" w:firstLine="560"/>
        <w:spacing w:before="450" w:after="450" w:line="312" w:lineRule="auto"/>
      </w:pPr>
      <w:r>
        <w:rPr>
          <w:rFonts w:ascii="宋体" w:hAnsi="宋体" w:eastAsia="宋体" w:cs="宋体"/>
          <w:color w:val="000"/>
          <w:sz w:val="28"/>
          <w:szCs w:val="28"/>
        </w:rPr>
        <w:t xml:space="preserve">在校长队伍建设上，重点要抓好校长的综合管理能力的提高问题。一所学校能否办好，关键在校长。名校长能带出名师，能育出名生，能造就名校；能带出好校风、好学风。所以，一定要把加强学校领导班子建设作为一件大事抓紧抓好，切实把那些政治素质高、事业责任心强、业务能力精、群众基础好的同志选拔到领导岗位上来。对那些有培养前途的优秀年轻干部，要压担子，给任务，努力培养一支具有先进教育理念、勤于探索、勇于创新、敢于领先、乐于奉献的校长队伍，力争培养一批在全县打得开、叫得响，在全市乃至全省有影响的“名校长”。要严格执行校长任期考核制，制定校长考核办法，从德、能、勤、绩、廉五方面对各级各类学校的校长从严考核，从严管理。</w:t>
      </w:r>
    </w:p>
    <w:p>
      <w:pPr>
        <w:ind w:left="0" w:right="0" w:firstLine="560"/>
        <w:spacing w:before="450" w:after="450" w:line="312" w:lineRule="auto"/>
      </w:pPr>
      <w:r>
        <w:rPr>
          <w:rFonts w:ascii="宋体" w:hAnsi="宋体" w:eastAsia="宋体" w:cs="宋体"/>
          <w:color w:val="000"/>
          <w:sz w:val="28"/>
          <w:szCs w:val="28"/>
        </w:rPr>
        <w:t xml:space="preserve">（三）大力提升教育质量，全面推进素质教育</w:t>
      </w:r>
    </w:p>
    <w:p>
      <w:pPr>
        <w:ind w:left="0" w:right="0" w:firstLine="560"/>
        <w:spacing w:before="450" w:after="450" w:line="312" w:lineRule="auto"/>
      </w:pPr>
      <w:r>
        <w:rPr>
          <w:rFonts w:ascii="宋体" w:hAnsi="宋体" w:eastAsia="宋体" w:cs="宋体"/>
          <w:color w:val="000"/>
          <w:sz w:val="28"/>
          <w:szCs w:val="28"/>
        </w:rPr>
        <w:t xml:space="preserve">提高教育质量是教育工作的中心任务。我们提倡素质教育，倡导全面发展，与提高教育教学质量并不矛盾。要想赢得教育工作的主动，就必须坚持“成人”与“成才”并重。</w:t>
      </w:r>
    </w:p>
    <w:p>
      <w:pPr>
        <w:ind w:left="0" w:right="0" w:firstLine="560"/>
        <w:spacing w:before="450" w:after="450" w:line="312" w:lineRule="auto"/>
      </w:pPr>
      <w:r>
        <w:rPr>
          <w:rFonts w:ascii="宋体" w:hAnsi="宋体" w:eastAsia="宋体" w:cs="宋体"/>
          <w:color w:val="000"/>
          <w:sz w:val="28"/>
          <w:szCs w:val="28"/>
        </w:rPr>
        <w:t xml:space="preserve">首先，要坚持以育人为本、推进素质教育，促进学生德智体全面发展。这既是党中央的要求，也是《义务教育法》赋予我们的法定责任。“我们的教育方针，应该使受教育者在德育、智育、体育几方面都得到发展，成为有社会主义觉悟的、有文化的劳动者”（毛泽东）。教师不仅要“传道授业解惑”，更要全面强化学校德育工作。“所有能使孩子得到美的享受美的快乐和美的满足的东西，都具有一种奇特的教育力量”（苏联：苏霍姆林斯基）。要引导学生树立正确的世界观、人生观、价值观、荣辱观，提高学生的思想品德素质、科学文化素质和身体心理素质，增强学生热爱祖国、服务人民的使命感和责任感。要加快建立和完善学校、家庭、社会相配合的德育工作机制，优化学生成长的内外环境，努力提高德育工作质量。</w:t>
      </w:r>
    </w:p>
    <w:p>
      <w:pPr>
        <w:ind w:left="0" w:right="0" w:firstLine="560"/>
        <w:spacing w:before="450" w:after="450" w:line="312" w:lineRule="auto"/>
      </w:pPr>
      <w:r>
        <w:rPr>
          <w:rFonts w:ascii="宋体" w:hAnsi="宋体" w:eastAsia="宋体" w:cs="宋体"/>
          <w:color w:val="000"/>
          <w:sz w:val="28"/>
          <w:szCs w:val="28"/>
        </w:rPr>
        <w:t xml:space="preserve">其次，要继续坚定不移地狠抓教学质量。坚持一手抓教学研究，一手抓教学管理。大力开展教研活动，通过开展示范课、公开课、竞赛课等活动，互教互学，共同提高。坚持开展听课、评课制度，及时发现问题、指导改进。要组织灵活多样的抽查、考试来检查学生学习成绩，促进教师加大教学工作力度，全面推进教学质量的持续提升。提升教育质量是一个永恒的课题，需要经常抓、长期抓，要坚持学前、小学、初中、高中教育全面提高，全力打造山区教育强县。</w:t>
      </w:r>
    </w:p>
    <w:p>
      <w:pPr>
        <w:ind w:left="0" w:right="0" w:firstLine="560"/>
        <w:spacing w:before="450" w:after="450" w:line="312" w:lineRule="auto"/>
      </w:pPr>
      <w:r>
        <w:rPr>
          <w:rFonts w:ascii="宋体" w:hAnsi="宋体" w:eastAsia="宋体" w:cs="宋体"/>
          <w:color w:val="000"/>
          <w:sz w:val="28"/>
          <w:szCs w:val="28"/>
        </w:rPr>
        <w:t xml:space="preserve">第三，要切实抓好示范校的创建活动。要以开展“名师、名校、名校长”活动为载体，创建各级示范校。教科局要制定各级</w:t>
      </w:r>
    </w:p>
    <w:p>
      <w:pPr>
        <w:ind w:left="0" w:right="0" w:firstLine="560"/>
        <w:spacing w:before="450" w:after="450" w:line="312" w:lineRule="auto"/>
      </w:pPr>
      <w:r>
        <w:rPr>
          <w:rFonts w:ascii="宋体" w:hAnsi="宋体" w:eastAsia="宋体" w:cs="宋体"/>
          <w:color w:val="000"/>
          <w:sz w:val="28"/>
          <w:szCs w:val="28"/>
        </w:rPr>
        <w:t xml:space="preserve">各类示范学校的创建规划，有计划地挑选条件相对成熟、工作积极性高的学校进行示范校创建，从易到难，梯次推进。各示范学校要进一步提升办学理念，加强软、硬件建设，充分发挥示范学校的实验性、示范性和带动性作用，进而起到促进全县教育均衡发展的目的。</w:t>
      </w:r>
    </w:p>
    <w:p>
      <w:pPr>
        <w:ind w:left="0" w:right="0" w:firstLine="560"/>
        <w:spacing w:before="450" w:after="450" w:line="312" w:lineRule="auto"/>
      </w:pPr>
      <w:r>
        <w:rPr>
          <w:rFonts w:ascii="宋体" w:hAnsi="宋体" w:eastAsia="宋体" w:cs="宋体"/>
          <w:color w:val="000"/>
          <w:sz w:val="28"/>
          <w:szCs w:val="28"/>
        </w:rPr>
        <w:t xml:space="preserve">（四）不断加大教育投入，努力改善教育条件</w:t>
      </w:r>
    </w:p>
    <w:p>
      <w:pPr>
        <w:ind w:left="0" w:right="0" w:firstLine="560"/>
        <w:spacing w:before="450" w:after="450" w:line="312" w:lineRule="auto"/>
      </w:pPr>
      <w:r>
        <w:rPr>
          <w:rFonts w:ascii="宋体" w:hAnsi="宋体" w:eastAsia="宋体" w:cs="宋体"/>
          <w:color w:val="000"/>
          <w:sz w:val="28"/>
          <w:szCs w:val="28"/>
        </w:rPr>
        <w:t xml:space="preserve">“十二五”时期，我县经济社会发展要花钱的“硬任务”很多，这些“硬任务”都很急、都很必要，都需要投入，但无论财力多么紧张，无论这“硬任务”多么“硬”、多么“急”，都不能让教育让路，不能让教育等一等、放一放。教育作为“软实力”，但形虚实不虚、形软实不软，实现教育“软实力”一定要“硬落实”。从全局高度和长远角度看，教育是最大的“硬任务”。在教育方面的投入一定要算大帐、算长远帐。对教育的投入不仅是事半功倍而且是事一功十，不仅利在当代而且功在千秋。你盖一栋楼，受益的是有限的少数人，惠及的是几十年；你建一座学校，泽被的是千百个家庭，荫及的是几代人。因此，我们经济社会发展规划要优先安排教育发展，财政资金要优先保障教育投入，公共资源要优先满足教育和人力资源开发需要。一是县财政要在财政收入逐步提高的同时，向教育倾斜，逐步增加教育经费，优先保证教师工资，保证教育转移支付和教育项目县级配套资金的足额及时到位。要加大薄弱校建设，对城乡学校划分类别，分步实施，使各学校师资、教学仪器、设备、图书、体育场地等基本达到国家</w:t>
      </w:r>
    </w:p>
    <w:p>
      <w:pPr>
        <w:ind w:left="0" w:right="0" w:firstLine="560"/>
        <w:spacing w:before="450" w:after="450" w:line="312" w:lineRule="auto"/>
      </w:pPr>
      <w:r>
        <w:rPr>
          <w:rFonts w:ascii="宋体" w:hAnsi="宋体" w:eastAsia="宋体" w:cs="宋体"/>
          <w:color w:val="000"/>
          <w:sz w:val="28"/>
          <w:szCs w:val="28"/>
        </w:rPr>
        <w:t xml:space="preserve">教育科技装备建设要求。二是要积极研究制定一系列的优惠政策，吸引更多的社会资金投入到教育领域，兴办各类民办学校，促进教育事业快速健康发展。三是要积极探索多渠道投资的新路子。要在组织实施好城北中学、5所学校教师周转宿舍和一中操场建设工程的基础上，千方百计跑项目、争资金，加大硬件建设力度，努力改善我县的教育基础条件。</w:t>
      </w:r>
    </w:p>
    <w:p>
      <w:pPr>
        <w:ind w:left="0" w:right="0" w:firstLine="560"/>
        <w:spacing w:before="450" w:after="450" w:line="312" w:lineRule="auto"/>
      </w:pPr>
      <w:r>
        <w:rPr>
          <w:rFonts w:ascii="宋体" w:hAnsi="宋体" w:eastAsia="宋体" w:cs="宋体"/>
          <w:color w:val="000"/>
          <w:sz w:val="28"/>
          <w:szCs w:val="28"/>
        </w:rPr>
        <w:t xml:space="preserve">三、乐于奉献，爱岗敬业，让教师成为最受尊敬的职业 “武训”办学之所以广泛流传，后人褒扬，正是因为他有着对教育事业的极度热爱，有着高尚的品德，有着尊师重教的优良传统，正是因为他不论清贫，不计报酬，持之以恒，雷打不动。我们必须大力发扬这种优良传统，热爱教育，热爱学校，热爱学生，致力于传道授业解惑，作人类灵魂的工程师，作教育教学管理的行家里手，全力推进我县的教育事业向前发展。</w:t>
      </w:r>
    </w:p>
    <w:p>
      <w:pPr>
        <w:ind w:left="0" w:right="0" w:firstLine="560"/>
        <w:spacing w:before="450" w:after="450" w:line="312" w:lineRule="auto"/>
      </w:pPr>
      <w:r>
        <w:rPr>
          <w:rFonts w:ascii="宋体" w:hAnsi="宋体" w:eastAsia="宋体" w:cs="宋体"/>
          <w:color w:val="000"/>
          <w:sz w:val="28"/>
          <w:szCs w:val="28"/>
        </w:rPr>
        <w:t xml:space="preserve">（一）广大教师要做优秀的“人类灵魂工程师”</w:t>
      </w:r>
    </w:p>
    <w:p>
      <w:pPr>
        <w:ind w:left="0" w:right="0" w:firstLine="560"/>
        <w:spacing w:before="450" w:after="450" w:line="312" w:lineRule="auto"/>
      </w:pPr>
      <w:r>
        <w:rPr>
          <w:rFonts w:ascii="宋体" w:hAnsi="宋体" w:eastAsia="宋体" w:cs="宋体"/>
          <w:color w:val="000"/>
          <w:sz w:val="28"/>
          <w:szCs w:val="28"/>
        </w:rPr>
        <w:t xml:space="preserve">教书者必先强已。大家要牢记人民教师的神圣职责，珍惜职业声誉，淡薄名利，志存高远、爱岗敬业，关爱学生，以培育人才、传播文化和推进社会进步为己任。</w:t>
      </w:r>
    </w:p>
    <w:p>
      <w:pPr>
        <w:ind w:left="0" w:right="0" w:firstLine="560"/>
        <w:spacing w:before="450" w:after="450" w:line="312" w:lineRule="auto"/>
      </w:pPr>
      <w:r>
        <w:rPr>
          <w:rFonts w:ascii="宋体" w:hAnsi="宋体" w:eastAsia="宋体" w:cs="宋体"/>
          <w:color w:val="000"/>
          <w:sz w:val="28"/>
          <w:szCs w:val="28"/>
        </w:rPr>
        <w:t xml:space="preserve">一是要以身立教，为人师表，做崇高师德的楷模。“要记住，你不仅是教课的教师，也是学生的教育者，生活的导师和道德的引路人”（苏霍姆林斯基）。“师也者，教之以事而喻诸德也”（《礼记》）。要模范地履行教师的职业道德，爱岗敬业，乐于奉献，始终保持良好的精神状态，全身心地投入到教育改革和发展的实践</w:t>
      </w:r>
    </w:p>
    <w:p>
      <w:pPr>
        <w:ind w:left="0" w:right="0" w:firstLine="560"/>
        <w:spacing w:before="450" w:after="450" w:line="312" w:lineRule="auto"/>
      </w:pPr>
      <w:r>
        <w:rPr>
          <w:rFonts w:ascii="宋体" w:hAnsi="宋体" w:eastAsia="宋体" w:cs="宋体"/>
          <w:color w:val="000"/>
          <w:sz w:val="28"/>
          <w:szCs w:val="28"/>
        </w:rPr>
        <w:t xml:space="preserve">中去。要努力加强自身修养，不仅要用自己的丰富学识教人，而且更重要的是要用自己的品格影响人；不仅要通过语言传授知识，而且要以自己的良好德行和习惯去影响学生的心灵，塑造学生的品质，真正做到“学为人师，行为世范”。</w:t>
      </w:r>
    </w:p>
    <w:p>
      <w:pPr>
        <w:ind w:left="0" w:right="0" w:firstLine="560"/>
        <w:spacing w:before="450" w:after="450" w:line="312" w:lineRule="auto"/>
      </w:pPr>
      <w:r>
        <w:rPr>
          <w:rFonts w:ascii="宋体" w:hAnsi="宋体" w:eastAsia="宋体" w:cs="宋体"/>
          <w:color w:val="000"/>
          <w:sz w:val="28"/>
          <w:szCs w:val="28"/>
        </w:rPr>
        <w:t xml:space="preserve">二是要爱生如子，诲人不倦，做教书育人的典范。“教师的爱是滴滴甘露，即使枯萎的心灵也能苏醒；教师的爱是融融春风，即使冰冻了的感情也会消融”（巴特尔）。教书育人是教师的天职，这就要求我们每个教师都要象对待自己的孩子一样，对每一个学生充满爱心，用诚心和关心化解矛盾，用耐心和细心助其成长，使我们的学生成为一个具有强烈的爱国主义和社会责任感，具有顽强的意志和科学的素养，具有创新精神、团队精神以及实践能力的时代新人。</w:t>
      </w:r>
    </w:p>
    <w:p>
      <w:pPr>
        <w:ind w:left="0" w:right="0" w:firstLine="560"/>
        <w:spacing w:before="450" w:after="450" w:line="312" w:lineRule="auto"/>
      </w:pPr>
      <w:r>
        <w:rPr>
          <w:rFonts w:ascii="宋体" w:hAnsi="宋体" w:eastAsia="宋体" w:cs="宋体"/>
          <w:color w:val="000"/>
          <w:sz w:val="28"/>
          <w:szCs w:val="28"/>
        </w:rPr>
        <w:t xml:space="preserve">三是要加强学习，勤于实践，做实施素质教育的专家型教师。“要想学生好学，必须先生好学。惟有学而不厌的先生才能教出学而不厌的学生”（陶行知）。希望大家牢固树立终生学习和现代教育的理念，与时俱进，不断充电洗脑，提高现代教学水平和综合素养。“硬塞知识的办法经常引起人对书籍的厌恶;这样就无法使人得到合理的教育所培养的那种自学能力，反而会使这种能力不断地退步”（斯宾塞）。“教师之为教，不在全盘授予，而在相机诱导”（叶圣陶）。要积极参与课程改革和教育教学实践，争做实施素质教育的典范，因材施教，因人施教，为不同潜能的学生提供不同形式的张扬个性的机会，努力培养更多富有创新精</w:t>
      </w:r>
    </w:p>
    <w:p>
      <w:pPr>
        <w:ind w:left="0" w:right="0" w:firstLine="560"/>
        <w:spacing w:before="450" w:after="450" w:line="312" w:lineRule="auto"/>
      </w:pPr>
      <w:r>
        <w:rPr>
          <w:rFonts w:ascii="宋体" w:hAnsi="宋体" w:eastAsia="宋体" w:cs="宋体"/>
          <w:color w:val="000"/>
          <w:sz w:val="28"/>
          <w:szCs w:val="28"/>
        </w:rPr>
        <w:t xml:space="preserve">神、创造能力和品学兼优的学生。</w:t>
      </w:r>
    </w:p>
    <w:p>
      <w:pPr>
        <w:ind w:left="0" w:right="0" w:firstLine="560"/>
        <w:spacing w:before="450" w:after="450" w:line="312" w:lineRule="auto"/>
      </w:pPr>
      <w:r>
        <w:rPr>
          <w:rFonts w:ascii="宋体" w:hAnsi="宋体" w:eastAsia="宋体" w:cs="宋体"/>
          <w:color w:val="000"/>
          <w:sz w:val="28"/>
          <w:szCs w:val="28"/>
        </w:rPr>
        <w:t xml:space="preserve">（二）各位校长要当教育教学管理的行家里手</w:t>
      </w:r>
    </w:p>
    <w:p>
      <w:pPr>
        <w:ind w:left="0" w:right="0" w:firstLine="560"/>
        <w:spacing w:before="450" w:after="450" w:line="312" w:lineRule="auto"/>
      </w:pPr>
      <w:r>
        <w:rPr>
          <w:rFonts w:ascii="宋体" w:hAnsi="宋体" w:eastAsia="宋体" w:cs="宋体"/>
          <w:color w:val="000"/>
          <w:sz w:val="28"/>
          <w:szCs w:val="28"/>
        </w:rPr>
        <w:t xml:space="preserve">育人者必先律己。在一定程度上讲，校长队伍不仅引领着全县的教风、校风和学风，也引领着全县范围内良好社会风气的形成。希望在座的各位校长，以冯廷记校长为榜样，进一步解放思想、更新观念，积极探索新形势下加强学校管理的新路子。</w:t>
      </w:r>
    </w:p>
    <w:p>
      <w:pPr>
        <w:ind w:left="0" w:right="0" w:firstLine="560"/>
        <w:spacing w:before="450" w:after="450" w:line="312" w:lineRule="auto"/>
      </w:pPr>
      <w:r>
        <w:rPr>
          <w:rFonts w:ascii="宋体" w:hAnsi="宋体" w:eastAsia="宋体" w:cs="宋体"/>
          <w:color w:val="000"/>
          <w:sz w:val="28"/>
          <w:szCs w:val="28"/>
        </w:rPr>
        <w:t xml:space="preserve">一是要牢固树立以校为家、爱岗敬业的精神。要守得住清贫，耐得住寂寞，自觉抵制不正之风，规范自己的言行，做到为人师表，静下心来抓教育、抓管理。要提高道德素养，提倡讲实话，办实事，实事求是，做教师和学生的表率。要以校为家，坚守阵地。在学校管理中，注重人文关怀和心理沟通，倡导与老师一起进步，与学生共同发展，与家长形成共识，走进学生心灵，在学校真正形成一种民主、平等、和谐的工作环境和育人氛围。</w:t>
      </w:r>
    </w:p>
    <w:p>
      <w:pPr>
        <w:ind w:left="0" w:right="0" w:firstLine="560"/>
        <w:spacing w:before="450" w:after="450" w:line="312" w:lineRule="auto"/>
      </w:pPr>
      <w:r>
        <w:rPr>
          <w:rFonts w:ascii="宋体" w:hAnsi="宋体" w:eastAsia="宋体" w:cs="宋体"/>
          <w:color w:val="000"/>
          <w:sz w:val="28"/>
          <w:szCs w:val="28"/>
        </w:rPr>
        <w:t xml:space="preserve">二是要认真研究教学改革、教师队伍建设的有效办法。要努力按教育家的标准要求自己，忠诚党的教育事业，贯彻党的教育方针，端正办学指导思想，坚持素质教育的办学方向，确保教育事业的健康发展；要与时俱进，努力钻研，自觉推进理论创新和教育改革；要积极探索符合本校特点的管理路子，善于调动和发挥教职员工的积极性，为学校发展和教书育人创造良好的环境，扎实推进学校整体工作水平的提高。</w:t>
      </w:r>
    </w:p>
    <w:p>
      <w:pPr>
        <w:ind w:left="0" w:right="0" w:firstLine="560"/>
        <w:spacing w:before="450" w:after="450" w:line="312" w:lineRule="auto"/>
      </w:pPr>
      <w:r>
        <w:rPr>
          <w:rFonts w:ascii="宋体" w:hAnsi="宋体" w:eastAsia="宋体" w:cs="宋体"/>
          <w:color w:val="000"/>
          <w:sz w:val="28"/>
          <w:szCs w:val="28"/>
        </w:rPr>
        <w:t xml:space="preserve">三是要高度重视学校安全工作。学校安全涉及千家万户，关乎社会稳定，各位校长作为学校安全工作的第一责任人，一定要</w:t>
      </w:r>
    </w:p>
    <w:p>
      <w:pPr>
        <w:ind w:left="0" w:right="0" w:firstLine="560"/>
        <w:spacing w:before="450" w:after="450" w:line="312" w:lineRule="auto"/>
      </w:pPr>
      <w:r>
        <w:rPr>
          <w:rFonts w:ascii="宋体" w:hAnsi="宋体" w:eastAsia="宋体" w:cs="宋体"/>
          <w:color w:val="000"/>
          <w:sz w:val="28"/>
          <w:szCs w:val="28"/>
        </w:rPr>
        <w:t xml:space="preserve">以对党和人民负责的态度高度重视学校安全工作，绝对不能有丝毫的麻痹大意。要切实加强对学校教学设施、食品卫生、消防、周边交通等的检查力度，认真排除各类隐患，从根本上杜绝安全事故的发生。要严格按要求落实好安全工作的责任制和责任追究制。</w:t>
      </w:r>
    </w:p>
    <w:p>
      <w:pPr>
        <w:ind w:left="0" w:right="0" w:firstLine="560"/>
        <w:spacing w:before="450" w:after="450" w:line="312" w:lineRule="auto"/>
      </w:pPr>
      <w:r>
        <w:rPr>
          <w:rFonts w:ascii="宋体" w:hAnsi="宋体" w:eastAsia="宋体" w:cs="宋体"/>
          <w:color w:val="000"/>
          <w:sz w:val="28"/>
          <w:szCs w:val="28"/>
        </w:rPr>
        <w:t xml:space="preserve">同时，各级各部门要站在落实科学发展观的高度，把为教育办事看成为全县人民办事，为子孙后代办事，把为教育排忧解难当成自己的份内之事。财政部门要加强资金管理，为教育发展提供物质和经济保障；国土、环保、住建、发改、电力等部门要对学校项目建设手续从快、从简办理，在收费上要按照相关政策规定给予减免。公安、文体、工商等部门要加大对网吧、游戏厅等场所的整治力度。药监、卫生部门要对学校食堂经常检查，确保学生饮食安全。交警部门要维护好学校周围的交通秩序，加强接送车辆安全检查，消除交通安全隐患。民政部门要对特困学生家庭进行适当的救助。宣传部门要加大宣传力度，广泛宣传教育取得的可喜成绩和教师的先进事迹，营造尊师重教、尊重知识、重视人才的社会风尚。全县各部门、各行业都要积极主动地关心教育，支持教育，想教育之所想，急教育之所急，帮教育之所需，为教育改革和发展创造良好的外部环境。</w:t>
      </w:r>
    </w:p>
    <w:p>
      <w:pPr>
        <w:ind w:left="0" w:right="0" w:firstLine="560"/>
        <w:spacing w:before="450" w:after="450" w:line="312" w:lineRule="auto"/>
      </w:pPr>
      <w:r>
        <w:rPr>
          <w:rFonts w:ascii="宋体" w:hAnsi="宋体" w:eastAsia="宋体" w:cs="宋体"/>
          <w:color w:val="000"/>
          <w:sz w:val="28"/>
          <w:szCs w:val="28"/>
        </w:rPr>
        <w:t xml:space="preserve">各位老师、同志们，教育承载着隰县发展的希望，肩负着人民群众的期盼。当前，推进教育转型跨越发展的战鼓已经擂响，在机遇与挑战并存的关键时期，我们一定要时刻保持清醒的头脑</w:t>
      </w:r>
    </w:p>
    <w:p>
      <w:pPr>
        <w:ind w:left="0" w:right="0" w:firstLine="560"/>
        <w:spacing w:before="450" w:after="450" w:line="312" w:lineRule="auto"/>
      </w:pPr>
      <w:r>
        <w:rPr>
          <w:rFonts w:ascii="宋体" w:hAnsi="宋体" w:eastAsia="宋体" w:cs="宋体"/>
          <w:color w:val="000"/>
          <w:sz w:val="28"/>
          <w:szCs w:val="28"/>
        </w:rPr>
        <w:t xml:space="preserve">和良好的工作作风，群策群力，埋头苦干，负重拼搏，为推进全县教育事业健康发展、打造山区教育强县做出新的更大的贡献！</w:t>
      </w:r>
    </w:p>
    <w:p>
      <w:pPr>
        <w:ind w:left="0" w:right="0" w:firstLine="560"/>
        <w:spacing w:before="450" w:after="450" w:line="312" w:lineRule="auto"/>
      </w:pPr>
      <w:r>
        <w:rPr>
          <w:rFonts w:ascii="宋体" w:hAnsi="宋体" w:eastAsia="宋体" w:cs="宋体"/>
          <w:color w:val="000"/>
          <w:sz w:val="28"/>
          <w:szCs w:val="28"/>
        </w:rPr>
        <w:t xml:space="preserve">最后，衷心祝愿全县教育工作者身体健康，工作顺利，节日快乐，阖家幸福！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2024-10-20T16:11:06+08:00</dcterms:created>
  <dcterms:modified xsi:type="dcterms:W3CDTF">2024-10-20T16:11:06+08:00</dcterms:modified>
</cp:coreProperties>
</file>

<file path=docProps/custom.xml><?xml version="1.0" encoding="utf-8"?>
<Properties xmlns="http://schemas.openxmlformats.org/officeDocument/2006/custom-properties" xmlns:vt="http://schemas.openxmlformats.org/officeDocument/2006/docPropsVTypes"/>
</file>