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策勒二小民族团结一家亲信息 - 副本</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第一篇：策勒二小民族团结一家亲信息 - 副本活动信息 策勒县第二小学 2024年10月2日关爱老人给予温暖为了做到件件有回音，事事有着落，全面统筹合理推进“民族团结一家亲”，确保入户群众工作取得实效，为社会稳定和长治久安奠定良好的群众基础...</w:t>
      </w:r>
    </w:p>
    <w:p>
      <w:pPr>
        <w:ind w:left="0" w:right="0" w:firstLine="560"/>
        <w:spacing w:before="450" w:after="450" w:line="312" w:lineRule="auto"/>
      </w:pPr>
      <w:r>
        <w:rPr>
          <w:rFonts w:ascii="黑体" w:hAnsi="黑体" w:eastAsia="黑体" w:cs="黑体"/>
          <w:color w:val="000000"/>
          <w:sz w:val="36"/>
          <w:szCs w:val="36"/>
          <w:b w:val="1"/>
          <w:bCs w:val="1"/>
        </w:rPr>
        <w:t xml:space="preserve">第一篇：策勒二小民族团结一家亲信息 - 副本</w:t>
      </w:r>
    </w:p>
    <w:p>
      <w:pPr>
        <w:ind w:left="0" w:right="0" w:firstLine="560"/>
        <w:spacing w:before="450" w:after="450" w:line="312" w:lineRule="auto"/>
      </w:pPr>
      <w:r>
        <w:rPr>
          <w:rFonts w:ascii="宋体" w:hAnsi="宋体" w:eastAsia="宋体" w:cs="宋体"/>
          <w:color w:val="000"/>
          <w:sz w:val="28"/>
          <w:szCs w:val="28"/>
        </w:rPr>
        <w:t xml:space="preserve">活动信息 策勒县第二小学 2024年10月2日</w:t>
      </w:r>
    </w:p>
    <w:p>
      <w:pPr>
        <w:ind w:left="0" w:right="0" w:firstLine="560"/>
        <w:spacing w:before="450" w:after="450" w:line="312" w:lineRule="auto"/>
      </w:pPr>
      <w:r>
        <w:rPr>
          <w:rFonts w:ascii="宋体" w:hAnsi="宋体" w:eastAsia="宋体" w:cs="宋体"/>
          <w:color w:val="000"/>
          <w:sz w:val="28"/>
          <w:szCs w:val="28"/>
        </w:rPr>
        <w:t xml:space="preserve">关爱老人给予温暖</w:t>
      </w:r>
    </w:p>
    <w:p>
      <w:pPr>
        <w:ind w:left="0" w:right="0" w:firstLine="560"/>
        <w:spacing w:before="450" w:after="450" w:line="312" w:lineRule="auto"/>
      </w:pPr>
      <w:r>
        <w:rPr>
          <w:rFonts w:ascii="宋体" w:hAnsi="宋体" w:eastAsia="宋体" w:cs="宋体"/>
          <w:color w:val="000"/>
          <w:sz w:val="28"/>
          <w:szCs w:val="28"/>
        </w:rPr>
        <w:t xml:space="preserve">为了做到件件有回音，事事有着落，全面统筹合理推进“民族团结一家亲”，确保入户群众工作取得实效，为社会稳定和长治久安奠定良好的群众基础。</w:t>
      </w:r>
    </w:p>
    <w:p>
      <w:pPr>
        <w:ind w:left="0" w:right="0" w:firstLine="560"/>
        <w:spacing w:before="450" w:after="450" w:line="312" w:lineRule="auto"/>
      </w:pPr>
      <w:r>
        <w:rPr>
          <w:rFonts w:ascii="宋体" w:hAnsi="宋体" w:eastAsia="宋体" w:cs="宋体"/>
          <w:color w:val="000"/>
          <w:sz w:val="28"/>
          <w:szCs w:val="28"/>
        </w:rPr>
        <w:t xml:space="preserve">10月2日上午，学校领导班子共同协商讨论怎样解决对口帮扶村策勒乡吾格日克村特困户的生活困难问题。欧阳妮红校长立即号召全体在职20名教师进行捐款，每人捐款50元，共捐款1000元，每位教师从家里收集较新的衣服。下午，学校领导班子们带上价值1000元的面、油和衣服前往到对口帮扶村策勒乡吾格日克村，分别到麦提如孜〃热介甫（67岁）、孜那提汗〃托合提（75岁）、布杰汗〃阿不都克热木（63岁）、热介甫〃麦斯迪克（75岁）、艾合麦提〃麦提库尔班（78岁）五户特困房家里，每户特困房送去价值200元价值的面、油和衣服。</w:t>
      </w:r>
    </w:p>
    <w:p>
      <w:pPr>
        <w:ind w:left="0" w:right="0" w:firstLine="560"/>
        <w:spacing w:before="450" w:after="450" w:line="312" w:lineRule="auto"/>
      </w:pPr>
      <w:r>
        <w:rPr>
          <w:rFonts w:ascii="宋体" w:hAnsi="宋体" w:eastAsia="宋体" w:cs="宋体"/>
          <w:color w:val="000"/>
          <w:sz w:val="28"/>
          <w:szCs w:val="28"/>
        </w:rPr>
        <w:t xml:space="preserve">并与他们进行亲切交谈嘘寒问暖、关怀备至，详细了解他们生活、身体情况，和家庭收入情况，询问了他们在医疗、就业和子女上学等方面遇到的困难，在他们特困户中，有的无劳动能力、有大病瘫痪在床。鼓励他们坚定生活的信心，勇敢面对困难，依靠当前党和政府的富民好政策，多想办法，广开门路，积极寻找生活的新起点，努力改善生活条件。</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第二篇：民族团结一家亲信息</w:t>
      </w:r>
    </w:p>
    <w:p>
      <w:pPr>
        <w:ind w:left="0" w:right="0" w:firstLine="560"/>
        <w:spacing w:before="450" w:after="450" w:line="312" w:lineRule="auto"/>
      </w:pPr>
      <w:r>
        <w:rPr>
          <w:rFonts w:ascii="宋体" w:hAnsi="宋体" w:eastAsia="宋体" w:cs="宋体"/>
          <w:color w:val="000"/>
          <w:sz w:val="28"/>
          <w:szCs w:val="28"/>
        </w:rPr>
        <w:t xml:space="preserve">民族团结一家亲信息</w:t>
      </w:r>
    </w:p>
    <w:p>
      <w:pPr>
        <w:ind w:left="0" w:right="0" w:firstLine="560"/>
        <w:spacing w:before="450" w:after="450" w:line="312" w:lineRule="auto"/>
      </w:pPr>
      <w:r>
        <w:rPr>
          <w:rFonts w:ascii="宋体" w:hAnsi="宋体" w:eastAsia="宋体" w:cs="宋体"/>
          <w:color w:val="000"/>
          <w:sz w:val="28"/>
          <w:szCs w:val="28"/>
        </w:rPr>
        <w:t xml:space="preserve">阿依巴格乡下艾兰库都克小学</w:t>
      </w:r>
    </w:p>
    <w:p>
      <w:pPr>
        <w:ind w:left="0" w:right="0" w:firstLine="560"/>
        <w:spacing w:before="450" w:after="450" w:line="312" w:lineRule="auto"/>
      </w:pPr>
      <w:r>
        <w:rPr>
          <w:rFonts w:ascii="宋体" w:hAnsi="宋体" w:eastAsia="宋体" w:cs="宋体"/>
          <w:color w:val="000"/>
          <w:sz w:val="28"/>
          <w:szCs w:val="28"/>
        </w:rPr>
        <w:t xml:space="preserve">2024年11月6日 民族团结一家亲信息</w:t>
      </w:r>
    </w:p>
    <w:p>
      <w:pPr>
        <w:ind w:left="0" w:right="0" w:firstLine="560"/>
        <w:spacing w:before="450" w:after="450" w:line="312" w:lineRule="auto"/>
      </w:pPr>
      <w:r>
        <w:rPr>
          <w:rFonts w:ascii="宋体" w:hAnsi="宋体" w:eastAsia="宋体" w:cs="宋体"/>
          <w:color w:val="000"/>
          <w:sz w:val="28"/>
          <w:szCs w:val="28"/>
        </w:rPr>
        <w:t xml:space="preserve">团结是我们的生命线，团结是我们进步的动力，团结是我们发展的基石，让我们牢固树立三个离不开的思想，增强民族团结意识。民族团结一家亲，是我们时常挂在嘴边的一句话。事实也是如此，因为我们的国家自古以来就是一个统一的多民族的大家庭。56个民族之间有不同的习俗，不同的语言，不同的文化，把祖国的大地装扮的五彩斑斓，把祖国的天空描画的壮丽灿烂。谁能说时尚元素中没有各个民族特有的色彩?而我们生活在新疆的各族群众，更能深深体会到各民族一家人的亲情。就拿我们学校来说吧，我们身边有很多少数民族同学和老师，大家和睦相处，团结友爱，互帮互助，共同学习。彼此的信赖与默契，构建了我们的和谐校园，真正体现了我中有你，你中有我，休戚与共，风雨同舟的新型民族关系。在我们的生活中，无论是在乡村，还是在县城，和少数民族作邻居的家庭比比皆是。如果让我们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阿依巴格乡下艾兰库都克小学</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第三篇：民族团结一家亲活动信息</w:t>
      </w:r>
    </w:p>
    <w:p>
      <w:pPr>
        <w:ind w:left="0" w:right="0" w:firstLine="560"/>
        <w:spacing w:before="450" w:after="450" w:line="312" w:lineRule="auto"/>
      </w:pPr>
      <w:r>
        <w:rPr>
          <w:rFonts w:ascii="宋体" w:hAnsi="宋体" w:eastAsia="宋体" w:cs="宋体"/>
          <w:color w:val="000"/>
          <w:sz w:val="28"/>
          <w:szCs w:val="28"/>
        </w:rPr>
        <w:t xml:space="preserve">民族团结一家亲，生日祝福暖人心</w:t>
      </w:r>
    </w:p>
    <w:p>
      <w:pPr>
        <w:ind w:left="0" w:right="0" w:firstLine="560"/>
        <w:spacing w:before="450" w:after="450" w:line="312" w:lineRule="auto"/>
      </w:pPr>
      <w:r>
        <w:rPr>
          <w:rFonts w:ascii="宋体" w:hAnsi="宋体" w:eastAsia="宋体" w:cs="宋体"/>
          <w:color w:val="000"/>
          <w:sz w:val="28"/>
          <w:szCs w:val="28"/>
        </w:rPr>
        <w:t xml:space="preserve">你我牵手一家人，记“丫头”生日聚餐</w:t>
      </w:r>
    </w:p>
    <w:p>
      <w:pPr>
        <w:ind w:left="0" w:right="0" w:firstLine="560"/>
        <w:spacing w:before="450" w:after="450" w:line="312" w:lineRule="auto"/>
      </w:pPr>
      <w:r>
        <w:rPr>
          <w:rFonts w:ascii="宋体" w:hAnsi="宋体" w:eastAsia="宋体" w:cs="宋体"/>
          <w:color w:val="000"/>
          <w:sz w:val="28"/>
          <w:szCs w:val="28"/>
        </w:rPr>
        <w:t xml:space="preserve">“祝你生日快乐，祝你生日快乐……”“凯丽比努尔.买买提，祝你生日快乐！”，朝阳刚刚爬上云稍，下三号三组康白古力.塔依尔的家中就被幸福的《生日快乐歌》和祝福声环绕着，这个小小家庭充满了欢声笑语。</w:t>
      </w:r>
    </w:p>
    <w:p>
      <w:pPr>
        <w:ind w:left="0" w:right="0" w:firstLine="560"/>
        <w:spacing w:before="450" w:after="450" w:line="312" w:lineRule="auto"/>
      </w:pPr>
      <w:r>
        <w:rPr>
          <w:rFonts w:ascii="宋体" w:hAnsi="宋体" w:eastAsia="宋体" w:cs="宋体"/>
          <w:color w:val="000"/>
          <w:sz w:val="28"/>
          <w:szCs w:val="28"/>
        </w:rPr>
        <w:t xml:space="preserve">3月11日，我早早来到亲戚康白古力妹妹家中，一进门儿子杨子轩就把带来的生日礼物送到姐姐凯丽比努尔.买买提的手中，我还早早地为“丫头”订好了生日蛋糕。</w:t>
      </w:r>
    </w:p>
    <w:p>
      <w:pPr>
        <w:ind w:left="0" w:right="0" w:firstLine="560"/>
        <w:spacing w:before="450" w:after="450" w:line="312" w:lineRule="auto"/>
      </w:pPr>
      <w:r>
        <w:rPr>
          <w:rFonts w:ascii="宋体" w:hAnsi="宋体" w:eastAsia="宋体" w:cs="宋体"/>
          <w:color w:val="000"/>
          <w:sz w:val="28"/>
          <w:szCs w:val="28"/>
        </w:rPr>
        <w:t xml:space="preserve">勤劳的妹妹康白古力早早为大家准备午餐，合不拢嘴：“民族团结一家亲”，结对认亲活动就是让我们姐妹俩永久的成为相亲相爱的一家人，我们就要像石榴籽一样紧紧地抱在一起。”</w:t>
      </w:r>
    </w:p>
    <w:p>
      <w:pPr>
        <w:ind w:left="0" w:right="0" w:firstLine="560"/>
        <w:spacing w:before="450" w:after="450" w:line="312" w:lineRule="auto"/>
      </w:pPr>
      <w:r>
        <w:rPr>
          <w:rFonts w:ascii="宋体" w:hAnsi="宋体" w:eastAsia="宋体" w:cs="宋体"/>
          <w:color w:val="000"/>
          <w:sz w:val="28"/>
          <w:szCs w:val="28"/>
        </w:rPr>
        <w:t xml:space="preserve">简单可口的饭菜端上餐桌，大家其乐融融围坐在一起唠着家常，本来有些腼腆的艾力.买买提、乃苏如拉.买买提哥弟俩在儿子的身边也变得活泼开朗起来。点燃生日蜡烛，许个小小的愿望，甜甜的蛋糕吃在嘴里，甜在家人们的心窝里。“民族团结一家亲”结亲活动的开展，通过这样庆生活动把我们的距离越拉越近，这是一次特殊的生日，在欢声笑语中大家更加的融合，通过这样的民族团结活动，进一步增进了我与亲戚的关系，凝聚了正能量，让民族团结之花开得更艳。</w:t>
      </w:r>
    </w:p>
    <w:p>
      <w:pPr>
        <w:ind w:left="0" w:right="0" w:firstLine="560"/>
        <w:spacing w:before="450" w:after="450" w:line="312" w:lineRule="auto"/>
      </w:pPr>
      <w:r>
        <w:rPr>
          <w:rFonts w:ascii="宋体" w:hAnsi="宋体" w:eastAsia="宋体" w:cs="宋体"/>
          <w:color w:val="000"/>
          <w:sz w:val="28"/>
          <w:szCs w:val="28"/>
        </w:rPr>
        <w:t xml:space="preserve">编辑：马永梅 *** 审核：关英 ***</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第四篇：民族团结一家亲活动信息</w:t>
      </w:r>
    </w:p>
    <w:p>
      <w:pPr>
        <w:ind w:left="0" w:right="0" w:firstLine="560"/>
        <w:spacing w:before="450" w:after="450" w:line="312" w:lineRule="auto"/>
      </w:pPr>
      <w:r>
        <w:rPr>
          <w:rFonts w:ascii="宋体" w:hAnsi="宋体" w:eastAsia="宋体" w:cs="宋体"/>
          <w:color w:val="000"/>
          <w:sz w:val="28"/>
          <w:szCs w:val="28"/>
        </w:rPr>
        <w:t xml:space="preserve">民族之花永驻心间</w:t>
      </w:r>
    </w:p>
    <w:p>
      <w:pPr>
        <w:ind w:left="0" w:right="0" w:firstLine="560"/>
        <w:spacing w:before="450" w:after="450" w:line="312" w:lineRule="auto"/>
      </w:pPr>
      <w:r>
        <w:rPr>
          <w:rFonts w:ascii="宋体" w:hAnsi="宋体" w:eastAsia="宋体" w:cs="宋体"/>
          <w:color w:val="000"/>
          <w:sz w:val="28"/>
          <w:szCs w:val="28"/>
        </w:rPr>
        <w:t xml:space="preserve">五月是民族团结月，为了把民族团结工作推向前进，根据教育局的具体部署，育英小学德育处的具体安排，育英小学二年级4班和5班开展了一次别开生面的民族团结联谊活动，这次活动增进了各民族同学之间的交往，交流，增进了同学们之间的友谊。</w:t>
      </w:r>
    </w:p>
    <w:p>
      <w:pPr>
        <w:ind w:left="0" w:right="0" w:firstLine="560"/>
        <w:spacing w:before="450" w:after="450" w:line="312" w:lineRule="auto"/>
      </w:pPr>
      <w:r>
        <w:rPr>
          <w:rFonts w:ascii="宋体" w:hAnsi="宋体" w:eastAsia="宋体" w:cs="宋体"/>
          <w:color w:val="000"/>
          <w:sz w:val="28"/>
          <w:szCs w:val="28"/>
        </w:rPr>
        <w:t xml:space="preserve">2024年5月23日下午在育英小学二年级4班里，同学们的脸上都洋溢着节日的气氛，节目首先在《我们新疆好地方》这首好听的歌曲中展开，几名维吾尔族同学精心准备，她们用自己的舞蹈表达了各民族同学之间相互团结，和睦相处的和谐场面，还有几名同学表演了拉丁舞《快乐的少年》，表达了少年儿童积极向上，各民族同学心手相牵的快乐。把这次联谊活动推向了高潮，同学们纷纷表达这次活动拉近了同学间的距离。</w:t>
      </w:r>
    </w:p>
    <w:p>
      <w:pPr>
        <w:ind w:left="0" w:right="0" w:firstLine="560"/>
        <w:spacing w:before="450" w:after="450" w:line="312" w:lineRule="auto"/>
      </w:pPr>
      <w:r>
        <w:rPr>
          <w:rFonts w:ascii="宋体" w:hAnsi="宋体" w:eastAsia="宋体" w:cs="宋体"/>
          <w:color w:val="000"/>
          <w:sz w:val="28"/>
          <w:szCs w:val="28"/>
        </w:rPr>
        <w:t xml:space="preserve">通过此次活动把民族团结的凝聚力又推向了一个高潮，同学们在这次活动中都受益匪浅，让民族团结的种子扎根在学生心间，让民族团结之花开在学生心里。民族团结是福，我们要珍惜现在的大好时光，珍惜来之不易的美好生活。最好同学们用不同的方式表达了对伟大祖国的热爱。</w:t>
      </w:r>
    </w:p>
    <w:p>
      <w:pPr>
        <w:ind w:left="0" w:right="0" w:firstLine="560"/>
        <w:spacing w:before="450" w:after="450" w:line="312" w:lineRule="auto"/>
      </w:pPr>
      <w:r>
        <w:rPr>
          <w:rFonts w:ascii="宋体" w:hAnsi="宋体" w:eastAsia="宋体" w:cs="宋体"/>
          <w:color w:val="000"/>
          <w:sz w:val="28"/>
          <w:szCs w:val="28"/>
        </w:rPr>
        <w:t xml:space="preserve">二年级4班和5班</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w:t>
      </w:r>
    </w:p>
    <w:p>
      <w:pPr>
        <w:ind w:left="0" w:right="0" w:firstLine="560"/>
        <w:spacing w:before="450" w:after="450" w:line="312" w:lineRule="auto"/>
      </w:pPr>
      <w:r>
        <w:rPr>
          <w:rFonts w:ascii="宋体" w:hAnsi="宋体" w:eastAsia="宋体" w:cs="宋体"/>
          <w:color w:val="000"/>
          <w:sz w:val="28"/>
          <w:szCs w:val="28"/>
        </w:rPr>
        <w:t xml:space="preserve">中华民族是世界上最富有生命力和顽强不息奋斗不止的民族，五千年的磨难、五千年的磨砺，铸就了中华民族龙的精神。我们的民族之所以历尽了五千年的沧桑，现在依然傲立于世界民族之林，就是因为我们是一个不畏惧一切困难，越是遭受苦难越是团结凝聚的民族，这是是我们中华之魂，是我们这个伟大的民族冲破一切艰难险阻勇往直前的原动力！</w:t>
      </w:r>
    </w:p>
    <w:p>
      <w:pPr>
        <w:ind w:left="0" w:right="0" w:firstLine="560"/>
        <w:spacing w:before="450" w:after="450" w:line="312" w:lineRule="auto"/>
      </w:pPr>
      <w:r>
        <w:rPr>
          <w:rFonts w:ascii="宋体" w:hAnsi="宋体" w:eastAsia="宋体" w:cs="宋体"/>
          <w:color w:val="000"/>
          <w:sz w:val="28"/>
          <w:szCs w:val="28"/>
        </w:rPr>
        <w:t xml:space="preserve">在危机时刻，尤其是天灾面前，一个民族最能体现其民族的精神。面临危机，无论是个人还是组织，其存在的价值就找到了一个最基本的衡量尺度，那就是人及其生命。人和生命是任何一个社会的本源问题，原因很简单，正是因为有了人，就有了社会。对人及其生命的重视和尊重也就成了衡量这个社会的进步与否。当危机危及他人的生命的时候，你和我作出怎样的反应也就成为你和我存在的价值的最重要的尺度。没有了他人，你我的存在也就失去了意义。四川大地震再次使中国成为世界关注的焦点。世界在关切中国，中国在感动整个世界。感动世界的不是地震本身，而是中国人在面临灾难时所显现的民族精神，是赈灾过程中不同的角色所写下的一个个有关人的故事。这些故事正在形成一个大写的“人”字，一个巨大无比的“人”字。正是这个“人”字，体现出了中华民族的精神核心。按照北京大学著名教授张贷年的概括和总结，中华民族精神可以浓缩为八个字“厚德载物，自强不息”。这是中华民族的核心价值观，也是中华民族精神之所在。正是靠着这八个字，使我们这个民族能够经历诸多灾难而能够依然顽强的在这个世界上生存、繁衍、发展壮大。在历史上，我们这个民族，曾经饱受苦难－－但是无论这些苦难是源自天灾，还是源自人祸。不论是外敌入侵、自然灾害、疫病传播，中华民族都处之泰然，依靠上述八个字，挺过来了。</w:t>
      </w:r>
    </w:p>
    <w:p>
      <w:pPr>
        <w:ind w:left="0" w:right="0" w:firstLine="560"/>
        <w:spacing w:before="450" w:after="450" w:line="312" w:lineRule="auto"/>
      </w:pPr>
      <w:r>
        <w:rPr>
          <w:rFonts w:ascii="宋体" w:hAnsi="宋体" w:eastAsia="宋体" w:cs="宋体"/>
          <w:color w:val="000"/>
          <w:sz w:val="28"/>
          <w:szCs w:val="28"/>
        </w:rPr>
        <w:t xml:space="preserve">中华民族是个宅心仁厚的民族，世界上不知道多少个国家的人民遇到大灾大难的时候得到过中国政府和中国人民无私的帮助，我们的帮助从来就不带任何条件，是真心实意地为国外受灾受难的人们送去中国人民的关心和祝福。正是因为如此，当我们遇到这样大的灾难的时候，世界上许多国家也同样深出了援助的手，把关注的目光投向中国受灾的人民和受灾的地方，对此，我们的政府和我们的人民是满怀感激之情的。人在难处见真情，只有当我们遇到困难的时候才能见证出真正的朋友，烈火炼真金、也检验着国家间的情谊。这场大灾难中，有多少可歌可泣的故事；在这场大灾中，有多少无名的英雄；在这次大灾中，我们向一切以给人民谋利益为最高目标的好总理、向奋斗在抗灾第一线的解放军指战员致敬！向千千万万在这次地震灾难中的无名英雄致敬！向我们的无畏的灾区各族人民的不怕困难、积极互救、自救的群众致敬！在几千年的历史沧桑中，我国各民族发展了休戚与共、相互依存的亲密关系，形成了伟大的中华民族，共同缔造了统一的多民族国家。国家统一始终是中国历史发展的主流，是各族人民的最高利益。维护祖国统一，始终是中华儿女的神圣职责。</w:t>
      </w:r>
    </w:p>
    <w:p>
      <w:pPr>
        <w:ind w:left="0" w:right="0" w:firstLine="560"/>
        <w:spacing w:before="450" w:after="450" w:line="312" w:lineRule="auto"/>
      </w:pPr>
      <w:r>
        <w:rPr>
          <w:rFonts w:ascii="宋体" w:hAnsi="宋体" w:eastAsia="宋体" w:cs="宋体"/>
          <w:color w:val="000"/>
          <w:sz w:val="28"/>
          <w:szCs w:val="28"/>
        </w:rPr>
        <w:t xml:space="preserve">祖国统一是国家繁荣富强的根本前提。一个强大的国家，必然是一个统一的国家；一个强盛的民族，必然是一个统一的民族。四分五裂，断难成为世界一流强国；一盘散沙，绝无希望跻身世界先进民族行列。在中国历史上，凡是国力强盛、经济发达、文化繁荣的时期，无一不是国家统一的时期。西汉文景之治、唐代贞观之治、清代康乾盛世，都是在国家统一、社会安定的情况下出现的。新中国成立以来，特别是改革开放以来，中国的综合国力不断增强，国际地位显著提高，各族人民在党的领导下，共同团结奋斗、共同繁荣发展，中华民族的伟大复兴展现出宽广而美好的前景。</w:t>
      </w:r>
    </w:p>
    <w:p>
      <w:pPr>
        <w:ind w:left="0" w:right="0" w:firstLine="560"/>
        <w:spacing w:before="450" w:after="450" w:line="312" w:lineRule="auto"/>
      </w:pPr>
      <w:r>
        <w:rPr>
          <w:rFonts w:ascii="宋体" w:hAnsi="宋体" w:eastAsia="宋体" w:cs="宋体"/>
          <w:color w:val="000"/>
          <w:sz w:val="28"/>
          <w:szCs w:val="28"/>
        </w:rPr>
        <w:t xml:space="preserve">祖国统一是各民族发展进步的重要保障。国家的统一，为各民族发展进步提供了稳定的社会政治环境，密切了各民族间的经济文化联系，极大地推动了各民族的发展进步。新中国成立以来，处于不同社会发展阶段的各少数民族，经过民主改革和社会主义改造，走上了社会主义道路。各民族经济文化联系更加紧密、交流更加频繁，相互学习气相互促进，共同发展、共同进步。各民族在政治、经济、文化等方面发生了天翻地覆的变化，取得了举世瞩目的成就。在中国共产党的领导下，中华民族焕发出蓬勃生机和旺盛活力。</w:t>
      </w:r>
    </w:p>
    <w:p>
      <w:pPr>
        <w:ind w:left="0" w:right="0" w:firstLine="560"/>
        <w:spacing w:before="450" w:after="450" w:line="312" w:lineRule="auto"/>
      </w:pPr>
      <w:r>
        <w:rPr>
          <w:rFonts w:ascii="宋体" w:hAnsi="宋体" w:eastAsia="宋体" w:cs="宋体"/>
          <w:color w:val="000"/>
          <w:sz w:val="28"/>
          <w:szCs w:val="28"/>
        </w:rPr>
        <w:t xml:space="preserve">祖国统一是各民族幸福生活的不竭源泉。祖国是各民族安身立命之所在，是各民族共同生活的家园。祖国好比母亲，为各民族提供衣食之需，使他们免受冻馁之苦；为各民族遮风挡雨，使他们免遭风刀霜剑的伤害。祖国统一是各民族之福，祖国分裂是各民族之祸。新中国的成立，实现了国家的高度统一，各族人民在社会主义道路上开始了崭新的生活。改革开放和现代化建设的不断推进，使人民生活实现了从温饱不足到总体小康的巨大跨越，各族人民稳定地走上了富裕安康的广阔道路。</w:t>
      </w:r>
    </w:p>
    <w:p>
      <w:pPr>
        <w:ind w:left="0" w:right="0" w:firstLine="560"/>
        <w:spacing w:before="450" w:after="450" w:line="312" w:lineRule="auto"/>
      </w:pPr>
      <w:r>
        <w:rPr>
          <w:rFonts w:ascii="宋体" w:hAnsi="宋体" w:eastAsia="宋体" w:cs="宋体"/>
          <w:color w:val="000"/>
          <w:sz w:val="28"/>
          <w:szCs w:val="28"/>
        </w:rPr>
        <w:t xml:space="preserve">实现祖国完全统一，是中华民族走向伟大复兴的历史必然，是全体中华儿女的共同心愿。坚决反对一切分裂祖国的政治图谋，绝不允许任何人以任何名义任何方式制造民族分裂、危害祖国统一。海内外中华儿女紧密团结、共同奋斗，祖国完全统一就一定能够实现。</w:t>
      </w:r>
    </w:p>
    <w:p>
      <w:pPr>
        <w:ind w:left="0" w:right="0" w:firstLine="560"/>
        <w:spacing w:before="450" w:after="450" w:line="312" w:lineRule="auto"/>
      </w:pPr>
      <w:r>
        <w:rPr>
          <w:rFonts w:ascii="宋体" w:hAnsi="宋体" w:eastAsia="宋体" w:cs="宋体"/>
          <w:color w:val="000"/>
          <w:sz w:val="28"/>
          <w:szCs w:val="28"/>
        </w:rPr>
        <w:t xml:space="preserve">库拉西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2024-10-20T16:09:14+08:00</dcterms:created>
  <dcterms:modified xsi:type="dcterms:W3CDTF">2024-10-20T16:09:14+08:00</dcterms:modified>
</cp:coreProperties>
</file>

<file path=docProps/custom.xml><?xml version="1.0" encoding="utf-8"?>
<Properties xmlns="http://schemas.openxmlformats.org/officeDocument/2006/custom-properties" xmlns:vt="http://schemas.openxmlformats.org/officeDocument/2006/docPropsVTypes"/>
</file>