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最新民族团结进步的践行者心得体会 民族团结的认识心得体会(9篇)</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民族团结进步的践行者心得体会 民族团结的认识心得体...</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民族团结进步的践行者心得体会 民族团结的认识心得体会篇一</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镇党委、政府十分重视此项工作，及时成立了民族团结教育活动领导小组，由一把手任组长，分管领导具体负责，宗教、民政、计生部门为成员，进一步建立和完善了工作责任制度，形成了责任明确化、工作具体化、主管领导亲自抓、分管领导具体抓的良好格局，使教育月活动早计划，早安排、早部署。</w:t>
      </w:r>
    </w:p>
    <w:p>
      <w:pPr>
        <w:ind w:left="0" w:right="0" w:firstLine="560"/>
        <w:spacing w:before="450" w:after="450" w:line="312" w:lineRule="auto"/>
      </w:pPr>
      <w:r>
        <w:rPr>
          <w:rFonts w:ascii="宋体" w:hAnsi="宋体" w:eastAsia="宋体" w:cs="宋体"/>
          <w:color w:val="000"/>
          <w:sz w:val="28"/>
          <w:szCs w:val="28"/>
        </w:rPr>
        <w:t xml:space="preserve">二、教育形式多样、内容丰富</w:t>
      </w:r>
    </w:p>
    <w:p>
      <w:pPr>
        <w:ind w:left="0" w:right="0" w:firstLine="560"/>
        <w:spacing w:before="450" w:after="450" w:line="312" w:lineRule="auto"/>
      </w:pPr>
      <w:r>
        <w:rPr>
          <w:rFonts w:ascii="宋体" w:hAnsi="宋体" w:eastAsia="宋体" w:cs="宋体"/>
          <w:color w:val="000"/>
          <w:sz w:val="28"/>
          <w:szCs w:val="28"/>
        </w:rPr>
        <w:t xml:space="preserve">大力开展“学英雄，见行动”活动，形成了人人重视民族团结，人人争当民族团结模范的良好氛围。以这次教育活动为契机，利用板报、举行知识竞赛、悬挂横幅、张贴标语等多种形式和方法，使民族团结教育贴近群众、贴近基层、贴近生活，在全镇范围内大力宣传党的民族理论和民族政策。进一步激发了___镇干部群众深入学习宣传、贯彻实施《宪法》的热情。宣传月期间，共发放宣传单180__份、出板报7块、悬挂横幅12条、举办《宪法》知识讲座5期，受教育群众达80__人次，为进一步巩固和发展民族团结的大好局面奠定良好的基础。同时，我们以社区居委会为依托，转变定向宣传方式的格局，走区串户，详细了解民族贫困户的情况。</w:t>
      </w:r>
    </w:p>
    <w:p>
      <w:pPr>
        <w:ind w:left="0" w:right="0" w:firstLine="560"/>
        <w:spacing w:before="450" w:after="450" w:line="312" w:lineRule="auto"/>
      </w:pPr>
      <w:r>
        <w:rPr>
          <w:rFonts w:ascii="宋体" w:hAnsi="宋体" w:eastAsia="宋体" w:cs="宋体"/>
          <w:color w:val="000"/>
          <w:sz w:val="28"/>
          <w:szCs w:val="28"/>
        </w:rPr>
        <w:t xml:space="preserve">一是大力实施得民心工程。在镇党委、政府的安排下，各社区、村要把民族团结教育与为各族群众办实事、办好事结合起来，从解决各族群众最关心的实际问题和难点、热点问题入手，想群众之所想，急群众之所急，谋群众之所谋。组织开展了送温暖、献爱心等活动。共送去衣物200__件、为孤寡老人做好事3__次，让他们感到了党和政府的温暖;</w:t>
      </w:r>
    </w:p>
    <w:p>
      <w:pPr>
        <w:ind w:left="0" w:right="0" w:firstLine="560"/>
        <w:spacing w:before="450" w:after="450" w:line="312" w:lineRule="auto"/>
      </w:pPr>
      <w:r>
        <w:rPr>
          <w:rFonts w:ascii="宋体" w:hAnsi="宋体" w:eastAsia="宋体" w:cs="宋体"/>
          <w:color w:val="000"/>
          <w:sz w:val="28"/>
          <w:szCs w:val="28"/>
        </w:rPr>
        <w:t xml:space="preserve">二是城镇各小学广泛开展了民族团结教育报告会、座谈会、以及互学语言、互通思想等交流活动，进一步体现了“三个离不开”思想。三是利用“百日文化广场”文艺晚会活动为载体，教于乐，把民族团结教育月活动推向了高潮。通过这些活动的开展，进一步营造了民族团结教育活动的良好氛围，扩大民族团结教育月的影响力和感召力。</w:t>
      </w:r>
    </w:p>
    <w:p>
      <w:pPr>
        <w:ind w:left="0" w:right="0" w:firstLine="560"/>
        <w:spacing w:before="450" w:after="450" w:line="312" w:lineRule="auto"/>
      </w:pPr>
      <w:r>
        <w:rPr>
          <w:rFonts w:ascii="宋体" w:hAnsi="宋体" w:eastAsia="宋体" w:cs="宋体"/>
          <w:color w:val="000"/>
          <w:sz w:val="28"/>
          <w:szCs w:val="28"/>
        </w:rPr>
        <w:t xml:space="preserve">三、深入开展“四认同”宣传教育</w:t>
      </w:r>
    </w:p>
    <w:p>
      <w:pPr>
        <w:ind w:left="0" w:right="0" w:firstLine="560"/>
        <w:spacing w:before="450" w:after="450" w:line="312" w:lineRule="auto"/>
      </w:pPr>
      <w:r>
        <w:rPr>
          <w:rFonts w:ascii="宋体" w:hAnsi="宋体" w:eastAsia="宋体" w:cs="宋体"/>
          <w:color w:val="000"/>
          <w:sz w:val="28"/>
          <w:szCs w:val="28"/>
        </w:rPr>
        <w:t xml:space="preserve">在民族团结教育月活动期间，我镇把民族团结教育月的集中教育同经常性教育结合起来，在全镇领导干部中掀起了学习宣传、贯彻实施《宪法》思想关于民族问题的理论学习纲要》的热潮，进一步提高各族人民的宪法意识和法制观念，使干部群众牢固树立起“三个离不开”思想。同时将民族团结教育活动同加强爱国主义教育、贯彻《公民道德建设纲要》，深入开展“四认同”宣传教育以及为各族群众办实事、办好事、扶贫帮困等结合起来。</w:t>
      </w:r>
    </w:p>
    <w:p>
      <w:pPr>
        <w:ind w:left="0" w:right="0" w:firstLine="560"/>
        <w:spacing w:before="450" w:after="450" w:line="312" w:lineRule="auto"/>
      </w:pPr>
      <w:r>
        <w:rPr>
          <w:rFonts w:ascii="宋体" w:hAnsi="宋体" w:eastAsia="宋体" w:cs="宋体"/>
          <w:color w:val="000"/>
          <w:sz w:val="28"/>
          <w:szCs w:val="28"/>
        </w:rPr>
        <w:t xml:space="preserve">通过总结和回顾，今年我镇的民族团结教育活动做到了“三个到位”：一是思想认识到位，能坚持把民族团结工作作为头等大事来抓，在统一思想认识的基础上认真安排，精心组织。二是学习宣传到位，通过唱响“共产党好、社会主义好、民族团结好”的主旋律，做到了家喻户晓、人人皆知。三是活动落实到位，通过结合教育月以活动为载体，使群众性参与面不断扩大，各项活动丰富多彩。今后，我们将一如继往地把民族团结教育工作长期进行下去，不断为我镇的社会主义物质文明、政治文明和精神文明建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民族团结进步的践行者心得体会 民族团结的认识心得体会篇二</w:t>
      </w:r>
    </w:p>
    <w:p>
      <w:pPr>
        <w:ind w:left="0" w:right="0" w:firstLine="560"/>
        <w:spacing w:before="450" w:after="450" w:line="312" w:lineRule="auto"/>
      </w:pPr>
      <w:r>
        <w:rPr>
          <w:rFonts w:ascii="宋体" w:hAnsi="宋体" w:eastAsia="宋体" w:cs="宋体"/>
          <w:color w:val="000"/>
          <w:sz w:val="28"/>
          <w:szCs w:val="28"/>
        </w:rPr>
        <w:t xml:space="preserve">今年是自治区第__个“民族团结教育月”，我校历来高度重视民族团结教育工作，始终将民族团结教育摆在十分重要的位置，针对学生的年龄特点，联系我校实际，坚持用马克思主义“五观”、“四个认同”和“三个离不开”的思想教育学生，学习新形势下开展民族团结教育的重大意义，强化师生民族团结的意识，巩固民族团结教育的成果。强化宣传教育，精心组织，积极开展民族团结主题教育系列活动，使广大师生在学习中增强了民族的自豪感，提高民族团结的意识。在第__个民族团结教育月到来之际，结合我校实际开展民族团结教育工作。现制定民族团结教育月活动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1、成立了“民族团结教育月”活动领导小组，德育处主要负责“民族团结教育月”活动的日常工作。领导小组主要负责学校“民族团结教育月”活动的组织安排部署，检查落实，使任务层层分解和落实，确保我校开展第__个民族团结教育月活动取得好成效。</w:t>
      </w:r>
    </w:p>
    <w:p>
      <w:pPr>
        <w:ind w:left="0" w:right="0" w:firstLine="560"/>
        <w:spacing w:before="450" w:after="450" w:line="312" w:lineRule="auto"/>
      </w:pPr>
      <w:r>
        <w:rPr>
          <w:rFonts w:ascii="宋体" w:hAnsi="宋体" w:eastAsia="宋体" w:cs="宋体"/>
          <w:color w:val="000"/>
          <w:sz w:val="28"/>
          <w:szCs w:val="28"/>
        </w:rPr>
        <w:t xml:space="preserve">2、制定了学校深入开展第__个民族团结教育月活动的实施方案，召开了动员会，学习传达了上级有关深入开展第__个民族团结教育月活动的精神，并结合我校的工作实际进行了安排部署，使教育活动早计划、早安排、早部署，扎扎实实，卓有成效。</w:t>
      </w:r>
    </w:p>
    <w:p>
      <w:pPr>
        <w:ind w:left="0" w:right="0" w:firstLine="560"/>
        <w:spacing w:before="450" w:after="450" w:line="312" w:lineRule="auto"/>
      </w:pPr>
      <w:r>
        <w:rPr>
          <w:rFonts w:ascii="宋体" w:hAnsi="宋体" w:eastAsia="宋体" w:cs="宋体"/>
          <w:color w:val="000"/>
          <w:sz w:val="28"/>
          <w:szCs w:val="28"/>
        </w:rPr>
        <w:t xml:space="preserve">二、加强学习，大力宣传</w:t>
      </w:r>
    </w:p>
    <w:p>
      <w:pPr>
        <w:ind w:left="0" w:right="0" w:firstLine="560"/>
        <w:spacing w:before="450" w:after="450" w:line="312" w:lineRule="auto"/>
      </w:pPr>
      <w:r>
        <w:rPr>
          <w:rFonts w:ascii="宋体" w:hAnsi="宋体" w:eastAsia="宋体" w:cs="宋体"/>
          <w:color w:val="000"/>
          <w:sz w:val="28"/>
          <w:szCs w:val="28"/>
        </w:rPr>
        <w:t xml:space="preserve">1、紧紧围绕以“热爱伟大祖国、建设美好家园”为主题，深入开展维护祖国统一和热爱祖国、党的民族理论、民族政策和民族区域自治制度宣传教育;深入开展维护社会稳定和社会主义法治的宣传教育;大力宣传各民族团结友爱、各族人民在民族团结工作中取得的丰硕成果及涌现出的先进事迹，教育引导全校师生牢固树立“团结稳定是福、分裂动乱是祸”、“两个共同”的思想，牢固树立中华民族是一个大家庭的思想，大力营造和谐相处、和衷共济、和谐稳定的良好环境，大力营造抓住机遇、提振信心、团结奋进的浓厚氛围，形成促团结、保稳定、增和谐的强大合力，为学校又好又快发展夯实了思想基础。</w:t>
      </w:r>
    </w:p>
    <w:p>
      <w:pPr>
        <w:ind w:left="0" w:right="0" w:firstLine="560"/>
        <w:spacing w:before="450" w:after="450" w:line="312" w:lineRule="auto"/>
      </w:pPr>
      <w:r>
        <w:rPr>
          <w:rFonts w:ascii="宋体" w:hAnsi="宋体" w:eastAsia="宋体" w:cs="宋体"/>
          <w:color w:val="000"/>
          <w:sz w:val="28"/>
          <w:szCs w:val="28"/>
        </w:rPr>
        <w:t xml:space="preserve">2、组织全体师生学习了《新疆维吾尔自治区民族团结教育条列》，使我校全体师生进一步澄清历史事实，统一了思想认识，增强了思想免疫力和政治鉴别力。</w:t>
      </w:r>
    </w:p>
    <w:p>
      <w:pPr>
        <w:ind w:left="0" w:right="0" w:firstLine="560"/>
        <w:spacing w:before="450" w:after="450" w:line="312" w:lineRule="auto"/>
      </w:pPr>
      <w:r>
        <w:rPr>
          <w:rFonts w:ascii="宋体" w:hAnsi="宋体" w:eastAsia="宋体" w:cs="宋体"/>
          <w:color w:val="000"/>
          <w:sz w:val="28"/>
          <w:szCs w:val="28"/>
        </w:rPr>
        <w:t xml:space="preserve">3、扎实推进民族团结教育“进课堂”活动，充分发挥课堂教学的主渠道作用，上好“民族团结教育课”，并在各学科教学活动中有机渗透，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三、以活动为载体，开展丰富多彩的教育活动</w:t>
      </w:r>
    </w:p>
    <w:p>
      <w:pPr>
        <w:ind w:left="0" w:right="0" w:firstLine="560"/>
        <w:spacing w:before="450" w:after="450" w:line="312" w:lineRule="auto"/>
      </w:pPr>
      <w:r>
        <w:rPr>
          <w:rFonts w:ascii="宋体" w:hAnsi="宋体" w:eastAsia="宋体" w:cs="宋体"/>
          <w:color w:val="000"/>
          <w:sz w:val="28"/>
          <w:szCs w:val="28"/>
        </w:rPr>
        <w:t xml:space="preserve">1、组织评选民族团结好少年、好家长。</w:t>
      </w:r>
    </w:p>
    <w:p>
      <w:pPr>
        <w:ind w:left="0" w:right="0" w:firstLine="560"/>
        <w:spacing w:before="450" w:after="450" w:line="312" w:lineRule="auto"/>
      </w:pPr>
      <w:r>
        <w:rPr>
          <w:rFonts w:ascii="宋体" w:hAnsi="宋体" w:eastAsia="宋体" w:cs="宋体"/>
          <w:color w:val="000"/>
          <w:sz w:val="28"/>
          <w:szCs w:val="28"/>
        </w:rPr>
        <w:t xml:space="preserve">通过开展民族团结好少年、好家长评选活动，深入挖掘、培养、树立我校民族团结教育的先进典型，大力宣传民族团结的感人事迹，并将我校具有民族团结教育意义的.人和事，通过校园广播、宣传橱窗等进行宣传，同时学校在6.1儿童节的时候对全校评选出的37名民族团结好少年、37名好家长进行表彰奖励。在全校营造出了民族团结、和谐稳定的大好局面。</w:t>
      </w:r>
    </w:p>
    <w:p>
      <w:pPr>
        <w:ind w:left="0" w:right="0" w:firstLine="560"/>
        <w:spacing w:before="450" w:after="450" w:line="312" w:lineRule="auto"/>
      </w:pPr>
      <w:r>
        <w:rPr>
          <w:rFonts w:ascii="宋体" w:hAnsi="宋体" w:eastAsia="宋体" w:cs="宋体"/>
          <w:color w:val="000"/>
          <w:sz w:val="28"/>
          <w:szCs w:val="28"/>
        </w:rPr>
        <w:t xml:space="preserve">2、开展“城乡手拉手”结对子活动。</w:t>
      </w:r>
    </w:p>
    <w:p>
      <w:pPr>
        <w:ind w:left="0" w:right="0" w:firstLine="560"/>
        <w:spacing w:before="450" w:after="450" w:line="312" w:lineRule="auto"/>
      </w:pPr>
      <w:r>
        <w:rPr>
          <w:rFonts w:ascii="宋体" w:hAnsi="宋体" w:eastAsia="宋体" w:cs="宋体"/>
          <w:color w:val="000"/>
          <w:sz w:val="28"/>
          <w:szCs w:val="28"/>
        </w:rPr>
        <w:t xml:space="preserve">通过此次活动让我校的少先队员们走向农村生活，走向纯朴的生活。增强城乡各民族少先队员之间的交流、互助、服务，引导少先队员认知社会从而培养爱国主义、集体主义和社会主义精神，培养乐于人、团结友爱的健全人格，激发学生的责任心和劳动意识、团结协作精神。在全校营造出了各民族之间和睦相处、和谐稳定的舆论氛围和亲密无间的良好环境。</w:t>
      </w:r>
    </w:p>
    <w:p>
      <w:pPr>
        <w:ind w:left="0" w:right="0" w:firstLine="560"/>
        <w:spacing w:before="450" w:after="450" w:line="312" w:lineRule="auto"/>
      </w:pPr>
      <w:r>
        <w:rPr>
          <w:rFonts w:ascii="宋体" w:hAnsi="宋体" w:eastAsia="宋体" w:cs="宋体"/>
          <w:color w:val="000"/>
          <w:sz w:val="28"/>
          <w:szCs w:val="28"/>
        </w:rPr>
        <w:t xml:space="preserve">3、组织开展主题队会，让学生切实感受家乡的变化，自觉珍惜来之不易的民族团结和社会稳定的大好局面。</w:t>
      </w:r>
    </w:p>
    <w:p>
      <w:pPr>
        <w:ind w:left="0" w:right="0" w:firstLine="560"/>
        <w:spacing w:before="450" w:after="450" w:line="312" w:lineRule="auto"/>
      </w:pPr>
      <w:r>
        <w:rPr>
          <w:rFonts w:ascii="宋体" w:hAnsi="宋体" w:eastAsia="宋体" w:cs="宋体"/>
          <w:color w:val="000"/>
          <w:sz w:val="28"/>
          <w:szCs w:val="28"/>
        </w:rPr>
        <w:t xml:space="preserve">4、组织开展主题黑板报评比活动，增强了宣传效果。</w:t>
      </w:r>
    </w:p>
    <w:p>
      <w:pPr>
        <w:ind w:left="0" w:right="0" w:firstLine="560"/>
        <w:spacing w:before="450" w:after="450" w:line="312" w:lineRule="auto"/>
      </w:pPr>
      <w:r>
        <w:rPr>
          <w:rFonts w:ascii="宋体" w:hAnsi="宋体" w:eastAsia="宋体" w:cs="宋体"/>
          <w:color w:val="000"/>
          <w:sz w:val="28"/>
          <w:szCs w:val="28"/>
        </w:rPr>
        <w:t xml:space="preserve">5、在初中部学生之间开展一次民族团结知识竞赛活动。</w:t>
      </w:r>
    </w:p>
    <w:p>
      <w:pPr>
        <w:ind w:left="0" w:right="0" w:firstLine="560"/>
        <w:spacing w:before="450" w:after="450" w:line="312" w:lineRule="auto"/>
      </w:pPr>
      <w:r>
        <w:rPr>
          <w:rFonts w:ascii="宋体" w:hAnsi="宋体" w:eastAsia="宋体" w:cs="宋体"/>
          <w:color w:val="000"/>
          <w:sz w:val="28"/>
          <w:szCs w:val="28"/>
        </w:rPr>
        <w:t xml:space="preserve">6、通过周一国旗下的讲话，宣传党的民族政策和民族英雄事迹。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7、学校工会将对举行对我校各族教师、贫困学生进行慰问和帮扶。</w:t>
      </w:r>
    </w:p>
    <w:p>
      <w:pPr>
        <w:ind w:left="0" w:right="0" w:firstLine="560"/>
        <w:spacing w:before="450" w:after="450" w:line="312" w:lineRule="auto"/>
      </w:pPr>
      <w:r>
        <w:rPr>
          <w:rFonts w:ascii="宋体" w:hAnsi="宋体" w:eastAsia="宋体" w:cs="宋体"/>
          <w:color w:val="000"/>
          <w:sz w:val="28"/>
          <w:szCs w:val="28"/>
        </w:rPr>
        <w:t xml:space="preserve">让各族教师、学生感受到党的温暖、民族团结的重要性。</w:t>
      </w:r>
    </w:p>
    <w:p>
      <w:pPr>
        <w:ind w:left="0" w:right="0" w:firstLine="560"/>
        <w:spacing w:before="450" w:after="450" w:line="312" w:lineRule="auto"/>
      </w:pPr>
      <w:r>
        <w:rPr>
          <w:rFonts w:ascii="宋体" w:hAnsi="宋体" w:eastAsia="宋体" w:cs="宋体"/>
          <w:color w:val="000"/>
          <w:sz w:val="28"/>
          <w:szCs w:val="28"/>
        </w:rPr>
        <w:t xml:space="preserve">通过民族团结教育月活动的开展，使我校师生牢固树立了“团结稳定是福、分裂动乱是祸”的思想，转化为了各族师生同呼吸、共命运、心连心的浓厚感情，转化为了各族师生团结互助、同心同德、共创未来的实际行动，进一步增进了民族团结，促进了学校的和谐。今后我们要使民族团结教育活动随时、随地，最大限度地组织学生参与，扩大宣传教育覆盖面，把民族团结教育活动贯穿于平时的工作之中，长抓不懈，在做中总结，在实践中提高，顺应变化，不断创新。</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民族团结进步的践行者心得体会 民族团结的认识心得体会篇三</w:t>
      </w:r>
    </w:p>
    <w:p>
      <w:pPr>
        <w:ind w:left="0" w:right="0" w:firstLine="560"/>
        <w:spacing w:before="450" w:after="450" w:line="312" w:lineRule="auto"/>
      </w:pPr>
      <w:r>
        <w:rPr>
          <w:rFonts w:ascii="宋体" w:hAnsi="宋体" w:eastAsia="宋体" w:cs="宋体"/>
          <w:color w:val="000"/>
          <w:sz w:val="28"/>
          <w:szCs w:val="28"/>
        </w:rPr>
        <w:t xml:space="preserve">乌鲁木齐“7·5”打砸抢烧严重暴力犯罪事件，是由热比娅及以其为首的“世维会”等境内外“三股势力”煽动、策划并组织指挥的一起令人发指的血腥事件。中国伊斯兰教协会会长哈吉·希拉伦丁·陈广元说：“他们的目的就是破坏民族团结，挑起民族对立，损害安定团结的社会局面”，最终达到分裂祖国的目的。事实再一次证明：民族团结是新疆各族人民的生命线。</w:t>
      </w:r>
    </w:p>
    <w:p>
      <w:pPr>
        <w:ind w:left="0" w:right="0" w:firstLine="560"/>
        <w:spacing w:before="450" w:after="450" w:line="312" w:lineRule="auto"/>
      </w:pPr>
      <w:r>
        <w:rPr>
          <w:rFonts w:ascii="宋体" w:hAnsi="宋体" w:eastAsia="宋体" w:cs="宋体"/>
          <w:color w:val="000"/>
          <w:sz w:val="28"/>
          <w:szCs w:val="28"/>
        </w:rPr>
        <w:t xml:space="preserve">中华民族是一个血脉相通的共同体，是一个和谐的大家庭。新疆是一个多民族聚居地区。艾提尕尔清真寺住持居玛·塔伊尔大毛拉阿吉坦言：“新疆自古以来就有民族团结一家亲的传统，新中国成立以来，新疆各民族更是亲如手足，互帮互助，即使不断有分裂破坏，也都无法改变各民族一家亲的现实。”在新疆千百年的历史进程中，生活在祖国六分之一土地上的各族人民携手并肩、团结奋斗，共同开发、保卫、建设着西部边陲这块辽阔富饶的疆土，形成了各民族间不可分割的血肉联系和兄弟情谊。</w:t>
      </w:r>
    </w:p>
    <w:p>
      <w:pPr>
        <w:ind w:left="0" w:right="0" w:firstLine="560"/>
        <w:spacing w:before="450" w:after="450" w:line="312" w:lineRule="auto"/>
      </w:pPr>
      <w:r>
        <w:rPr>
          <w:rFonts w:ascii="宋体" w:hAnsi="宋体" w:eastAsia="宋体" w:cs="宋体"/>
          <w:color w:val="000"/>
          <w:sz w:val="28"/>
          <w:szCs w:val="28"/>
        </w:rPr>
        <w:t xml:space="preserve">新中国成立60年来特别是改革开放30年来，在中国共产党的领导下，各族人民高举民族团结的旗帜，牢固树立“三个离不开”的思想，谱写了从落后走向进步、从封闭走向开放、从贫穷走向富裕的壮丽乐章：去年，新疆工业增加值达1790.7亿元，比1952年增长274倍;粮食产量突破1000万吨，比1949年增长11倍;人均国内生产总值由解放初的166元提高到19893元......我们拥有了一个经济发展、社会稳定、民族团结、各族人民安居乐业、各项事业欣欣向荣的新疆。</w:t>
      </w:r>
    </w:p>
    <w:p>
      <w:pPr>
        <w:ind w:left="0" w:right="0" w:firstLine="560"/>
        <w:spacing w:before="450" w:after="450" w:line="312" w:lineRule="auto"/>
      </w:pPr>
      <w:r>
        <w:rPr>
          <w:rFonts w:ascii="宋体" w:hAnsi="宋体" w:eastAsia="宋体" w:cs="宋体"/>
          <w:color w:val="000"/>
          <w:sz w:val="28"/>
          <w:szCs w:val="28"/>
        </w:rPr>
        <w:t xml:space="preserve">然而，总想着“干几件大事”、“要出点大事”、制造“轰动效应”的以热比娅为首的境内外“三股势力”，不愿意看到新疆的繁荣发展和各族人民团结和睦的局面。一直以来，境内外“三股势力”相互勾结，打着“民族”、“宗教”、“人权”等旗号，进行反动宣传，煽动民族分裂，挑起民族对立，疯狂进行暴力恐怖活动。“7·5”打砸抢烧严重暴力犯罪事件，是境内外“三股势力”分裂图谋的又一个铁证。</w:t>
      </w:r>
    </w:p>
    <w:p>
      <w:pPr>
        <w:ind w:left="0" w:right="0" w:firstLine="560"/>
        <w:spacing w:before="450" w:after="450" w:line="312" w:lineRule="auto"/>
      </w:pPr>
      <w:r>
        <w:rPr>
          <w:rFonts w:ascii="宋体" w:hAnsi="宋体" w:eastAsia="宋体" w:cs="宋体"/>
          <w:color w:val="000"/>
          <w:sz w:val="28"/>
          <w:szCs w:val="28"/>
        </w:rPr>
        <w:t xml:space="preserve">“7·5”事件发生后，新疆各族人民在危难时刻手牵手，心连心，互爱互帮互救，共同抵制暴徒的残忍暴行，筑起了一道民族团结的钢铁长城。新疆医科大学校长哈木拉提·吾甫尔说：“经历了乌鲁木齐‘7·5’事件后，我们更清醒地认识到：民族团结不仅是福，而且是生命。”83岁的维吾尔族老人买买提·沙吾提表示：“只要我有一口气，就会维护民族团结，就会反对民族分裂。”维护民族团结，就是维护我们共有的家园。对于每一个新疆人来说，都必须像爱护自己的眼睛一样爱护民族团结;必须像珍视自己的生命一样珍视民族团结;必须时时讲团结，事事讲团结，处处讲团结。</w:t>
      </w:r>
    </w:p>
    <w:p>
      <w:pPr>
        <w:ind w:left="0" w:right="0" w:firstLine="560"/>
        <w:spacing w:before="450" w:after="450" w:line="312" w:lineRule="auto"/>
      </w:pPr>
      <w:r>
        <w:rPr>
          <w:rFonts w:ascii="宋体" w:hAnsi="宋体" w:eastAsia="宋体" w:cs="宋体"/>
          <w:color w:val="000"/>
          <w:sz w:val="28"/>
          <w:szCs w:val="28"/>
        </w:rPr>
        <w:t xml:space="preserve">讲团结就要统一思想。统一思想是我们步调一致、有效应对一切复杂局面和战胜一切艰难险阻的首要前提和思想保障。当前，针对这起旨在破坏民族团结大好局面的严重暴力犯罪事件，我们一定要保持清醒头脑，把思想、认识和行动统一到中央和自治区党委维护新疆稳定的一系列方针政策上来，统一到对当前形势的研判和重大工作部署上来，切实认清这起有预谋、有组织的打砸抢烧严重暴力犯罪事件的罪恶本质，旗帜鲜明地与党中央和自治区党委保持高度一致，做到在大是大非面前认识不含混、态度不暧昧、行动不动摇，立场十分坚定、旗帜十分鲜明、态度十分坚决，自觉与以热比娅为首的境内外“三股势力”作针锋相对的斗争。</w:t>
      </w:r>
    </w:p>
    <w:p>
      <w:pPr>
        <w:ind w:left="0" w:right="0" w:firstLine="560"/>
        <w:spacing w:before="450" w:after="450" w:line="312" w:lineRule="auto"/>
      </w:pPr>
      <w:r>
        <w:rPr>
          <w:rFonts w:ascii="宋体" w:hAnsi="宋体" w:eastAsia="宋体" w:cs="宋体"/>
          <w:color w:val="000"/>
          <w:sz w:val="28"/>
          <w:szCs w:val="28"/>
        </w:rPr>
        <w:t xml:space="preserve">讲团结就要顾全大局。稳定压倒一切，稳定就是大局。“7·5”事件发生后，许多无辜受害群众的亲属强忍悲痛，着眼大局，积极维护社会稳定;各族干部群众不信谣、不传谣、明辨是非、珍视团结，自觉维护稳定......这些都体现着可贵的识大体、明大理、顾大局的品格。就是因为顾全大局，才避免发生面向无辜同胞兄弟“以暴制暴”的惨剧，才避免埋下各民族间“血债血偿”的仇恨种子。我们一定要树立强烈的大局意识，倍加顾全各族人民精心维护的宝贵的民族团结的大局，倍加顾全自治区改革发展稳定的大局，倍加顾全中华民族抢抓机遇实现伟大复兴的大局，决不能做令亲者痛、仇者快的事，决不要钻进敌人设下的阴险圈套，更不能上敌人企图搞乱新疆的当。</w:t>
      </w:r>
    </w:p>
    <w:p>
      <w:pPr>
        <w:ind w:left="0" w:right="0" w:firstLine="560"/>
        <w:spacing w:before="450" w:after="450" w:line="312" w:lineRule="auto"/>
      </w:pPr>
      <w:r>
        <w:rPr>
          <w:rFonts w:ascii="宋体" w:hAnsi="宋体" w:eastAsia="宋体" w:cs="宋体"/>
          <w:color w:val="000"/>
          <w:sz w:val="28"/>
          <w:szCs w:val="28"/>
        </w:rPr>
        <w:t xml:space="preserve">讲团结就要明辨是非。只有擦亮眼睛，明辨是非，才能彻底认清敌人的罪恶本质和险恶用心，做到不轻信、不迷信、不盲从;只有擦亮眼睛，明辨是非，才能真正团结一切可以团结的力量，最大限度地孤立一小撮“三股势力”和敌对分子。各族群众要清醒地认识到：制造“7·5”事件的终极目标，就是要把新疆从伟大祖国的版图中分裂出去，建立所谓的“东突厥斯坦伊斯兰国家”，奴役包括少数民族在内的新疆各族人民。我们一定要明辨这一根本是非，自觉抵制各种谣言，不说不利于民族团结的话，不做不利于民族团结的事，立场坚定，旗帜鲜明，把矛头一致对向我们共同的敌人——以热比娅为首的境内外“三股势力”和打砸抢烧暴力犯罪分子，彻底粉碎敌人的阴谋。</w:t>
      </w:r>
    </w:p>
    <w:p>
      <w:pPr>
        <w:ind w:left="0" w:right="0" w:firstLine="560"/>
        <w:spacing w:before="450" w:after="450" w:line="312" w:lineRule="auto"/>
      </w:pPr>
      <w:r>
        <w:rPr>
          <w:rFonts w:ascii="宋体" w:hAnsi="宋体" w:eastAsia="宋体" w:cs="宋体"/>
          <w:color w:val="000"/>
          <w:sz w:val="28"/>
          <w:szCs w:val="28"/>
        </w:rPr>
        <w:t xml:space="preserve">讲团结就要做好本职工作。当前坚守岗位，做好本职工作就是以实际行动维护民族团结和社会稳定。“7·5”事件发生后，乌鲁木齐各大医院的各族医护人员全力以赴牞不分昼夜地抢救伤员;自治区各大媒体的记者夜以继日赶赴一线牞将最新的消息、最感人的场景及时展示给各族群众;爱国宗教人士纷纷谴责暴行，及时向穆斯林群众讲明事件的真相;武警官兵、公安民警不畏强暴、不怕牺牲，全力保护人民群众的生命财产......尽管做好本职工作的内容不尽相同，但他们饱含的讲团结、讲奉献、履责任、尽义务的丰富内涵是相同的。在这样特殊的情况下，这种精神是难能可贵的，是值得我们崇敬和学习的。危难时刻见真情，关键时刻看表现。我们各族干部群众自觉高举维护社会稳定、维护社会主义法制、维护人民群众根本利益的旗帜，坚守岗位，做好本职工作，就是对“三股势力”和打砸抢烧严重暴力犯罪分子的有力还击。</w:t>
      </w:r>
    </w:p>
    <w:p>
      <w:pPr>
        <w:ind w:left="0" w:right="0" w:firstLine="560"/>
        <w:spacing w:before="450" w:after="450" w:line="312" w:lineRule="auto"/>
      </w:pPr>
      <w:r>
        <w:rPr>
          <w:rFonts w:ascii="宋体" w:hAnsi="宋体" w:eastAsia="宋体" w:cs="宋体"/>
          <w:color w:val="000"/>
          <w:sz w:val="28"/>
          <w:szCs w:val="28"/>
        </w:rPr>
        <w:t xml:space="preserve">加强民族团结，维护祖国统一，维护社会稳定，是新疆2100万各族人民的最高利益所在。我们坚信，新疆各族人民经受过共同捍卫祖国统一的风雨历程，有血浓于水的深厚情感，有坚如磐石的团结基础，有同呼吸、共命运、心连心的优良传统，任何敌人分裂破坏的图谋都不会得逞!</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民族团结进步的践行者心得体会 民族团结的认识心得体会篇四</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民族团结进步的践行者心得体会 民族团结的认识心得体会篇五</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__年已经过去了，回首中华人民共和国__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2、维护促进民族团结。民族团结包括不同民族之间的团结，也包含着民族内部的团结。3、各族人民齐心协力，共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民族团结进步的践行者心得体会 民族团结的认识心得体会篇六</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社会主义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__-__-__和国家所追求的目标。社会主义社会各民族之间的团结，是以中国__-__-__的领导和__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3、各族人民齐心协力，__同促进祖国的发展繁荣。民族团结是社会主义社会发展进步的必要前提。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民族团结进步的践行者心得体会 民族团结的认识心得体会篇七</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民族团结进步的践行者心得体会 民族团结的认识心得体会篇八</w:t>
      </w:r>
    </w:p>
    <w:p>
      <w:pPr>
        <w:ind w:left="0" w:right="0" w:firstLine="560"/>
        <w:spacing w:before="450" w:after="450" w:line="312" w:lineRule="auto"/>
      </w:pPr>
      <w:r>
        <w:rPr>
          <w:rFonts w:ascii="宋体" w:hAnsi="宋体" w:eastAsia="宋体" w:cs="宋体"/>
          <w:color w:val="000"/>
          <w:sz w:val="28"/>
          <w:szCs w:val="28"/>
        </w:rPr>
        <w:t xml:space="preserve">鲁迅说：“唯有民族魂是值得宝贵的，唯有他发扬起来，中国才有真进步。”正如鲁迅的话一样，我们每一个人都是民族灵魂的一小部分。中国是一个多民族的国家，有56个民族，而我们新疆现如今已有47个少数民族，我们这个小城主要生活的是汉族、哈萨克族、回族、维吾尔族等13个民族。人们和睦，相亲相爱的生活在这里。“民族团结之花”尽情地在这里绽放。</w:t>
      </w:r>
    </w:p>
    <w:p>
      <w:pPr>
        <w:ind w:left="0" w:right="0" w:firstLine="560"/>
        <w:spacing w:before="450" w:after="450" w:line="312" w:lineRule="auto"/>
      </w:pPr>
      <w:r>
        <w:rPr>
          <w:rFonts w:ascii="宋体" w:hAnsi="宋体" w:eastAsia="宋体" w:cs="宋体"/>
          <w:color w:val="000"/>
          <w:sz w:val="28"/>
          <w:szCs w:val="28"/>
        </w:rPr>
        <w:t xml:space="preserve">我所在的学校是一所寄宿制的学校，去年响应自治区区内帮扶计划，喀什岳普湖县的32名学生来到我校高一就读，使我印象最深的就是其中一个叫艾克旦木的同学，她长得有点黑，一双大大的水灵灵的眼睛，嵌在她那秀气瓜子脸上，长长的眼睫毛非常漂亮，那的确是一个活泼，可爱，清秀的民族姑娘。她和我们在同学习在崇德楼。有事没事她喜欢找我聊聊，这让我知道了很多他们的民族习俗，如开斋节，古尔邦节，肉孜节，他们民族的结婚仪式等等。让我知道了特别多的东西，他们的家里十分喜欢挂挂毯，听说是因为挂毯上的花纹独特，对家里有装饰的作用，这也是他们的民俗之一。我也知道到南北疆存在的差距和社会的一些不稳定因素有关系，我透过她清澈的眼睛读出了她的的忧郁。</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w:t>
      </w:r>
    </w:p>
    <w:p>
      <w:pPr>
        <w:ind w:left="0" w:right="0" w:firstLine="560"/>
        <w:spacing w:before="450" w:after="450" w:line="312" w:lineRule="auto"/>
      </w:pPr>
      <w:r>
        <w:rPr>
          <w:rFonts w:ascii="宋体" w:hAnsi="宋体" w:eastAsia="宋体" w:cs="宋体"/>
          <w:color w:val="000"/>
          <w:sz w:val="28"/>
          <w:szCs w:val="28"/>
        </w:rPr>
        <w:t xml:space="preserve">记得，我校沙巴西教师叫我们去和参加他女儿的婚礼。我们先去了他家，在我们进门之前，那家的女主人，让我们去洗手，女的在右边，是下一个银色的壶中到出的水来洗;男的在左边，是下一个金色的壶中倒出的水来洗。洗完后，手上的水不可以甩干，只能自然的晾干，说这是对新婚夫妇的祝福，如果在水甩掉，就没了这祝福。我们在新娘家吃了手抓饭，亲自尝试了用手来手提皮抓饭吃。由于我们不懂，只好问沙巴西，他说“在吃手抓饭”时，应该注意不应该满盘子乱抓，应将五指并拢，做了“七”的手势，然后一点点从盘子的外侧吃到外侧。”听他说完，我似乎懂得了一些，便试着吃，但还是有些怪怪的，无奈之下，沙巴西只好帮我们要了勺子，让我们吃这可以方便一些。多民族的聚集区，在这里民族团结显得非常重要。</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民族团结是我们的民族魂!</w:t>
      </w:r>
    </w:p>
    <w:p>
      <w:pPr>
        <w:ind w:left="0" w:right="0" w:firstLine="560"/>
        <w:spacing w:before="450" w:after="450" w:line="312" w:lineRule="auto"/>
      </w:pPr>
      <w:r>
        <w:rPr>
          <w:rFonts w:ascii="黑体" w:hAnsi="黑体" w:eastAsia="黑体" w:cs="黑体"/>
          <w:color w:val="000000"/>
          <w:sz w:val="34"/>
          <w:szCs w:val="34"/>
          <w:b w:val="1"/>
          <w:bCs w:val="1"/>
        </w:rPr>
        <w:t xml:space="preserve">民族团结进步的践行者心得体会 民族团结的认识心得体会篇九</w:t>
      </w:r>
    </w:p>
    <w:p>
      <w:pPr>
        <w:ind w:left="0" w:right="0" w:firstLine="560"/>
        <w:spacing w:before="450" w:after="450" w:line="312" w:lineRule="auto"/>
      </w:pPr>
      <w:r>
        <w:rPr>
          <w:rFonts w:ascii="宋体" w:hAnsi="宋体" w:eastAsia="宋体" w:cs="宋体"/>
          <w:color w:val="000"/>
          <w:sz w:val="28"/>
          <w:szCs w:val="28"/>
        </w:rPr>
        <w:t xml:space="preserve">习近平同志在谈民族工作时强调，最关键是搞好团结，最管用是争取人心。在多民族地区的新疆，这句话就显得更科学更真切。在昨天召开的自治区“民族团结一家亲”活动动员大会，要求今年11月底前，最晚明年2月底之前，自治区各级行政事业单位党员干部带头每人结对联系1户基层群众，各民族之间相互结亲，实现党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共同家园，都是这种文化认同的最真挚最纯净的精神维系和情感归宿。也故如此，在共同家园里，各民族是一家人，各民族团结一家亲。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共同的文化血脉，寻求的是共同的梦想，维护的是共同的至高利益，融汇的是共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党员干部要参与，援疆干部要参与，同样也可以带动全社会各民族人民共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与基层各族群众结对认亲，村村有亲，人人有爱，共同奔小康，共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共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共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共气，血脉相连，心手相牵，在亲人的微笑中，看到希望，在亲人的信任中，走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2024-10-20T20:25:58+08:00</dcterms:created>
  <dcterms:modified xsi:type="dcterms:W3CDTF">2024-10-20T20:25:58+08:00</dcterms:modified>
</cp:coreProperties>
</file>

<file path=docProps/custom.xml><?xml version="1.0" encoding="utf-8"?>
<Properties xmlns="http://schemas.openxmlformats.org/officeDocument/2006/custom-properties" xmlns:vt="http://schemas.openxmlformats.org/officeDocument/2006/docPropsVTypes"/>
</file>