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最新职员爱岗敬业演讲稿电子文本下载(20篇)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职员爱岗敬业演讲稿电子文本下载篇一我叫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职员爱岗敬业演讲稿电子文本下载篇一</w:t>
      </w:r>
    </w:p>
    <w:p>
      <w:pPr>
        <w:ind w:left="0" w:right="0" w:firstLine="560"/>
        <w:spacing w:before="450" w:after="450" w:line="312" w:lineRule="auto"/>
      </w:pPr>
      <w:r>
        <w:rPr>
          <w:rFonts w:ascii="宋体" w:hAnsi="宋体" w:eastAsia="宋体" w:cs="宋体"/>
          <w:color w:val="000"/>
          <w:sz w:val="28"/>
          <w:szCs w:val="28"/>
        </w:rPr>
        <w:t xml:space="preserve">我叫马春华，是___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市职业技能技术能手”、“___市热电行业锅炉运行值班员状元”、“___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市单个热源锅炉数量最多的单位，__年刚上116mw热水锅炉是全省第一台，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__至__年供暖季，我们公司三台116mw热水锅炉在设备毫无备用情况下，连续安全运行145天，这一成绩在___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__年，我参加___市第十一届职业技能大赛，以全市第一名的好成绩，被___市职业技能大赛组委会授予“___市热电行业锅炉运行值班员状元”、“___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职员爱岗敬业演讲稿电子文本下载篇二</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爱岗就是热爱自己的工作岗位和本职工作，敬业就是对本职工作具有强烈的事业心和责任感。用吉林省委书记王儒林同志的一句话来概括，爱岗敬业就是要“干正事、务正业、走正道”。</w:t>
      </w:r>
    </w:p>
    <w:p>
      <w:pPr>
        <w:ind w:left="0" w:right="0" w:firstLine="560"/>
        <w:spacing w:before="450" w:after="450" w:line="312" w:lineRule="auto"/>
      </w:pPr>
      <w:r>
        <w:rPr>
          <w:rFonts w:ascii="宋体" w:hAnsi="宋体" w:eastAsia="宋体" w:cs="宋体"/>
          <w:color w:val="000"/>
          <w:sz w:val="28"/>
          <w:szCs w:val="28"/>
        </w:rPr>
        <w:t xml:space="preserve">一份职业或一个工作岗位是人赖以生存和发展的基础，也是人类社会存在和发展的需要。所以，爱岗敬业不仅是个人生存和发展的需要，也是社会存在和发展的需要。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只有爱岗敬业的人，才会在自己的工作岗位上兢兢业业，大胆探索，积极进取，才能成为社会有用之才，才有可能为社会、为国家做出应有的贡献。</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就要具有热爱审计事业的信念，敬畏审计事业的精神。要始终坚守对党负责、对人民负责、对社会负责的事业心和责任感，努力工作、拼搏奉献，全力维护国家的财经纪律，促进经济社会健康、有序、持续发展。</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首先要学习和掌握丰富的审计业务知识，这是实现爱岗敬业目标的基石，俗话说打铁还需自身硬。同时，还要具备适应现代审计要求的综合素质，成为一名政治素质强、理论水平高，能全面掌握财务核算理论、会计电算化知识、计算机审计方法等综合知识的复合型人才。</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要想成为一名爱岗敬业的审计人员，在日常工作中还应努力做到以下几点：</w:t>
      </w:r>
    </w:p>
    <w:p>
      <w:pPr>
        <w:ind w:left="0" w:right="0" w:firstLine="560"/>
        <w:spacing w:before="450" w:after="450" w:line="312" w:lineRule="auto"/>
      </w:pPr>
      <w:r>
        <w:rPr>
          <w:rFonts w:ascii="宋体" w:hAnsi="宋体" w:eastAsia="宋体" w:cs="宋体"/>
          <w:color w:val="000"/>
          <w:sz w:val="28"/>
          <w:szCs w:val="28"/>
        </w:rPr>
        <w:t xml:space="preserve">一是要干正事。作为国民经济运行的守护神，时刻要求审计人员具有强烈的事业心和责任感，处处坚持全心全意为人民服务的宗旨，要把老百姓当作衣食父母、把干好事业作为人间正道，尽职尽责，为国民经济的平稳、快速发展提供保障服务。审计人员要坚守对事业的敬畏之心，大力倡导爱岗敬业、专心投入、客观公正、永葆正义的风气。在认真执行审计计划、完成地方党委和政府交办事项、承担上级审计机关委托(授权)项目、接待群众信访案件的过程中，要做到审计项目查深查透、查出问题及时请示汇报、处理违纪违规问题不姑息手软、移送违纪违规案件不徇私情、督促审计整改不走过场，认真履行审计职责，做好本职工作，坚持良好的职业操守，树立审计形象，提升审计威信，为人民群众办实事、办正事、真办事，为政府排忧解难。特别是对广大人民群众热切关注和反映强烈的各类违纪违规问题，要坚决予以查处，并及时予以披露，堵塞经济发展过程中存在的各种漏洞，真正形成视违纪违规行为为过街老鼠，人人喊打的局面。</w:t>
      </w:r>
    </w:p>
    <w:p>
      <w:pPr>
        <w:ind w:left="0" w:right="0" w:firstLine="560"/>
        <w:spacing w:before="450" w:after="450" w:line="312" w:lineRule="auto"/>
      </w:pPr>
      <w:r>
        <w:rPr>
          <w:rFonts w:ascii="宋体" w:hAnsi="宋体" w:eastAsia="宋体" w:cs="宋体"/>
          <w:color w:val="000"/>
          <w:sz w:val="28"/>
          <w:szCs w:val="28"/>
        </w:rPr>
        <w:t xml:space="preserve">二是要务正业。要想成为一名爱岗敬业的审计人员，就必须具有勤勉的工作态度，脚踏实地的敬业精神，锐意进取的人生志向。处处以人民群众的利益高于一切，党和政府的事业大于天为出发点，每项审计工作都要给党和政府及人民群众一个满意的答卷。要具有吃苦在先，享受在后的工作态度，为了人民的利益、为了维护国家正常的财经秩序要耐得住寂寞，努力工作、默默奉献、甘当人梯。要坚决杜绝对工作敷衍了事，得过且过，做一天和尚撞一天钟现象的发生。更要防止出工不出力的行为，每天看似忙碌，但却是身在曹营心在汉，时时为个人私利而奔波。做到对承担的审计工作决不走过场，遇事决不推诿扯皮、不负责、不担当。</w:t>
      </w:r>
    </w:p>
    <w:p>
      <w:pPr>
        <w:ind w:left="0" w:right="0" w:firstLine="560"/>
        <w:spacing w:before="450" w:after="450" w:line="312" w:lineRule="auto"/>
      </w:pPr>
      <w:r>
        <w:rPr>
          <w:rFonts w:ascii="宋体" w:hAnsi="宋体" w:eastAsia="宋体" w:cs="宋体"/>
          <w:color w:val="000"/>
          <w:sz w:val="28"/>
          <w:szCs w:val="28"/>
        </w:rPr>
        <w:t xml:space="preserve">三是要走正道。要想成为一名爱岗敬业的审计人员，就必须具有无私的奉献精神，公而忘私的人生态度，忘我工作的敬业精神。选择了审计事业，就选择了寂寞，就选择了奉献，就选择了时刻以事业为重，必将远离“厚黑学”、“权术”等投机钻营、不务正业的行为。审计人员不但要具有客观公正、依法行政的政治素养，还要具有不徇私情、认真负责的职业道德。特别是在当下私欲膨胀、物欲横流的现实社会，审计人员更要做到刚正不阿、清正廉洁、自重自警，坚决与腐败行为作斗争，决不发生吃拿卡要行为，更不能出现为了私利瞒报少报审计问题，出现“放水”现象。</w:t>
      </w:r>
    </w:p>
    <w:p>
      <w:pPr>
        <w:ind w:left="0" w:right="0" w:firstLine="560"/>
        <w:spacing w:before="450" w:after="450" w:line="312" w:lineRule="auto"/>
      </w:pPr>
      <w:r>
        <w:rPr>
          <w:rFonts w:ascii="宋体" w:hAnsi="宋体" w:eastAsia="宋体" w:cs="宋体"/>
          <w:color w:val="000"/>
          <w:sz w:val="28"/>
          <w:szCs w:val="28"/>
        </w:rPr>
        <w:t xml:space="preserve">我们坚信，只要我们广大审计人员坚守热爱审计事业的火热之心，持之以恒，爱岗敬业，忠于职守，一定能带来审计形象和审计威信的整体提升，将审计队伍打造成真正的审计铁军。</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职员爱岗敬业演讲稿电子文本下载篇三</w:t>
      </w:r>
    </w:p>
    <w:p>
      <w:pPr>
        <w:ind w:left="0" w:right="0" w:firstLine="560"/>
        <w:spacing w:before="450" w:after="450" w:line="312" w:lineRule="auto"/>
      </w:pPr>
      <w:r>
        <w:rPr>
          <w:rFonts w:ascii="宋体" w:hAnsi="宋体" w:eastAsia="宋体" w:cs="宋体"/>
          <w:color w:val="000"/>
          <w:sz w:val="28"/>
          <w:szCs w:val="28"/>
        </w:rPr>
        <w:t xml:space="preserve">201*年5月10日，射洪县中医院举办了“医生之心”主题演讲比赛，比赛取得了圆满成功。射洪县演讲与口才协会主席周为民，射洪县中医院党委书记、院长李国强，副院长李轩、杨继芳、牟文建，党委副书记张军荣，纪委书记覃钦友，党政办主任梁华莅临本次比赛并担任评委，全院医护人员出席了本次活动。</w:t>
      </w:r>
    </w:p>
    <w:p>
      <w:pPr>
        <w:ind w:left="0" w:right="0" w:firstLine="560"/>
        <w:spacing w:before="450" w:after="450" w:line="312" w:lineRule="auto"/>
      </w:pPr>
      <w:r>
        <w:rPr>
          <w:rFonts w:ascii="宋体" w:hAnsi="宋体" w:eastAsia="宋体" w:cs="宋体"/>
          <w:color w:val="000"/>
          <w:sz w:val="28"/>
          <w:szCs w:val="28"/>
        </w:rPr>
        <w:t xml:space="preserve">经过激烈的初赛角逐，来自全院各科室的12名选手进入了最终决赛。各参赛选手围绕“医疗质量、医疗安全、医患沟通”，从社会角度、患者角度、医生角度分别表达了各自对医务工作、医患关系的理解和认识。</w:t>
      </w:r>
    </w:p>
    <w:p>
      <w:pPr>
        <w:ind w:left="0" w:right="0" w:firstLine="560"/>
        <w:spacing w:before="450" w:after="450" w:line="312" w:lineRule="auto"/>
      </w:pPr>
      <w:r>
        <w:rPr>
          <w:rFonts w:ascii="宋体" w:hAnsi="宋体" w:eastAsia="宋体" w:cs="宋体"/>
          <w:color w:val="000"/>
          <w:sz w:val="28"/>
          <w:szCs w:val="28"/>
        </w:rPr>
        <w:t xml:space="preserve">比赛现场气氛热烈，选手们的演讲各具特色，有的豪情万丈;有的饱含深情、发人深思;有的才华横溢、自信洒脱他们用声情并茂、形象生动的语言叙说着白衣天使治病救人、无私奉献的精神，展现了现代中医人与时俱进、发奋向上的风采面貌。选手们精彩的演讲感染着现场观众，不时赢得观众们热烈掌声，现场掀起一个又一个高潮。</w:t>
      </w:r>
    </w:p>
    <w:p>
      <w:pPr>
        <w:ind w:left="0" w:right="0" w:firstLine="560"/>
        <w:spacing w:before="450" w:after="450" w:line="312" w:lineRule="auto"/>
      </w:pPr>
      <w:r>
        <w:rPr>
          <w:rFonts w:ascii="宋体" w:hAnsi="宋体" w:eastAsia="宋体" w:cs="宋体"/>
          <w:color w:val="000"/>
          <w:sz w:val="28"/>
          <w:szCs w:val="28"/>
        </w:rPr>
        <w:t xml:space="preserve">经过一个多小时的激烈角逐，最终由来自手术室的崔秀文带来的《医患鱼水情》夺得本次大赛冠军。各位评委为获奖选手颁奖。</w:t>
      </w:r>
    </w:p>
    <w:p>
      <w:pPr>
        <w:ind w:left="0" w:right="0" w:firstLine="560"/>
        <w:spacing w:before="450" w:after="450" w:line="312" w:lineRule="auto"/>
      </w:pPr>
      <w:r>
        <w:rPr>
          <w:rFonts w:ascii="宋体" w:hAnsi="宋体" w:eastAsia="宋体" w:cs="宋体"/>
          <w:color w:val="000"/>
          <w:sz w:val="28"/>
          <w:szCs w:val="28"/>
        </w:rPr>
        <w:t xml:space="preserve">最后，李国强院长对获得本次大赛奖励的选手表示了祝贺，他说，以后医院将继续开展类似活动，以丰富同志们生活，鼓励大家努力工作，不断进取，希望全院医护人员用心服务，努力为创建三级中医医院添砖加瓦。</w:t>
      </w:r>
    </w:p>
    <w:p>
      <w:pPr>
        <w:ind w:left="0" w:right="0" w:firstLine="560"/>
        <w:spacing w:before="450" w:after="450" w:line="312" w:lineRule="auto"/>
      </w:pPr>
      <w:r>
        <w:rPr>
          <w:rFonts w:ascii="宋体" w:hAnsi="宋体" w:eastAsia="宋体" w:cs="宋体"/>
          <w:color w:val="000"/>
          <w:sz w:val="28"/>
          <w:szCs w:val="28"/>
        </w:rPr>
        <w:t xml:space="preserve">诠释精神内涵，抒发践行决心。通过本次演讲比赛，促进了医院内部医护人员交流，塑造射洪县中医院医护人员积极向上的形象，展示当代中医人不断开拓进取的精神面貌。</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职员爱岗敬业演讲稿电子文本下载篇四</w:t>
      </w:r>
    </w:p>
    <w:p>
      <w:pPr>
        <w:ind w:left="0" w:right="0" w:firstLine="560"/>
        <w:spacing w:before="450" w:after="450" w:line="312" w:lineRule="auto"/>
      </w:pPr>
      <w:r>
        <w:rPr>
          <w:rFonts w:ascii="宋体" w:hAnsi="宋体" w:eastAsia="宋体" w:cs="宋体"/>
          <w:color w:val="000"/>
          <w:sz w:val="28"/>
          <w:szCs w:val="28"/>
        </w:rPr>
        <w:t xml:space="preserve">各位领导各位评委大家晚上好!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感谢分行给我一个机会，能在在长沙分行成立八周年华诞之际站在这里，我是来自营业部的一名柜员，我演讲的题目是：“因为我有选择，我主载自己的人生”。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职员爱岗敬业演讲稿电子文本下载篇五</w:t>
      </w:r>
    </w:p>
    <w:p>
      <w:pPr>
        <w:ind w:left="0" w:right="0" w:firstLine="560"/>
        <w:spacing w:before="450" w:after="450" w:line="312" w:lineRule="auto"/>
      </w:pPr>
      <w:r>
        <w:rPr>
          <w:rFonts w:ascii="宋体" w:hAnsi="宋体" w:eastAsia="宋体" w:cs="宋体"/>
          <w:color w:val="000"/>
          <w:sz w:val="28"/>
          <w:szCs w:val="28"/>
        </w:rPr>
        <w:t xml:space="preserve">，理货公司海天办事处的一名理货员。自1996年夏天跨出校门后，他就投身于港口理货战线，为有关方的顺利运作和理货公司两个文明建设更上一层楼贡献力量。虽说从事理货工作的时间并不长(五年多)，但他一心扑在工作上，积极进取，用心服务，用青春和汗水诠释着公正理货的内涵，以他那平凡的点滴事迹展现了新一代理货员的风采。</w:t>
      </w:r>
    </w:p>
    <w:p>
      <w:pPr>
        <w:ind w:left="0" w:right="0" w:firstLine="560"/>
        <w:spacing w:before="450" w:after="450" w:line="312" w:lineRule="auto"/>
      </w:pPr>
      <w:r>
        <w:rPr>
          <w:rFonts w:ascii="宋体" w:hAnsi="宋体" w:eastAsia="宋体" w:cs="宋体"/>
          <w:color w:val="000"/>
          <w:sz w:val="28"/>
          <w:szCs w:val="28"/>
        </w:rPr>
        <w:t xml:space="preserve">初出茅庐的年轻人，有的是大干一场的雄心壮志，急于实现个人的理想。但现实总不尽如人意--理货工作平凡、单调、枯燥，“风里来雨里去“。面对工作，决定“干一行爱一行“，找准自己人生的座标，在理货这个平凡的岗位上干出一番不平凡的事。说他最喜欢《真心英雄》里面的一句歌词“平凡的人们给我最多感动“--“每次看到身边干理货工作几十年如一日的老师傅们，兢兢业业，为公司争得了荣誉，我想，真是三百六十行行行出状元“。记得刚参加工作时，有一位老师傅曾语重心长地对他说：“理货工作看似简单，其实责任重大。你看这满船的货物，都要靠我们一件件、一勾勾记录下来。我们面对的不仅仅是几个数字，更牵连着企业乃至国家的荣誉和利益，一点儿也马虎不得。真要干好，不容易啊!“这番话深深打动了，他感到肩上的担子很重，很重。也是从那一刻起，他就把自己同理货事业紧紧地联系在了一起。一天天、一月月、一年年，他都毫不走样地在理货岗位上默默地工作着，不挑肥不拣瘦，恪尽职守，任劳任怨，盛夏骄阳和冬日寒风都敌不过他高度的责任心。碰到比较难干的货类，他还会主动请战。在五年多的理货工作中，他共理集装箱133,815teu，准确率100%，受到有关方、特别是船方的好评，在他所作业船舶的《征求意见书》上全都是满意的评价。记得有一次，“鹭江“轮理货完毕，主任突然把他叫过去，原来“鹭江“轮的菲律宾籍大副在《征求意见书》上留下了热情洋溢的留言，表扬他高度认真负责的工作精神。其实，这只不过是一贯的作风中所截取的一个小片段而已，同事们都知道，理货的数字准没错，还有人亲切地开玩笑说：“如果我听说理货出了问题，那我宁可相信是我的耳朵出了问题。“有一次，发现有一个集装箱侧面和箱顶所标示的箱号不一致，他当机立断，中止船方正在进行的盖舱作业，一边联系相关方，一边深入舱底核实箱号，严格履行了把关职责，维护了委托方的利益。的工作认真负责，从他所制作的单证上也可以体现出来--公司的业务员肩负审单重任，而的单证在其所在办事处的业务员中颇有口碑，大家都说的单证“准确，规范，清楚“。面对同事们的赞誉，总是谦虚地笑一笑。在他看来，所有这一切都是他应该做的，并没有什么值得大说特说的。</w:t>
      </w:r>
    </w:p>
    <w:p>
      <w:pPr>
        <w:ind w:left="0" w:right="0" w:firstLine="560"/>
        <w:spacing w:before="450" w:after="450" w:line="312" w:lineRule="auto"/>
      </w:pPr>
      <w:r>
        <w:rPr>
          <w:rFonts w:ascii="宋体" w:hAnsi="宋体" w:eastAsia="宋体" w:cs="宋体"/>
          <w:color w:val="000"/>
          <w:sz w:val="28"/>
          <w:szCs w:val="28"/>
        </w:rPr>
        <w:t xml:space="preserve">喜欢钻研业务在办事处是出了名的。为了更好地干好理货工作，他经常利用工余时间虚心地向老同志请教，并善于动脑筋。对这点，办事处副主任陈晓荣深有感触：“和探讨业务问题，对自己也是一种提高，从中经常可以得到启发“。通过总结，写出了《关于绘制出口集装箱积载图工作程序的探讨》，得到了办事处的采纳。在做好理货员工作的基础上，他还积极掌握公司的其他业务，并于被办事处选拔为预备电脑员，现已熟练地掌握了电脑员的工作技能。凭借着扎实的业务基础，多次代表办事处和公司参加各种知识竞赛：1998年获得公司知识竞赛第一名;，代表公司参加了理货总公司举办的“理货杯“知识竞赛，以出色的表现给各理货公司的领导和参赛队员留下深刻的印象，为公司争得了荣誉，在比赛结束时，广州理货公司的工会主席握住他的手说：“我默默地做了一下统计，你答对的题最多，也最全面。“</w:t>
      </w:r>
    </w:p>
    <w:p>
      <w:pPr>
        <w:ind w:left="0" w:right="0" w:firstLine="560"/>
        <w:spacing w:before="450" w:after="450" w:line="312" w:lineRule="auto"/>
      </w:pPr>
      <w:r>
        <w:rPr>
          <w:rFonts w:ascii="宋体" w:hAnsi="宋体" w:eastAsia="宋体" w:cs="宋体"/>
          <w:color w:val="000"/>
          <w:sz w:val="28"/>
          <w:szCs w:val="28"/>
        </w:rPr>
        <w:t xml:space="preserve">虽说具备了较高的业务水平，但并不因此孤芳自赏，骄傲自大，反而是把它化作了进步的动力，不断提高自身的业务素质。“一支独秀不是春，万紫千红才是春“，说与其“独善其身“他还更愿意看到整个集体的同步前进，因此在工作中，他总是努力帮助周围的同事，同事们一旦有业务上的问题找到他，他总会倾其所学帮助解决。</w:t>
      </w:r>
    </w:p>
    <w:p>
      <w:pPr>
        <w:ind w:left="0" w:right="0" w:firstLine="560"/>
        <w:spacing w:before="450" w:after="450" w:line="312" w:lineRule="auto"/>
      </w:pPr>
      <w:r>
        <w:rPr>
          <w:rFonts w:ascii="宋体" w:hAnsi="宋体" w:eastAsia="宋体" w:cs="宋体"/>
          <w:color w:val="000"/>
          <w:sz w:val="28"/>
          <w:szCs w:val="28"/>
        </w:rPr>
        <w:t xml:space="preserve">不仅乐于帮助同事，还经常设身处地为委托方着想。在日常工作中，常说，我们要急委托方之所急，想委托方之所想，能帮的尽可能帮。他这样说也这样做，在理货过程中一向以身作则，及时了解委托方的需求，在坚持“公正求实“原则的基础上，帮助委托方解决一些力所能及的问题，如帮助船方、货主联系有关单位等，为委托方提供了很多方便。过硬的业务技能，耐心细致、锲而不舍的精神，热情周到的服务态度，使赢得了委托方的信任和尊重，因此多次有委托方想答谢他，但都被他谢绝了。8月的一天，象屿九州公司委托丈量荒石，作业完毕委托方执意邀请吃午饭，被婉言谢绝。这样的例子还有很多，但更多的时候，会主动和船、港、贸搞好协作，积极帮助他们解决一些问题，争取对理货工作的支持，并以此带动和影响周围的同志，树立外理行业的良好形象，如：帮助港方做好与船方之间的沟通，向代理方提供作业进度，配合仓储员做好货物的分票堆垛、核对数字工作，对货物积载不妥的地方提出自己的意见和建议等等。</w:t>
      </w:r>
    </w:p>
    <w:p>
      <w:pPr>
        <w:ind w:left="0" w:right="0" w:firstLine="560"/>
        <w:spacing w:before="450" w:after="450" w:line="312" w:lineRule="auto"/>
      </w:pPr>
      <w:r>
        <w:rPr>
          <w:rFonts w:ascii="宋体" w:hAnsi="宋体" w:eastAsia="宋体" w:cs="宋体"/>
          <w:color w:val="000"/>
          <w:sz w:val="28"/>
          <w:szCs w:val="28"/>
        </w:rPr>
        <w:t xml:space="preserve">“好学，上进“--这是办事处人员对的又一个一致评价。为了拓宽自己的知识面，勤奋学习，孜孜不倦。时间靠挤，候工时他常捧书苦读。在短短几年时间里，他就学完了大专全部课程，紧接着他又修完了自考本科十门课程，现正参加第二学历英语专业的学习。在此期间，他还取得了全国计算机等级考试二级资格证书和全国会计专业技术资格考试初级资格证书。说他有个小小的心愿，希望能够通过自己来感染周边的同事，让他们一起来读书，在办事处形成积极上进的风气。</w:t>
      </w:r>
    </w:p>
    <w:p>
      <w:pPr>
        <w:ind w:left="0" w:right="0" w:firstLine="560"/>
        <w:spacing w:before="450" w:after="450" w:line="312" w:lineRule="auto"/>
      </w:pPr>
      <w:r>
        <w:rPr>
          <w:rFonts w:ascii="宋体" w:hAnsi="宋体" w:eastAsia="宋体" w:cs="宋体"/>
          <w:color w:val="000"/>
          <w:sz w:val="28"/>
          <w:szCs w:val="28"/>
        </w:rPr>
        <w:t xml:space="preserve">“纸上得来终觉浅，切知此事要躬行“，并不满足于从书本汲取知识，他还积极参与各种活动，全面锻炼自己，如：参与公司中层领导竞聘活动;参与集团财务负责人竞聘活动;参加集团的“迎七一“演讲比赛;在公司爬山比赛中获得第三名;参加团总支的教育扶贫等。而作为海天象屿团支部书记，更是充分发挥团组织的作用，通过开展各种活动，让年轻的朋友们在轻松、愉快的氛围中增进交流，增强集体凝聚力，充当办事处领导的得力助手。</w:t>
      </w:r>
    </w:p>
    <w:p>
      <w:pPr>
        <w:ind w:left="0" w:right="0" w:firstLine="560"/>
        <w:spacing w:before="450" w:after="450" w:line="312" w:lineRule="auto"/>
      </w:pPr>
      <w:r>
        <w:rPr>
          <w:rFonts w:ascii="宋体" w:hAnsi="宋体" w:eastAsia="宋体" w:cs="宋体"/>
          <w:color w:val="000"/>
          <w:sz w:val="28"/>
          <w:szCs w:val="28"/>
        </w:rPr>
        <w:t xml:space="preserve">不仅业务专精，而且政治上追求进步，在校时他就已经参加了学校党组织举办的党章培训班，1996年11月1日，他向公司党支部递交了《入党申请书》。即便面对紧张的工作和学习，他也不忘提高自身的政治素质和理论水平，并认真学习、领会马列主义、毛泽东思想和邓小平理论以及“三个代表“重要理论，以一个党员的标准严格要求自己，积极为港口生产的发展贡献出自己的一份力量。由于政治进步、表现突出、具有较强的模范带头作用，于被发展入党，光荣地成为了中国共产党预备党员。</w:t>
      </w:r>
    </w:p>
    <w:p>
      <w:pPr>
        <w:ind w:left="0" w:right="0" w:firstLine="560"/>
        <w:spacing w:before="450" w:after="450" w:line="312" w:lineRule="auto"/>
      </w:pPr>
      <w:r>
        <w:rPr>
          <w:rFonts w:ascii="宋体" w:hAnsi="宋体" w:eastAsia="宋体" w:cs="宋体"/>
          <w:color w:val="000"/>
          <w:sz w:val="28"/>
          <w:szCs w:val="28"/>
        </w:rPr>
        <w:t xml:space="preserve">回顾自己走过的路，认为，自己是在普普通通的理货岗位上，做着一个理货员应做的事，尽着一个理货员该尽的职责，如果说取得了一点成绩，那也是因为此生无法割舍的理货情缘。</w:t>
      </w:r>
    </w:p>
    <w:p>
      <w:pPr>
        <w:ind w:left="0" w:right="0" w:firstLine="560"/>
        <w:spacing w:before="450" w:after="450" w:line="312" w:lineRule="auto"/>
      </w:pPr>
      <w:r>
        <w:rPr>
          <w:rFonts w:ascii="宋体" w:hAnsi="宋体" w:eastAsia="宋体" w:cs="宋体"/>
          <w:color w:val="000"/>
          <w:sz w:val="28"/>
          <w:szCs w:val="28"/>
        </w:rPr>
        <w:t xml:space="preserve">这，就是我们所认识的--敬业爱岗，热情而谦虚，好学而上进。从他身上，我们看到了一个蓬勃向上、奋发不息的新时代青年形象。“路漫漫其修远矣“，我们也祝愿在理货行业新一轮的创业浪潮中，扬帆启航，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x年，我来到了商业银行支行这个温暖的大家庭，记得在岗位培训的时候，给我们上课的老师反复强调两个词汇：关爱和责任。在随后的工作中，我逐步体会到了这两个词所蕴含的价值与意义，也逐渐明白了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对于我们商业银行而言，凭借着“爱心”和“责任”这两个金色的支点，必将能够驱动公司在高速发展的快车道上奋勇直前，为我行添光彩，为谱辉煌!</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职员爱岗敬业演讲稿电子文本下载篇八</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大家好!我演讲的题目是——一位司机与收费站的故事。</w:t>
      </w:r>
    </w:p>
    <w:p>
      <w:pPr>
        <w:ind w:left="0" w:right="0" w:firstLine="560"/>
        <w:spacing w:before="450" w:after="450" w:line="312" w:lineRule="auto"/>
      </w:pPr>
      <w:r>
        <w:rPr>
          <w:rFonts w:ascii="宋体" w:hAnsi="宋体" w:eastAsia="宋体" w:cs="宋体"/>
          <w:color w:val="000"/>
          <w:sz w:val="28"/>
          <w:szCs w:val="28"/>
        </w:rPr>
        <w:t xml:space="preserve">在我们千里万里的公路线上，每一方小小的收费站亭都有一个个感人肺腑的故事，都牵系着我们收费员与司机朋友的真实情感。正是在这一方小小的站亭，我们用诚挚和奉献不断感悟着他们的良知，不断丰富着他们的思想，不断升华着他们的情感，无论苦与乐、怨与恨、委屈与辛酸，一切都随滚滚车流而淡远。在这里，我要替一名客车司机向大家讲述一个故事。一个关于他与永兴收费站的真实故事。</w:t>
      </w:r>
    </w:p>
    <w:p>
      <w:pPr>
        <w:ind w:left="0" w:right="0" w:firstLine="560"/>
        <w:spacing w:before="450" w:after="450" w:line="312" w:lineRule="auto"/>
      </w:pPr>
      <w:r>
        <w:rPr>
          <w:rFonts w:ascii="宋体" w:hAnsi="宋体" w:eastAsia="宋体" w:cs="宋体"/>
          <w:color w:val="000"/>
          <w:sz w:val="28"/>
          <w:szCs w:val="28"/>
        </w:rPr>
        <w:t xml:space="preserve">我叫庄保国，今年37岁，是土生土长的京山县永兴镇人，十几岁时就开始弄车，从拖拉机到农用车，从农用车到中巴车，从中巴车到现在的大巴车，车换了几辆，可思想却根深蒂固了几十年。记得那是1993年的某一天，在永兴道班附近，工人们忙忙碌碌，搭建起一座小亭子，并在路侧架起一根长长的栏杆。终于我明白，要收过路费了。大家知道，我是永兴人，在自家门口拦车收费，能行吗?每次过亭，那些摆动栏杆的收费员动作慢点，我就破口大骂，再不高兴就直冲而过。说起来已经是十多年前的往事了，如果是现在，再怎么样我也不会那样做啊!</w:t>
      </w:r>
    </w:p>
    <w:p>
      <w:pPr>
        <w:ind w:left="0" w:right="0" w:firstLine="560"/>
        <w:spacing w:before="450" w:after="450" w:line="312" w:lineRule="auto"/>
      </w:pPr>
      <w:r>
        <w:rPr>
          <w:rFonts w:ascii="宋体" w:hAnsi="宋体" w:eastAsia="宋体" w:cs="宋体"/>
          <w:color w:val="000"/>
          <w:sz w:val="28"/>
          <w:szCs w:val="28"/>
        </w:rPr>
        <w:t xml:space="preserve">1995年，这个简陋的小站搬到八里途开发区去了，一个亭成了三个亭，我也换了中巴车跑客运。后来在当地政府协助下，统一办理了月票，虽然不再和以前一样，动不动就冲岗，或故意找茬，但在内心深处，总觉得这钱出得没道理。其他司机也许有和我一样的思想，根本不理解这种收费行为。于是我经常看见他们掀了挡车杆就走，看见他们把手伸进窗口打收费员，更听见某某找人又砸了收费亭。但是我看见我们的收费员总是一个劲地陪着笑脸，一遍又一遍地解释。</w:t>
      </w:r>
    </w:p>
    <w:p>
      <w:pPr>
        <w:ind w:left="0" w:right="0" w:firstLine="560"/>
        <w:spacing w:before="450" w:after="450" w:line="312" w:lineRule="auto"/>
      </w:pPr>
      <w:r>
        <w:rPr>
          <w:rFonts w:ascii="宋体" w:hAnsi="宋体" w:eastAsia="宋体" w:cs="宋体"/>
          <w:color w:val="000"/>
          <w:sz w:val="28"/>
          <w:szCs w:val="28"/>
        </w:rPr>
        <w:t xml:space="preserve">xx年，我换了辆跑京山至汉口的大巴车，恰巧我侄女也调到了收费站。有亲戚在站里，按理说应是“近水楼台先得月”，但事实证明，我想错了，侄女很“刚正不阿”，每次逢班，都像不认识我一样，必须按章交费。我是气在心头，又不能不给她面子。有天趁她在我家作客的时候，我借着酒劲批评了她，她委婉地告诉我，公路建设是一项庞大的资金投入工程，我们国家现在没有很多资金投入，只有依靠贷款，现在设收费站，就是为了筹集资金，以修建更多的公路。如果她免了我的费，大家也一样免亲戚朋友的费，那收费的意义何在?不好走的路何时能修呢?然后她又向我讲起自从到收费站上班后的委屈和辛酸，说是看那小小的站亭，一天坐几个小时不说，天天要向车主作解释，陪笑脸，并且要“文明服务，微笑服务，委屈服务”，做到“打不还手，骂不还口”，您是长辈，能不能为我们收费员想一想呢?</w:t>
      </w:r>
    </w:p>
    <w:p>
      <w:pPr>
        <w:ind w:left="0" w:right="0" w:firstLine="560"/>
        <w:spacing w:before="450" w:after="450" w:line="312" w:lineRule="auto"/>
      </w:pPr>
      <w:r>
        <w:rPr>
          <w:rFonts w:ascii="宋体" w:hAnsi="宋体" w:eastAsia="宋体" w:cs="宋体"/>
          <w:color w:val="000"/>
          <w:sz w:val="28"/>
          <w:szCs w:val="28"/>
        </w:rPr>
        <w:t xml:space="preserve">侄女一席话，胜驾十年车。我突然意识到，我们经常抱怨这路不平、不宽，车开不快，其实侄女的工作就是在为我们司机朋友创建平安快捷大道而艰苦努力啊。</w:t>
      </w:r>
    </w:p>
    <w:p>
      <w:pPr>
        <w:ind w:left="0" w:right="0" w:firstLine="560"/>
        <w:spacing w:before="450" w:after="450" w:line="312" w:lineRule="auto"/>
      </w:pPr>
      <w:r>
        <w:rPr>
          <w:rFonts w:ascii="宋体" w:hAnsi="宋体" w:eastAsia="宋体" w:cs="宋体"/>
          <w:color w:val="000"/>
          <w:sz w:val="28"/>
          <w:szCs w:val="28"/>
        </w:rPr>
        <w:t xml:space="preserve">转眼到了xx年底，侄女的话一点也不假，皂当公路开始全面改造，xx年便铺上了柏油路，收费站也从八里途迁到了永兴镇屈场村。听侄女讲，现在永兴收费站全面实现了现代化，站亭进行了改造，新建了办公大楼，安装了监控设备，管理更加规范，文明服务程度更高，并且还要创建省级文明收费站。</w:t>
      </w:r>
    </w:p>
    <w:p>
      <w:pPr>
        <w:ind w:left="0" w:right="0" w:firstLine="560"/>
        <w:spacing w:before="450" w:after="450" w:line="312" w:lineRule="auto"/>
      </w:pPr>
      <w:r>
        <w:rPr>
          <w:rFonts w:ascii="宋体" w:hAnsi="宋体" w:eastAsia="宋体" w:cs="宋体"/>
          <w:color w:val="000"/>
          <w:sz w:val="28"/>
          <w:szCs w:val="28"/>
        </w:rPr>
        <w:t xml:space="preserve">百闻不如一见。我再经过收费站时，便多了一份观察：新建的办公大楼巍然挺拔，院内绿树成荫，一片井然。站亭气势雄伟，亭内布置焕然一新，收费站的姑娘小伙们满面笑容，一声“师傅，您辛苦了”让人疲意顿消，广播语音温柔的提醒令人心头一暖。有一天中午我还看见侄女正列队上岗……</w:t>
      </w:r>
    </w:p>
    <w:p>
      <w:pPr>
        <w:ind w:left="0" w:right="0" w:firstLine="560"/>
        <w:spacing w:before="450" w:after="450" w:line="312" w:lineRule="auto"/>
      </w:pPr>
      <w:r>
        <w:rPr>
          <w:rFonts w:ascii="宋体" w:hAnsi="宋体" w:eastAsia="宋体" w:cs="宋体"/>
          <w:color w:val="000"/>
          <w:sz w:val="28"/>
          <w:szCs w:val="28"/>
        </w:rPr>
        <w:t xml:space="preserve">xx年4月13日，是我永生难忘的日子。那天午时，我满载汉口返程的乘客和往常一样，经过永兴收费站，快到窗口时，我隐约听见有人在车外呼叫，一名三十多岁的同志跑过来，大声告诉我，你的车尾在冒烟，已经有火星在闪了!我一听，连忙把车开出道口停下，乘客闻听后面起火，顿时惊慌失措，乱成一团，纷纷挤向车门，我欲打开车门时，却发现电控装制无法启动，可能因为后面起火，烧坏了电路。当我好不容易打开左前门跳下车的时候，那位同志(后来才知道是站长张江平)正拿着灭火器对着车尾喷射，其他的收费员有的端着水盆，跑向车尾;有的帮助乘客从左前门下车，分散到安全地方……当时的情景至今想起来都让我后怕，如果发现和扑救不及时，后果将不堪设想啊!</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职员爱岗敬业演讲稿电子文本下载篇九</w:t>
      </w:r>
    </w:p>
    <w:p>
      <w:pPr>
        <w:ind w:left="0" w:right="0" w:firstLine="560"/>
        <w:spacing w:before="450" w:after="450" w:line="312" w:lineRule="auto"/>
      </w:pPr>
      <w:r>
        <w:rPr>
          <w:rFonts w:ascii="宋体" w:hAnsi="宋体" w:eastAsia="宋体" w:cs="宋体"/>
          <w:color w:val="000"/>
          <w:sz w:val="28"/>
          <w:szCs w:val="28"/>
        </w:rPr>
        <w:t xml:space="preserve">各位引导，各位朋友：</w:t>
      </w:r>
    </w:p>
    <w:p>
      <w:pPr>
        <w:ind w:left="0" w:right="0" w:firstLine="560"/>
        <w:spacing w:before="450" w:after="450" w:line="312" w:lineRule="auto"/>
      </w:pPr>
      <w:r>
        <w:rPr>
          <w:rFonts w:ascii="宋体" w:hAnsi="宋体" w:eastAsia="宋体" w:cs="宋体"/>
          <w:color w:val="000"/>
          <w:sz w:val="28"/>
          <w:szCs w:val="28"/>
        </w:rPr>
        <w:t xml:space="preserve">今天，当我衣着这身海普通蔚蓝的税服，头顶着闪闪发光的国徵，站在这讲台上时，我觉得异样的冲动。一年前，从×××税务学院毕业，穿上这身服装时，每次我都禁不住看它一眼。也许是关注一下本身作为税务人的形象;也或者是高兴自己又从新扬帆起航了。但它不禁地时时让我晓得，我是一名税务人，是一名道德的赤诚的清廉的税务人。</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征把我们每一位公民牢牢牵在一起。马克思主义以为它是一种上层建造和意识状态。我国早在孔孟时代就提出“礼义廉耻”等一套道德规范，并在漫长历史中构成文明习惯。上世纪初，蔡元培曾经这样概括他所懂得确当时历史前提下的公民道德：所标揭者，曰自在、同等、敬爱，道德之要者尽于是矣。一个古老国家的古代化过程走到今天，对公民道德的意识和理解当然应比一个世纪前更为深远，也更加存在社会提高的时代内涵。然而，曾多少何时，跟着改造开入的深刻，越来越多的公民却忘记了道德，忘却了自己是一名中国人。思路繁乱之时，“好雨知季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期下显得如斯主要。簇新的世纪大门已为我们开启。每个人都盼望祖国建设的步调一直迈进。我们，一群为国聚财的税务官，一群共和国的收税人，唯有加强道德建设，增强自身涵养，才干对得起这身海蓝的税服，对得开端顶的国徵，能力骄傲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耻辱。对国度赤诚，对国民赤诚。假如把祖国比作母亲，税收就是母亲自上的血脉。那么我们――共跟国的收税人，就是为巨大母亲献血的孩子，我们就要永远对母亲怀有一颗赤子之心。赤诚就是请求咱们爱国。无论何时何地，爱国永远是第一位的。作为中国人，要是不爱国，那就不成为中国人了。所以《公民道德建设实行纲领》在断定爱国、遵法、明理、诚信、团结、友善、节约、自强、敬业、贡献，这20个字的国民基础道德标准时，把爱国作为重要规范提出，就是要明白对祖国的酷爱，是公民最根本，也是最高贵的道德寻求。今天，我们税务人面对着各种以高科技为背景的经济挑衅，这就要求我们以聪明的大脑、渊博的常识、睿智的心灵和火个别的豪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为。社会一日千里，逆水行舟。随着参加wto后，要求我们控制更多更新的税务知识。敬业就是要我们热爱税收，踏实肯干，不断学习，不断进取。身穿税服，心系税务。前面收税的途径只管很曲折，须要烈日下我们顶着酷暑下乡，需要狂风雨中我们迎着暴风深入企业。但是，为了共和国的税收，我们无怨无悔。真正的税务人，便是那不怕苦不怕累日益进取的敬业精力。</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丽德”的名字印入眼帘时，我们是否能思考一下“以德治国，不钻破绽”。天天我们接触大把大把的钞票，时常有企业黑暗的漏洞向我们招手微笑。然而，我们必需抵制引诱，谢绝黑洞。不要说常在河边走，那有不湿鞋，只有我们时刻牢记着本人是一名真正的税务人，是一个堂堂正正的中国人，我们就要永远公平清廉。做一名真正的税务人，便是那永留清白在世间坚守税务道德的清廉。</w:t>
      </w:r>
    </w:p>
    <w:p>
      <w:pPr>
        <w:ind w:left="0" w:right="0" w:firstLine="560"/>
        <w:spacing w:before="450" w:after="450" w:line="312" w:lineRule="auto"/>
      </w:pPr>
      <w:r>
        <w:rPr>
          <w:rFonts w:ascii="宋体" w:hAnsi="宋体" w:eastAsia="宋体" w:cs="宋体"/>
          <w:color w:val="000"/>
          <w:sz w:val="28"/>
          <w:szCs w:val="28"/>
        </w:rPr>
        <w:t xml:space="preserve">友人们，做一名真正的税务人请我们赶紧举动吧，为了我们的祖国，为了共和国的税收大厦。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为此，今天我作“立志成长成才，报效奉献公司”的演讲。</w:t>
      </w:r>
    </w:p>
    <w:p>
      <w:pPr>
        <w:ind w:left="0" w:right="0" w:firstLine="560"/>
        <w:spacing w:before="450" w:after="450" w:line="312" w:lineRule="auto"/>
      </w:pPr>
      <w:r>
        <w:rPr>
          <w:rFonts w:ascii="宋体" w:hAnsi="宋体" w:eastAsia="宋体" w:cs="宋体"/>
          <w:color w:val="000"/>
          <w:sz w:val="28"/>
          <w:szCs w:val="28"/>
        </w:rPr>
        <w:t xml:space="preserve">今年20_年，是中国共产党建党周年，是“五四”运动92周年，是公司“管理增值年”，在这不平凡的一年里，我们抚今追昔，回顾公司成立以来在各方面取得的成就，心潮澎湃，激动不已。公司成立时，宛如一颗新栽的树苗，娇嫩柔弱。光阴荏苒，流水似年，公司转眼间，已成为一颗参天大树，枝壮叶茂，绿满大地。在公司健康、持续、快速发展中，我们团员青年在公司党政的正确领导下，在公司团委的引导带领下，充分发挥新时期团员青年特有的相象力、创造力和战斗力，以无比的毅力、冲天的干劲、顽强的精神投入到公司的生产经营工作中去，取得了骄人的业绩，助推公司发展。“少年强，中国强”，“青年强，公司兴”。我们团员青年在公司各项工作中，充分发挥了主力军、生力军和突击队作用，哪里工作需要，那里就有我们团员青年;哪里工作艰苦，那里就有我们团员青年。无论是脚踏实地、攻坚克难，勇于开拓、大胆创新，提升企业核心竞争力，还是精细管理、挖潜增效、降控成本、提高公司经济效益，都有我们团员青年的身影，为公司默默无闻、刻苦勤奋、踏实努力工作。可以自傲地说，我们团员青年是可以信得过的年轻一代，是能够承担时代的光荣职责，懂得“不经一番寒彻苦，哪来梅花扑鼻香。”“没有汗水的浇灌，怎能收获成功的喜悦?没有勤劳的付出，哪有实现梦想的甘甜?没有公司的培养，哪有取得的骄人成绩?”所以我们团员青年要懂得感恩，做到知恩图报，做一个高尚、纯粹的人。我们团员青年，要感恩自己的祖国，要感恩自己的公司，是祖国的土地养育了我们，是公司的雨露滋润我们成长，是公司领导在关心栽培我们。工作_年来，我目睹了各位领导和同事为了公司的发展而付出的艰辛。心怀对组织教育培养的感恩，我们团员青年有责任也有义务为了我公司事业的发展尽一份自已微薄的力量。正因为有着对我公司执著的热爱，我们团员青年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团员青年如何增强责任意识呢?我认为团员青年一定要珍惜大好时光，发愤学习，刻苦钻研，要树立终身学习的意识和不断学习的习惯。只有学习好了，我们团员青年才会有真本领，能够担负起自己的责任，完成公司赋予我们的工作任务，有知识、有能力、有经验，去完成每一项工作任务，实现高效与完美。我们团员青年学习的内容十分丰富和广泛，要努力学习中国特色社会主义理论，提高自己的政治思想觉悟;要学习祖国优秀传统文化，继承和发扬先辈的优良传统品德;要学习世界各国优秀文明成果，做到他山之石为我所用;要学习专业知识与业务技能，增强自己的工作本领。通过学习，促进自己成长成才，为报效奉献公司打下智力基础。</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开拓进取、艰苦创业。做到开拓进取，艰苦创业，既是公司发展的要求，也是我们自身发展、适应时代的要求。古往今来成就事业者，无不是披荆斩棘、勤奋进取之人。公司发展的历程中，无不闪耀开拓进取、艰苦创业的光彩。公司的持久、快速发展，需要青年人继往开来、艰苦奋斗。我们团员青年任何时候都要树立开拓进取之心、艰苦创业之志，为公司的发展去艰苦创业，为公司的腾飞去艰苦创业，为公司的美好明天去艰苦创业。我们团员青年要充满理想，坚定信心，顽强拼搏，不怕困难，百折不挠，在报效奉献公司中，开拓出一片新天地，创造出一番新事业，无愧于公司领导的厚爱，无愧于年老职工的期望，无愧于自己的人生轨迹。在开拓进取、艰苦创业，报效奉献公司中，处处都有我们团员青年施展身手的庞大舞台，处处都有我们团员青年发挥作用的广阔天地。我们团员青年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立足本职，勇于实践。实践是我们团员青年成长成才的必由之路，要把书本知识和实际知识结合起来，在实践中丰富自己、完善自己、提高自己。我们团员青年勇于实践、善于实践，就要深入到基层一线，与职工群众相结合，向职工群众学习，增进同职工群众的感情，提高解决实际问题的能力，在实践中增长自己才干，在实践中建功立业，充分发挥我们团员青年的生力军和突击队作用。在立足本职，勇于实践中，我们团员青年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大家好!我演讲的题目是《做一个踏实敬业的国土人》。</w:t>
      </w:r>
    </w:p>
    <w:p>
      <w:pPr>
        <w:ind w:left="0" w:right="0" w:firstLine="560"/>
        <w:spacing w:before="450" w:after="450" w:line="312" w:lineRule="auto"/>
      </w:pPr>
      <w:r>
        <w:rPr>
          <w:rFonts w:ascii="宋体" w:hAnsi="宋体" w:eastAsia="宋体" w:cs="宋体"/>
          <w:color w:val="000"/>
          <w:sz w:val="28"/>
          <w:szCs w:val="28"/>
        </w:rPr>
        <w:t xml:space="preserve">在生活中，经常会遇见一个古老而又绝对经典的问题，人究竟为什么活着?有人说：“人活着就是为自己，所谓人不为已，天诛地灭。”有人讲：“人生在世，以服务人民，以造福社会，以创造价值为快乐。”心系百姓的“为民好书记”郑九万同志就是属于后者。他在一个平凡的工作岗位上踏实而又敬业地工作着，以实际行动帮助群众排忧解难，获得了群众的衷心爱戴。结合我局开展“三种精神”的学习讨论，我深深地被他这种无私奉献的精神感染了，一位普通的乡村党支部书记却树立了一个真正共产党员的光辉形象。</w:t>
      </w:r>
    </w:p>
    <w:p>
      <w:pPr>
        <w:ind w:left="0" w:right="0" w:firstLine="560"/>
        <w:spacing w:before="450" w:after="450" w:line="312" w:lineRule="auto"/>
      </w:pPr>
      <w:r>
        <w:rPr>
          <w:rFonts w:ascii="宋体" w:hAnsi="宋体" w:eastAsia="宋体" w:cs="宋体"/>
          <w:color w:val="000"/>
          <w:sz w:val="28"/>
          <w:szCs w:val="28"/>
        </w:rPr>
        <w:t xml:space="preserve">作为交易信息中心的一名国土人，直接面对用地单位和办事群众，我深知肩上的责任和压力，日常工作中的一颦一笑，一举一动都直接影响到全局形象。为了提供优质高效的服务，我们化压力为动力，以法律法规和政策文件为办事依据，尽最大能力解决办事群众的难题。记得有一次，一宗土地转让因为与城市规划用途不符合无法办理出让手续，办事群众一时无法接受，情绪就有些激动了，可我们仍然忍受着委屈耐心地解释，经办人员、科长和中心领导互相配合，直到他放心地离去。是啊，为了杭州的经济建设和社会发展，我们受点委屈算得了什么?</w:t>
      </w:r>
    </w:p>
    <w:p>
      <w:pPr>
        <w:ind w:left="0" w:right="0" w:firstLine="560"/>
        <w:spacing w:before="450" w:after="450" w:line="312" w:lineRule="auto"/>
      </w:pPr>
      <w:r>
        <w:rPr>
          <w:rFonts w:ascii="宋体" w:hAnsi="宋体" w:eastAsia="宋体" w:cs="宋体"/>
          <w:color w:val="000"/>
          <w:sz w:val="28"/>
          <w:szCs w:val="28"/>
        </w:rPr>
        <w:t xml:space="preserve">在交易信息中心，在资产科，每当碰到问题时我们总是及时查找原因，并耐心向群众解释。有时解释得口干舌燥，办事者却不得要领;有时已经非常仔细地提供政策依据，对方却强词夺理;有时认真核对，人家却嫌罗嗦，但我们却没有丝毫怨言，也不能有丝毫怨言。所谓“理解万岁，将心比心”，只要能体谅群众的心情，多学习郑九万同志替群众办实事、办好事，×××民也一定能理解我们，那是因为“群众在我们心中的分量有多重，我们在群众心中的分量就有多重”。</w:t>
      </w:r>
    </w:p>
    <w:p>
      <w:pPr>
        <w:ind w:left="0" w:right="0" w:firstLine="560"/>
        <w:spacing w:before="450" w:after="450" w:line="312" w:lineRule="auto"/>
      </w:pPr>
      <w:r>
        <w:rPr>
          <w:rFonts w:ascii="宋体" w:hAnsi="宋体" w:eastAsia="宋体" w:cs="宋体"/>
          <w:color w:val="000"/>
          <w:sz w:val="28"/>
          <w:szCs w:val="28"/>
        </w:rPr>
        <w:t xml:space="preserve">常听新闻媒体把国土工作人员称作“土地卫士”，如果对待工作不能公私分明我们就对不起这样的称号。随着土地在日常的经济社会中扮演着越来越重要的角色，土地管理的重要性也就日益显现，国土部门成了一些别有用心的人“努力争取”的对象，党风廉正建设越来越显得重要。人都是有感情的动物，无情未必真豪杰，可慷国家之慨讲私情，共和国的大厦就要出险情，个人与家庭就会有悲情!我们唱歌，我们吟诗，常常把祖国比作母亲，难道我们只会吸取母亲无私奉献的恩泽，却不知多为母亲分摊一些忧愁吗?大河涨水小河满，大河无水小河干，没有国家的富足哪有小家的安康，杭州国土工作如果没有优秀的业绩哪有我们幸福的生活?</w:t>
      </w:r>
    </w:p>
    <w:p>
      <w:pPr>
        <w:ind w:left="0" w:right="0" w:firstLine="560"/>
        <w:spacing w:before="450" w:after="450" w:line="312" w:lineRule="auto"/>
      </w:pPr>
      <w:r>
        <w:rPr>
          <w:rFonts w:ascii="宋体" w:hAnsi="宋体" w:eastAsia="宋体" w:cs="宋体"/>
          <w:color w:val="000"/>
          <w:sz w:val="28"/>
          <w:szCs w:val="28"/>
        </w:rPr>
        <w:t xml:space="preserve">当漫步于日新月异、景色怡人的钱塘江畔，当荡起双浆畅游西湖，当伫立在宝石山上，俯瞰城市景色的时候，您不觉的我们的杭州很美、很迷人吗?众所周知，×××城市化建设的步伐正在加快，各种基础设施纷纷上马：德胜路快速通道正在紧张建设，背街小巷改造工程深得人心，一纵三横即将完工四纵五路又将开工，城市地铁的规划蓝图已经呈现在眼前……这些城市建设的实施无不需要更多象郑九万同志那样心里时刻装着老百姓，想群众所想，急群众所急，谋群众所求的政府工作人员。</w:t>
      </w:r>
    </w:p>
    <w:p>
      <w:pPr>
        <w:ind w:left="0" w:right="0" w:firstLine="560"/>
        <w:spacing w:before="450" w:after="450" w:line="312" w:lineRule="auto"/>
      </w:pPr>
      <w:r>
        <w:rPr>
          <w:rFonts w:ascii="宋体" w:hAnsi="宋体" w:eastAsia="宋体" w:cs="宋体"/>
          <w:color w:val="000"/>
          <w:sz w:val="28"/>
          <w:szCs w:val="28"/>
        </w:rPr>
        <w:t xml:space="preserve">是一滴水，就要反映出整个太阳的光辉;是一棵小草，就要带来整个春天的美丽。正是有了各位领导和各位同事们的共同努力和全身心的付出，交易信息中心的工作才有了今天的成绩，市局窗口在20xx年被评为全国青年文明号，行政服务中心国土窗口连续三年评“红旗窗口”，在20xx年度局机关处室、事业单位工作目标考核中我们中心被评为优秀单位。荣誉带来了压力，鞭策我们继续前进。为了无愧于这份荣誉，我将继续追随领导们和同事们，甘于吃苦，敢于负责，善于解难，努力做一个踏实、敬业的国土人，为国土事业增添一份光彩!</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职员爱岗敬业演讲稿电子文本下载篇十二</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最大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今天我演讲的题目是“履职尽责 廉洁从税 从我做起”!</w:t>
      </w:r>
    </w:p>
    <w:p>
      <w:pPr>
        <w:ind w:left="0" w:right="0" w:firstLine="560"/>
        <w:spacing w:before="450" w:after="450" w:line="312" w:lineRule="auto"/>
      </w:pPr>
      <w:r>
        <w:rPr>
          <w:rFonts w:ascii="宋体" w:hAnsi="宋体" w:eastAsia="宋体" w:cs="宋体"/>
          <w:color w:val="000"/>
          <w:sz w:val="28"/>
          <w:szCs w:val="28"/>
        </w:rPr>
        <w:t xml:space="preserve">每个人在纷繁复杂的社会中都扮演着不同的角色，发挥着不同的作用，总要有个人生目标，明白自己是谁;总要有个发展方向，明白到底为了什么。</w:t>
      </w:r>
    </w:p>
    <w:p>
      <w:pPr>
        <w:ind w:left="0" w:right="0" w:firstLine="560"/>
        <w:spacing w:before="450" w:after="450" w:line="312" w:lineRule="auto"/>
      </w:pPr>
      <w:r>
        <w:rPr>
          <w:rFonts w:ascii="宋体" w:hAnsi="宋体" w:eastAsia="宋体" w:cs="宋体"/>
          <w:color w:val="000"/>
          <w:sz w:val="28"/>
          <w:szCs w:val="28"/>
        </w:rPr>
        <w:t xml:space="preserve">我作为一名公务员，一名地税干部，既然把公务员作为终身职业，就要把自己的理想、信念、青春、才智毫不保留地奉献给这一选择，怎样才能体现这份爱，怎样才能表达这种情呢?我会义无反顾的说“履职尽责廉洁从说”。</w:t>
      </w:r>
    </w:p>
    <w:p>
      <w:pPr>
        <w:ind w:left="0" w:right="0" w:firstLine="560"/>
        <w:spacing w:before="450" w:after="450" w:line="312" w:lineRule="auto"/>
      </w:pPr>
      <w:r>
        <w:rPr>
          <w:rFonts w:ascii="宋体" w:hAnsi="宋体" w:eastAsia="宋体" w:cs="宋体"/>
          <w:color w:val="000"/>
          <w:sz w:val="28"/>
          <w:szCs w:val="28"/>
        </w:rPr>
        <w:t xml:space="preserve">曾经听说过这样一个故事：有一个小和尚经人介绍进了一座寺庙，主持见他年幼，让其担任撞钟职务。小和尚很听话，每天定点起床，按时撞钟。半年之后的某一天，主持突然宣布调他到后院劈柴挑水，打扫厕所，原因是他不能胜任撞钟一职。小和尚很不服气地问：“我撞的钟难道不准时、不响亮?”老主持耐心地告诉他：“你撞的钟虽然很准时、也很响亮，但钟声空泛、疲软，没有感召力。”钟声是要唤醒沉迷的众生，因此，撞出的钟声不仅要洪亮，而且要圆润、浑厚、深沉、悠远。听了主持的话，小和尚不禁回想起自己撞钟的日子，他的确没有想那么多，仅是“当一天和尚撞一天钟”而已，哪里想到什么“圆润、浑厚、深沉、悠远”。于是，他无言以对，默默离开了撞钟的岗位。</w:t>
      </w:r>
    </w:p>
    <w:p>
      <w:pPr>
        <w:ind w:left="0" w:right="0" w:firstLine="560"/>
        <w:spacing w:before="450" w:after="450" w:line="312" w:lineRule="auto"/>
      </w:pPr>
      <w:r>
        <w:rPr>
          <w:rFonts w:ascii="宋体" w:hAnsi="宋体" w:eastAsia="宋体" w:cs="宋体"/>
          <w:color w:val="000"/>
          <w:sz w:val="28"/>
          <w:szCs w:val="28"/>
        </w:rPr>
        <w:t xml:space="preserve">在公务员队伍中，其实不乏“小和尚”这样的人，他们遵守纪律，不误工作，团结同志，服从领导，看上去的确是“尽职尽责，履职敬业”，但往往满足于一般性工作，缺少创新和进取精神，偶尔还会发些牢骚、产生抱怨。事实上他们跟小和尚犯了一个同样的错误，那就是只满足于“撞钟”，而没去想如何“把钟撞好”。有句话说得好：不爱岗就会下岗，不敬业就会失业!对我来说爱岗敬业说得具体点就是要尽岗位职责，用心地去把一点一滴的小事做好，把一分一秒的时间抓牢。排好每一份文件的版，印好每一份文件，做好交办的每一件事，从我做起，从小事做起，从现在做起。古人说：不积跬步，无以致千里，不积小流，无以成江海，不善小事，何以成大器。哲学家说过：细节差之毫厘，结果谬之千里，事实也证明了，细节是成功的关键，精细是致胜的法宝，事事精细成就百事，时时精细成就一生，而如果我们人人都精细，那么我们的职责就会在细节中得以成功，这就要求我们要把工作做到细处，因此不但要做好工作，更要研究工作，创新工作思路，不断拓宽知识面，这就是敬业，这就是爱岗!这就是履职尽责!否则随着时间的推移也许我也会像“小和尚”一样被淘汰。</w:t>
      </w:r>
    </w:p>
    <w:p>
      <w:pPr>
        <w:ind w:left="0" w:right="0" w:firstLine="560"/>
        <w:spacing w:before="450" w:after="450" w:line="312" w:lineRule="auto"/>
      </w:pPr>
      <w:r>
        <w:rPr>
          <w:rFonts w:ascii="宋体" w:hAnsi="宋体" w:eastAsia="宋体" w:cs="宋体"/>
          <w:color w:val="000"/>
          <w:sz w:val="28"/>
          <w:szCs w:val="28"/>
        </w:rPr>
        <w:t xml:space="preserve">公孙仪是战国时代鲁穆公手下的丞相。他喜吃鲜鱼，特别喜欢吃新鲜甲鱼。在他刚当丞相的那段时间里，送鱼者纷纷上门。其中有人是衷心祝贺，有人是随大流捧场，有人则为了谋取私利。但不管抱着什么动机来送鱼，都被公孙仪一一回绝。公孙仪有位故友，知道公孙仪身体瘦弱，甲鱼可以补养身体，就买了新鲜猪肝用来钓甲鱼。他在3天时间里钓了10多斤甲鱼，然后高高兴兴地送到公孙仪府上。公孙仪得知对方是来送甲鱼的，就颇为风趣地说：“甲鱼熬汤，味道鲜美，又可补养身子。是难得的好东西呀!”老朋友一听，认为公孙仪一定会收下，就说：“你我一往情深，这点小意思……”谁知公孙仪却笑着打断他的话：“老朋友，你想到哪里去了。甲鱼肉好吃，甲鱼汤好喝，可我要是吃了别人送的甲鱼，只怕要拴住我的手脚了。”对方赶忙解释道：“不会的，我不会给你添麻烦。”公孙仪正颜说：“既然这样，我若收下你送的甲鱼，岂不让世人议论你有行贿之嫌吗?”公孙仪坚辞不受，老朋友只好把甲鱼带回去了。</w:t>
      </w:r>
    </w:p>
    <w:p>
      <w:pPr>
        <w:ind w:left="0" w:right="0" w:firstLine="560"/>
        <w:spacing w:before="450" w:after="450" w:line="312" w:lineRule="auto"/>
      </w:pPr>
      <w:r>
        <w:rPr>
          <w:rFonts w:ascii="宋体" w:hAnsi="宋体" w:eastAsia="宋体" w:cs="宋体"/>
          <w:color w:val="000"/>
          <w:sz w:val="28"/>
          <w:szCs w:val="28"/>
        </w:rPr>
        <w:t xml:space="preserve">公孙仪的弟弟对此很不理解。在一次吃饭时，他问哥哥：“你素来喜吃甲鱼，为何别人好心送来，你却不收呢?”公孙仪说：“正因为我喜欢吃甲鱼，所以才不能收。吃几个甲鱼固然微不足道，但倘若我经常收别人的礼品，那就要落个受贿的坏名声，到头来连丞相的官位也会丢掉。到那时，为兄再爱吃甲鱼，恐怕也吃不成了。现在我不收别人的鱼，倒还可以安稳地做丞相，多吃几年我爱吃的甲鱼。”其弟听了这番话，会意地笑了。</w:t>
      </w:r>
    </w:p>
    <w:p>
      <w:pPr>
        <w:ind w:left="0" w:right="0" w:firstLine="560"/>
        <w:spacing w:before="450" w:after="450" w:line="312" w:lineRule="auto"/>
      </w:pPr>
      <w:r>
        <w:rPr>
          <w:rFonts w:ascii="宋体" w:hAnsi="宋体" w:eastAsia="宋体" w:cs="宋体"/>
          <w:color w:val="000"/>
          <w:sz w:val="28"/>
          <w:szCs w:val="28"/>
        </w:rPr>
        <w:t xml:space="preserve">一个小故事，我们也不难明白“贪一时，毁一世;廉一世，清一生”的道理，每个人都生活在这个大千世界，并非神仙眷侣,不食人间烟火，谁不希望自己的日子过得好一点，生活潇洒一点，经济宽裕一点。但我们从理性的角度看腐败，我们会发现能不能搞腐败，起作用的是外因，决定于所从事的工作和手中掌握权利的大小;想不想搞腐败，起作用的是人，是自我。因为权利靠自我行使，监督制约靠自我接受，私欲靠自我调节。自我才是内因，是行为的真正动力。因此，我们一定要做到三个“管住”。</w:t>
      </w:r>
    </w:p>
    <w:p>
      <w:pPr>
        <w:ind w:left="0" w:right="0" w:firstLine="560"/>
        <w:spacing w:before="450" w:after="450" w:line="312" w:lineRule="auto"/>
      </w:pPr>
      <w:r>
        <w:rPr>
          <w:rFonts w:ascii="宋体" w:hAnsi="宋体" w:eastAsia="宋体" w:cs="宋体"/>
          <w:color w:val="000"/>
          <w:sz w:val="28"/>
          <w:szCs w:val="28"/>
        </w:rPr>
        <w:t xml:space="preserve">第一：要管住自己的“嘴”，不该吃的东西不要吃;</w:t>
      </w:r>
    </w:p>
    <w:p>
      <w:pPr>
        <w:ind w:left="0" w:right="0" w:firstLine="560"/>
        <w:spacing w:before="450" w:after="450" w:line="312" w:lineRule="auto"/>
      </w:pPr>
      <w:r>
        <w:rPr>
          <w:rFonts w:ascii="宋体" w:hAnsi="宋体" w:eastAsia="宋体" w:cs="宋体"/>
          <w:color w:val="000"/>
          <w:sz w:val="28"/>
          <w:szCs w:val="28"/>
        </w:rPr>
        <w:t xml:space="preserve">第二：要管住自己的“手”，不该拿的东西不要拿;</w:t>
      </w:r>
    </w:p>
    <w:p>
      <w:pPr>
        <w:ind w:left="0" w:right="0" w:firstLine="560"/>
        <w:spacing w:before="450" w:after="450" w:line="312" w:lineRule="auto"/>
      </w:pPr>
      <w:r>
        <w:rPr>
          <w:rFonts w:ascii="宋体" w:hAnsi="宋体" w:eastAsia="宋体" w:cs="宋体"/>
          <w:color w:val="000"/>
          <w:sz w:val="28"/>
          <w:szCs w:val="28"/>
        </w:rPr>
        <w:t xml:space="preserve">第三：要管住自己的“腿”，不该去的地方不要去。</w:t>
      </w:r>
    </w:p>
    <w:p>
      <w:pPr>
        <w:ind w:left="0" w:right="0" w:firstLine="560"/>
        <w:spacing w:before="450" w:after="450" w:line="312" w:lineRule="auto"/>
      </w:pPr>
      <w:r>
        <w:rPr>
          <w:rFonts w:ascii="宋体" w:hAnsi="宋体" w:eastAsia="宋体" w:cs="宋体"/>
          <w:color w:val="000"/>
          <w:sz w:val="28"/>
          <w:szCs w:val="28"/>
        </w:rPr>
        <w:t xml:space="preserve">但是，我认为管住自己的心才是最重要的。面对金钱美色的诱惑，面对糖衣炮弹的轰击，最终沦陷。究其原因，是没有把心好好的管住，管住了心才能管住嘴、管住手、管住腿。因此，要廉洁从税，先从自我做起。从身边的事做起，从身边的人做起。要把心管住，就是要把个人的私利看得轻一些;把功名利禄看得轻一些;把官位、金钱、美色看得轻一些。只有这样，才能在心态上少一份急躁与轻浮，多一点冷静与稳重，少一些私心和杂念，多一些自警、自律和自省。</w:t>
      </w:r>
    </w:p>
    <w:p>
      <w:pPr>
        <w:ind w:left="0" w:right="0" w:firstLine="560"/>
        <w:spacing w:before="450" w:after="450" w:line="312" w:lineRule="auto"/>
      </w:pPr>
      <w:r>
        <w:rPr>
          <w:rFonts w:ascii="宋体" w:hAnsi="宋体" w:eastAsia="宋体" w:cs="宋体"/>
          <w:color w:val="000"/>
          <w:sz w:val="28"/>
          <w:szCs w:val="28"/>
        </w:rPr>
        <w:t xml:space="preserve">那么，就让我们从自身做起，从每一件小事做起。以履职尽责的精神，以廉洁从税的态度，用以身作则的作风，积极投身到我们平凡而光荣的地税事业中去，携起手来，共同奋斗，拥抱伊犁地税新的更加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我叫××，是来自×宾馆×部的一名普通员工，我为大家演讲的题目是《我爱这平凡的岗位》。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 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职员爱岗敬业演讲稿电子文本下载篇十五</w:t>
      </w:r>
    </w:p>
    <w:p>
      <w:pPr>
        <w:ind w:left="0" w:right="0" w:firstLine="560"/>
        <w:spacing w:before="450" w:after="450" w:line="312" w:lineRule="auto"/>
      </w:pPr>
      <w:r>
        <w:rPr>
          <w:rFonts w:ascii="宋体" w:hAnsi="宋体" w:eastAsia="宋体" w:cs="宋体"/>
          <w:color w:val="000"/>
          <w:sz w:val="28"/>
          <w:szCs w:val="28"/>
        </w:rPr>
        <w:t xml:space="preserve">记得20xx年12月30日那一天，我走上了任务岗亭，成为一名荣耀的审计任务者。迈出大黉舍门，从学生到审计人员，可以说是我人生傍边严重的转机。和很多同龄人比拟我是侥幸的，所以我时常想，如何做才对得起这份任务，如何做才干无愧于审计事业的荣耀和神圣呢?我曾讨教过很多老同志,个中有一句话让我感受颇深：选择审计，无怨无悔。但也有伴侣劝我说，审计是冒犯人的事儿，不如出去本人闯。面临各种答复，我也曾一度茫然与疑心，但是，当我亲眼目击身边的很多同志喜欢岗敬业、静静耕作、受人尊崇的时分;当我感触到我们的集体是那样的齐心合力、连合向上的时分，我就感觉这辈子能成为审计人是我的光彩，我在心中对本人说：要融入到这个集体傍边，喜欢岗敬业、勤勤恳恳、以苦为乐、无私贡献。</w:t>
      </w:r>
    </w:p>
    <w:p>
      <w:pPr>
        <w:ind w:left="0" w:right="0" w:firstLine="560"/>
        <w:spacing w:before="450" w:after="450" w:line="312" w:lineRule="auto"/>
      </w:pPr>
      <w:r>
        <w:rPr>
          <w:rFonts w:ascii="宋体" w:hAnsi="宋体" w:eastAsia="宋体" w:cs="宋体"/>
          <w:color w:val="000"/>
          <w:sz w:val="28"/>
          <w:szCs w:val="28"/>
        </w:rPr>
        <w:t xml:space="preserve">三年了，工夫见证了我和同事们的艰苦和欢笑。和他们在一同我懂得了什么叫文明审计，什么叫文明法律，什么叫无私贡献，什么叫克意进步。</w:t>
      </w:r>
    </w:p>
    <w:p>
      <w:pPr>
        <w:ind w:left="0" w:right="0" w:firstLine="560"/>
        <w:spacing w:before="450" w:after="450" w:line="312" w:lineRule="auto"/>
      </w:pPr>
      <w:r>
        <w:rPr>
          <w:rFonts w:ascii="宋体" w:hAnsi="宋体" w:eastAsia="宋体" w:cs="宋体"/>
          <w:color w:val="000"/>
          <w:sz w:val="28"/>
          <w:szCs w:val="28"/>
        </w:rPr>
        <w:t xml:space="preserve">想想也是，我们在一同，又有谁会选择掉队呢?我们在一同，又有什么做不到的呢?</w:t>
      </w:r>
    </w:p>
    <w:p>
      <w:pPr>
        <w:ind w:left="0" w:right="0" w:firstLine="560"/>
        <w:spacing w:before="450" w:after="450" w:line="312" w:lineRule="auto"/>
      </w:pPr>
      <w:r>
        <w:rPr>
          <w:rFonts w:ascii="宋体" w:hAnsi="宋体" w:eastAsia="宋体" w:cs="宋体"/>
          <w:color w:val="000"/>
          <w:sz w:val="28"/>
          <w:szCs w:val="28"/>
        </w:rPr>
        <w:t xml:space="preserve">审计人，这是一个沉默无语，甘于贡献的群体，他们像一群随审计项目周期而运转的留鸟，按时、高质量地完成审计项目，成为他们生涯的重心。为此，有的人抛弃歇息自动加班;有的人带病依然对峙任务;甚至有报酬了不耽搁任务，将早就该做的手术推延到审计项目标间隙。年复一年，日复一日，他们面临的是单调的帐簿和令人目眩纷乱的电子数据。就是在这些严寒的数据中，他们用手中的笔、用一颗敬业的心、用他们执着的信心，破译了一个又一个迷局，揭露违法违纪问题，推进财务体系体例变革，增强指导干部经济责任监视，标准涉农社保根本建立等专项资金的运用效益，以包管人民群众最基本的好处。</w:t>
      </w:r>
    </w:p>
    <w:p>
      <w:pPr>
        <w:ind w:left="0" w:right="0" w:firstLine="560"/>
        <w:spacing w:before="450" w:after="450" w:line="312" w:lineRule="auto"/>
      </w:pPr>
      <w:r>
        <w:rPr>
          <w:rFonts w:ascii="宋体" w:hAnsi="宋体" w:eastAsia="宋体" w:cs="宋体"/>
          <w:color w:val="000"/>
          <w:sz w:val="28"/>
          <w:szCs w:val="28"/>
        </w:rPr>
        <w:t xml:space="preserve">审计人，这是一个舍得支付，却又富有情面味儿的群体。审计最根本的本能机能是查错纠弊，这就不成防止地会触及到一些人的好处，也能够会因而而冒犯人，而每一个审计任务者都不是生涯在真空中，他们和他人一样需求面临各类社会关系，但当任务需求与小我好处呈现矛盾的时分，每一个审计人都邑毫不勉强地支付，恪尽职业操守，让我们这些后来者感慨之余，不由寂然起敬。审计是一项政策性很强的任务，在政策答应的局限内，充沛存眷被审计单元的详细状况，尽能够人道化地处理问题，屡屡博得被审计单元一定的时分，我都为同事们超卓的任务而感应由衷的欣喜。</w:t>
      </w:r>
    </w:p>
    <w:p>
      <w:pPr>
        <w:ind w:left="0" w:right="0" w:firstLine="560"/>
        <w:spacing w:before="450" w:after="450" w:line="312" w:lineRule="auto"/>
      </w:pPr>
      <w:r>
        <w:rPr>
          <w:rFonts w:ascii="宋体" w:hAnsi="宋体" w:eastAsia="宋体" w:cs="宋体"/>
          <w:color w:val="000"/>
          <w:sz w:val="28"/>
          <w:szCs w:val="28"/>
        </w:rPr>
        <w:t xml:space="preserve">做过审计的人都晓得，审计的任务性质决议了我们只是闪光灯背面的任务者，审计是社会经济运转的卫士，是指导决议计划和公众的眼睛，这就注定了审计人必需具有“先世界之忧而忧，后世界之乐而乐”的精力，有“贫贱不克不及移，富有不克不及淫”的崇高情操。我和一切的审计人一样，在实践任务中都面临着两种考验：一是金钱诱惑，二是施加压力。而当面对这两种考验时，我和人人都邑有如许的觉得：这是对我们审计任务的亵渎，这是对我们审计人人格的亵渎。有什么能比人民的重托更神圣，有什么能比国度的好处更主要!心底无私寰宇宽。</w:t>
      </w:r>
    </w:p>
    <w:p>
      <w:pPr>
        <w:ind w:left="0" w:right="0" w:firstLine="560"/>
        <w:spacing w:before="450" w:after="450" w:line="312" w:lineRule="auto"/>
      </w:pPr>
      <w:r>
        <w:rPr>
          <w:rFonts w:ascii="宋体" w:hAnsi="宋体" w:eastAsia="宋体" w:cs="宋体"/>
          <w:color w:val="000"/>
          <w:sz w:val="28"/>
          <w:szCs w:val="28"/>
        </w:rPr>
        <w:t xml:space="preserve">艰苦老是和欢笑在一同，由于我们有一个坚决的信心：我们是审计人。在今日，建党九十周年的日子里，我们也有如许的共识，只需我们连合在一同，我们会有如许的结论：选择审计，无怨无悔;审计事业，荣耀神圣!</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职员爱岗敬业演讲稿电子文本下载篇十六</w:t>
      </w:r>
    </w:p>
    <w:p>
      <w:pPr>
        <w:ind w:left="0" w:right="0" w:firstLine="560"/>
        <w:spacing w:before="450" w:after="450" w:line="312" w:lineRule="auto"/>
      </w:pPr>
      <w:r>
        <w:rPr>
          <w:rFonts w:ascii="宋体" w:hAnsi="宋体" w:eastAsia="宋体" w:cs="宋体"/>
          <w:color w:val="000"/>
          <w:sz w:val="28"/>
          <w:szCs w:val="28"/>
        </w:rPr>
        <w:t xml:space="preserve">前年的9月，一个硕果飘香的日子，我走出了大学的校门，回到了家乡—××，那个硕果飘香的日子，我实现了自己的理想，在家乡，成为了一名光荣而自豪的质监工作者，当接到录取通知书的时候我激动、我自豪、我兴奋，我为能为家乡建设贡献我的青春和力量而感到幸福，为能加入神圣的质监队伍而感到无比的自豪。</w:t>
      </w:r>
    </w:p>
    <w:p>
      <w:pPr>
        <w:ind w:left="0" w:right="0" w:firstLine="560"/>
        <w:spacing w:before="450" w:after="450" w:line="312" w:lineRule="auto"/>
      </w:pPr>
      <w:r>
        <w:rPr>
          <w:rFonts w:ascii="宋体" w:hAnsi="宋体" w:eastAsia="宋体" w:cs="宋体"/>
          <w:color w:val="000"/>
          <w:sz w:val="28"/>
          <w:szCs w:val="28"/>
        </w:rPr>
        <w:t xml:space="preserve">一切才刚刚开始，崭新的生活对我来说，就像羞涩包裹着的花骨朵儿，在枝头，在叶子丛中，无言的散发着静静的芳香。</w:t>
      </w:r>
    </w:p>
    <w:p>
      <w:pPr>
        <w:ind w:left="0" w:right="0" w:firstLine="560"/>
        <w:spacing w:before="450" w:after="450" w:line="312" w:lineRule="auto"/>
      </w:pPr>
      <w:r>
        <w:rPr>
          <w:rFonts w:ascii="宋体" w:hAnsi="宋体" w:eastAsia="宋体" w:cs="宋体"/>
          <w:color w:val="000"/>
          <w:sz w:val="28"/>
          <w:szCs w:val="28"/>
        </w:rPr>
        <w:t xml:space="preserve">质监工作并不是只是到企业巡查一下那么简单，质监工作风光的背后更多的是责任和使命，更多的是责任和使命。更多的是辛劳与忙碌。</w:t>
      </w:r>
    </w:p>
    <w:p>
      <w:pPr>
        <w:ind w:left="0" w:right="0" w:firstLine="560"/>
        <w:spacing w:before="450" w:after="450" w:line="312" w:lineRule="auto"/>
      </w:pPr>
      <w:r>
        <w:rPr>
          <w:rFonts w:ascii="宋体" w:hAnsi="宋体" w:eastAsia="宋体" w:cs="宋体"/>
          <w:color w:val="000"/>
          <w:sz w:val="28"/>
          <w:szCs w:val="28"/>
        </w:rPr>
        <w:t xml:space="preserve">我们为能生活和工作在脚下这块被称作的土地上而感到无比的骄傲和欣慰。不是吗?土地肥沃，风调雨顺，得天独厚的地域优势令人流连忘返;人杰地灵，物华天宝，日新月异的的变化令人心旷神怡;改革开放，迎来五洲四海的朋友;招商引资，推动××经济高速发展。</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对这片土地爱得深沉，”每当想到这句诗的时候我都禁不住地问：诗人的情感世界里有着怎样的感动，而这些感动又是怎样化作澎湃的激情?我不停地思索，终于找到了答案：正是因为深深的热爱，才沉淀出炽热的激情。为什么我们干部职工的脸上常挂着汗水，而他们的眼中却含着微笑?那是因为他们对自己所崇尚的这份平凡而伟大的事业爱得深沉!他们始终懂得：发挥职能，服务经济，情系人民，就是最大的天职，就是对人民所赋予的权利的最好诠释。</w:t>
      </w:r>
    </w:p>
    <w:p>
      <w:pPr>
        <w:ind w:left="0" w:right="0" w:firstLine="560"/>
        <w:spacing w:before="450" w:after="450" w:line="312" w:lineRule="auto"/>
      </w:pPr>
      <w:r>
        <w:rPr>
          <w:rFonts w:ascii="宋体" w:hAnsi="宋体" w:eastAsia="宋体" w:cs="宋体"/>
          <w:color w:val="000"/>
          <w:sz w:val="28"/>
          <w:szCs w:val="28"/>
        </w:rPr>
        <w:t xml:space="preserve">我们牺牲个人休息时间，放弃了周末休假;为了提高工作效率，我们把代码办理时限由国家规定的5天缩短为3天;为了替企业节省精力，我们的企业标准登记工作实行上门服务。不管是刮风还是下雨，不管是严寒还是酷暑，只要有群众举报质量问题，我们的稽查人员都会在第一时间冲到现场;不管是零下十几度还是零上三四十度，只要有需要，我们的特检人员就会站在一百多度高温的锅炉旁细心检查着每一个零部件。</w:t>
      </w:r>
    </w:p>
    <w:p>
      <w:pPr>
        <w:ind w:left="0" w:right="0" w:firstLine="560"/>
        <w:spacing w:before="450" w:after="450" w:line="312" w:lineRule="auto"/>
      </w:pPr>
      <w:r>
        <w:rPr>
          <w:rFonts w:ascii="宋体" w:hAnsi="宋体" w:eastAsia="宋体" w:cs="宋体"/>
          <w:color w:val="000"/>
          <w:sz w:val="28"/>
          <w:szCs w:val="28"/>
        </w:rPr>
        <w:t xml:space="preserve">多少次加班、加点，多少次挑灯夜战，多少次汗撒服务企业第一线。办事程序公开了、行政审批简化了、联系沟通便捷了，质监工作与人民群众的距离更近了，质监工作与全市的经济发展共鸣!</w:t>
      </w:r>
    </w:p>
    <w:p>
      <w:pPr>
        <w:ind w:left="0" w:right="0" w:firstLine="560"/>
        <w:spacing w:before="450" w:after="450" w:line="312" w:lineRule="auto"/>
      </w:pPr>
      <w:r>
        <w:rPr>
          <w:rFonts w:ascii="宋体" w:hAnsi="宋体" w:eastAsia="宋体" w:cs="宋体"/>
          <w:color w:val="000"/>
          <w:sz w:val="28"/>
          <w:szCs w:val="28"/>
        </w:rPr>
        <w:t xml:space="preserve">19项计量标准托起××的装备制造业;9种产品和256种产品1600个参数的检验能力为企业发展保驾护航;五个区域质量监管分局铸就了维护全市质量安全的钢铁长城。</w:t>
      </w:r>
    </w:p>
    <w:p>
      <w:pPr>
        <w:ind w:left="0" w:right="0" w:firstLine="560"/>
        <w:spacing w:before="450" w:after="450" w:line="312" w:lineRule="auto"/>
      </w:pPr>
      <w:r>
        <w:rPr>
          <w:rFonts w:ascii="宋体" w:hAnsi="宋体" w:eastAsia="宋体" w:cs="宋体"/>
          <w:color w:val="000"/>
          <w:sz w:val="28"/>
          <w:szCs w:val="28"/>
        </w:rPr>
        <w:t xml:space="preserve">因地制宜，率先发展，国家羊绒质检中心××工作站、山东省功能糖产品质量监督检验研发中心、××市安全阀校验中心，当一个个实验室和技术中心陆续投入使用时，我们深知，这揭开的是××质量发展史上新的篇章!奠定的是服务全市经济发展新的里程!</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职员爱岗敬业演讲稿电子文本下载篇十七</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职员爱岗敬业演讲稿电子文本下载篇十八</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大家好，我叫，是一名来自环保局监测点战线上的一名普通基层员工，非常高兴、与大家相聚在这，今天很荣幸为大家演讲。</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精神贯彻落实在日常工作，她们认为“巾帼不让须眉”，定要立足岗位作奉献，即使平凡也伟大。在她们身上真的也得到了最好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让我们用最美丽的笑容兼顾事业和家庭，用最蓬勃的青春描绘属于我们的湛蓝天空，用最纯粹的心灵净化和谐的社会风气，用最饱满的真情热爱我们的事业，用最强烈的奉献精神展现当代中国女性的风采。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纤维检验所。今天,我能够作为一名普通青年职工发言，感到非常的荣幸。首先，我感谢局领导给我这次与大家交流的机会;其次，我感谢纤检所的各位领导和同事，是大家的努力和帮助，才有了今天我对纤检工作的深刻认识。我从事纤检工作虽然仅有短短一年的时间，但在工作过程中，我深切的感受到了作为一名纤检人的光荣，同时更让我感受到了这个工作岗位所赋予我们的神圣职责!</w:t>
      </w:r>
    </w:p>
    <w:p>
      <w:pPr>
        <w:ind w:left="0" w:right="0" w:firstLine="560"/>
        <w:spacing w:before="450" w:after="450" w:line="312" w:lineRule="auto"/>
      </w:pPr>
      <w:r>
        <w:rPr>
          <w:rFonts w:ascii="宋体" w:hAnsi="宋体" w:eastAsia="宋体" w:cs="宋体"/>
          <w:color w:val="000"/>
          <w:sz w:val="28"/>
          <w:szCs w:val="28"/>
        </w:rPr>
        <w:t xml:space="preserve">纤检所主要负责全市范围内的棉花检验、质量监督、标准宣贯等工作，纤维检验是众多产品质量检验中的一部分，是专业性很强，又是质量检验不可缺少的一部分，为社会提供公正、准确、及时、便捷的检验数据，是我们义不容辞的责任!回顾过去是为了更好的展望未来，在过去的岁月中，我与纤检所共同经历着辛苦与充实、付出与收获、成功与喜悦!**年我们共完成经营性棉花公证检验5万多吨，仪器化棉花公证检验1万多吨，并受中纤局委托研制了国家棉花新标准所需的上半部平均长度标准样品，填补了国家棉花标准样品的又一项空白，各项工作在全国纤检系统中名列前茅。我/作为纤检所的普通一员也感到骄傲与自豪!</w:t>
      </w:r>
    </w:p>
    <w:p>
      <w:pPr>
        <w:ind w:left="0" w:right="0" w:firstLine="560"/>
        <w:spacing w:before="450" w:after="450" w:line="312" w:lineRule="auto"/>
      </w:pPr>
      <w:r>
        <w:rPr>
          <w:rFonts w:ascii="宋体" w:hAnsi="宋体" w:eastAsia="宋体" w:cs="宋体"/>
          <w:color w:val="000"/>
          <w:sz w:val="28"/>
          <w:szCs w:val="28"/>
        </w:rPr>
        <w:t xml:space="preserve">记得我刚刚到单位时，纤检所的工作对我来说一切都是新鲜和陌生的，崭新的办公大楼，整齐而又规范的停车场，设备齐全的办公设施，精良的检验设备，给我的感觉是无比的高兴，心想现在终于自由了，经过多年的刻苦学习，终于有了一份清闲而舒适的工作，终于摆脱了学校的束缚和考试的压力!然而事实并不像我想象的那样，我被分配在检验一科，主要从事现场检验工作，这是一个非常平凡的岗位，也是一个非常辛苦的岗位，工作环境恶劣、条件艰苦，可谓冬练三九、夏练三伏!一年之中，几乎天天奔波在受检单位、棉花存储仓库之间，每天面对着整整齐齐无穷无尽的棉包，过秤、开包、扦样、测水、去皮、计算、整理、归档、报验，每天重复着同样的工作。我曾经迷茫过，这样的工作什么时候才能摆脱，又有什么意义呢?但是经过一段时间的磨练，经过我慢慢的体会，我的思想有了质的改变，虽然这份工作没有什么惊天动地、轰轰烈烈的大事，但在这个岗位上，却让我体会颇深，受益终生。</w:t>
      </w:r>
    </w:p>
    <w:p>
      <w:pPr>
        <w:ind w:left="0" w:right="0" w:firstLine="560"/>
        <w:spacing w:before="450" w:after="450" w:line="312" w:lineRule="auto"/>
      </w:pPr>
      <w:r>
        <w:rPr>
          <w:rFonts w:ascii="宋体" w:hAnsi="宋体" w:eastAsia="宋体" w:cs="宋体"/>
          <w:color w:val="000"/>
          <w:sz w:val="28"/>
          <w:szCs w:val="28"/>
        </w:rPr>
        <w:t xml:space="preserve">我与科室里的同志们经常起早贪黑，忙忙碌碌，只要棉纺企业需要，一个电话可以随叫随到，风雨无阻，真正做到为用棉企业着想，为企业把好质量关是我们不懈追求的目标。虽然只有短短的一年时光，却使我这个刚刚踏入工作岗位的年轻人，深刻体会到了棉检工作的苦与乐。</w:t>
      </w:r>
    </w:p>
    <w:p>
      <w:pPr>
        <w:ind w:left="0" w:right="0" w:firstLine="560"/>
        <w:spacing w:before="450" w:after="450" w:line="312" w:lineRule="auto"/>
      </w:pPr>
      <w:r>
        <w:rPr>
          <w:rFonts w:ascii="宋体" w:hAnsi="宋体" w:eastAsia="宋体" w:cs="宋体"/>
          <w:color w:val="000"/>
          <w:sz w:val="28"/>
          <w:szCs w:val="28"/>
        </w:rPr>
        <w:t xml:space="preserve">今年7月份，国家纤检局下达了禹城库/国家储备棉出库任务，此次工作量大、任务急，现场检验决定着整个检验进度，所以现场的压力特别大。所里为更好地完成上级分派的检验任务/专门组织精干力量，每天早上5点多就集合出发，当大部分人才准备去上班时，我们已经到达工作现场，并按照分工有条不紊的开始了现场的各项检验工作。由于现场检验是在露天水泥地货场进行，当时正值烈日炎炎，晒得水泥地/地面温度高达50多摄氏度，站在货场上不时的感到阵阵热浪迎面而来。就是在这样的环境下，我与同志们为了保质量、赶进度，全都聚精会神的投入到工作中，过磅、盖章、扦样、测水，每一项工作井井有条的进行着，每个环节忙而不乱，环环相扣。烈日当头，一会儿我们的衣服就湿透了，汗水和着尘土不停的往下流，挥挥汗、继续干，大家都在默默地工作着，没有一个人喊热，没有一个人叫苦。这样，一干就是四十多天，每天都披星戴月而归/工作长达达十六、七个小时，奔波了一天，晚上还要整理检验数据，回到家已是夜深人静了。劳动强度虽然大，工作虽然忙碌，我从没叫过苦，没喊过累，咬紧牙关，努力拼搏，充分发挥纤检所艰苦奋斗、敢打硬仗的优良传统，仓库方/对我们纤检部门兢兢业业的工作态度大加赞赏，并被同志们不畏酷暑勇于奉献的精神所深深的感动。这就是我作为现场普通一员的亲身体会，辛苦并快乐着!</w:t>
      </w:r>
    </w:p>
    <w:p>
      <w:pPr>
        <w:ind w:left="0" w:right="0" w:firstLine="560"/>
        <w:spacing w:before="450" w:after="450" w:line="312" w:lineRule="auto"/>
      </w:pPr>
      <w:r>
        <w:rPr>
          <w:rFonts w:ascii="宋体" w:hAnsi="宋体" w:eastAsia="宋体" w:cs="宋体"/>
          <w:color w:val="000"/>
          <w:sz w:val="28"/>
          <w:szCs w:val="28"/>
        </w:rPr>
        <w:t xml:space="preserve">奉献无时无刻不体现在纤检所的每一个职工身上，**年春节前夕也就是我刚刚参加工作的第一个春节，当人们正沉浸在春节的喜悦中忙着置办年货时，我和同事们还忙碌在仪器化公证检验实验室里，此刻已是万家灯火，还不时飘出年夜饭的香味，伴着大家的饥肠辘辘声奏出一支不和谐的旋律。楼上实验室的灯还亮着，还有十多批企业申报公证检验的棉花急需检验结果。大家都在忙碌着，分级、扯长度、测马克隆、检验杂质、捆装样品，工作井井有条，一环扣一环，同志们全然不顾灰尘钻进鼻孔里，棉纤维吃尽了嘴里，只有当纤维遮住了视线，才揉一揉眼睛，继续干!感官检验完了，同志们自觉的又转移到楼下的仪器化公证检验实验室。实验室里虽然是恒温恒湿，但在温度20摄氏度、相对湿度65%的环境中，有一种浑身潮乎乎的感觉，为了保持温度与湿度，里面的空气是在封闭的环境下来回运行的，在里面待的久了，头脑昏沉沉的，全身的关节酸痛，同志们在这样的环境下一干就是十几个小时，对身体损伤很大。但为了抓紧时间完成检验任务，同志们咬紧牙关，坚持站在冰冷的仪器旁边机械的不停操作，很快手就冰凉的连仪器温度感应器都没了反应，搓搓手，继续操作，没有任何怨言。多好的同志们哪，当时这一幕深深的触动着我的心灵!</w:t>
      </w:r>
    </w:p>
    <w:p>
      <w:pPr>
        <w:ind w:left="0" w:right="0" w:firstLine="560"/>
        <w:spacing w:before="450" w:after="450" w:line="312" w:lineRule="auto"/>
      </w:pPr>
      <w:r>
        <w:rPr>
          <w:rFonts w:ascii="宋体" w:hAnsi="宋体" w:eastAsia="宋体" w:cs="宋体"/>
          <w:color w:val="000"/>
          <w:sz w:val="28"/>
          <w:szCs w:val="28"/>
        </w:rPr>
        <w:t xml:space="preserve">今年8月初，纤检所又增上了一台美国hvi大容量棉纤维测试仪，经过安装调试，一切正常。同时，中纤局下达了测试仪器耐疲劳度的试验方案。刚刚检验完国储棉，还没有喘口气，又要做5天5夜的连续测试，关键时刻，年轻的同志要冲在前面，我们被分成3班，每班2人，站在仪器旁边要连续操作8个小时，感受着实验室郁闷的空气，同志们都默默的坚持着，站得手脚冰凉，出去透透气，外面的温度却高达摄氏三十七八度，内外温度相差十多度，那感觉简直是突然从冰凉走进了火热中，坚持、坚持、再坚持!5天5夜的时间飞速的过去，实验圆满成功，同志们相视无言，疲惫的眼神中彼此露出会心的笑容。</w:t>
      </w:r>
    </w:p>
    <w:p>
      <w:pPr>
        <w:ind w:left="0" w:right="0" w:firstLine="560"/>
        <w:spacing w:before="450" w:after="450" w:line="312" w:lineRule="auto"/>
      </w:pPr>
      <w:r>
        <w:rPr>
          <w:rFonts w:ascii="宋体" w:hAnsi="宋体" w:eastAsia="宋体" w:cs="宋体"/>
          <w:color w:val="000"/>
          <w:sz w:val="28"/>
          <w:szCs w:val="28"/>
        </w:rPr>
        <w:t xml:space="preserve">回顾过去，通过一年的工作经历使我深深的感受到：成绩是大家团结协作、共同努力而赢得的，离开了各方面的关心和支持都没有今天的成绩!领导和同志们的一言一行无时无刻不在影响着我，这让我更加清醒的审视自己，严格要求自己，使我实实在在找到了与同志们的差距和不足，取长补短，使我的政治素质和业务能力不断提高，同时，也培养了我不畏艰险、开拓进取的工作作风。</w:t>
      </w:r>
    </w:p>
    <w:p>
      <w:pPr>
        <w:ind w:left="0" w:right="0" w:firstLine="560"/>
        <w:spacing w:before="450" w:after="450" w:line="312" w:lineRule="auto"/>
      </w:pPr>
      <w:r>
        <w:rPr>
          <w:rFonts w:ascii="宋体" w:hAnsi="宋体" w:eastAsia="宋体" w:cs="宋体"/>
          <w:color w:val="000"/>
          <w:sz w:val="28"/>
          <w:szCs w:val="28"/>
        </w:rPr>
        <w:t xml:space="preserve">展望未来，质监事业在不断的发展，我作为青年一代要居安思危，不等不靠，做好长远打算，在今后的工作中更加努力，与时俱进，开拓进取，提高自身素质，完善自我，学习所里前辈们身上的优良作风，学经验，找不足，取长补短，为下一部更好的完成各项工作奠定良好的基础，在市局党组的正确领导下，为树立起质监系统“科学、公正、廉洁、高效”的良好形象而努力工作，充分发挥自己的专长，为质检事业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职员爱岗敬业演讲稿电子文本下载篇二十</w:t>
      </w:r>
    </w:p>
    <w:p>
      <w:pPr>
        <w:ind w:left="0" w:right="0" w:firstLine="560"/>
        <w:spacing w:before="450" w:after="450" w:line="312" w:lineRule="auto"/>
      </w:pPr>
      <w:r>
        <w:rPr>
          <w:rFonts w:ascii="宋体" w:hAnsi="宋体" w:eastAsia="宋体" w:cs="宋体"/>
          <w:color w:val="000"/>
          <w:sz w:val="28"/>
          <w:szCs w:val="28"/>
        </w:rPr>
        <w:t xml:space="preserve">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2024-10-20T20:25:39+08:00</dcterms:created>
  <dcterms:modified xsi:type="dcterms:W3CDTF">2024-10-20T20:25:39+08:00</dcterms:modified>
</cp:coreProperties>
</file>

<file path=docProps/custom.xml><?xml version="1.0" encoding="utf-8"?>
<Properties xmlns="http://schemas.openxmlformats.org/officeDocument/2006/custom-properties" xmlns:vt="http://schemas.openxmlformats.org/officeDocument/2006/docPropsVTypes"/>
</file>