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2024年小学三年级语文教学工作总结模板精选</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2024年小学三年级语文教学工作总结模板精选一</w:t>
      </w:r>
    </w:p>
    <w:p>
      <w:pPr>
        <w:ind w:left="0" w:right="0" w:firstLine="560"/>
        <w:spacing w:before="450" w:after="450" w:line="312" w:lineRule="auto"/>
      </w:pPr>
      <w:r>
        <w:rPr>
          <w:rFonts w:ascii="宋体" w:hAnsi="宋体" w:eastAsia="宋体" w:cs="宋体"/>
          <w:color w:val="000"/>
          <w:sz w:val="28"/>
          <w:szCs w:val="28"/>
        </w:rPr>
        <w:t xml:space="preserve">一个学期紧张的教育教学工作已经结束。这学期我担任三年级的语文教学工作，孩子们活泼可爱，聪明伶俐，各有各的特点。教育教学工作中，在同组教师的指导和帮助下我圆满地完成了本学期的各项工作任务。虽说付出了艰辛，但也收获了不少成功的喜悦，相信在将来的教学工作中我会日益走向成熟，现将本学期的工作做一小结，希望能帮助自己提高。</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如让学生收集对联，自己创作对联，进行对联展。鼓励学生关注时事，每周坚持做剪报，让学生通过看新闻、读报纸开拓视野。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三年级作为中段的起始年级充分地准备。首先，我在阅读中注重学生对文本的整体感知与情感体验；在习作训练中，紧密结合教材，又跳出教材，让学生整体认知到作文的几种常见体裁，如：记事型作文、抒情性作文、写景作文、写人作文、状物作文、应用文等。学生每篇习作，从篇、段到字词都要进行精批细改，不仅面向全体学生，还单独进行指导。</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以及在教学的过程中还有自己由于经验的不足而造成了与其他教师的一定差距，让我觉的工作做得尚差甚远。我现在正在思考，如何让学生认识开放性作业与综合实践性作业以及怎样才能缩小班级与班级之间的差距。希望能在下个学期中将这一点作为自己在语文教学中的一个小小的教学研究方向与思考点，切入点，让自己的教学充满活力，充满探索性。今后的工作任重而道远，但我相信，只要用心地去工作，耐心地教育孩子们，在实践中不断完善自己，充实自我，与孩子们一起快乐成长。</w:t>
      </w:r>
    </w:p>
    <w:p>
      <w:pPr>
        <w:ind w:left="0" w:right="0" w:firstLine="560"/>
        <w:spacing w:before="450" w:after="450" w:line="312" w:lineRule="auto"/>
      </w:pPr>
      <w:r>
        <w:rPr>
          <w:rFonts w:ascii="宋体" w:hAnsi="宋体" w:eastAsia="宋体" w:cs="宋体"/>
          <w:color w:val="000"/>
          <w:sz w:val="28"/>
          <w:szCs w:val="28"/>
        </w:rPr>
        <w:t xml:space="preserve">有效的、多向的、高质量的互动，从而真正实现课堂教学的有效性。今后前进的道路上也许会充满坎坷、艰辛，也许会有柳暗花明的惊喜、收获。但我会用微笑去迎接每一个挑战，用虚心去对待每一次成功，用“心”去学习、研究、探索、实践、反思……我坚信，只要继续探索、努力实践，我一定会走出一条属于自己的教学之路。</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2024年小学三年级语文教学工作总结模板精选二</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本学期，我担任三年级语文教学工作。这一学期来，虽然工作很忙碌，但学到了很多东西。为了积累更多的教学经验，我将本学期来的教学工作做以下总结：</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卫生习惯差等实际情况，我采取多鼓励，常激励表扬的教学手段，以此促进学生自觉的学习，主动改正自己各方面的不足，帮助学生逐渐养成良好的学习习惯。针对本班学生书写习惯差的缺点，我在班里评选出书写最认真的几位学生，不仅给他们奖励，而且把他们的\'作业经常在班里进行展示，为其他同学树立良好的学习榜样，并对几位书写特别差的学生严格要求。这样，大部分学生的书写比刚开学时进步了不少。孩子们渐渐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让学生对学习充满兴趣，我在语文课堂教学中，力求做到让学生变得鲜活，提高课堂的活跃性，使学生在语文学习中享受学习的乐趣，从而发展学生的语文素养。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我班的学生语文基础很差，学生成绩差异很大。为了促使每一位学生能在原有的基础上都有所发展，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为了上好每一节课，为了让学生掌握好语文知识，我认真备好每一节课，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31名孩子，在思维方式上，在学习能力上，在学习成绩上，孩子们都有或多或少的进步。而且孩子也更懂事更可爱了……今后我将继续加倍地努力工作，不断严格要求自己，时刻注意学习他人的长处，弥补自己的不足，做好自己的教学工作，我相信我可以做的很好的。</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2024年小学三年级语文教学工作总结模板精选三</w:t>
      </w:r>
    </w:p>
    <w:p>
      <w:pPr>
        <w:ind w:left="0" w:right="0" w:firstLine="560"/>
        <w:spacing w:before="450" w:after="450" w:line="312" w:lineRule="auto"/>
      </w:pPr>
      <w:r>
        <w:rPr>
          <w:rFonts w:ascii="宋体" w:hAnsi="宋体" w:eastAsia="宋体" w:cs="宋体"/>
          <w:color w:val="000"/>
          <w:sz w:val="28"/>
          <w:szCs w:val="28"/>
        </w:rPr>
        <w:t xml:space="preserve">时间荏苒，转眼间一学年就结束了，本学年我担任了三年级一班的语文教学工作，通过一学期的努力，三年级的语文教学圆满完成教学任务，现将本学期的工作总结如下：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1、识字写字方面</w:t>
      </w:r>
    </w:p>
    <w:p>
      <w:pPr>
        <w:ind w:left="0" w:right="0" w:firstLine="560"/>
        <w:spacing w:before="450" w:after="450" w:line="312" w:lineRule="auto"/>
      </w:pPr>
      <w:r>
        <w:rPr>
          <w:rFonts w:ascii="宋体" w:hAnsi="宋体" w:eastAsia="宋体" w:cs="宋体"/>
          <w:color w:val="000"/>
          <w:sz w:val="28"/>
          <w:szCs w:val="28"/>
        </w:rPr>
        <w:t xml:space="preserve">识字和写字是语文教学的基础，在识字和写字方面，本学年我主要把精力放在了预习的效率上，通过学生自己预习解决最基础的识字问题，只有学生自己参与他才会对课文的内容掌握更加扎实，这样的学习才会更有效率。</w:t>
      </w:r>
    </w:p>
    <w:p>
      <w:pPr>
        <w:ind w:left="0" w:right="0" w:firstLine="560"/>
        <w:spacing w:before="450" w:after="450" w:line="312" w:lineRule="auto"/>
      </w:pPr>
      <w:r>
        <w:rPr>
          <w:rFonts w:ascii="宋体" w:hAnsi="宋体" w:eastAsia="宋体" w:cs="宋体"/>
          <w:color w:val="000"/>
          <w:sz w:val="28"/>
          <w:szCs w:val="28"/>
        </w:rPr>
        <w:t xml:space="preserve">在写字方面，除个别难写的生字和重点的词语我依旧带着学生书写之外，大部分生字和词语都是引导学生自己观察然后自己书写进行必要的掌握，通过练习加深和巩固记忆。力争用有效的时间学到更多的和语文有关的知识。</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是三年级教学的重点，学生阅读能力的提高有利于学生对知识的理解和掌握，本学期我借助晨诵的好时机，带领学生“用读书唤醒大脑，用读书开启一天。”让每位同学早晨到校以后都能拿出书来，大声的朗读。</w:t>
      </w:r>
    </w:p>
    <w:p>
      <w:pPr>
        <w:ind w:left="0" w:right="0" w:firstLine="560"/>
        <w:spacing w:before="450" w:after="450" w:line="312" w:lineRule="auto"/>
      </w:pPr>
      <w:r>
        <w:rPr>
          <w:rFonts w:ascii="宋体" w:hAnsi="宋体" w:eastAsia="宋体" w:cs="宋体"/>
          <w:color w:val="000"/>
          <w:sz w:val="28"/>
          <w:szCs w:val="28"/>
        </w:rPr>
        <w:t xml:space="preserve">在朗读课堂上，我通过阅读导入课吸引学生对阅读的兴趣，让他们对阅读充满期待，通过一学年的努力，班级内形成了比较好的读书氛围，学生有多读书，读好书的欲望。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语文的工具性主要就体现在交际上，如何和别人交流，如何把自己的语言组织好并且说出来，而且还要让别人明白这就需要平时的训练，而口语交际课就是这样一个平台。</w:t>
      </w:r>
    </w:p>
    <w:p>
      <w:pPr>
        <w:ind w:left="0" w:right="0" w:firstLine="560"/>
        <w:spacing w:before="450" w:after="450" w:line="312" w:lineRule="auto"/>
      </w:pPr>
      <w:r>
        <w:rPr>
          <w:rFonts w:ascii="宋体" w:hAnsi="宋体" w:eastAsia="宋体" w:cs="宋体"/>
          <w:color w:val="000"/>
          <w:sz w:val="28"/>
          <w:szCs w:val="28"/>
        </w:rPr>
        <w:t xml:space="preserve">语文每个单元的语文园地都有一个口语交际的园地，建议学生依据本单元的内容进行口语交际，一般情况下我都要求学生可以搜集资料并且最好制作成幻灯片的形式，然后让学生自己住在课堂进行口语交际教学。尤其是在学习“科技改变生活”单元的时候，学生对恐龙就十分感兴趣，于是我吸纳大家的意见，建议耿瑞晨同学给大家专门开创了一堂《恐龙百科》的百家讲坛，收到了很好的教学效果。</w:t>
      </w:r>
    </w:p>
    <w:p>
      <w:pPr>
        <w:ind w:left="0" w:right="0" w:firstLine="560"/>
        <w:spacing w:before="450" w:after="450" w:line="312" w:lineRule="auto"/>
      </w:pPr>
      <w:r>
        <w:rPr>
          <w:rFonts w:ascii="宋体" w:hAnsi="宋体" w:eastAsia="宋体" w:cs="宋体"/>
          <w:color w:val="000"/>
          <w:sz w:val="28"/>
          <w:szCs w:val="28"/>
        </w:rPr>
        <w:t xml:space="preserve">4、作文教学</w:t>
      </w:r>
    </w:p>
    <w:p>
      <w:pPr>
        <w:ind w:left="0" w:right="0" w:firstLine="560"/>
        <w:spacing w:before="450" w:after="450" w:line="312" w:lineRule="auto"/>
      </w:pPr>
      <w:r>
        <w:rPr>
          <w:rFonts w:ascii="宋体" w:hAnsi="宋体" w:eastAsia="宋体" w:cs="宋体"/>
          <w:color w:val="000"/>
          <w:sz w:val="28"/>
          <w:szCs w:val="28"/>
        </w:rPr>
        <w:t xml:space="preserve">三年级是作文的起步阶段，通过上学期的努力，班级中的学生已经了解到作文应该怎么写，写什么，如何写精彩的方法。教有法，写无法，因此，导致了班中有部分学生的作文提高不大，但是我仍旧很欣喜的看到，没有学生对作文头疼，提笔会说自己无话可说，我知道这就是口语交际开展的效果，在同学之间的相互交流中，实现了作文教学的进步。</w:t>
      </w:r>
    </w:p>
    <w:p>
      <w:pPr>
        <w:ind w:left="0" w:right="0" w:firstLine="560"/>
        <w:spacing w:before="450" w:after="450" w:line="312" w:lineRule="auto"/>
      </w:pPr>
      <w:r>
        <w:rPr>
          <w:rFonts w:ascii="宋体" w:hAnsi="宋体" w:eastAsia="宋体" w:cs="宋体"/>
          <w:color w:val="000"/>
          <w:sz w:val="28"/>
          <w:szCs w:val="28"/>
        </w:rPr>
        <w:t xml:space="preserve">1、精心设计每堂课</w:t>
      </w:r>
    </w:p>
    <w:p>
      <w:pPr>
        <w:ind w:left="0" w:right="0" w:firstLine="560"/>
        <w:spacing w:before="450" w:after="450" w:line="312" w:lineRule="auto"/>
      </w:pPr>
      <w:r>
        <w:rPr>
          <w:rFonts w:ascii="宋体" w:hAnsi="宋体" w:eastAsia="宋体" w:cs="宋体"/>
          <w:color w:val="000"/>
          <w:sz w:val="28"/>
          <w:szCs w:val="28"/>
        </w:rPr>
        <w:t xml:space="preserve">好的导入是一节成功课堂的眼睛。课堂的第一锤要重重的敲在学生的心坎上，这样这节课才会有好的教学效果。因此，在每节课的教学中，我都会设计一个巧妙的导入，紧紧让学生跟着我的思路走，这样有效地完成本节课的教学任务和达成教学目标。</w:t>
      </w:r>
    </w:p>
    <w:p>
      <w:pPr>
        <w:ind w:left="0" w:right="0" w:firstLine="560"/>
        <w:spacing w:before="450" w:after="450" w:line="312" w:lineRule="auto"/>
      </w:pPr>
      <w:r>
        <w:rPr>
          <w:rFonts w:ascii="宋体" w:hAnsi="宋体" w:eastAsia="宋体" w:cs="宋体"/>
          <w:color w:val="000"/>
          <w:sz w:val="28"/>
          <w:szCs w:val="28"/>
        </w:rPr>
        <w:t xml:space="preserve">2、课内外结合</w:t>
      </w:r>
    </w:p>
    <w:p>
      <w:pPr>
        <w:ind w:left="0" w:right="0" w:firstLine="560"/>
        <w:spacing w:before="450" w:after="450" w:line="312" w:lineRule="auto"/>
      </w:pPr>
      <w:r>
        <w:rPr>
          <w:rFonts w:ascii="宋体" w:hAnsi="宋体" w:eastAsia="宋体" w:cs="宋体"/>
          <w:color w:val="000"/>
          <w:sz w:val="28"/>
          <w:szCs w:val="28"/>
        </w:rPr>
        <w:t xml:space="preserve">语文是一门实践性很强的学科，只局限在语文课本中语文知识就会弱化，学生的知识面就会狭窄，这样的学生再买你对未来发展的时候就只是一只笼子里的小鸟，因此学进去之后要走出来，走出来还要走出样子来，所以，我把语文课延伸到课外，延伸到生活中，从生活中学习语文，这就是“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3、重视语文实践活动</w:t>
      </w:r>
    </w:p>
    <w:p>
      <w:pPr>
        <w:ind w:left="0" w:right="0" w:firstLine="560"/>
        <w:spacing w:before="450" w:after="450" w:line="312" w:lineRule="auto"/>
      </w:pPr>
      <w:r>
        <w:rPr>
          <w:rFonts w:ascii="宋体" w:hAnsi="宋体" w:eastAsia="宋体" w:cs="宋体"/>
          <w:color w:val="000"/>
          <w:sz w:val="28"/>
          <w:szCs w:val="28"/>
        </w:rPr>
        <w:t xml:space="preserve">走出了语文课堂，我们就是是语文综合实践活动。我通过抓住每个月不同的单元主题进行语文综合实践活动的开展。在母亲节的时候，鼓励学生给妈妈写一封信；在父亲接的时候，为爸爸制作专属贺卡；在儿童节的时候，寻找童年的记忆，做成手抄报……通过一系列活动的开展，学生的语文能力大有提高，对语文学习的积极性也增强了。</w:t>
      </w:r>
    </w:p>
    <w:p>
      <w:pPr>
        <w:ind w:left="0" w:right="0" w:firstLine="560"/>
        <w:spacing w:before="450" w:after="450" w:line="312" w:lineRule="auto"/>
      </w:pPr>
      <w:r>
        <w:rPr>
          <w:rFonts w:ascii="宋体" w:hAnsi="宋体" w:eastAsia="宋体" w:cs="宋体"/>
          <w:color w:val="000"/>
          <w:sz w:val="28"/>
          <w:szCs w:val="28"/>
        </w:rPr>
        <w:t xml:space="preserve">1、后进生的转化</w:t>
      </w:r>
    </w:p>
    <w:p>
      <w:pPr>
        <w:ind w:left="0" w:right="0" w:firstLine="560"/>
        <w:spacing w:before="450" w:after="450" w:line="312" w:lineRule="auto"/>
      </w:pPr>
      <w:r>
        <w:rPr>
          <w:rFonts w:ascii="宋体" w:hAnsi="宋体" w:eastAsia="宋体" w:cs="宋体"/>
          <w:color w:val="000"/>
          <w:sz w:val="28"/>
          <w:szCs w:val="28"/>
        </w:rPr>
        <w:t xml:space="preserve">我认为自己还要从发展的角度看待这个问题，不要总是横向比较，应该多让后进生从自己身上发现进步的影子，这样首先对自己来说是一种鼓励，其次对其他同学来说也能感受到帮助同学进步带来的快乐。晓之以理，动之以情。用真情的语言去呵护他们，让他们感受到老师是爱他们的，因此，让他们在老师的肯定中扎实的前进。</w:t>
      </w:r>
    </w:p>
    <w:p>
      <w:pPr>
        <w:ind w:left="0" w:right="0" w:firstLine="560"/>
        <w:spacing w:before="450" w:after="450" w:line="312" w:lineRule="auto"/>
      </w:pPr>
      <w:r>
        <w:rPr>
          <w:rFonts w:ascii="宋体" w:hAnsi="宋体" w:eastAsia="宋体" w:cs="宋体"/>
          <w:color w:val="000"/>
          <w:sz w:val="28"/>
          <w:szCs w:val="28"/>
        </w:rPr>
        <w:t xml:space="preserve">2、班级两极分化严重</w:t>
      </w:r>
    </w:p>
    <w:p>
      <w:pPr>
        <w:ind w:left="0" w:right="0" w:firstLine="560"/>
        <w:spacing w:before="450" w:after="450" w:line="312" w:lineRule="auto"/>
      </w:pPr>
      <w:r>
        <w:rPr>
          <w:rFonts w:ascii="宋体" w:hAnsi="宋体" w:eastAsia="宋体" w:cs="宋体"/>
          <w:color w:val="000"/>
          <w:sz w:val="28"/>
          <w:szCs w:val="28"/>
        </w:rPr>
        <w:t xml:space="preserve">如何有效的缩小这个差距，我觉得还是很有困难的。部分学生处于只是饱和状态，而有的学生还处于半饥不饱的状态，所以，让学生起步走是不科学的，如何更加有效地提高优等生，满足后进生这是我要寻找的方向。</w:t>
      </w:r>
    </w:p>
    <w:p>
      <w:pPr>
        <w:ind w:left="0" w:right="0" w:firstLine="560"/>
        <w:spacing w:before="450" w:after="450" w:line="312" w:lineRule="auto"/>
      </w:pPr>
      <w:r>
        <w:rPr>
          <w:rFonts w:ascii="宋体" w:hAnsi="宋体" w:eastAsia="宋体" w:cs="宋体"/>
          <w:color w:val="000"/>
          <w:sz w:val="28"/>
          <w:szCs w:val="28"/>
        </w:rPr>
        <w:t xml:space="preserve">总之，我尽心尽力做好自己的本职工作，努力改进自己的教学策略，向优秀的老师学习，争取更大的进步。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2024年小学三年级语文教学工作总结模板精选四</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三年级的语文教学。整个班学生成绩较好，有不少学生聪明，且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老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250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⑵学会了使用词典，学生有了独立识字的能力。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⑸认识了课文中出现的常用标点符号。学会了使用冒号、问号和叹号。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⑺开始练习习作，能把看到的、想到的写下来。在写话中乐于运用阅读和生活中学到的词语。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2024年小学三年级语文教学工作总结模板精选五</w:t>
      </w:r>
    </w:p>
    <w:p>
      <w:pPr>
        <w:ind w:left="0" w:right="0" w:firstLine="560"/>
        <w:spacing w:before="450" w:after="450" w:line="312" w:lineRule="auto"/>
      </w:pPr>
      <w:r>
        <w:rPr>
          <w:rFonts w:ascii="宋体" w:hAnsi="宋体" w:eastAsia="宋体" w:cs="宋体"/>
          <w:color w:val="000"/>
          <w:sz w:val="28"/>
          <w:szCs w:val="28"/>
        </w:rPr>
        <w:t xml:space="preserve">根据上学期教学中出现的问题，这学期开学初，我照期初制定的教学方案有条不紊地开展工作。互相听课，认真听取同年段老师的意见，不断改进教学方式。定期做好工作总结，不断地把点滴经验投入教学中，充分发挥学生学习的主体作用。让学生在观察、猜测、探究、讨论、交流等过程中，获得所应掌握的语文知识，使语文学习活动成为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针对本学期八个单元较重的教学任务，我将两周划定为一个学习周期，将生字词的巩固和课文的朗读、教学知识点的积累和扩展作为教学的基点。作到学一课，巩固一课。</w:t>
      </w:r>
    </w:p>
    <w:p>
      <w:pPr>
        <w:ind w:left="0" w:right="0" w:firstLine="560"/>
        <w:spacing w:before="450" w:after="450" w:line="312" w:lineRule="auto"/>
      </w:pPr>
      <w:r>
        <w:rPr>
          <w:rFonts w:ascii="宋体" w:hAnsi="宋体" w:eastAsia="宋体" w:cs="宋体"/>
          <w:color w:val="000"/>
          <w:sz w:val="28"/>
          <w:szCs w:val="28"/>
        </w:rPr>
        <w:t xml:space="preserve">课文教学中，能根据课文变化教学方式，让孩子能有兴趣的投入到新的课文学习中来。每一课学习完成，孩子能做到会读会认会写。把教学任务扎实的完成在教学过程中。孩子的识字量和写字的规范性在这一学期都得到了不同程度的提高，在每单元的测试中成绩都有所进步。在完成教学任务的同时，在阅读、朗诵方便都利用时间给班级孩子们加以积淀。，每天早读时间不在拘泥于课文内容，在一个单元的学习中同时贯穿古诗背诵、词语积累、美文诵读等语文涵养的扩展，绕口令、美文、谚语等都是背诵的好素材。</w:t>
      </w:r>
    </w:p>
    <w:p>
      <w:pPr>
        <w:ind w:left="0" w:right="0" w:firstLine="560"/>
        <w:spacing w:before="450" w:after="450" w:line="312" w:lineRule="auto"/>
      </w:pPr>
      <w:r>
        <w:rPr>
          <w:rFonts w:ascii="宋体" w:hAnsi="宋体" w:eastAsia="宋体" w:cs="宋体"/>
          <w:color w:val="000"/>
          <w:sz w:val="28"/>
          <w:szCs w:val="28"/>
        </w:rPr>
        <w:t xml:space="preserve">班级阅读中，开展了批注式文本阅读。全班精读一套书《动物丛书》12本，在阅读中初步体会写作手法。环境描写，人物编写等等，同时泛读《新语文读本》本书班级阅读，让孩子在阅读中交流，同时每天中午时间，孩子利用班级图书角，积极开展了个性阅读。下学期，在、本学期的教学基础上，争取让班级的阅读和写话达到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2024年小学三年级语文教学工作总结模板精选六</w:t>
      </w:r>
    </w:p>
    <w:p>
      <w:pPr>
        <w:ind w:left="0" w:right="0" w:firstLine="560"/>
        <w:spacing w:before="450" w:after="450" w:line="312" w:lineRule="auto"/>
      </w:pPr>
      <w:r>
        <w:rPr>
          <w:rFonts w:ascii="宋体" w:hAnsi="宋体" w:eastAsia="宋体" w:cs="宋体"/>
          <w:color w:val="000"/>
          <w:sz w:val="28"/>
          <w:szCs w:val="28"/>
        </w:rPr>
        <w:t xml:space="preserve">疫情虽然还没有过去，但学校的春天已来到。线上教学已经进行了两个多月，终于迎来了返校的时刻，在心情澎湃时刻，也要做好线上教学工作总结，为以后的线下教学的目的更明确。以下，是我的线上语文教学工作总结。</w:t>
      </w:r>
    </w:p>
    <w:p>
      <w:pPr>
        <w:ind w:left="0" w:right="0" w:firstLine="560"/>
        <w:spacing w:before="450" w:after="450" w:line="312" w:lineRule="auto"/>
      </w:pPr>
      <w:r>
        <w:rPr>
          <w:rFonts w:ascii="宋体" w:hAnsi="宋体" w:eastAsia="宋体" w:cs="宋体"/>
          <w:color w:val="000"/>
          <w:sz w:val="28"/>
          <w:szCs w:val="28"/>
        </w:rPr>
        <w:t xml:space="preserve">对于空中课堂，老师和学生都是第一次接触，刚开始有些不适应，甚至手忙脚乱。经过一星期的摸索，我们就慢慢的熟悉了这种课堂方式。为了保证课堂效果，我讲授的内容是相对简单的基础内容，为了巩固学生的学习效果，我也在网上搜一些练习题或字词训练，让学生写一写。讲完一单元，我也找一张卷子给学生讲一讲。每天我也都会布置少量的作业让学生在线提交，并及时批改作业，有问题及时和家长联系。</w:t>
      </w:r>
    </w:p>
    <w:p>
      <w:pPr>
        <w:ind w:left="0" w:right="0" w:firstLine="560"/>
        <w:spacing w:before="450" w:after="450" w:line="312" w:lineRule="auto"/>
      </w:pPr>
      <w:r>
        <w:rPr>
          <w:rFonts w:ascii="宋体" w:hAnsi="宋体" w:eastAsia="宋体" w:cs="宋体"/>
          <w:color w:val="000"/>
          <w:sz w:val="28"/>
          <w:szCs w:val="28"/>
        </w:rPr>
        <w:t xml:space="preserve">在钉钉上上课，大部分的学生都能认真听课，按时完成作业。但是对于农村孩子，这样的上课方式没有在教室上课的效果好，因为没有老师的监督，学生学习的自觉性比较低，大部分农村家长不知道如何辅导孩子的学习，这导致学生仅仅把作业写完就行了。</w:t>
      </w:r>
    </w:p>
    <w:p>
      <w:pPr>
        <w:ind w:left="0" w:right="0" w:firstLine="560"/>
        <w:spacing w:before="450" w:after="450" w:line="312" w:lineRule="auto"/>
      </w:pPr>
      <w:r>
        <w:rPr>
          <w:rFonts w:ascii="宋体" w:hAnsi="宋体" w:eastAsia="宋体" w:cs="宋体"/>
          <w:color w:val="000"/>
          <w:sz w:val="28"/>
          <w:szCs w:val="28"/>
        </w:rPr>
        <w:t xml:space="preserve">1、开学第一天让学生了解新型冠状病毒并知道一些防疫知识。引导学生把灾难当教材，与祖国共成长。</w:t>
      </w:r>
    </w:p>
    <w:p>
      <w:pPr>
        <w:ind w:left="0" w:right="0" w:firstLine="560"/>
        <w:spacing w:before="450" w:after="450" w:line="312" w:lineRule="auto"/>
      </w:pPr>
      <w:r>
        <w:rPr>
          <w:rFonts w:ascii="宋体" w:hAnsi="宋体" w:eastAsia="宋体" w:cs="宋体"/>
          <w:color w:val="000"/>
          <w:sz w:val="28"/>
          <w:szCs w:val="28"/>
        </w:rPr>
        <w:t xml:space="preserve">2、做好线上线下教学衔接。开学前一星期不讲新课，先复习所学的知识，并帮助学生慢慢适应学校的学习生活，时刻关注学生的心理问题。</w:t>
      </w:r>
    </w:p>
    <w:p>
      <w:pPr>
        <w:ind w:left="0" w:right="0" w:firstLine="560"/>
        <w:spacing w:before="450" w:after="450" w:line="312" w:lineRule="auto"/>
      </w:pPr>
      <w:r>
        <w:rPr>
          <w:rFonts w:ascii="宋体" w:hAnsi="宋体" w:eastAsia="宋体" w:cs="宋体"/>
          <w:color w:val="000"/>
          <w:sz w:val="28"/>
          <w:szCs w:val="28"/>
        </w:rPr>
        <w:t xml:space="preserve">3、由于学生在家学习的效果没有在学效的学习效果好，在学习过程中应抓住学生的基础学习，并引导学生多阅读。</w:t>
      </w:r>
    </w:p>
    <w:p>
      <w:pPr>
        <w:ind w:left="0" w:right="0" w:firstLine="560"/>
        <w:spacing w:before="450" w:after="450" w:line="312" w:lineRule="auto"/>
      </w:pPr>
      <w:r>
        <w:rPr>
          <w:rFonts w:ascii="宋体" w:hAnsi="宋体" w:eastAsia="宋体" w:cs="宋体"/>
          <w:color w:val="000"/>
          <w:sz w:val="28"/>
          <w:szCs w:val="28"/>
        </w:rPr>
        <w:t xml:space="preserve">总之，我会尽最大的努力保护学生疫情期间的安全，努力提高自己的教学素养和教学水平。</w:t>
      </w:r>
    </w:p>
    <w:p>
      <w:pPr>
        <w:ind w:left="0" w:right="0" w:firstLine="560"/>
        <w:spacing w:before="450" w:after="450" w:line="312" w:lineRule="auto"/>
      </w:pPr>
      <w:r>
        <w:rPr>
          <w:rFonts w:ascii="宋体" w:hAnsi="宋体" w:eastAsia="宋体" w:cs="宋体"/>
          <w:color w:val="000"/>
          <w:sz w:val="28"/>
          <w:szCs w:val="28"/>
        </w:rPr>
        <w:t xml:space="preserve">【2024年小学三年级语文教学工作总结模板精选】相关推荐文章:</w:t>
      </w:r>
    </w:p>
    <w:p>
      <w:pPr>
        <w:ind w:left="0" w:right="0" w:firstLine="560"/>
        <w:spacing w:before="450" w:after="450" w:line="312" w:lineRule="auto"/>
      </w:pPr>
      <w:r>
        <w:rPr>
          <w:rFonts w:ascii="宋体" w:hAnsi="宋体" w:eastAsia="宋体" w:cs="宋体"/>
          <w:color w:val="000"/>
          <w:sz w:val="28"/>
          <w:szCs w:val="28"/>
        </w:rPr>
        <w:t xml:space="preserve">小学三年级语文教学工作总结</w:t>
      </w:r>
    </w:p>
    <w:p>
      <w:pPr>
        <w:ind w:left="0" w:right="0" w:firstLine="560"/>
        <w:spacing w:before="450" w:after="450" w:line="312" w:lineRule="auto"/>
      </w:pPr>
      <w:r>
        <w:rPr>
          <w:rFonts w:ascii="宋体" w:hAnsi="宋体" w:eastAsia="宋体" w:cs="宋体"/>
          <w:color w:val="000"/>
          <w:sz w:val="28"/>
          <w:szCs w:val="28"/>
        </w:rPr>
        <w:t xml:space="preserve">小学三年级语文教学工作总结</w:t>
      </w:r>
    </w:p>
    <w:p>
      <w:pPr>
        <w:ind w:left="0" w:right="0" w:firstLine="560"/>
        <w:spacing w:before="450" w:after="450" w:line="312" w:lineRule="auto"/>
      </w:pPr>
      <w:r>
        <w:rPr>
          <w:rFonts w:ascii="宋体" w:hAnsi="宋体" w:eastAsia="宋体" w:cs="宋体"/>
          <w:color w:val="000"/>
          <w:sz w:val="28"/>
          <w:szCs w:val="28"/>
        </w:rPr>
        <w:t xml:space="preserve">小学三年级语文教学工作总结</w:t>
      </w:r>
    </w:p>
    <w:p>
      <w:pPr>
        <w:ind w:left="0" w:right="0" w:firstLine="560"/>
        <w:spacing w:before="450" w:after="450" w:line="312" w:lineRule="auto"/>
      </w:pPr>
      <w:r>
        <w:rPr>
          <w:rFonts w:ascii="宋体" w:hAnsi="宋体" w:eastAsia="宋体" w:cs="宋体"/>
          <w:color w:val="000"/>
          <w:sz w:val="28"/>
          <w:szCs w:val="28"/>
        </w:rPr>
        <w:t xml:space="preserve">小学三年级上学期语文教学工作总结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小学三年级第一学期语文教学工作总结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2024-10-20T20:24:03+08:00</dcterms:created>
  <dcterms:modified xsi:type="dcterms:W3CDTF">2024-10-20T20:24:03+08:00</dcterms:modified>
</cp:coreProperties>
</file>

<file path=docProps/custom.xml><?xml version="1.0" encoding="utf-8"?>
<Properties xmlns="http://schemas.openxmlformats.org/officeDocument/2006/custom-properties" xmlns:vt="http://schemas.openxmlformats.org/officeDocument/2006/docPropsVTypes"/>
</file>