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2024年护士长年终述职报告范文 护士长年终述职报告最新</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1、加强自身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2024年护士长年终述职报告范文二</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计划，完成了xx年护理计划90%以上，现将工作总结情况</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xx县妇幼保健院新生儿科护士长，去年我们科室在保健院领导班子的正确领导下，在科室主任以及科室全体医护人员的共同努力下，我们科室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最优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最好。</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2024年护士长年终述职报告范文四</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xx年从毕业后，加入医院这个大家庭。先后在和工作xx余年。20xx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医院的更好发展，是带动我们医护人员一起腾飞的跑道。20xx年x月，我院申请审定二级医院资格，这是院的年度大事，直接关系到我院医疗服务水平的提高，服务条件的完善，也关系着全县人民健康水平的提升。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2024年护士长年终述职报告范文六</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w:t>
      </w:r>
    </w:p>
    <w:p>
      <w:pPr>
        <w:ind w:left="0" w:right="0" w:firstLine="560"/>
        <w:spacing w:before="450" w:after="450" w:line="312" w:lineRule="auto"/>
      </w:pPr>
      <w:r>
        <w:rPr>
          <w:rFonts w:ascii="宋体" w:hAnsi="宋体" w:eastAsia="宋体" w:cs="宋体"/>
          <w:color w:val="000"/>
          <w:sz w:val="28"/>
          <w:szCs w:val="28"/>
        </w:rPr>
        <w:t xml:space="preserve">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生气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w:t>
      </w:r>
    </w:p>
    <w:p>
      <w:pPr>
        <w:ind w:left="0" w:right="0" w:firstLine="560"/>
        <w:spacing w:before="450" w:after="450" w:line="312" w:lineRule="auto"/>
      </w:pPr>
      <w:r>
        <w:rPr>
          <w:rFonts w:ascii="宋体" w:hAnsi="宋体" w:eastAsia="宋体" w:cs="宋体"/>
          <w:color w:val="000"/>
          <w:sz w:val="28"/>
          <w:szCs w:val="28"/>
        </w:rPr>
        <w:t xml:space="preserve">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2024年护士长年终述职报告范文七</w:t>
      </w:r>
    </w:p>
    <w:p>
      <w:pPr>
        <w:ind w:left="0" w:right="0" w:firstLine="560"/>
        <w:spacing w:before="450" w:after="450" w:line="312" w:lineRule="auto"/>
      </w:pPr>
      <w:r>
        <w:rPr>
          <w:rFonts w:ascii="宋体" w:hAnsi="宋体" w:eastAsia="宋体" w:cs="宋体"/>
          <w:color w:val="000"/>
          <w:sz w:val="28"/>
          <w:szCs w:val="28"/>
        </w:rPr>
        <w:t xml:space="preserve">转眼一年又要过去了，我在担任急诊妇产科护士长期间，在院领导的关心下，在科主任和护理部主任的帮助和支持下，使妇产科护理工作得以正常运行。这一年来，为进一步适应医疗市场形势，围绕医院的发展规划，本着“以病人为中心”，以“服务、质量、安全”为工作重点的服务理念，顺利完成了本职工作：不断创新管理方式，提升孕、产妇、新生儿的护理水平，提高社会满意度，并为妇产科护士创造轻松和谐的工作、学习环境。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作为妇产科的护士长，我工作主动、负责，每天认真检查各项护理工作的落实情况，并根据每天的工作需要和变化，随时调整工作方案，始终保持妇产科的工作秩序有条不紊。在工作中发现问题能及时解决，处理问题果断、灵活。积极掌握人员情况，对每位护士的工作能力做到心中有数，知人善任，人尽其才，充分发挥护士群体的潜力。在工作中善于总结，经常回过头来对自己的工作进行反思、总结，找出差距，使工作不断完善。除了做好日常工作，我还紧抓妇产科的整体管理工作不放松。</w:t>
      </w:r>
    </w:p>
    <w:p>
      <w:pPr>
        <w:ind w:left="0" w:right="0" w:firstLine="560"/>
        <w:spacing w:before="450" w:after="450" w:line="312" w:lineRule="auto"/>
      </w:pPr>
      <w:r>
        <w:rPr>
          <w:rFonts w:ascii="宋体" w:hAnsi="宋体" w:eastAsia="宋体" w:cs="宋体"/>
          <w:color w:val="000"/>
          <w:sz w:val="28"/>
          <w:szCs w:val="28"/>
        </w:rPr>
        <w:t xml:space="preserve">(一)强化学习，做科室带头人</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今年以来，我特别注重自己的廉洁自律性，吃苦在前、享受在后，带病坚持工作，亲自巡查各岗；努力提高自己的思想认识，积极参与护理支部建设，使本科室呈现一派积极向上的朝气和活力。要做好妇产科的护士长，就要不断加强自身的学习，在繁忙的工作之余，我努力学习专业知识和熟练掌握操作技能，并在媒体和网络上查阅妇产科的相关资料，学习和探索，以提高自己的管理水平和业务水平。此外，本年度还参加了护理的在职教育，并取得良好成绩；通过外出考察学习，带回来一些先进的管理经验，并积极总结临床经验。总之，我始终积极采取最适合自己的各种方式来拓宽知识面，力求精湛与广博，并使之在临床护理工作中运用自如。在管理能力上，我注重掌握用人艺术，将每位护士的工作都一分为二看待，扬长避短，知人善用，分工授权，使之人尽其才，充分调动大家主动参与管理的意识，发挥个人优势，增强主人翁责任感，提高护理工作效率。今年以来，我在发表了篇文章。</w:t>
      </w:r>
    </w:p>
    <w:p>
      <w:pPr>
        <w:ind w:left="0" w:right="0" w:firstLine="560"/>
        <w:spacing w:before="450" w:after="450" w:line="312" w:lineRule="auto"/>
      </w:pPr>
      <w:r>
        <w:rPr>
          <w:rFonts w:ascii="宋体" w:hAnsi="宋体" w:eastAsia="宋体" w:cs="宋体"/>
          <w:color w:val="000"/>
          <w:sz w:val="28"/>
          <w:szCs w:val="28"/>
        </w:rPr>
        <w:t xml:space="preserve">(二)加强教育，提升队伍素质</w:t>
      </w:r>
    </w:p>
    <w:p>
      <w:pPr>
        <w:ind w:left="0" w:right="0" w:firstLine="560"/>
        <w:spacing w:before="450" w:after="450" w:line="312" w:lineRule="auto"/>
      </w:pPr>
      <w:r>
        <w:rPr>
          <w:rFonts w:ascii="宋体" w:hAnsi="宋体" w:eastAsia="宋体" w:cs="宋体"/>
          <w:color w:val="000"/>
          <w:sz w:val="28"/>
          <w:szCs w:val="28"/>
        </w:rPr>
        <w:t xml:space="preserve">由于妇产科的工作性质及严格要求，护士始终处于病人治疗及观察的第一线.因此，护理人员的素质如何，将直接关系到妇产科的工作效率。这一年来，本科室护士的培训工作是我工作之重点，在本科室护士的后续教育中，我采取了在职培训，外出进修，自学与考核相结合等办法，并结合医疗定期举办科内业务讲座及参加护理查房，严格按照20xx年妇产科护士培训计划进行培训并考核，全科护理人员均参加了护理专科或本科的在职教育，从业务技能、管理理论等方面强化年轻护士的培训，使她们尽快成熟，成为业务骨干。紧抓护理质量和优秀服务的培训，保证患者基础护理到位率，对护士加强监督，全面完成了护理人员年度理论及操作考核，合格率达%。一年的培训使得本科室护士能胜任日常工作。</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妇产科是本院一个重要的科室，医疗护理任务繁重，为此，今年以来，我组织科室人员建立健全了一套严格周密、切实可行的制度常规，以保证本科室护理工作正常运转。本年度，在原有的管理制度和岗位操作规范的基础上，不断完善和修改，在交接班制度上，实行“五不交、不接”：本班任务没有完成者不交、不接；护士站、治疗室、病室卫生差不交、不接；用过物品未整理着不交、不接；孕、产妇、新生儿护理不周，床铺不整洁者不交、不接；特殊治疗不清楚者不交、不接。另外，还增加了各项护理操作常规，急救药品、毒麻药品每日每班清点制，无菌物品管理制度，护士培训计划，消毒隔离制度等，制定的同时督促，检查执行情况，各项制度常规保证了各项工作有章可循，从而使本科室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(四)无微不至，树文明新风</w:t>
      </w:r>
    </w:p>
    <w:p>
      <w:pPr>
        <w:ind w:left="0" w:right="0" w:firstLine="560"/>
        <w:spacing w:before="450" w:after="450" w:line="312" w:lineRule="auto"/>
      </w:pPr>
      <w:r>
        <w:rPr>
          <w:rFonts w:ascii="宋体" w:hAnsi="宋体" w:eastAsia="宋体" w:cs="宋体"/>
          <w:color w:val="000"/>
          <w:sz w:val="28"/>
          <w:szCs w:val="28"/>
        </w:rPr>
        <w:t xml:space="preserve">护士的工作就是要做好日常患者的护理工作，这是护理最基本的要求；今年我积极响应护理倡导“微笑暖人心、真情待病人”的护理服务活动，带领本科室全体护理人员以病人的反应为第一，以病人的要求为第一，以病人的满意程度为第一，用最体贴的心去理解病人的难处和痛处，为病人提供主动和预料之外的服务；让病人从内心感受到我们的无微不至的关怀和真诚的温情。</w:t>
      </w:r>
    </w:p>
    <w:p>
      <w:pPr>
        <w:ind w:left="0" w:right="0" w:firstLine="560"/>
        <w:spacing w:before="450" w:after="450" w:line="312" w:lineRule="auto"/>
      </w:pPr>
      <w:r>
        <w:rPr>
          <w:rFonts w:ascii="宋体" w:hAnsi="宋体" w:eastAsia="宋体" w:cs="宋体"/>
          <w:color w:val="000"/>
          <w:sz w:val="28"/>
          <w:szCs w:val="28"/>
        </w:rPr>
        <w:t xml:space="preserve">(五)以人为本，抓好带教实习</w:t>
      </w:r>
    </w:p>
    <w:p>
      <w:pPr>
        <w:ind w:left="0" w:right="0" w:firstLine="560"/>
        <w:spacing w:before="450" w:after="450" w:line="312" w:lineRule="auto"/>
      </w:pPr>
      <w:r>
        <w:rPr>
          <w:rFonts w:ascii="宋体" w:hAnsi="宋体" w:eastAsia="宋体" w:cs="宋体"/>
          <w:color w:val="000"/>
          <w:sz w:val="28"/>
          <w:szCs w:val="28"/>
        </w:rPr>
        <w:t xml:space="preserve">今年，我科室新近名实习生，为切实做好实习生带教管理工作，我尊重她们的身心发展的阶段性特点，尊重她们的职业需求，以人性化的教育管理，引导她们快速提高护理技能，尽快进入角色，适应岗位工作，培养正确的职业观，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一是以学员身心成长与职业发展为本，爱心关注学员心理动态。我组织带教老师加强与学员的沟通交流，以平易近人的态度接近学生，深入了解其心理动态，进而采取相应的措施。</w:t>
      </w:r>
    </w:p>
    <w:p>
      <w:pPr>
        <w:ind w:left="0" w:right="0" w:firstLine="560"/>
        <w:spacing w:before="450" w:after="450" w:line="312" w:lineRule="auto"/>
      </w:pPr>
      <w:r>
        <w:rPr>
          <w:rFonts w:ascii="宋体" w:hAnsi="宋体" w:eastAsia="宋体" w:cs="宋体"/>
          <w:color w:val="000"/>
          <w:sz w:val="28"/>
          <w:szCs w:val="28"/>
        </w:rPr>
        <w:t xml:space="preserve">二是以培养学员的职业素养为本，热心辅导与培训。1.采取鼓励式教育，时时刻刻关心学员的进步与成长，对于学员点点滴滴的进步，都应当给予大力的表扬与肯定，让学员充分感受到自我的进步，体验成功的感觉，坚定职业信念；同时让学员接受护理岗位的工作现实，明白护理工作的性质就是处理繁杂琐碎的事务，就是位患者提供耐心周到的服务。2.请周围的优秀护理人员讲述自己的工作经历，介绍先进的事迹，用“现身说法”，帮助学员树立正确的职业观。3.定期召开经验交流会，每隔一段时间，组织学员召开座谈会，既要谈论学习方法与学习成果，还要交流如何与周围领导同事建立和谐融洽的关系，如何建立良好的医患关系。</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今后，我要继续加强学习，掌握做好护士长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(一)巩固护理质量，实现持续改进、不断提高的根本目标。继续带领全科护士及时摸索、总结行之有效的基础护理新方法，并形成规范，不断提高基础护理技巧，提高病人的舒适感及满意度。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二)改进学习方法，有效加强理论知识学习，并继续强化基础和专科操作训练，提高护理技能。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坚持现行的制度，每周利用晨会组织学习、提问职责制度，并予以安全警示。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2024年护士长年终述职报告范文八</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时光如白驹过隙，20xx已匆匆走过，过去一年的时间里，我在领导的关心、重视和各位同事的大力配合支持下，圆满地完成了各项工作任务。现从德、能、勤、绩、廉五方面述职如下：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xx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xx年里手术室护理人员与外科医生共同配合完成手术共计xx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科护士长，在这期间，在院领导的正确领导下，在科室领导与同事们的关心帮助及共同努力下，我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二是加大安全事故防范措施。加强护理的风险管理，在科室内进行护理安全教育、规范护士操作流程，提高科室成员的风险意识，从根源上解决问题。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科室思想政治工作上面做相应措施，以二甲医院标准严格要求科室。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科室要如何配合这都是值得我们思考的问题。随着品牌的提升，社会的必然会加大对医院的监管，科室作为医院的重要组成部分，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2024年护士长年终述职报告范文十</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自1月x日至9月x日我们共配合完成手术例，其中妇产科手术例，骨科手术例，外科手术例，五官科例，口腔科例。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w:t>
      </w:r>
    </w:p>
    <w:p>
      <w:pPr>
        <w:ind w:left="0" w:right="0" w:firstLine="560"/>
        <w:spacing w:before="450" w:after="450" w:line="312" w:lineRule="auto"/>
      </w:pPr>
      <w:r>
        <w:rPr>
          <w:rFonts w:ascii="宋体" w:hAnsi="宋体" w:eastAsia="宋体" w:cs="宋体"/>
          <w:color w:val="000"/>
          <w:sz w:val="28"/>
          <w:szCs w:val="28"/>
        </w:rPr>
        <w:t xml:space="preserve">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2024年护士长年终述职报告范文十一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xxx，现任xx大学附属xx医院儿科护士长，20xx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2024年护士长年终述职报告范文十二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xx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xx市总工会评为“工人先锋号”。此项奖项是本年度平洲唯一获得此项荣誉的集体。在10月份我科成功在xx区突围而出，成为代表xx区创建xx市青年文明号的两个集体之一。本人也被xx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【2024年护士长年终述职报告范文 护士长年终述职报告最新】相关推荐文章:</w:t>
      </w:r>
    </w:p>
    <w:p>
      <w:pPr>
        <w:ind w:left="0" w:right="0" w:firstLine="560"/>
        <w:spacing w:before="450" w:after="450" w:line="312" w:lineRule="auto"/>
      </w:pPr>
      <w:r>
        <w:rPr>
          <w:rFonts w:ascii="宋体" w:hAnsi="宋体" w:eastAsia="宋体" w:cs="宋体"/>
          <w:color w:val="000"/>
          <w:sz w:val="28"/>
          <w:szCs w:val="28"/>
        </w:rPr>
        <w:t xml:space="preserve">护士长年终述职报告2024年最新【五篇】</w:t>
      </w:r>
    </w:p>
    <w:p>
      <w:pPr>
        <w:ind w:left="0" w:right="0" w:firstLine="560"/>
        <w:spacing w:before="450" w:after="450" w:line="312" w:lineRule="auto"/>
      </w:pPr>
      <w:r>
        <w:rPr>
          <w:rFonts w:ascii="宋体" w:hAnsi="宋体" w:eastAsia="宋体" w:cs="宋体"/>
          <w:color w:val="000"/>
          <w:sz w:val="28"/>
          <w:szCs w:val="28"/>
        </w:rPr>
        <w:t xml:space="preserve">护士长年终述职报告示范范文</w:t>
      </w:r>
    </w:p>
    <w:p>
      <w:pPr>
        <w:ind w:left="0" w:right="0" w:firstLine="560"/>
        <w:spacing w:before="450" w:after="450" w:line="312" w:lineRule="auto"/>
      </w:pPr>
      <w:r>
        <w:rPr>
          <w:rFonts w:ascii="宋体" w:hAnsi="宋体" w:eastAsia="宋体" w:cs="宋体"/>
          <w:color w:val="000"/>
          <w:sz w:val="28"/>
          <w:szCs w:val="28"/>
        </w:rPr>
        <w:t xml:space="preserve">2024年护士长年终个人工作总结范文 护士长年终个人工作总结简短</w:t>
      </w:r>
    </w:p>
    <w:p>
      <w:pPr>
        <w:ind w:left="0" w:right="0" w:firstLine="560"/>
        <w:spacing w:before="450" w:after="450" w:line="312" w:lineRule="auto"/>
      </w:pPr>
      <w:r>
        <w:rPr>
          <w:rFonts w:ascii="宋体" w:hAnsi="宋体" w:eastAsia="宋体" w:cs="宋体"/>
          <w:color w:val="000"/>
          <w:sz w:val="28"/>
          <w:szCs w:val="28"/>
        </w:rPr>
        <w:t xml:space="preserve">2024年大外科护士长述职报告范文 大外科护士长述职报告简短最新</w:t>
      </w:r>
    </w:p>
    <w:p>
      <w:pPr>
        <w:ind w:left="0" w:right="0" w:firstLine="560"/>
        <w:spacing w:before="450" w:after="450" w:line="312" w:lineRule="auto"/>
      </w:pPr>
      <w:r>
        <w:rPr>
          <w:rFonts w:ascii="宋体" w:hAnsi="宋体" w:eastAsia="宋体" w:cs="宋体"/>
          <w:color w:val="000"/>
          <w:sz w:val="28"/>
          <w:szCs w:val="28"/>
        </w:rPr>
        <w:t xml:space="preserve">精神科护士长年终述职报告3篇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2024-10-20T16:10:55+08:00</dcterms:created>
  <dcterms:modified xsi:type="dcterms:W3CDTF">2024-10-20T16:10:55+08:00</dcterms:modified>
</cp:coreProperties>
</file>

<file path=docProps/custom.xml><?xml version="1.0" encoding="utf-8"?>
<Properties xmlns="http://schemas.openxmlformats.org/officeDocument/2006/custom-properties" xmlns:vt="http://schemas.openxmlformats.org/officeDocument/2006/docPropsVTypes"/>
</file>