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乡镇宣传思想文化工作总结范文 乡镇宣传思想文化工作总结汇报</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乡镇宣传思想文化工作总结范文一</w:t>
      </w:r>
    </w:p>
    <w:p>
      <w:pPr>
        <w:ind w:left="0" w:right="0" w:firstLine="560"/>
        <w:spacing w:before="450" w:after="450" w:line="312" w:lineRule="auto"/>
      </w:pPr>
      <w:r>
        <w:rPr>
          <w:rFonts w:ascii="宋体" w:hAnsi="宋体" w:eastAsia="宋体" w:cs="宋体"/>
          <w:color w:val="000"/>
          <w:sz w:val="28"/>
          <w:szCs w:val="28"/>
        </w:rPr>
        <w:t xml:space="preserve">乡镇宣传思想文化年终工作总结</w:t>
      </w:r>
    </w:p>
    <w:p>
      <w:pPr>
        <w:ind w:left="0" w:right="0" w:firstLine="560"/>
        <w:spacing w:before="450" w:after="450" w:line="312" w:lineRule="auto"/>
      </w:pPr>
      <w:r>
        <w:rPr>
          <w:rFonts w:ascii="宋体" w:hAnsi="宋体" w:eastAsia="宋体" w:cs="宋体"/>
          <w:color w:val="000"/>
          <w:sz w:val="28"/>
          <w:szCs w:val="28"/>
        </w:rPr>
        <w:t xml:space="preserve">一、xxxx宣传思想文化工作回顾</w:t>
      </w:r>
    </w:p>
    <w:p>
      <w:pPr>
        <w:ind w:left="0" w:right="0" w:firstLine="560"/>
        <w:spacing w:before="450" w:after="450" w:line="312" w:lineRule="auto"/>
      </w:pPr>
      <w:r>
        <w:rPr>
          <w:rFonts w:ascii="宋体" w:hAnsi="宋体" w:eastAsia="宋体" w:cs="宋体"/>
          <w:color w:val="000"/>
          <w:sz w:val="28"/>
          <w:szCs w:val="28"/>
        </w:rPr>
        <w:t xml:space="preserve">今年以来，镇宣传文化系统在镇党委的正确领导下，在区委宣传部的大力指导下，按照“奋战五年，再造xxxx”的总体目标，紧紧围绕迎接宣传贯彻党的十八大，紧扣中心、服务大局，引导全镇广大干部群众为加快建设长三角都市圈中清丽、富裕、乐居的现代化生态型水乡魅力之城的工作目标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（一）突出主题，强化学习，理论武装深入推进</w:t>
      </w:r>
    </w:p>
    <w:p>
      <w:pPr>
        <w:ind w:left="0" w:right="0" w:firstLine="560"/>
        <w:spacing w:before="450" w:after="450" w:line="312" w:lineRule="auto"/>
      </w:pPr>
      <w:r>
        <w:rPr>
          <w:rFonts w:ascii="宋体" w:hAnsi="宋体" w:eastAsia="宋体" w:cs="宋体"/>
          <w:color w:val="000"/>
          <w:sz w:val="28"/>
          <w:szCs w:val="28"/>
        </w:rPr>
        <w:t xml:space="preserve">一是狠抓领导班子理论学习不放松。坚持以领导干部为重点，以党委中心组为龙头，以专题学习为载体，完善学习制度，精选学习内容，紧密结合各个时期的重点工作和中心任务，把理论学习和工作部署有机结合，组织班子成员结合分管工作谈体会、谈思路、谈措施，使得班子成员在推进xxxx科学发展上思想更加解放，思路更加清晰，认识更加统一，提高镇领导班子的科学决策能力、驾驭全局的能力和推动创新的能力。二是严抓干部队伍理论学习不松懈。以“星期一夜校”为载体，有针对性地组织机关干部学理论、学法律、学政策，推引导机关干部运用科学理论对重点难点问题进行理性思考，帮助广大干部理清思路，改进方法，提高分析问题、解决问题的能力。运用“村官论坛”、“社区干部月月谈”等有效载体，组织村、社区干部加强理论学习，开展工作交流，着力提升村、社区干部的理论素质、政策水平和服务能力，切实有效增强了村、社区班子的战斗力和凝聚力。三是常抓党员队伍理论学习不动摇。以推进学习型党组织为抓手，围绕提高党员素质，发挥党员作用，充分发挥基层党校阵地作用，各行政村依托基层党校，通过日常学习、培训班、座谈会、讲座等形式，扎实推进对广大普通党员的教育和培训，提高农村党员干部的思想政策水平；充分发挥老干部宣讲团作用，为基层党员开展宣讲，并邀请市委党校、市社科联专家教授为农村、社区党员上党课。</w:t>
      </w:r>
    </w:p>
    <w:p>
      <w:pPr>
        <w:ind w:left="0" w:right="0" w:firstLine="560"/>
        <w:spacing w:before="450" w:after="450" w:line="312" w:lineRule="auto"/>
      </w:pPr>
      <w:r>
        <w:rPr>
          <w:rFonts w:ascii="宋体" w:hAnsi="宋体" w:eastAsia="宋体" w:cs="宋体"/>
          <w:color w:val="000"/>
          <w:sz w:val="28"/>
          <w:szCs w:val="28"/>
        </w:rPr>
        <w:t xml:space="preserve">（二）围绕重点，鼓劲造势，舆论宣传积极有效</w:t>
      </w:r>
    </w:p>
    <w:p>
      <w:pPr>
        <w:ind w:left="0" w:right="0" w:firstLine="560"/>
        <w:spacing w:before="450" w:after="450" w:line="312" w:lineRule="auto"/>
      </w:pPr>
      <w:r>
        <w:rPr>
          <w:rFonts w:ascii="宋体" w:hAnsi="宋体" w:eastAsia="宋体" w:cs="宋体"/>
          <w:color w:val="000"/>
          <w:sz w:val="28"/>
          <w:szCs w:val="28"/>
        </w:rPr>
        <w:t xml:space="preserve">一是抓住亮点，加大对外宣传力度。加强与上级各类媒体的联系，重点围绕企业转型升级、新农村建设以及社会管理创新等方面加大对外宣传报道，推出了一批我镇在经济社会发展中的亮点和特色。今年以来，共在各级媒体上发表重要稿件百余篇（条），其中：国家级媒体24条，省级媒体22条，境外媒体4条，市级媒体41条。二是围绕中心，拓展社会宣传深度。紧紧围绕镇委、镇政府的重点工作和中心任务，积极做好配合中心的宣传工作。根据不同时期的中心工作和社会关注的热点问题重点组织开展了土地违法、黑烟囱整治、征地拆迁、示范文明城区创建等专题宣传活动。多形式、多途径深入宣传区镇党代会精神，使区委提出的“奋战五年，再造xxxx，加快建设长三角都市圈中清丽、富裕、乐居的现代化生态型水乡魅力之城”的发展战略深入人心。三是注重实效，提升形象宣传广度。注重充分挖掘xxxx外宣工作的独特性和吸引力，打造xxxx宣传的“名片”效应，不断提高xxxx对外知名度。今年以来，推出一批质量高、份量重、影响大的形象报道。《人民日报》头版报道《贺国强在浙江考察时强调：认真学习贯彻胡锦涛总书记重要讲话精神扎实做好保持党的纯洁性工作》，央视1套《新闻联播》播出百集系列片《中国古镇》举行首映式，央视4套分两集播出《浙江风情》系列之《xxxx记忆》和播出走遍中国《xxxx--中西合璧》。</w:t>
      </w:r>
    </w:p>
    <w:p>
      <w:pPr>
        <w:ind w:left="0" w:right="0" w:firstLine="560"/>
        <w:spacing w:before="450" w:after="450" w:line="312" w:lineRule="auto"/>
      </w:pPr>
      <w:r>
        <w:rPr>
          <w:rFonts w:ascii="宋体" w:hAnsi="宋体" w:eastAsia="宋体" w:cs="宋体"/>
          <w:color w:val="000"/>
          <w:sz w:val="28"/>
          <w:szCs w:val="28"/>
        </w:rPr>
        <w:t xml:space="preserve">（三）以人为本，巩固成果，文明创建氛围浓厚</w:t>
      </w:r>
    </w:p>
    <w:p>
      <w:pPr>
        <w:ind w:left="0" w:right="0" w:firstLine="560"/>
        <w:spacing w:before="450" w:after="450" w:line="312" w:lineRule="auto"/>
      </w:pPr>
      <w:r>
        <w:rPr>
          <w:rFonts w:ascii="宋体" w:hAnsi="宋体" w:eastAsia="宋体" w:cs="宋体"/>
          <w:color w:val="000"/>
          <w:sz w:val="28"/>
          <w:szCs w:val="28"/>
        </w:rPr>
        <w:t xml:space="preserve">一是扎实做好省示范文明城区创建工作。按照区委、区政府的部署和要求，积极做好省级示范文明城区创建的各项工作。认真制定工作方案，确保创建工作落实到位和专项整治取得实效。深入开展“文明，让xxxx更有魅力”主题教育，充分利用横幅、标语、黑板报、“耀德古镇、魅力xxxx”巡演等各种形式，广泛开展宣传教育，积极营造浓厚创建氛围，动员全镇广大党员干部和居民群众自觉投入到创建省示范文明城区的行动中来。积极探索无物管小区、农民新村管理的有效办法，大力弘扬科学文明的生活方式，着力提升居民文明素质。组织环境集中整治活动，中心城区环境卫生存在的突出问题得到解决。二是广泛开展思想道德教育活动。深入做好先进典型挖掘、培育、宣传文章，注重用身边人身边事教育干部群众，朱明林、陆士虎、项邵水、陈雪勤当选湖州市第四届“道德模范-文明五心好公民”，让文明细胞产生集聚效应，通过相互激励、相互影响，使社会风气进一步改善。关注青少年思想道德建设，结合实际有序推进“春泥计划”，动员社会各方面共同做好未成年人思想道德建设工作。三是深入开展精神文明创建活动。以文明创建活动为抓手，着力提升社会主义精神文明建设水平，广泛开展群众性精神文明建设活动，制定和完善了新一轮文明创建规划，重点做好省级文明单位（村）的创建复评指导工作，人民医院和息塘村分别通过省级文明单位和省级文明村的考评验收；同时，扎实抓好区级文明单位（村）的创建工作，今年全镇共推荐申报区级文明单位5家、文明村4个。</w:t>
      </w:r>
    </w:p>
    <w:p>
      <w:pPr>
        <w:ind w:left="0" w:right="0" w:firstLine="560"/>
        <w:spacing w:before="450" w:after="450" w:line="312" w:lineRule="auto"/>
      </w:pPr>
      <w:r>
        <w:rPr>
          <w:rFonts w:ascii="宋体" w:hAnsi="宋体" w:eastAsia="宋体" w:cs="宋体"/>
          <w:color w:val="000"/>
          <w:sz w:val="28"/>
          <w:szCs w:val="28"/>
        </w:rPr>
        <w:t xml:space="preserve">（四）立足基层，服务群众，基层文化繁荣发展</w:t>
      </w:r>
    </w:p>
    <w:p>
      <w:pPr>
        <w:ind w:left="0" w:right="0" w:firstLine="560"/>
        <w:spacing w:before="450" w:after="450" w:line="312" w:lineRule="auto"/>
      </w:pPr>
      <w:r>
        <w:rPr>
          <w:rFonts w:ascii="宋体" w:hAnsi="宋体" w:eastAsia="宋体" w:cs="宋体"/>
          <w:color w:val="000"/>
          <w:sz w:val="28"/>
          <w:szCs w:val="28"/>
        </w:rPr>
        <w:t xml:space="preserve">一是加强文化阵地建设。以文化“八有”示范村建设为抓手，不断提升农村文化“八有”保障工程水平，为农村群众搭建起文化活动平台。镇政府专门出台村重点文体设施建设资金配套政策，从各村的实际出发，合理规划，整合资源，有效推进农村“八有”保障工程。新建3个农村大舞台、2个农村篮球场，创建示范村2个。以创建文化示范社区为载体，加大社区文化设施建设力度，建成社区文化活动室2个。二是广泛开展文体活动。群众文化体育活动更加丰富，积极组队参加省第六届老年运动会健身球操展示和区体育节比赛，荣获了区“三人制”篮球比赛一等奖、中国象棋团体比赛第一名、水上运动会团体一等奖的好成绩。今年共组织浙江省业余评弹汇演、社区妇女广场舞大赛、“魅力古镇、德耀xxxx”创建省示范文明城区文艺汇演、xxxx震泽“八一”联谊会等各类文体活动30多场次，放映农村数字电视420多场次。城乡居民健身舞团队建设不断加强，群众性文体活动蔚然成风。三是积极推动文艺创作。以“五个一工程”为抓手，推进文艺精品创作，组织阳光艺校、评弹协会等文艺团体及文艺骨干精心创作体现地方特色、反映时代精神的文艺作品。今年以来，先后组织编印《百景xxxx》油画集，我镇创作编排的舞蹈《军训的故事》在第五届南太湖音舞节上荣获创作和表演金奖。xxxx评弹协会编排的《为民好书记》和xxxx人民医院编排的小品《约会》参加xxxx区草根勤廉文化文艺汇演获得好评，并在群众中多次演出。四是注重弘扬特色文化。以“体验桑蚕文化保护辑里湖丝”为主题，精心策划举办首届xxxx辑里湖丝文化节，打响辑里湖丝文化品牌。组织文化借助企业和民间力量建立辑里湖丝文化研究会，以此为载体推动重点文化产业项目建设。国丝文化园建设不断推进，成为我镇新兴的文化创意产业。专门聘请本地乡土文史学者组成民俗文化调研组，采取召开村民代表座谈会、走访历史人士、现场勘察摄影等方式，对城南片新农村实验区规划内10个村历史文化进行了深入细致的调查挖掘，并形成调研材料，为实验区规划建设提供了第一手资料。依托深厚的文化底蕴，广泛开展“种文化”活动，通过“优秀传统文化进校园”等方式，大力弘扬和保护地方特色文化。加大文化人才队伍培养力度，积极推荐刑丽娜等3人为区“乡土人才”、“英才奖”的候选人。五是加强文物保护和文化市场管理。积极配合上级做好文物保护和非遗保护工作。重点做好市级文保单位保护范围划定和“頔塘故道”、丝业会馆申报全国重点保护单位工作。按要求定期组织文保单位的巡视、落实文保点保护责任，协助区做好大运河申遗的河道清理、船舶搬移及相关资料收集等工作，重视抓好非遗保护和申遗工作及古村落、特色民居保护。主动配合区文体局加强对中心城区文化经营单位的管理和服务。今年以来，主要抓好“黑网吧”专项整治、娱乐场所的安全工作、非法出版物、音像制品的查处工作，确保文化市场有序发展。</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人名录，“辑里湖丝馆”列入省级“非遗”基地名录，推进文化遗产的“活态”传承。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乡镇宣传思想文化工作总结范文二</w:t>
      </w:r>
    </w:p>
    <w:p>
      <w:pPr>
        <w:ind w:left="0" w:right="0" w:firstLine="560"/>
        <w:spacing w:before="450" w:after="450" w:line="312" w:lineRule="auto"/>
      </w:pPr>
      <w:r>
        <w:rPr>
          <w:rFonts w:ascii="宋体" w:hAnsi="宋体" w:eastAsia="宋体" w:cs="宋体"/>
          <w:color w:val="000"/>
          <w:sz w:val="28"/>
          <w:szCs w:val="28"/>
        </w:rPr>
        <w:t xml:space="preserve">乡镇2024宣传思想文化工作总结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以来，在镇党委的坚强领导下，在市委宣传部的精心指导下，XX镇宣传思想文化工作以宣传贯彻党的十九大精神为主线，深入学习习近平新时代中国特色社会主义思想，围绕中心，服务大局，突出重点，创新载体，做强思想、舆论、文化、道德四大品牌，群众文化活动更趋丰富，精神文明创建成效更趋明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(一)强化思想理论教育</w:t>
      </w:r>
    </w:p>
    <w:p>
      <w:pPr>
        <w:ind w:left="0" w:right="0" w:firstLine="560"/>
        <w:spacing w:before="450" w:after="450" w:line="312" w:lineRule="auto"/>
      </w:pPr>
      <w:r>
        <w:rPr>
          <w:rFonts w:ascii="宋体" w:hAnsi="宋体" w:eastAsia="宋体" w:cs="宋体"/>
          <w:color w:val="000"/>
          <w:sz w:val="28"/>
          <w:szCs w:val="28"/>
        </w:rPr>
        <w:t xml:space="preserve">一是突出重点。</w:t>
      </w:r>
    </w:p>
    <w:p>
      <w:pPr>
        <w:ind w:left="0" w:right="0" w:firstLine="560"/>
        <w:spacing w:before="450" w:after="450" w:line="312" w:lineRule="auto"/>
      </w:pPr>
      <w:r>
        <w:rPr>
          <w:rFonts w:ascii="宋体" w:hAnsi="宋体" w:eastAsia="宋体" w:cs="宋体"/>
          <w:color w:val="000"/>
          <w:sz w:val="28"/>
          <w:szCs w:val="28"/>
        </w:rPr>
        <w:t xml:space="preserve">深化对习近平新时代中国特色社会主义思想学习宣传贯彻，紧紧围绕学习宣传贯彻习近平新时代中国特色社会主义思想和党的十九大精神工作主线，继续深化马克思主义基本理论、中国特色社会主义和中国梦、社会主义核心价值观的学习教育，及时向党员干部推荐学习书目，切实解决世界观、方法论、奋斗方向、思想道德等问题，坚定干部群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二是强化学习。</w:t>
      </w:r>
    </w:p>
    <w:p>
      <w:pPr>
        <w:ind w:left="0" w:right="0" w:firstLine="560"/>
        <w:spacing w:before="450" w:after="450" w:line="312" w:lineRule="auto"/>
      </w:pPr>
      <w:r>
        <w:rPr>
          <w:rFonts w:ascii="宋体" w:hAnsi="宋体" w:eastAsia="宋体" w:cs="宋体"/>
          <w:color w:val="000"/>
          <w:sz w:val="28"/>
          <w:szCs w:val="28"/>
        </w:rPr>
        <w:t xml:space="preserve">抓好镇党委中心组理论学习活动，形成以党委中心组为龙头，以站所、村(居)委为重点，以党员干部为骨干的理论学习教育机制。坚持每月学习制度，党委中心组全年集中学习不少于12次。通过“江西干部网络学院”、“微信公众号”、微信群、政务微博等媒体学习的平台，更加有效地推送新的理论学习内容，提高干部群众思想文化素质。</w:t>
      </w:r>
    </w:p>
    <w:p>
      <w:pPr>
        <w:ind w:left="0" w:right="0" w:firstLine="560"/>
        <w:spacing w:before="450" w:after="450" w:line="312" w:lineRule="auto"/>
      </w:pPr>
      <w:r>
        <w:rPr>
          <w:rFonts w:ascii="宋体" w:hAnsi="宋体" w:eastAsia="宋体" w:cs="宋体"/>
          <w:color w:val="000"/>
          <w:sz w:val="28"/>
          <w:szCs w:val="28"/>
        </w:rPr>
        <w:t xml:space="preserve">三是丰富形式。</w:t>
      </w:r>
    </w:p>
    <w:p>
      <w:pPr>
        <w:ind w:left="0" w:right="0" w:firstLine="560"/>
        <w:spacing w:before="450" w:after="450" w:line="312" w:lineRule="auto"/>
      </w:pPr>
      <w:r>
        <w:rPr>
          <w:rFonts w:ascii="宋体" w:hAnsi="宋体" w:eastAsia="宋体" w:cs="宋体"/>
          <w:color w:val="000"/>
          <w:sz w:val="28"/>
          <w:szCs w:val="28"/>
        </w:rPr>
        <w:t xml:space="preserve">做好了《新时代面对面》《习近平谈治国理政(第二卷)》《红色家书》等理论书籍的推荐征订工作，将机关党支部分成为四个党小组开展学习，开办干部夜校，采取专题辅导、座谈交流、党课讲座、演讲征文等方式，丰富全镇党员干部和群众理论学习形式。积极邀请市委党校的专家学者来我镇授课，按照专家讲理论、干部讲政策、群众讲身边事三个层面，通过“党员学习议事(服务)日”“理论宣讲面对面”“第一书记讲堂”“书记讲党课”等活动，推进理论宣传教育深入人心。</w:t>
      </w:r>
    </w:p>
    <w:p>
      <w:pPr>
        <w:ind w:left="0" w:right="0" w:firstLine="560"/>
        <w:spacing w:before="450" w:after="450" w:line="312" w:lineRule="auto"/>
      </w:pPr>
      <w:r>
        <w:rPr>
          <w:rFonts w:ascii="宋体" w:hAnsi="宋体" w:eastAsia="宋体" w:cs="宋体"/>
          <w:color w:val="000"/>
          <w:sz w:val="28"/>
          <w:szCs w:val="28"/>
        </w:rPr>
        <w:t xml:space="preserve">(二)提升新闻宣传舆论引导水平</w:t>
      </w:r>
    </w:p>
    <w:p>
      <w:pPr>
        <w:ind w:left="0" w:right="0" w:firstLine="560"/>
        <w:spacing w:before="450" w:after="450" w:line="312" w:lineRule="auto"/>
      </w:pPr>
      <w:r>
        <w:rPr>
          <w:rFonts w:ascii="宋体" w:hAnsi="宋体" w:eastAsia="宋体" w:cs="宋体"/>
          <w:color w:val="000"/>
          <w:sz w:val="28"/>
          <w:szCs w:val="28"/>
        </w:rPr>
        <w:t xml:space="preserve">一是唱响主旋律。</w:t>
      </w:r>
    </w:p>
    <w:p>
      <w:pPr>
        <w:ind w:left="0" w:right="0" w:firstLine="560"/>
        <w:spacing w:before="450" w:after="450" w:line="312" w:lineRule="auto"/>
      </w:pPr>
      <w:r>
        <w:rPr>
          <w:rFonts w:ascii="宋体" w:hAnsi="宋体" w:eastAsia="宋体" w:cs="宋体"/>
          <w:color w:val="000"/>
          <w:sz w:val="28"/>
          <w:szCs w:val="28"/>
        </w:rPr>
        <w:t xml:space="preserve">深入开展“不忘初心、牢记使命”主题教育，结合纪念改革开放40周年等重要节点，挖掘宣传改革发展典型故事。紧扣乡村振兴战略、脱贫攻坚、农村环境综合整治、秀美乡村建设、农村生活垃圾分类处理、消灭劣V类水、秸秆禁烧等中心工作，组织策划系列报道活动，集中宣传我镇经济社会发展取得的好成绩、创造的好经验，涌现的好典型。</w:t>
      </w:r>
    </w:p>
    <w:p>
      <w:pPr>
        <w:ind w:left="0" w:right="0" w:firstLine="560"/>
        <w:spacing w:before="450" w:after="450" w:line="312" w:lineRule="auto"/>
      </w:pPr>
      <w:r>
        <w:rPr>
          <w:rFonts w:ascii="宋体" w:hAnsi="宋体" w:eastAsia="宋体" w:cs="宋体"/>
          <w:color w:val="000"/>
          <w:sz w:val="28"/>
          <w:szCs w:val="28"/>
        </w:rPr>
        <w:t xml:space="preserve">二是加大对外宣传力度。</w:t>
      </w:r>
    </w:p>
    <w:p>
      <w:pPr>
        <w:ind w:left="0" w:right="0" w:firstLine="560"/>
        <w:spacing w:before="450" w:after="450" w:line="312" w:lineRule="auto"/>
      </w:pPr>
      <w:r>
        <w:rPr>
          <w:rFonts w:ascii="宋体" w:hAnsi="宋体" w:eastAsia="宋体" w:cs="宋体"/>
          <w:color w:val="000"/>
          <w:sz w:val="28"/>
          <w:szCs w:val="28"/>
        </w:rPr>
        <w:t xml:space="preserve">新闻宣传报道取得一定的成效，截至目前，在中央级媒体报刊用稿2篇、江西日报用稿4篇、江西电视台用稿1条、宜春日报用稿30篇、宜春电视台用稿2条、樟树通讯用稿23篇、樟树发布用稿80多篇，樟树市电视台亦对我镇相关中心工作作了专题的报道。为进一步宣传推广我镇，镇党委、政府在宜春新闻网“乡镇风采”开辟了专栏。此外，我镇充分发挥微信公众号和政务微博的作用，“樟树市XX镇人民政府”微信公众号全年发布信息25期，“樟树XX镇”政务微博，全年发布信息200多条，对全镇中心工作及有关政策措施进行宣传。</w:t>
      </w:r>
    </w:p>
    <w:p>
      <w:pPr>
        <w:ind w:left="0" w:right="0" w:firstLine="560"/>
        <w:spacing w:before="450" w:after="450" w:line="312" w:lineRule="auto"/>
      </w:pPr>
      <w:r>
        <w:rPr>
          <w:rFonts w:ascii="宋体" w:hAnsi="宋体" w:eastAsia="宋体" w:cs="宋体"/>
          <w:color w:val="000"/>
          <w:sz w:val="28"/>
          <w:szCs w:val="28"/>
        </w:rPr>
        <w:t xml:space="preserve">三是围绕中心创特色。</w:t>
      </w:r>
    </w:p>
    <w:p>
      <w:pPr>
        <w:ind w:left="0" w:right="0" w:firstLine="560"/>
        <w:spacing w:before="450" w:after="450" w:line="312" w:lineRule="auto"/>
      </w:pPr>
      <w:r>
        <w:rPr>
          <w:rFonts w:ascii="宋体" w:hAnsi="宋体" w:eastAsia="宋体" w:cs="宋体"/>
          <w:color w:val="000"/>
          <w:sz w:val="28"/>
          <w:szCs w:val="28"/>
        </w:rPr>
        <w:t xml:space="preserve">宣传工作始终紧贴镇党委、政府的中心工作，打好主动仗，始终围绕脱贫攻坚、农村环境综合整治、扫黑除恶等中心工作开展，为工作开展创造良好的舆论氛围。始终把脱贫攻坚作为第一民生工程来抓，通过召开村民代表大会和村委骨干会，将脱贫攻坚有关政策传达给广大村民。组织开展脱贫攻坚政策宣讲会、发放传单和小型座谈会，深入田间地头，为群众讲解政策，提高知晓率。在集镇显眼处悬挂了多块大型宣传牌和宣传横幅，印刷了10多条永久性宣传标语，在镇政府院内也悬挂张贴了脱贫攻坚政策宣传牌和永久性标语，每个行政村至少印刷了2条永久性标语，做到高强度、高密度和全覆盖，营造出了“全镇上下齐脱贫”的氛围，极大的提高了全镇干部群众打赢脱贫攻坚战的积极性。印发了《樟树市脱贫攻坚政策一本通》《教育扶贫政策解读》《健康扶贫政策解读》《安居扶贫政策解读》等政策宣传材料，提高了贫困户的政策知晓率。</w:t>
      </w:r>
    </w:p>
    <w:p>
      <w:pPr>
        <w:ind w:left="0" w:right="0" w:firstLine="560"/>
        <w:spacing w:before="450" w:after="450" w:line="312" w:lineRule="auto"/>
      </w:pPr>
      <w:r>
        <w:rPr>
          <w:rFonts w:ascii="宋体" w:hAnsi="宋体" w:eastAsia="宋体" w:cs="宋体"/>
          <w:color w:val="000"/>
          <w:sz w:val="28"/>
          <w:szCs w:val="28"/>
        </w:rPr>
        <w:t xml:space="preserve">今年以来，累计在江西日报、宜春日报、樟树通讯、樟树发布等省市主流媒体发表各类扶贫有关的稿件20多篇。</w:t>
      </w:r>
    </w:p>
    <w:p>
      <w:pPr>
        <w:ind w:left="0" w:right="0" w:firstLine="560"/>
        <w:spacing w:before="450" w:after="450" w:line="312" w:lineRule="auto"/>
      </w:pPr>
      <w:r>
        <w:rPr>
          <w:rFonts w:ascii="宋体" w:hAnsi="宋体" w:eastAsia="宋体" w:cs="宋体"/>
          <w:color w:val="000"/>
          <w:sz w:val="28"/>
          <w:szCs w:val="28"/>
        </w:rPr>
        <w:t xml:space="preserve">进一步加大对农村环境综合整治工作的宣传力度。为提高群众认识程度，我镇充分利用新闻媒体、网络、宣传栏，结合消灭劣V类水、交通沿线环境整治、农村生活垃圾专项治理等行动，通过落实“门前三包”责任制、举办道德讲堂等多种形式，提高群众对农村环境综合整治的知晓率和参与度，引导社会关注和支持。利用流动广播、微博、微信公众号等方式把整治的重要性传递给群众，入脑入心。</w:t>
      </w:r>
    </w:p>
    <w:p>
      <w:pPr>
        <w:ind w:left="0" w:right="0" w:firstLine="560"/>
        <w:spacing w:before="450" w:after="450" w:line="312" w:lineRule="auto"/>
      </w:pPr>
      <w:r>
        <w:rPr>
          <w:rFonts w:ascii="宋体" w:hAnsi="宋体" w:eastAsia="宋体" w:cs="宋体"/>
          <w:color w:val="000"/>
          <w:sz w:val="28"/>
          <w:szCs w:val="28"/>
        </w:rPr>
        <w:t xml:space="preserve">积极开展扫黑除恶宣传活动。一方面，鼓励引导广大群众积极踊跃与黑恶势力作斗争，营造“扫黑除恶人人皆知、黑恶势力人人喊打”的浓厚氛围。另一方面在方式上注重多样性和流动性。充分发挥综治宣传车“移动喇叭”作用，采取流动广播、发放公开信、宣传栏、横幅、张贴海报和微信等载体宣传造势，有效提升群众的知晓率和参与率。全年共张贴和发放公开信5000余份，张贴海报100多张，悬挂条幅80余条，出动宣传车60余次。</w:t>
      </w:r>
    </w:p>
    <w:p>
      <w:pPr>
        <w:ind w:left="0" w:right="0" w:firstLine="560"/>
        <w:spacing w:before="450" w:after="450" w:line="312" w:lineRule="auto"/>
      </w:pPr>
      <w:r>
        <w:rPr>
          <w:rFonts w:ascii="宋体" w:hAnsi="宋体" w:eastAsia="宋体" w:cs="宋体"/>
          <w:color w:val="000"/>
          <w:sz w:val="28"/>
          <w:szCs w:val="28"/>
        </w:rPr>
        <w:t xml:space="preserve">此外，我镇还做好了“学雷锋”、“爱卫月”、“世界卫生日”、“全国普法日”等工作的宣传，主动出击，借助各种新闻媒体，加强对外宣传报道。</w:t>
      </w:r>
    </w:p>
    <w:p>
      <w:pPr>
        <w:ind w:left="0" w:right="0" w:firstLine="560"/>
        <w:spacing w:before="450" w:after="450" w:line="312" w:lineRule="auto"/>
      </w:pPr>
      <w:r>
        <w:rPr>
          <w:rFonts w:ascii="宋体" w:hAnsi="宋体" w:eastAsia="宋体" w:cs="宋体"/>
          <w:color w:val="000"/>
          <w:sz w:val="28"/>
          <w:szCs w:val="28"/>
        </w:rPr>
        <w:t xml:space="preserve">(三)做好意识形态工作</w:t>
      </w:r>
    </w:p>
    <w:p>
      <w:pPr>
        <w:ind w:left="0" w:right="0" w:firstLine="560"/>
        <w:spacing w:before="450" w:after="450" w:line="312" w:lineRule="auto"/>
      </w:pPr>
      <w:r>
        <w:rPr>
          <w:rFonts w:ascii="宋体" w:hAnsi="宋体" w:eastAsia="宋体" w:cs="宋体"/>
          <w:color w:val="000"/>
          <w:sz w:val="28"/>
          <w:szCs w:val="28"/>
        </w:rPr>
        <w:t xml:space="preserve">一是落实意识形态落实工作责任制。</w:t>
      </w:r>
    </w:p>
    <w:p>
      <w:pPr>
        <w:ind w:left="0" w:right="0" w:firstLine="560"/>
        <w:spacing w:before="450" w:after="450" w:line="312" w:lineRule="auto"/>
      </w:pPr>
      <w:r>
        <w:rPr>
          <w:rFonts w:ascii="宋体" w:hAnsi="宋体" w:eastAsia="宋体" w:cs="宋体"/>
          <w:color w:val="000"/>
          <w:sz w:val="28"/>
          <w:szCs w:val="28"/>
        </w:rPr>
        <w:t xml:space="preserve">认真贯彻落实上级党委关于意识形态工作的各项决策部署，严格落实《全市党委(党组)意识形态工作责任制考核方案》，切实担负起党管意识形态工作的政治责任和主体责任，牢牢掌握意识形态工作领导权，确保意识形态工作落到实处。</w:t>
      </w:r>
    </w:p>
    <w:p>
      <w:pPr>
        <w:ind w:left="0" w:right="0" w:firstLine="560"/>
        <w:spacing w:before="450" w:after="450" w:line="312" w:lineRule="auto"/>
      </w:pPr>
      <w:r>
        <w:rPr>
          <w:rFonts w:ascii="宋体" w:hAnsi="宋体" w:eastAsia="宋体" w:cs="宋体"/>
          <w:color w:val="000"/>
          <w:sz w:val="28"/>
          <w:szCs w:val="28"/>
        </w:rPr>
        <w:t xml:space="preserve">二是强化意识形态阵地建设与管理。</w:t>
      </w:r>
    </w:p>
    <w:p>
      <w:pPr>
        <w:ind w:left="0" w:right="0" w:firstLine="560"/>
        <w:spacing w:before="450" w:after="450" w:line="312" w:lineRule="auto"/>
      </w:pPr>
      <w:r>
        <w:rPr>
          <w:rFonts w:ascii="宋体" w:hAnsi="宋体" w:eastAsia="宋体" w:cs="宋体"/>
          <w:color w:val="000"/>
          <w:sz w:val="28"/>
          <w:szCs w:val="28"/>
        </w:rPr>
        <w:t xml:space="preserve">牢牢把握“两个巩固”根本任务，不断加大投入，提升硬件水平，强化“樟树市XX镇人民政府”微信公众号和“樟树XX镇”政务微博的运营管理，加强我镇舆论阵地的建设和管理，决不给错误思想言论提供传播渠道。</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一是抓好文明创建工作。</w:t>
      </w:r>
    </w:p>
    <w:p>
      <w:pPr>
        <w:ind w:left="0" w:right="0" w:firstLine="560"/>
        <w:spacing w:before="450" w:after="450" w:line="312" w:lineRule="auto"/>
      </w:pPr>
      <w:r>
        <w:rPr>
          <w:rFonts w:ascii="宋体" w:hAnsi="宋体" w:eastAsia="宋体" w:cs="宋体"/>
          <w:color w:val="000"/>
          <w:sz w:val="28"/>
          <w:szCs w:val="28"/>
        </w:rPr>
        <w:t xml:space="preserve">抓好文明单位、文明家庭、文明村镇、文明校园等系列创建活动，主动策应乡村振兴工程，抓好移风易俗行动示范工作，每个村委都打造了一个移风易俗示范村组，以点带面，推动全镇移风易俗工作，树立乡风文明。深入开展“传家训、树家规、展家风”主题活动，发动群众讨论制定“村规民约”，引导各村成立了村民议事会、道德评议会、禁赌禁毒会、红白理事会等组织，倡导风清气正、村睦人和的民风乡风。开展好身边好人推荐、樟树好人评选活动，全年在“江西好人网</w:t>
      </w:r>
    </w:p>
    <w:p>
      <w:pPr>
        <w:ind w:left="0" w:right="0" w:firstLine="560"/>
        <w:spacing w:before="450" w:after="450" w:line="312" w:lineRule="auto"/>
      </w:pPr>
      <w:r>
        <w:rPr>
          <w:rFonts w:ascii="宋体" w:hAnsi="宋体" w:eastAsia="宋体" w:cs="宋体"/>
          <w:color w:val="000"/>
          <w:sz w:val="28"/>
          <w:szCs w:val="28"/>
        </w:rPr>
        <w:t xml:space="preserve">”平台报送推荐好人200余位，我镇大汗教学点教师彭火根荣获2024“樟树好人”，枫林村民张春连也荣获2024“樟树好人”提名奖。开设“道德大讲堂”，组织干部群众聆听讲解发生在身边的道德故事，掀起了崇尚道德模范、学习道德模范、争做模范的高潮，用先进典型引领社会道德风尚。</w:t>
      </w:r>
    </w:p>
    <w:p>
      <w:pPr>
        <w:ind w:left="0" w:right="0" w:firstLine="560"/>
        <w:spacing w:before="450" w:after="450" w:line="312" w:lineRule="auto"/>
      </w:pPr>
      <w:r>
        <w:rPr>
          <w:rFonts w:ascii="宋体" w:hAnsi="宋体" w:eastAsia="宋体" w:cs="宋体"/>
          <w:color w:val="000"/>
          <w:sz w:val="28"/>
          <w:szCs w:val="28"/>
        </w:rPr>
        <w:t xml:space="preserve">二是加大“双创”宣传力度。</w:t>
      </w:r>
    </w:p>
    <w:p>
      <w:pPr>
        <w:ind w:left="0" w:right="0" w:firstLine="560"/>
        <w:spacing w:before="450" w:after="450" w:line="312" w:lineRule="auto"/>
      </w:pPr>
      <w:r>
        <w:rPr>
          <w:rFonts w:ascii="宋体" w:hAnsi="宋体" w:eastAsia="宋体" w:cs="宋体"/>
          <w:color w:val="000"/>
          <w:sz w:val="28"/>
          <w:szCs w:val="28"/>
        </w:rPr>
        <w:t xml:space="preserve">切实抓好“创建省级卫生城镇、创建省级文明村镇”宣传教育工作，加大对不文明行为曝光力度，教育引导人们崇尚文明，摒弃陋习，组织开展文明交通、文明旅游、文明餐桌、文明居住、文明服务，培养村(居)民文明行为习惯。制作创卫宣传公益广告、创卫宣传画册等，营造创卫宣传浓厚氛围。加大农村生活垃圾分类处理宣传力度，攻坚克难，一抓到底，深入推进城乡环境综合治理向基层村庄盲点死角延伸，确保全域覆盖。</w:t>
      </w:r>
    </w:p>
    <w:p>
      <w:pPr>
        <w:ind w:left="0" w:right="0" w:firstLine="560"/>
        <w:spacing w:before="450" w:after="450" w:line="312" w:lineRule="auto"/>
      </w:pPr>
      <w:r>
        <w:rPr>
          <w:rFonts w:ascii="宋体" w:hAnsi="宋体" w:eastAsia="宋体" w:cs="宋体"/>
          <w:color w:val="000"/>
          <w:sz w:val="28"/>
          <w:szCs w:val="28"/>
        </w:rPr>
        <w:t xml:space="preserve">三是提升志愿服务工作水平。</w:t>
      </w:r>
    </w:p>
    <w:p>
      <w:pPr>
        <w:ind w:left="0" w:right="0" w:firstLine="560"/>
        <w:spacing w:before="450" w:after="450" w:line="312" w:lineRule="auto"/>
      </w:pPr>
      <w:r>
        <w:rPr>
          <w:rFonts w:ascii="宋体" w:hAnsi="宋体" w:eastAsia="宋体" w:cs="宋体"/>
          <w:color w:val="000"/>
          <w:sz w:val="28"/>
          <w:szCs w:val="28"/>
        </w:rPr>
        <w:t xml:space="preserve">健全志愿服务项目化管理制度，提升志愿服务专业化、项目化、信息化水平。大力开展以垃圾分类、文明出行劝导、环境整治、敬老爱幼等为主题的志愿服务活动，推动学雷锋志愿服务活动常态化、机制化。全年开展7次，新增服务时长1000多个小时。</w:t>
      </w:r>
    </w:p>
    <w:p>
      <w:pPr>
        <w:ind w:left="0" w:right="0" w:firstLine="560"/>
        <w:spacing w:before="450" w:after="450" w:line="312" w:lineRule="auto"/>
      </w:pPr>
      <w:r>
        <w:rPr>
          <w:rFonts w:ascii="宋体" w:hAnsi="宋体" w:eastAsia="宋体" w:cs="宋体"/>
          <w:color w:val="000"/>
          <w:sz w:val="28"/>
          <w:szCs w:val="28"/>
        </w:rPr>
        <w:t xml:space="preserve">(五)强化宣传队伍建设</w:t>
      </w:r>
    </w:p>
    <w:p>
      <w:pPr>
        <w:ind w:left="0" w:right="0" w:firstLine="560"/>
        <w:spacing w:before="450" w:after="450" w:line="312" w:lineRule="auto"/>
      </w:pPr>
      <w:r>
        <w:rPr>
          <w:rFonts w:ascii="宋体" w:hAnsi="宋体" w:eastAsia="宋体" w:cs="宋体"/>
          <w:color w:val="000"/>
          <w:sz w:val="28"/>
          <w:szCs w:val="28"/>
        </w:rPr>
        <w:t xml:space="preserve">一是抓好宣传队伍政治建设。</w:t>
      </w:r>
    </w:p>
    <w:p>
      <w:pPr>
        <w:ind w:left="0" w:right="0" w:firstLine="560"/>
        <w:spacing w:before="450" w:after="450" w:line="312" w:lineRule="auto"/>
      </w:pPr>
      <w:r>
        <w:rPr>
          <w:rFonts w:ascii="宋体" w:hAnsi="宋体" w:eastAsia="宋体" w:cs="宋体"/>
          <w:color w:val="000"/>
          <w:sz w:val="28"/>
          <w:szCs w:val="28"/>
        </w:rPr>
        <w:t xml:space="preserve">按照“讲政治、管队伍、守纪律”的要求，加强宣传思想文化队伍建设，增强政治意识、责任意识和担当意识。努力打造了一支思想好、作风正、素质高、理论强、业务精的宣传队伍，为镇党委、政府各项工作的改革和发展营造良好的舆论氛围。</w:t>
      </w:r>
    </w:p>
    <w:p>
      <w:pPr>
        <w:ind w:left="0" w:right="0" w:firstLine="560"/>
        <w:spacing w:before="450" w:after="450" w:line="312" w:lineRule="auto"/>
      </w:pPr>
      <w:r>
        <w:rPr>
          <w:rFonts w:ascii="宋体" w:hAnsi="宋体" w:eastAsia="宋体" w:cs="宋体"/>
          <w:color w:val="000"/>
          <w:sz w:val="28"/>
          <w:szCs w:val="28"/>
        </w:rPr>
        <w:t xml:space="preserve">二是抓好宣传队伍学习管理。</w:t>
      </w:r>
    </w:p>
    <w:p>
      <w:pPr>
        <w:ind w:left="0" w:right="0" w:firstLine="560"/>
        <w:spacing w:before="450" w:after="450" w:line="312" w:lineRule="auto"/>
      </w:pPr>
      <w:r>
        <w:rPr>
          <w:rFonts w:ascii="宋体" w:hAnsi="宋体" w:eastAsia="宋体" w:cs="宋体"/>
          <w:color w:val="000"/>
          <w:sz w:val="28"/>
          <w:szCs w:val="28"/>
        </w:rPr>
        <w:t xml:space="preserve">成立了宣传报道小组，每月召开一次宣传工作例会，交流讨论最新的新闻线索和用稿动态，写作小组成员之间相互交流自己的写稿经验和心得体会，提高了整个队伍的写作水平。高度重视对年轻干部的学习培训，鼓励并创造条件让年轻干部参加各类新闻写作培训，提高写作水平，增强综合素质，为做好XX的宣传思想文化工作贡献力量。</w:t>
      </w:r>
    </w:p>
    <w:p>
      <w:pPr>
        <w:ind w:left="0" w:right="0" w:firstLine="560"/>
        <w:spacing w:before="450" w:after="450" w:line="312" w:lineRule="auto"/>
      </w:pPr>
      <w:r>
        <w:rPr>
          <w:rFonts w:ascii="宋体" w:hAnsi="宋体" w:eastAsia="宋体" w:cs="宋体"/>
          <w:color w:val="000"/>
          <w:sz w:val="28"/>
          <w:szCs w:val="28"/>
        </w:rPr>
        <w:t xml:space="preserve">三是建立健全激励机制。</w:t>
      </w:r>
    </w:p>
    <w:p>
      <w:pPr>
        <w:ind w:left="0" w:right="0" w:firstLine="560"/>
        <w:spacing w:before="450" w:after="450" w:line="312" w:lineRule="auto"/>
      </w:pPr>
      <w:r>
        <w:rPr>
          <w:rFonts w:ascii="宋体" w:hAnsi="宋体" w:eastAsia="宋体" w:cs="宋体"/>
          <w:color w:val="000"/>
          <w:sz w:val="28"/>
          <w:szCs w:val="28"/>
        </w:rPr>
        <w:t xml:space="preserve">制订了《XX镇新闻用稿奖励办法》，提高了在各类新闻媒体刊发用稿的奖励标准，激发了了宣传队伍的工作积极性。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们的宣传思想文化工作虽然取得了一定的成绩，但与上级的要求还有一定的差距，还存在一些薄弱环节，如宣传思想工作的方式、方法、途径还需进一步探索，新闻上稿数量不多，全市排名相对靠后，宣传思想工作的影响力、渗透力、战斗力还需进一步提高，群众性文化活动办的不多等。</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一是进一步深化学习。</w:t>
      </w:r>
    </w:p>
    <w:p>
      <w:pPr>
        <w:ind w:left="0" w:right="0" w:firstLine="560"/>
        <w:spacing w:before="450" w:after="450" w:line="312" w:lineRule="auto"/>
      </w:pPr>
      <w:r>
        <w:rPr>
          <w:rFonts w:ascii="宋体" w:hAnsi="宋体" w:eastAsia="宋体" w:cs="宋体"/>
          <w:color w:val="000"/>
          <w:sz w:val="28"/>
          <w:szCs w:val="28"/>
        </w:rPr>
        <w:t xml:space="preserve">继续深入学习宣传贯彻习近平新时代中国特色社会主义思想和党的十九大精神，在学懂弄透做实上面下功夫。通过教育培训、督查考核、经验推广，培育和打造一批学习型党支部和个人典型。</w:t>
      </w:r>
    </w:p>
    <w:p>
      <w:pPr>
        <w:ind w:left="0" w:right="0" w:firstLine="560"/>
        <w:spacing w:before="450" w:after="450" w:line="312" w:lineRule="auto"/>
      </w:pPr>
      <w:r>
        <w:rPr>
          <w:rFonts w:ascii="宋体" w:hAnsi="宋体" w:eastAsia="宋体" w:cs="宋体"/>
          <w:color w:val="000"/>
          <w:sz w:val="28"/>
          <w:szCs w:val="28"/>
        </w:rPr>
        <w:t xml:space="preserve">二是进一步做好新闻宣传工作。</w:t>
      </w:r>
    </w:p>
    <w:p>
      <w:pPr>
        <w:ind w:left="0" w:right="0" w:firstLine="560"/>
        <w:spacing w:before="450" w:after="450" w:line="312" w:lineRule="auto"/>
      </w:pPr>
      <w:r>
        <w:rPr>
          <w:rFonts w:ascii="宋体" w:hAnsi="宋体" w:eastAsia="宋体" w:cs="宋体"/>
          <w:color w:val="000"/>
          <w:sz w:val="28"/>
          <w:szCs w:val="28"/>
        </w:rPr>
        <w:t xml:space="preserve">瞄准头版头条，加强与中央、省、宜春市主流媒体的沟通协调，提高在大报大台大刊大网的上稿率、转载率，力争多上稿、上好稿，进一步展示XX形象，提升XX魅力。</w:t>
      </w:r>
    </w:p>
    <w:p>
      <w:pPr>
        <w:ind w:left="0" w:right="0" w:firstLine="560"/>
        <w:spacing w:before="450" w:after="450" w:line="312" w:lineRule="auto"/>
      </w:pPr>
      <w:r>
        <w:rPr>
          <w:rFonts w:ascii="宋体" w:hAnsi="宋体" w:eastAsia="宋体" w:cs="宋体"/>
          <w:color w:val="000"/>
          <w:sz w:val="28"/>
          <w:szCs w:val="28"/>
        </w:rPr>
        <w:t xml:space="preserve">三是开展群众性系列文化活动。</w:t>
      </w:r>
    </w:p>
    <w:p>
      <w:pPr>
        <w:ind w:left="0" w:right="0" w:firstLine="560"/>
        <w:spacing w:before="450" w:after="450" w:line="312" w:lineRule="auto"/>
      </w:pPr>
      <w:r>
        <w:rPr>
          <w:rFonts w:ascii="宋体" w:hAnsi="宋体" w:eastAsia="宋体" w:cs="宋体"/>
          <w:color w:val="000"/>
          <w:sz w:val="28"/>
          <w:szCs w:val="28"/>
        </w:rPr>
        <w:t xml:space="preserve">发挥镇文化站的作用，利用重要传统节日、重要法定节日和重大纪念日等时间节点，组织开展农民运动会、广场歌舞大赛等形式多样的群众文化活动。举办传统民俗文化活动，继续推进“我们的节日”主题系列活动，充分调动农村群众参与文化活动的积极性，形成“群众文化大家办”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乡镇宣传思想文化工作总结范文三</w:t>
      </w:r>
    </w:p>
    <w:p>
      <w:pPr>
        <w:ind w:left="0" w:right="0" w:firstLine="560"/>
        <w:spacing w:before="450" w:after="450" w:line="312" w:lineRule="auto"/>
      </w:pPr>
      <w:r>
        <w:rPr>
          <w:rFonts w:ascii="宋体" w:hAnsi="宋体" w:eastAsia="宋体" w:cs="宋体"/>
          <w:color w:val="000"/>
          <w:sz w:val="28"/>
          <w:szCs w:val="28"/>
        </w:rPr>
        <w:t xml:space="preserve">2024年是全面贯彻落实十七届五中全会精神的关键之年，是中国共产党成立91周年，也是实现十二五发展规划关键之年,2024年，xx镇在县委宣传部和镇党委的正确领导下，坚持以“三个代表”重要思想为指导，全面落实科学发展观，紧紧围绕党建、“三送”、新农村建设、村“两委”换届等工作进行积极宣传，真抓实干，务求实效，在弘扬时代旋律、加快科学发展、满足精神需求、服务党的建设、促进社会和谐等方面发挥了积极作用。</w:t>
      </w:r>
    </w:p>
    <w:p>
      <w:pPr>
        <w:ind w:left="0" w:right="0" w:firstLine="560"/>
        <w:spacing w:before="450" w:after="450" w:line="312" w:lineRule="auto"/>
      </w:pPr>
      <w:r>
        <w:rPr>
          <w:rFonts w:ascii="宋体" w:hAnsi="宋体" w:eastAsia="宋体" w:cs="宋体"/>
          <w:color w:val="000"/>
          <w:sz w:val="28"/>
          <w:szCs w:val="28"/>
        </w:rPr>
        <w:t xml:space="preserve">一、认真抓好理论武装工作</w:t>
      </w:r>
    </w:p>
    <w:p>
      <w:pPr>
        <w:ind w:left="0" w:right="0" w:firstLine="560"/>
        <w:spacing w:before="450" w:after="450" w:line="312" w:lineRule="auto"/>
      </w:pPr>
      <w:r>
        <w:rPr>
          <w:rFonts w:ascii="宋体" w:hAnsi="宋体" w:eastAsia="宋体" w:cs="宋体"/>
          <w:color w:val="000"/>
          <w:sz w:val="28"/>
          <w:szCs w:val="28"/>
        </w:rPr>
        <w:t xml:space="preserve">我镇始终把理论学习作为新时期加强党委、政府领导思想理论建设和加强干部队伍建设的重要载体来抓，健全学习制度、创新学习载体、狠抓学习落实，使理论学习逐步走上了制度化、规范化的道路。一是机关干部集中学习。每月一号、十五号雷打不动定期组织乡镇机关及站所干部集中学习，如遇特殊情况便后延。学习内容做到与保持党员先进性教育相结合、与上级最新政策及会议精神相结合、与本镇中心工作和干部自身工作实际相结合。同时，每年召开四次中心组学习，传达贯彻上级相关会议和文件精神，并要求班子成员结合实际写出学习体会。通过理论学习，进一步提高了我镇领导干部的理论水平和政策水平，逐步形成“讲学习，求上进”的良好氛围。二是进村入户广泛宣传。结合当前“三送”工作，制定“进村入户送政策”活动方案，组织全镇“三送”干部每月开展一次送政策活动。通过发放宣传单、出版黑板报、流动宣传车、政策宣讲会等多样途径，将市第四次党代会、县委十八届三次全体（扩大）会议等相关会议精神和农村最新政策深入至广大农村党员和群众心中，进一步激励和鼓舞了广大党员干部建设幸福新xx的信心与决心。</w:t>
      </w:r>
    </w:p>
    <w:p>
      <w:pPr>
        <w:ind w:left="0" w:right="0" w:firstLine="560"/>
        <w:spacing w:before="450" w:after="450" w:line="312" w:lineRule="auto"/>
      </w:pPr>
      <w:r>
        <w:rPr>
          <w:rFonts w:ascii="宋体" w:hAnsi="宋体" w:eastAsia="宋体" w:cs="宋体"/>
          <w:color w:val="000"/>
          <w:sz w:val="28"/>
          <w:szCs w:val="28"/>
        </w:rPr>
        <w:t xml:space="preserve">二、全方位加强宣传报道工作</w:t>
      </w:r>
    </w:p>
    <w:p>
      <w:pPr>
        <w:ind w:left="0" w:right="0" w:firstLine="560"/>
        <w:spacing w:before="450" w:after="450" w:line="312" w:lineRule="auto"/>
      </w:pPr>
      <w:r>
        <w:rPr>
          <w:rFonts w:ascii="宋体" w:hAnsi="宋体" w:eastAsia="宋体" w:cs="宋体"/>
          <w:color w:val="000"/>
          <w:sz w:val="28"/>
          <w:szCs w:val="28"/>
        </w:rPr>
        <w:t xml:space="preserve">1、新农村建设宣传有声有色</w:t>
      </w:r>
    </w:p>
    <w:p>
      <w:pPr>
        <w:ind w:left="0" w:right="0" w:firstLine="560"/>
        <w:spacing w:before="450" w:after="450" w:line="312" w:lineRule="auto"/>
      </w:pPr>
      <w:r>
        <w:rPr>
          <w:rFonts w:ascii="宋体" w:hAnsi="宋体" w:eastAsia="宋体" w:cs="宋体"/>
          <w:color w:val="000"/>
          <w:sz w:val="28"/>
          <w:szCs w:val="28"/>
        </w:rPr>
        <w:t xml:space="preserve">我镇围绕新农村建设等重点工作，打好宣传战役，充分运用广播、墙报、板报等载体和图片展、悬挂宣传标语等形式，大力宣传有关政策内容，营造了促进各项工作顺利开展的良好舆论环境。在新农村建设上，利用扶贫帮困、送年画、村企结对等多种载体和形式进行宣传报道，使新农村建设深入农户，家喻户晓，为全面开展新农村建设创造了良好的氛围。</w:t>
      </w:r>
    </w:p>
    <w:p>
      <w:pPr>
        <w:ind w:left="0" w:right="0" w:firstLine="560"/>
        <w:spacing w:before="450" w:after="450" w:line="312" w:lineRule="auto"/>
      </w:pPr>
      <w:r>
        <w:rPr>
          <w:rFonts w:ascii="宋体" w:hAnsi="宋体" w:eastAsia="宋体" w:cs="宋体"/>
          <w:color w:val="000"/>
          <w:sz w:val="28"/>
          <w:szCs w:val="28"/>
        </w:rPr>
        <w:t xml:space="preserve">2、认真组织开展“三送”专项宣传活动</w:t>
      </w:r>
    </w:p>
    <w:p>
      <w:pPr>
        <w:ind w:left="0" w:right="0" w:firstLine="560"/>
        <w:spacing w:before="450" w:after="450" w:line="312" w:lineRule="auto"/>
      </w:pPr>
      <w:r>
        <w:rPr>
          <w:rFonts w:ascii="宋体" w:hAnsi="宋体" w:eastAsia="宋体" w:cs="宋体"/>
          <w:color w:val="000"/>
          <w:sz w:val="28"/>
          <w:szCs w:val="28"/>
        </w:rPr>
        <w:t xml:space="preserve">不断加大对“三送”工作的宣传力度，通过组织召开村民座谈会、印发资料、上户走访等方式全面宣传“三送”工作，同时结合各挂点村的工作实际和每月“三送”工作要点，有针对性地开展宣传工作，做到不留死角、不留盲区，让群众对“三送”工作有更加进一步的了解和切身的感受。在对外宣传方面，通过于都手机报、于都之声等平台，利用新闻、消息、图片等方式，充分报道“三送”活动在我镇取得的成果，及我镇在“三送”工作中的经验、特色、亮点，使“三送”活动深入人心，获得了良好的效果。</w:t>
      </w:r>
    </w:p>
    <w:p>
      <w:pPr>
        <w:ind w:left="0" w:right="0" w:firstLine="560"/>
        <w:spacing w:before="450" w:after="450" w:line="312" w:lineRule="auto"/>
      </w:pPr>
      <w:r>
        <w:rPr>
          <w:rFonts w:ascii="宋体" w:hAnsi="宋体" w:eastAsia="宋体" w:cs="宋体"/>
          <w:color w:val="000"/>
          <w:sz w:val="28"/>
          <w:szCs w:val="28"/>
        </w:rPr>
        <w:t xml:space="preserve">3、各种社会宣传丰富多彩</w:t>
      </w:r>
    </w:p>
    <w:p>
      <w:pPr>
        <w:ind w:left="0" w:right="0" w:firstLine="560"/>
        <w:spacing w:before="450" w:after="450" w:line="312" w:lineRule="auto"/>
      </w:pPr>
      <w:r>
        <w:rPr>
          <w:rFonts w:ascii="宋体" w:hAnsi="宋体" w:eastAsia="宋体" w:cs="宋体"/>
          <w:color w:val="000"/>
          <w:sz w:val="28"/>
          <w:szCs w:val="28"/>
        </w:rPr>
        <w:t xml:space="preserve">我镇充分利用春节、“五一”、国庆节等节日文娱活动和“三送”活动进行宣传党和国家的大政方针和镇委、镇政府的决策部署、中心工作和工作安排，从而使党和政府在农村的各项工作得到广大干部群众的理解和支持，取得良好的效果，为推进全镇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工作中仍存在着许多不足之处，主要表现在：理论学习抓得还不够紧不够深，对镇精神文明建设及各项重点工作宣传力度建设有待加强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【乡镇宣传思想文化工作总结范文 乡镇宣传思想文化工作总结汇报】相关推荐文章:</w:t>
      </w:r>
    </w:p>
    <w:p>
      <w:pPr>
        <w:ind w:left="0" w:right="0" w:firstLine="560"/>
        <w:spacing w:before="450" w:after="450" w:line="312" w:lineRule="auto"/>
      </w:pPr>
      <w:r>
        <w:rPr>
          <w:rFonts w:ascii="宋体" w:hAnsi="宋体" w:eastAsia="宋体" w:cs="宋体"/>
          <w:color w:val="000"/>
          <w:sz w:val="28"/>
          <w:szCs w:val="28"/>
        </w:rPr>
        <w:t xml:space="preserve">2024年乡镇宣传思想文化工作计划 宣传思想文化工作总结及计划</w:t>
      </w:r>
    </w:p>
    <w:p>
      <w:pPr>
        <w:ind w:left="0" w:right="0" w:firstLine="560"/>
        <w:spacing w:before="450" w:after="450" w:line="312" w:lineRule="auto"/>
      </w:pPr>
      <w:r>
        <w:rPr>
          <w:rFonts w:ascii="宋体" w:hAnsi="宋体" w:eastAsia="宋体" w:cs="宋体"/>
          <w:color w:val="000"/>
          <w:sz w:val="28"/>
          <w:szCs w:val="28"/>
        </w:rPr>
        <w:t xml:space="preserve">2024宣传思想文化工作总结精选范文</w:t>
      </w:r>
    </w:p>
    <w:p>
      <w:pPr>
        <w:ind w:left="0" w:right="0" w:firstLine="560"/>
        <w:spacing w:before="450" w:after="450" w:line="312" w:lineRule="auto"/>
      </w:pPr>
      <w:r>
        <w:rPr>
          <w:rFonts w:ascii="宋体" w:hAnsi="宋体" w:eastAsia="宋体" w:cs="宋体"/>
          <w:color w:val="000"/>
          <w:sz w:val="28"/>
          <w:szCs w:val="28"/>
        </w:rPr>
        <w:t xml:space="preserve">粮食局2024年宣传思想文化工作总结</w:t>
      </w:r>
    </w:p>
    <w:p>
      <w:pPr>
        <w:ind w:left="0" w:right="0" w:firstLine="560"/>
        <w:spacing w:before="450" w:after="450" w:line="312" w:lineRule="auto"/>
      </w:pPr>
      <w:r>
        <w:rPr>
          <w:rFonts w:ascii="宋体" w:hAnsi="宋体" w:eastAsia="宋体" w:cs="宋体"/>
          <w:color w:val="000"/>
          <w:sz w:val="28"/>
          <w:szCs w:val="28"/>
        </w:rPr>
        <w:t xml:space="preserve">宣传思想文化工作会主持词范文</w:t>
      </w:r>
    </w:p>
    <w:p>
      <w:pPr>
        <w:ind w:left="0" w:right="0" w:firstLine="560"/>
        <w:spacing w:before="450" w:after="450" w:line="312" w:lineRule="auto"/>
      </w:pPr>
      <w:r>
        <w:rPr>
          <w:rFonts w:ascii="宋体" w:hAnsi="宋体" w:eastAsia="宋体" w:cs="宋体"/>
          <w:color w:val="000"/>
          <w:sz w:val="28"/>
          <w:szCs w:val="28"/>
        </w:rPr>
        <w:t xml:space="preserve">2024年宣传思想文化工作要点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2024-10-20T13:29:51+08:00</dcterms:created>
  <dcterms:modified xsi:type="dcterms:W3CDTF">2024-10-20T13:29:51+08:00</dcterms:modified>
</cp:coreProperties>
</file>

<file path=docProps/custom.xml><?xml version="1.0" encoding="utf-8"?>
<Properties xmlns="http://schemas.openxmlformats.org/officeDocument/2006/custom-properties" xmlns:vt="http://schemas.openxmlformats.org/officeDocument/2006/docPropsVTypes"/>
</file>