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乡镇计划生育工作总结汇报 乡镇计划生育工作总结范文最新</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乡镇计划生育工作总结汇报一乡镇计划生育工作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乡镇计划生育工作总结汇报一</w:t>
      </w:r>
    </w:p>
    <w:p>
      <w:pPr>
        <w:ind w:left="0" w:right="0" w:firstLine="560"/>
        <w:spacing w:before="450" w:after="450" w:line="312" w:lineRule="auto"/>
      </w:pPr>
      <w:r>
        <w:rPr>
          <w:rFonts w:ascii="宋体" w:hAnsi="宋体" w:eastAsia="宋体" w:cs="宋体"/>
          <w:color w:val="000"/>
          <w:sz w:val="28"/>
          <w:szCs w:val="28"/>
        </w:rPr>
        <w:t xml:space="preserve">乡镇计划生育工作总结</w:t>
      </w:r>
    </w:p>
    <w:p>
      <w:pPr>
        <w:ind w:left="0" w:right="0" w:firstLine="560"/>
        <w:spacing w:before="450" w:after="450" w:line="312" w:lineRule="auto"/>
      </w:pPr>
      <w:r>
        <w:rPr>
          <w:rFonts w:ascii="宋体" w:hAnsi="宋体" w:eastAsia="宋体" w:cs="宋体"/>
          <w:color w:val="000"/>
          <w:sz w:val="28"/>
          <w:szCs w:val="28"/>
        </w:rPr>
        <w:t xml:space="preserve">2024年，XX乡计划生育工作在上级党委、政府的正确领导下,在区计生局的支持、监督和关心下,认真贯彻落实《中共中央、国务院关于全面加强人口和计划生育工作统筹解决人口问题的决定》（中发[2024]2号文件）和古城区计划生育工作会议精神，紧紧围绕古城区下达的人口与计划生育目标任务，以狠抓基层，夯实为重点，认真研究解决人口与计划生育工作出现的新情况、新问题，积极探索完成人口与计划生育的新思路、新途径。经全乡领导干部的团结拼搏，开拓进取，较好的完成了区委、区政府下达的人口与计划生育各项目标任务，我乡这一年的工作总结如下：</w:t>
      </w:r>
    </w:p>
    <w:p>
      <w:pPr>
        <w:ind w:left="0" w:right="0" w:firstLine="560"/>
        <w:spacing w:before="450" w:after="450" w:line="312" w:lineRule="auto"/>
      </w:pPr>
      <w:r>
        <w:rPr>
          <w:rFonts w:ascii="宋体" w:hAnsi="宋体" w:eastAsia="宋体" w:cs="宋体"/>
          <w:color w:val="000"/>
          <w:sz w:val="28"/>
          <w:szCs w:val="28"/>
        </w:rPr>
        <w:t xml:space="preserve">一、政府领导高度重视</w:t>
      </w:r>
    </w:p>
    <w:p>
      <w:pPr>
        <w:ind w:left="0" w:right="0" w:firstLine="560"/>
        <w:spacing w:before="450" w:after="450" w:line="312" w:lineRule="auto"/>
      </w:pPr>
      <w:r>
        <w:rPr>
          <w:rFonts w:ascii="宋体" w:hAnsi="宋体" w:eastAsia="宋体" w:cs="宋体"/>
          <w:color w:val="000"/>
          <w:sz w:val="28"/>
          <w:szCs w:val="28"/>
        </w:rPr>
        <w:t xml:space="preserve">2024年12月17人颁布的《中共中央、国务院关于全面加强人口和计划生育工作统筹解决人口问题的决定》中明确提出：在扶贫济困、慈善救助、贴息贷款、就业安排、项目扶持中对计划生育女儿户予以倾斜，推动幸福工程等社会公益活动。我乡领导高度重视决定精神，在区计生局、计生协的精心指导下，于今年5月，投入经费900元召开XX乡39个村民小组信息员会议，积极组织开展以“生育传承希望、关怀相伴和谐”为主题的“生育关怀行动周”活动。并定于 12月再次召开信息员会议，预计投入经费1200元。</w:t>
      </w:r>
    </w:p>
    <w:p>
      <w:pPr>
        <w:ind w:left="0" w:right="0" w:firstLine="560"/>
        <w:spacing w:before="450" w:after="450" w:line="312" w:lineRule="auto"/>
      </w:pPr>
      <w:r>
        <w:rPr>
          <w:rFonts w:ascii="宋体" w:hAnsi="宋体" w:eastAsia="宋体" w:cs="宋体"/>
          <w:color w:val="000"/>
          <w:sz w:val="28"/>
          <w:szCs w:val="28"/>
        </w:rPr>
        <w:t xml:space="preserve">二、2024人口与计划生育主要目标执行情况 到10月底，全乡总人口数为6979人。全年出生人口22人，人口出生率为4‰，死亡47人，人口死亡率为‰，计划生育率为73%，完成了区下达的目标，长效避孕及时率为82%，比区下达的目标高出了21个百分点；农业人口新领取《独生子女父母光荣证》的巩固率为100%，对独生子女“奖、优、补”政策宣传知晓率达到了95%以上，对其档案整理归档达100%，以上工作平已达到了区下达的目标。与此同时，我乡计生办还督促乡计生站做好规范药具管理工作，2024年我乡发放避孕套7620只，药膜320本，短效片数118板，药具使用率为91%。</w:t>
      </w:r>
    </w:p>
    <w:p>
      <w:pPr>
        <w:ind w:left="0" w:right="0" w:firstLine="560"/>
        <w:spacing w:before="450" w:after="450" w:line="312" w:lineRule="auto"/>
      </w:pPr>
      <w:r>
        <w:rPr>
          <w:rFonts w:ascii="宋体" w:hAnsi="宋体" w:eastAsia="宋体" w:cs="宋体"/>
          <w:color w:val="000"/>
          <w:sz w:val="28"/>
          <w:szCs w:val="28"/>
        </w:rPr>
        <w:t xml:space="preserve">三、完成全年人口与生育各项目标任务采取的主要措施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实到实处。我们一是始终坚持以各级党政领导“一把人”亲自抓，负总责为核心的人口与计划生育目标管理责任制和计划生育“一票否决”制，年初，及时召开了全乡计划声音工作信息员工作会议，乡政府与村委会，村级信 2 息员按照计划生育属地化理的要求，也都及时召开了本村的计生工作会议，做到了目标明确，层层分解，责任到人，全乡上下形成了横向到边，纵向到底的目标体系。二是建立了严密的乡、村两级计划生育目标管理监督制约机制，并实行“一票否决”制。乡计生办按照评估办法对村委员会进行检查，并注重强化平时监控，计生办干部经常深入各村民小组，指导工作，发现问题及时纠正；乡计生办对所属的村委会实行月监控，每月按时召开月例会、按时、按质，准确报送计划生育各种统计报表，统计台帐运转正常。通过例会及时总结交流工作经验，查找存在的问题，明确今后的措施，与此同时，计生办检查验收了村级共管部门计划生育责任目标，通过考核强化目标的落实，使计划生育工作稳定开展。三是为了切实强化党政领导对计划生育工作的责任意识，我们定期召开乡主要参加的全乡计划生育工作通报会，进一步提高党政领导对计划生育工作的重视程度，把“一把手”亲自抓落实到了实处。四是确保计生经费投入到位。XX乡是古城区贫困乡，基础设施落后，教育负担重，在财政十分困难的基础上，计生经费不但能够足额到位，而且在上一年投入的基础上增加了10%，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（二）加强宣传，营造人口与计生工作良好氛围</w:t>
      </w:r>
    </w:p>
    <w:p>
      <w:pPr>
        <w:ind w:left="0" w:right="0" w:firstLine="560"/>
        <w:spacing w:before="450" w:after="450" w:line="312" w:lineRule="auto"/>
      </w:pPr>
      <w:r>
        <w:rPr>
          <w:rFonts w:ascii="宋体" w:hAnsi="宋体" w:eastAsia="宋体" w:cs="宋体"/>
          <w:color w:val="000"/>
          <w:sz w:val="28"/>
          <w:szCs w:val="28"/>
        </w:rPr>
        <w:t xml:space="preserve">1、我乡十分重视计划生育工作相关法律、法规政策的 3 宣传咨询和教育培训，目的是增强干部群众的法律意识，促便广大群众自觉履行计划生育义务。我乡高度重视爱滋病的宣传工作，从去年开始，我乡计生办积极组织相关工作人员，在街子天发放宣传册，在一定程度上提高了村民预防爱滋病的自身保健意识，前后共发放爱滋病宣传册500余份，并与春节地建新集市发放《致农民朋友的一封信》80余封。把区委、区政府人口与计划生育局及区计生办的重视与关心切切实实送到了农民工朋友的手中。</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今年，我乡组织计生站，深入到各村委会，免费为全乡育龄妇女开展查环、查孕、查病工作，并对检查中发现的疾病及时给予治疗。“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3、乡计生站围绕婚、孕、产育四个方面提供服务，以婚检为龙头，以保健工作为基础，对育龄妇女提供全方位的医疗、保健、咨询指导服务，开展知情选择，优质服务。让育龄妇女知情选择，不仅知道常用避孕方法的使用方式，而且还有知道它们的副作用，注意事项及避孕失败的处理方法，对避孕药具进行规范化管理。</w:t>
      </w:r>
    </w:p>
    <w:p>
      <w:pPr>
        <w:ind w:left="0" w:right="0" w:firstLine="560"/>
        <w:spacing w:before="450" w:after="450" w:line="312" w:lineRule="auto"/>
      </w:pPr>
      <w:r>
        <w:rPr>
          <w:rFonts w:ascii="宋体" w:hAnsi="宋体" w:eastAsia="宋体" w:cs="宋体"/>
          <w:color w:val="000"/>
          <w:sz w:val="28"/>
          <w:szCs w:val="28"/>
        </w:rPr>
        <w:t xml:space="preserve">（三）扎实开展幸福工程活动</w:t>
      </w:r>
    </w:p>
    <w:p>
      <w:pPr>
        <w:ind w:left="0" w:right="0" w:firstLine="560"/>
        <w:spacing w:before="450" w:after="450" w:line="312" w:lineRule="auto"/>
      </w:pPr>
      <w:r>
        <w:rPr>
          <w:rFonts w:ascii="宋体" w:hAnsi="宋体" w:eastAsia="宋体" w:cs="宋体"/>
          <w:color w:val="000"/>
          <w:sz w:val="28"/>
          <w:szCs w:val="28"/>
        </w:rPr>
        <w:t xml:space="preserve">2024年是“幸福工程——救助贫困母亲行动”创立的 4 第15年。该行动自创立以来，在多方的协作与努力下，取得了显著成效。近年在区计生委的精心指导与关心下，在政府的高度重视下，幸福工程走进了XX乡。在XX乡独生子女贫困户的调查中，我们发现了较为突出的几家贫困户，他们由于客观上的原因导致家庭经济来源少，甚至没有经济来源，而且大多数贫困母亲都身患疾病。面对此种情况，乡党委、政府决定组织干部职工及社会群众向这些贫困母亲及独生子女贫困户进行捐款，在一定程度上改善了他们的生活条件。到目前为止，我乡计生办共收到捐款元，并已将捐款赠给了XX乡的独生子女贫困户、贫困双女户和贫困母亲户共8户。</w:t>
      </w:r>
    </w:p>
    <w:p>
      <w:pPr>
        <w:ind w:left="0" w:right="0" w:firstLine="560"/>
        <w:spacing w:before="450" w:after="450" w:line="312" w:lineRule="auto"/>
      </w:pPr>
      <w:r>
        <w:rPr>
          <w:rFonts w:ascii="宋体" w:hAnsi="宋体" w:eastAsia="宋体" w:cs="宋体"/>
          <w:color w:val="000"/>
          <w:sz w:val="28"/>
          <w:szCs w:val="28"/>
        </w:rPr>
        <w:t xml:space="preserve">（四）继续开展计生村民自治工作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须之路和必然趋势。我乡高度认识到了实行计划生育村民自治的重要意义，并在三个村委会分别开展“村民自治”工作。在今后一段时间中我们会继续这项工作，力求做出成效。</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我XX乡是省级贫困乡，各方面条件比较差，地广人稀，人居分散，这样给我们计生工作带来了一定的困难，同时我乡与大具、鸣音、金山等乡镇人口混居，加大了我们计生管 5 理的难度。</w:t>
      </w:r>
    </w:p>
    <w:p>
      <w:pPr>
        <w:ind w:left="0" w:right="0" w:firstLine="560"/>
        <w:spacing w:before="450" w:after="450" w:line="312" w:lineRule="auto"/>
      </w:pPr>
      <w:r>
        <w:rPr>
          <w:rFonts w:ascii="宋体" w:hAnsi="宋体" w:eastAsia="宋体" w:cs="宋体"/>
          <w:color w:val="000"/>
          <w:sz w:val="28"/>
          <w:szCs w:val="28"/>
        </w:rPr>
        <w:t xml:space="preserve">为此，我们将认真加以分析和研究，并采取积极措施，在以后的工作中认真克服和解决。</w:t>
      </w:r>
    </w:p>
    <w:p>
      <w:pPr>
        <w:ind w:left="0" w:right="0" w:firstLine="560"/>
        <w:spacing w:before="450" w:after="450" w:line="312" w:lineRule="auto"/>
      </w:pPr>
      <w:r>
        <w:rPr>
          <w:rFonts w:ascii="宋体" w:hAnsi="宋体" w:eastAsia="宋体" w:cs="宋体"/>
          <w:color w:val="000"/>
          <w:sz w:val="28"/>
          <w:szCs w:val="28"/>
        </w:rPr>
        <w:t xml:space="preserve">XX乡计生办</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乡镇计划生育工作总结汇报二</w:t>
      </w:r>
    </w:p>
    <w:p>
      <w:pPr>
        <w:ind w:left="0" w:right="0" w:firstLine="560"/>
        <w:spacing w:before="450" w:after="450" w:line="312" w:lineRule="auto"/>
      </w:pPr>
      <w:r>
        <w:rPr>
          <w:rFonts w:ascii="宋体" w:hAnsi="宋体" w:eastAsia="宋体" w:cs="宋体"/>
          <w:color w:val="000"/>
          <w:sz w:val="28"/>
          <w:szCs w:val="28"/>
        </w:rPr>
        <w:t xml:space="preserve">我镇共有41个村，3个居委会，总人口万人，已婚育龄妇女9334人，全镇各级协会组织47个，协会会员3900多人。近年来，我镇计生协充分发挥自身优势，积极带头，主动参与，为全镇的人口与计划生育工作上台阶上水平作出了重要贡献。</w:t>
      </w:r>
    </w:p>
    <w:p>
      <w:pPr>
        <w:ind w:left="0" w:right="0" w:firstLine="560"/>
        <w:spacing w:before="450" w:after="450" w:line="312" w:lineRule="auto"/>
      </w:pPr>
      <w:r>
        <w:rPr>
          <w:rFonts w:ascii="宋体" w:hAnsi="宋体" w:eastAsia="宋体" w:cs="宋体"/>
          <w:color w:val="000"/>
          <w:sz w:val="28"/>
          <w:szCs w:val="28"/>
        </w:rPr>
        <w:t xml:space="preserve">一、理顺关系，不断健全协会工作网络</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长期以来都是以行政手段为主在开展工作。进入新的世纪以来，我们对自己的工作进行了认真的反思，越来越觉得以前的一整套工作方法与依法行政的要求有较大的差距，与以人为本的理念、与建设和谐社会的要求有些格格不入。镇党委政府与镇计生协就新时期如何开展人口与计划生育工作进行了认真研究，最后把思想统一到了“发挥协会优势，下移工作重心，推行村民自治”的基础上。我们把计生办和计生协比作“车之两轮，鸟之两翼”，要求计划生育协会充分发挥主力军作用，成为镇村工作人员联系村民的桥梁和纽带;要求其不断加强自身建设，充分发挥人多，面广，线宽的优势，充分调动广大会员的积极性，为人口与计划生育工作作出新的贡献。</w:t>
      </w:r>
    </w:p>
    <w:p>
      <w:pPr>
        <w:ind w:left="0" w:right="0" w:firstLine="560"/>
        <w:spacing w:before="450" w:after="450" w:line="312" w:lineRule="auto"/>
      </w:pPr>
      <w:r>
        <w:rPr>
          <w:rFonts w:ascii="宋体" w:hAnsi="宋体" w:eastAsia="宋体" w:cs="宋体"/>
          <w:color w:val="000"/>
          <w:sz w:val="28"/>
          <w:szCs w:val="28"/>
        </w:rPr>
        <w:t xml:space="preserve">统一了思想以后，我们进一步认识到建立和健全协会组织，是协会保持活动经常、工作活跃、作用发挥的前提和基础，把健全协会工作网络当作头等大事，高度重视抓落实。2024年是中国计生协确定的“协会组织建设年”，党委中心组认真学习了中国计生协和省计生协领导的讲话和有关会议精神，召开了镇计生协第四次会员代表大会，选举产生了新一届的会长、副会长和理事会成员，并分责任区成立了五个计生协分会，由责任区主任兼任分会会长。与此同时，我们还对部分村计生协的班子进行了调整，按方便群众的原则，在各村民小组成立了会员小组，选举了组长，确定了职责，并对村协会常务副会长实行定额补贴。通过换届和调整，镇村协会理事会成员的年龄结构和文化层次更加合理，协会的组织结构更加优化，工作力度更加到位。现任镇计生协常务副会长是我镇的原人大主席，新边村的常务副会长是原朝阳煤矿的党委书记，正团级干部。</w:t>
      </w:r>
    </w:p>
    <w:p>
      <w:pPr>
        <w:ind w:left="0" w:right="0" w:firstLine="560"/>
        <w:spacing w:before="450" w:after="450" w:line="312" w:lineRule="auto"/>
      </w:pPr>
      <w:r>
        <w:rPr>
          <w:rFonts w:ascii="宋体" w:hAnsi="宋体" w:eastAsia="宋体" w:cs="宋体"/>
          <w:color w:val="000"/>
          <w:sz w:val="28"/>
          <w:szCs w:val="28"/>
        </w:rPr>
        <w:t xml:space="preserve">二、创新机制，不断增强协会工作活力</w:t>
      </w:r>
    </w:p>
    <w:p>
      <w:pPr>
        <w:ind w:left="0" w:right="0" w:firstLine="560"/>
        <w:spacing w:before="450" w:after="450" w:line="312" w:lineRule="auto"/>
      </w:pPr>
      <w:r>
        <w:rPr>
          <w:rFonts w:ascii="宋体" w:hAnsi="宋体" w:eastAsia="宋体" w:cs="宋体"/>
          <w:color w:val="000"/>
          <w:sz w:val="28"/>
          <w:szCs w:val="28"/>
        </w:rPr>
        <w:t xml:space="preserve">计生协要成为人口与计划生育工作的主力军，成为构建和谐社会的重要依靠力量，必须切实转变观念，建立起适合计生工作特点的新机制。我们紧紧围绕“依法管理，村民自治，优质服务，政策推动，综合治理”的工作机制，积极探索计生协服务计生工作，实现自身价值的新途径，在人口和计划生育工作中建立起适应新形势、新任务要求的群众工作体系。</w:t>
      </w:r>
    </w:p>
    <w:p>
      <w:pPr>
        <w:ind w:left="0" w:right="0" w:firstLine="560"/>
        <w:spacing w:before="450" w:after="450" w:line="312" w:lineRule="auto"/>
      </w:pPr>
      <w:r>
        <w:rPr>
          <w:rFonts w:ascii="宋体" w:hAnsi="宋体" w:eastAsia="宋体" w:cs="宋体"/>
          <w:color w:val="000"/>
          <w:sz w:val="28"/>
          <w:szCs w:val="28"/>
        </w:rPr>
        <w:t xml:space="preserve">一是建立学习培训机制。镇计生协坚持实效性和可操作性的培训原则，定期主办计生协理事和会员培训班，使广大理事和会员在做好计生工作的基础上，强化了全局意识、协作意识和自律意识.使计生协在人口和计划生育工作中发挥更大的作用。</w:t>
      </w:r>
    </w:p>
    <w:p>
      <w:pPr>
        <w:ind w:left="0" w:right="0" w:firstLine="560"/>
        <w:spacing w:before="450" w:after="450" w:line="312" w:lineRule="auto"/>
      </w:pPr>
      <w:r>
        <w:rPr>
          <w:rFonts w:ascii="宋体" w:hAnsi="宋体" w:eastAsia="宋体" w:cs="宋体"/>
          <w:color w:val="000"/>
          <w:sz w:val="28"/>
          <w:szCs w:val="28"/>
        </w:rPr>
        <w:t xml:space="preserve">二是建立“两为”创建机制。镇计生协在“我为国策作贡献，我为协会添光彩”，“争创先进协会，争当优秀会员”活动中，发动广大理事、会员开展了“比服务形象、比服务意识、比服务水平、比服务效果”的“四比”活动，取得明显的社会效果，一批先进协会组织和优秀会员在创建活动中脱颖而出，激发了广大理事、会员为国策作贡献的内在动力，增强了为计生工作服务的光荣感和使命感。</w:t>
      </w:r>
    </w:p>
    <w:p>
      <w:pPr>
        <w:ind w:left="0" w:right="0" w:firstLine="560"/>
        <w:spacing w:before="450" w:after="450" w:line="312" w:lineRule="auto"/>
      </w:pPr>
      <w:r>
        <w:rPr>
          <w:rFonts w:ascii="宋体" w:hAnsi="宋体" w:eastAsia="宋体" w:cs="宋体"/>
          <w:color w:val="000"/>
          <w:sz w:val="28"/>
          <w:szCs w:val="28"/>
        </w:rPr>
        <w:t xml:space="preserve">三是建立村民自治机制。计生协充分发挥计生协来自群众，回归群众的优势，坚持以村民自治为核心，以人的全面发展为根本，自觉担负起创建“计划生育优质服务先进单位”的重任。在这项工作中，镇计生协重点落实了“五抓”。</w:t>
      </w:r>
    </w:p>
    <w:p>
      <w:pPr>
        <w:ind w:left="0" w:right="0" w:firstLine="560"/>
        <w:spacing w:before="450" w:after="450" w:line="312" w:lineRule="auto"/>
      </w:pPr>
      <w:r>
        <w:rPr>
          <w:rFonts w:ascii="宋体" w:hAnsi="宋体" w:eastAsia="宋体" w:cs="宋体"/>
          <w:color w:val="000"/>
          <w:sz w:val="28"/>
          <w:szCs w:val="28"/>
        </w:rPr>
        <w:t xml:space="preserve">1、抓认识，准确定位。镇计生协组织广大理事、会员认真学习《村民委员会组织法》等法律法规，组织计生协的同志赴蛇形山、梓门桥等计生协工作起步早的地方参观学习，实地观摩他们在计划生育村民自治中的工作情况，不断深化广大理事、会员对参与村民自治工作的认识。通过学习、参观、讨论认识到，计划生育工作是一项艰巨的社会工程，随着改革的不断深入，计生协作为计生战线上的群众组织，会员众多，分布面广，有着广泛的社会优势;人才济济，有相当多的老干部、老党员、老长辈、老模范、老职工、行业能人、致富能手，有着群众认同的权威优势;在农村普遍建立了会员小组和会员联系户，有着雄厚的农村工作优势;有上级计生部门强有力的领导、指导和支持，为协会发展创造了极为有力的环境，有着日益发展壮大的政治优势，广大计生协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2、抓试点，积累经验。20xx年初，我们在确立争创市计划生育优质服务先进单位的目标时，将着眼点放在了如何发挥计生协的作用，抓好计划生育村民自治工作上，镇计生办、计生协统一思想，召开了村民自治工作专题会议，并确定了新檀村为村民自治试点村。在镇计生协的指导下，村计生协推选热心协会工作、有奉献精神老支书王君贤同志任常务副会长;选举了有代表性、有较好议事决策能力的理事会;建立了一支结构合理、能发挥作用的会员队伍，并对不能发挥作用的会员进行劝退，优化了会员结构。村上还投资1800多元购置了办公桌椅桌椅，装修了会员之家，换上了一些群众爱看的图文并茂的宣传画，为会员群众开展活动创造了一个良好的环境。广大会员通过各种方式参与和监督计划生育统计数字的上报、计划生育指标的管理、节育措施的落实、计划生育奖惩和优先优惠政策的落实、重大村务的决策，村计生协会的的吸引力、凝聚力不断增强。协会会员的社会地位日益提高，会员们说：“过去是要我入会，现在是我要入会”。在《计划生育村民自治章程》的制定中，村协会充分发挥参与监督的职能，积极参与，多次召开理事会和会员代表大会，协会一班人逐家逐户登门征求意见，在征得广大村民的同意后，对村民自治章程中的条款进行了认真修改。经过他们的积极参与，制定出台了适合本村实际的《自治章程》。通过在新檀村抓试点，我们积累了一些经验，同时也证明了协会在计划生育村民自治中唱主角的定位是正确的，经验是值得推广的。</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乡镇计划生育工作总结汇报三</w:t>
      </w:r>
    </w:p>
    <w:p>
      <w:pPr>
        <w:ind w:left="0" w:right="0" w:firstLine="560"/>
        <w:spacing w:before="450" w:after="450" w:line="312" w:lineRule="auto"/>
      </w:pPr>
      <w:r>
        <w:rPr>
          <w:rFonts w:ascii="宋体" w:hAnsi="宋体" w:eastAsia="宋体" w:cs="宋体"/>
          <w:color w:val="000"/>
          <w:sz w:val="28"/>
          <w:szCs w:val="28"/>
        </w:rPr>
        <w:t xml:space="preserve">乡镇计划生育年终工作总结</w:t>
      </w:r>
    </w:p>
    <w:p>
      <w:pPr>
        <w:ind w:left="0" w:right="0" w:firstLine="560"/>
        <w:spacing w:before="450" w:after="450" w:line="312" w:lineRule="auto"/>
      </w:pPr>
      <w:r>
        <w:rPr>
          <w:rFonts w:ascii="宋体" w:hAnsi="宋体" w:eastAsia="宋体" w:cs="宋体"/>
          <w:color w:val="000"/>
          <w:sz w:val="28"/>
          <w:szCs w:val="28"/>
        </w:rPr>
        <w:t xml:space="preserve">今年以来，我镇的计划生育工作在镇党委、政府领导的重视和上级主管部门的指导及支持下，全面贯彻落实科学发展观，坚持以人为本，以稳定人口和计划生育政策为前提，以健全工作机制为动力，不断拓宽服务领域，提高服务质量，通过全镇上下计生工作人员的共同努力，各项工作取得了较大的成效。现将今年以来的工作及明年工作思路汇报如下：</w:t>
      </w:r>
    </w:p>
    <w:p>
      <w:pPr>
        <w:ind w:left="0" w:right="0" w:firstLine="560"/>
        <w:spacing w:before="450" w:after="450" w:line="312" w:lineRule="auto"/>
      </w:pPr>
      <w:r>
        <w:rPr>
          <w:rFonts w:ascii="宋体" w:hAnsi="宋体" w:eastAsia="宋体" w:cs="宋体"/>
          <w:color w:val="000"/>
          <w:sz w:val="28"/>
          <w:szCs w:val="28"/>
        </w:rPr>
        <w:t xml:space="preserve">一、计划生育主要指标执行情况</w:t>
      </w:r>
    </w:p>
    <w:p>
      <w:pPr>
        <w:ind w:left="0" w:right="0" w:firstLine="560"/>
        <w:spacing w:before="450" w:after="450" w:line="312" w:lineRule="auto"/>
      </w:pPr>
      <w:r>
        <w:rPr>
          <w:rFonts w:ascii="宋体" w:hAnsi="宋体" w:eastAsia="宋体" w:cs="宋体"/>
          <w:color w:val="000"/>
          <w:sz w:val="28"/>
          <w:szCs w:val="28"/>
        </w:rPr>
        <w:t xml:space="preserve">年1-10月全镇共出生544人，其中违法生育8人，计生符合率%；预计今年出生人数为650人，违法生育11人，计生符合率为%。</w:t>
      </w:r>
    </w:p>
    <w:p>
      <w:pPr>
        <w:ind w:left="0" w:right="0" w:firstLine="560"/>
        <w:spacing w:before="450" w:after="450" w:line="312" w:lineRule="auto"/>
      </w:pPr>
      <w:r>
        <w:rPr>
          <w:rFonts w:ascii="宋体" w:hAnsi="宋体" w:eastAsia="宋体" w:cs="宋体"/>
          <w:color w:val="000"/>
          <w:sz w:val="28"/>
          <w:szCs w:val="28"/>
        </w:rPr>
        <w:t xml:space="preserve">2.统计误差率为0；</w:t>
      </w:r>
    </w:p>
    <w:p>
      <w:pPr>
        <w:ind w:left="0" w:right="0" w:firstLine="560"/>
        <w:spacing w:before="450" w:after="450" w:line="312" w:lineRule="auto"/>
      </w:pPr>
      <w:r>
        <w:rPr>
          <w:rFonts w:ascii="宋体" w:hAnsi="宋体" w:eastAsia="宋体" w:cs="宋体"/>
          <w:color w:val="000"/>
          <w:sz w:val="28"/>
          <w:szCs w:val="28"/>
        </w:rPr>
        <w:t xml:space="preserve">3.计划外怀孕率为%；</w:t>
      </w:r>
    </w:p>
    <w:p>
      <w:pPr>
        <w:ind w:left="0" w:right="0" w:firstLine="560"/>
        <w:spacing w:before="450" w:after="450" w:line="312" w:lineRule="auto"/>
      </w:pPr>
      <w:r>
        <w:rPr>
          <w:rFonts w:ascii="宋体" w:hAnsi="宋体" w:eastAsia="宋体" w:cs="宋体"/>
          <w:color w:val="000"/>
          <w:sz w:val="28"/>
          <w:szCs w:val="28"/>
        </w:rPr>
        <w:t xml:space="preserve">4.外出流动人口育龄妇女总数为820人，其中已婚育龄妇女为682人，发证率为100%；外来流动人口人，其中外来流动人口育龄妇女人，查证率为100%；</w:t>
      </w:r>
    </w:p>
    <w:p>
      <w:pPr>
        <w:ind w:left="0" w:right="0" w:firstLine="560"/>
        <w:spacing w:before="450" w:after="450" w:line="312" w:lineRule="auto"/>
      </w:pPr>
      <w:r>
        <w:rPr>
          <w:rFonts w:ascii="宋体" w:hAnsi="宋体" w:eastAsia="宋体" w:cs="宋体"/>
          <w:color w:val="000"/>
          <w:sz w:val="28"/>
          <w:szCs w:val="28"/>
        </w:rPr>
        <w:t xml:space="preserve">5.综合避孕节育率90%。</w:t>
      </w:r>
    </w:p>
    <w:p>
      <w:pPr>
        <w:ind w:left="0" w:right="0" w:firstLine="560"/>
        <w:spacing w:before="450" w:after="450" w:line="312" w:lineRule="auto"/>
      </w:pPr>
      <w:r>
        <w:rPr>
          <w:rFonts w:ascii="宋体" w:hAnsi="宋体" w:eastAsia="宋体" w:cs="宋体"/>
          <w:color w:val="000"/>
          <w:sz w:val="28"/>
          <w:szCs w:val="28"/>
        </w:rPr>
        <w:t xml:space="preserve">二、计划生育主要工作开展情况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完善工作机制。一是继续坚持“一把手”负总责，分管领导具体抓、具体负责的工作机制，严格执行“一票否决制”。年初召开计生专题工作会议，镇政府与各行政村（社区）签订了《xxxx镇人口与计划生育工作目标管理责任书》，与各村、相关部门和用工单位签订了《流动人口计生管理目标责任书》。二是完善计划生育工作考核制度，对行政村、社区的考核形式由以往的扣减分数转变为积分累积，以进一步挖掘基层计生服务员的潜力，充分调动她们的工作积极性，做到责任到人、措施到位。三是健全计生工作制度，建立每个季度定期汇报交流制度，加强沟通，及时了解各村、社区的计生工作近况；完善督查制度，督促各村、社区做好自查工作的同时，加强对各村、社区计生工作的督查力度。</w:t>
      </w:r>
    </w:p>
    <w:p>
      <w:pPr>
        <w:ind w:left="0" w:right="0" w:firstLine="560"/>
        <w:spacing w:before="450" w:after="450" w:line="312" w:lineRule="auto"/>
      </w:pPr>
      <w:r>
        <w:rPr>
          <w:rFonts w:ascii="宋体" w:hAnsi="宋体" w:eastAsia="宋体" w:cs="宋体"/>
          <w:color w:val="000"/>
          <w:sz w:val="28"/>
          <w:szCs w:val="28"/>
        </w:rPr>
        <w:t xml:space="preserve">（二）加强宣传，提高知晓率。充分利用会议、活动、发放宣传资料等多种方式和宣传阵地提高群众对计生工作及计生政策及法规的知晓率。一是在继续横街集镇架设大型计生宣传龙门架；二是在行政村、社区设立有阳光计生宣传栏；三是利用“”、“”等计生活动日开展活动；四是利用“三优”中心等阵地，大力开展优生优育优教等知识的培训班。通过多种方式的宣传培训，使计生政策法规深入人心的同时，优生优育优教知识的普及率得到提高，受到老百姓的欢迎。</w:t>
      </w:r>
    </w:p>
    <w:p>
      <w:pPr>
        <w:ind w:left="0" w:right="0" w:firstLine="560"/>
        <w:spacing w:before="450" w:after="450" w:line="312" w:lineRule="auto"/>
      </w:pPr>
      <w:r>
        <w:rPr>
          <w:rFonts w:ascii="宋体" w:hAnsi="宋体" w:eastAsia="宋体" w:cs="宋体"/>
          <w:color w:val="000"/>
          <w:sz w:val="28"/>
          <w:szCs w:val="28"/>
        </w:rPr>
        <w:t xml:space="preserve">（三）抓好统计工作，促进规范化。及时做好各类计划生育的月报、季报工作，计生信息实现网络化管理，推进人口计生统计台帐规范化、制度化和科学化建设。为完善村级台帐资料的规范化，计生办出台了“xxxx镇村（社区）计划生育台账建档规范”，以书面形式明确计划生育台账规范，方便计生服务员按照要求进行台账整理。对各村、社区进行督查，检查各单位的计生台账资料以及随访服务工作，进一步提升了计生工作的规范化建设。今年的全员人口信息核查工作，镇、村计生干部加班加点，现已基本完成。</w:t>
      </w:r>
    </w:p>
    <w:p>
      <w:pPr>
        <w:ind w:left="0" w:right="0" w:firstLine="560"/>
        <w:spacing w:before="450" w:after="450" w:line="312" w:lineRule="auto"/>
      </w:pPr>
      <w:r>
        <w:rPr>
          <w:rFonts w:ascii="宋体" w:hAnsi="宋体" w:eastAsia="宋体" w:cs="宋体"/>
          <w:color w:val="000"/>
          <w:sz w:val="28"/>
          <w:szCs w:val="28"/>
        </w:rPr>
        <w:t xml:space="preserve">（四）加强队伍建设，提高服务管理水平。积极推进计生队伍培训教育，4月份邀请了区卫计局的领导来我镇上课，对村、社区计生服务员进行业务培训，努力提高基层计生队伍的综合素质，切实提升计生干部的工作能力和水平。此外，今年镇计生办对计生联系员队伍进行调整，使一批思想素质好计生联系员充实到计生队伍中来。</w:t>
      </w:r>
    </w:p>
    <w:p>
      <w:pPr>
        <w:ind w:left="0" w:right="0" w:firstLine="560"/>
        <w:spacing w:before="450" w:after="450" w:line="312" w:lineRule="auto"/>
      </w:pPr>
      <w:r>
        <w:rPr>
          <w:rFonts w:ascii="宋体" w:hAnsi="宋体" w:eastAsia="宋体" w:cs="宋体"/>
          <w:color w:val="000"/>
          <w:sz w:val="28"/>
          <w:szCs w:val="28"/>
        </w:rPr>
        <w:t xml:space="preserve">（五）加强流动人口管理服务水平。</w:t>
      </w:r>
    </w:p>
    <w:p>
      <w:pPr>
        <w:ind w:left="0" w:right="0" w:firstLine="560"/>
        <w:spacing w:before="450" w:after="450" w:line="312" w:lineRule="auto"/>
      </w:pPr>
      <w:r>
        <w:rPr>
          <w:rFonts w:ascii="宋体" w:hAnsi="宋体" w:eastAsia="宋体" w:cs="宋体"/>
          <w:color w:val="000"/>
          <w:sz w:val="28"/>
          <w:szCs w:val="28"/>
        </w:rPr>
        <w:t xml:space="preserve">今年3月份成立了xxxx镇新居民服务中心，为外来人员办理婚育证明及一系列计生服务工作，努力做到流动人口计划生育“同宣传、同管理、同服务”。进行信息化管理，规范使用流动人口信息平台，做到及时核对、及时反馈。继续做好下乡B超服务，上半年计生服务站医师带上设备来到流动人口较为集中的村、企业，免费为外来流动人口育龄妇女提供B超检查，对于集中做B超有困难的企业发放免费B超单，为外来育妇提供B超服务6518人次左右。</w:t>
      </w:r>
    </w:p>
    <w:p>
      <w:pPr>
        <w:ind w:left="0" w:right="0" w:firstLine="560"/>
        <w:spacing w:before="450" w:after="450" w:line="312" w:lineRule="auto"/>
      </w:pPr>
      <w:r>
        <w:rPr>
          <w:rFonts w:ascii="宋体" w:hAnsi="宋体" w:eastAsia="宋体" w:cs="宋体"/>
          <w:color w:val="000"/>
          <w:sz w:val="28"/>
          <w:szCs w:val="28"/>
        </w:rPr>
        <w:t xml:space="preserve">（六）依法行政水平不断提升。</w:t>
      </w:r>
    </w:p>
    <w:p>
      <w:pPr>
        <w:ind w:left="0" w:right="0" w:firstLine="560"/>
        <w:spacing w:before="450" w:after="450" w:line="312" w:lineRule="auto"/>
      </w:pPr>
      <w:r>
        <w:rPr>
          <w:rFonts w:ascii="宋体" w:hAnsi="宋体" w:eastAsia="宋体" w:cs="宋体"/>
          <w:color w:val="000"/>
          <w:sz w:val="28"/>
          <w:szCs w:val="28"/>
        </w:rPr>
        <w:t xml:space="preserve">认真贯彻《中华人民共和国人口与计划生育法》和《浙江省人口与计划生育条例》精神，坚持依法行政，文明执法，提高依法管理水平。一是加强社会抚养费征收管理，严格社会抚养费征收标准，按月运转完善社会抚养费征收登记台帐，确保帐实相符，严格依法征收，xxxx年10月至xxxx年9月共应立案23例（其中一例为古镇、一例为开发区委托我镇征收），已立案22例，应征社会抚养费万元，已征万元，兑现率%，严格按程序执行，保证社会抚养费全额上交。二是严把再生育审批审核关，做到耐心细心，严格把握生育政策，对于符合再生育条件的进行审核上报，到目前为止审核上报再生育130例、特批19例，无差错。</w:t>
      </w:r>
    </w:p>
    <w:p>
      <w:pPr>
        <w:ind w:left="0" w:right="0" w:firstLine="560"/>
        <w:spacing w:before="450" w:after="450" w:line="312" w:lineRule="auto"/>
      </w:pPr>
      <w:r>
        <w:rPr>
          <w:rFonts w:ascii="宋体" w:hAnsi="宋体" w:eastAsia="宋体" w:cs="宋体"/>
          <w:color w:val="000"/>
          <w:sz w:val="28"/>
          <w:szCs w:val="28"/>
        </w:rPr>
        <w:t xml:space="preserve">（七）计划生育优质服务工作不断推进</w:t>
      </w:r>
    </w:p>
    <w:p>
      <w:pPr>
        <w:ind w:left="0" w:right="0" w:firstLine="560"/>
        <w:spacing w:before="450" w:after="450" w:line="312" w:lineRule="auto"/>
      </w:pPr>
      <w:r>
        <w:rPr>
          <w:rFonts w:ascii="宋体" w:hAnsi="宋体" w:eastAsia="宋体" w:cs="宋体"/>
          <w:color w:val="000"/>
          <w:sz w:val="28"/>
          <w:szCs w:val="28"/>
        </w:rPr>
        <w:t xml:space="preserve">以计生服务站为依托，充分发挥宣传教育、技术服务、优生指导、药具发放、信息咨询、随访服务、生殖保健功能，不断满足人民群众对计划生育、生殖健康服务的需求。开展已婚育龄妇女以查孕、查环、查病为主的生殖健康检查，保障已婚育龄妇女生殖健康。今年两次邀请了市计生指导站来我镇为育龄妇女开展生殖健康检查达3825人，常住人口B超服务共达人次。多次邀请专家医生来我镇为全体计生协会小组长及0-3岁婴幼儿家长讲解“三优”知识，提高婴幼儿家长的科学育儿知识。“健康宝宝计划”工作进一步深入开展，1-9月应婚检438对，已婚检378对，婚检率达%，应参加免费孕前优生检测477人，已检测442人，孕检率达%，孕前风险评估应评估954人，已评估888人，评估率为%。</w:t>
      </w:r>
    </w:p>
    <w:p>
      <w:pPr>
        <w:ind w:left="0" w:right="0" w:firstLine="560"/>
        <w:spacing w:before="450" w:after="450" w:line="312" w:lineRule="auto"/>
      </w:pPr>
      <w:r>
        <w:rPr>
          <w:rFonts w:ascii="宋体" w:hAnsi="宋体" w:eastAsia="宋体" w:cs="宋体"/>
          <w:color w:val="000"/>
          <w:sz w:val="28"/>
          <w:szCs w:val="28"/>
        </w:rPr>
        <w:t xml:space="preserve">（八）计划生育协会建设不断完善</w:t>
      </w:r>
    </w:p>
    <w:p>
      <w:pPr>
        <w:ind w:left="0" w:right="0" w:firstLine="560"/>
        <w:spacing w:before="450" w:after="450" w:line="312" w:lineRule="auto"/>
      </w:pPr>
      <w:r>
        <w:rPr>
          <w:rFonts w:ascii="宋体" w:hAnsi="宋体" w:eastAsia="宋体" w:cs="宋体"/>
          <w:color w:val="000"/>
          <w:sz w:val="28"/>
          <w:szCs w:val="28"/>
        </w:rPr>
        <w:t xml:space="preserve">我镇的计生协会工作围绕人口与计生工作的总目标、总部署，以创建合格村（居）协会和争创一流村（居）协会活动为主线，以宣传服务为重点，与时俱进，开拓创新，健全网络，真正做到“自我管理、自我教育、自我服务”。继续开展双示范村（企业）的创建工作，今年新增了迎春村、堰四村、巨人机电等三个单位为双示范点。</w:t>
      </w:r>
    </w:p>
    <w:p>
      <w:pPr>
        <w:ind w:left="0" w:right="0" w:firstLine="560"/>
        <w:spacing w:before="450" w:after="450" w:line="312" w:lineRule="auto"/>
      </w:pPr>
      <w:r>
        <w:rPr>
          <w:rFonts w:ascii="宋体" w:hAnsi="宋体" w:eastAsia="宋体" w:cs="宋体"/>
          <w:color w:val="000"/>
          <w:sz w:val="28"/>
          <w:szCs w:val="28"/>
        </w:rPr>
        <w:t xml:space="preserve">结合“”活动与区计生协xxxx生育关怀扶助金发放的机会，镇计生协千方百计筹措资金扩大资助面，自筹资金8700元，共资助22户独生子女困难家庭和1户计划生育工作者困难家庭，合计发放扶助金元，收到了较好的社会效果和宣传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今年的工作虽然取得了一定成效，但工作中仍然存在不少困难和问题：</w:t>
      </w:r>
    </w:p>
    <w:p>
      <w:pPr>
        <w:ind w:left="0" w:right="0" w:firstLine="560"/>
        <w:spacing w:before="450" w:after="450" w:line="312" w:lineRule="auto"/>
      </w:pPr>
      <w:r>
        <w:rPr>
          <w:rFonts w:ascii="宋体" w:hAnsi="宋体" w:eastAsia="宋体" w:cs="宋体"/>
          <w:color w:val="000"/>
          <w:sz w:val="28"/>
          <w:szCs w:val="28"/>
        </w:rPr>
        <w:t xml:space="preserve">一是相当多的群众生育观念没有发生根本转变，再生育的愿望还比较强烈，低生育水平还不稳定，特别是单方独子家庭再生育愿望强烈。</w:t>
      </w:r>
    </w:p>
    <w:p>
      <w:pPr>
        <w:ind w:left="0" w:right="0" w:firstLine="560"/>
        <w:spacing w:before="450" w:after="450" w:line="312" w:lineRule="auto"/>
      </w:pPr>
      <w:r>
        <w:rPr>
          <w:rFonts w:ascii="宋体" w:hAnsi="宋体" w:eastAsia="宋体" w:cs="宋体"/>
          <w:color w:val="000"/>
          <w:sz w:val="28"/>
          <w:szCs w:val="28"/>
        </w:rPr>
        <w:t xml:space="preserve">二是少数村、社区的主要领导对计生工作的重视、支持还不够，没有较好地履行一把手负总责的责任。部分村、社区的计生服务员基础知识不够扎实，工作缺乏投入，怕做难人。</w:t>
      </w:r>
    </w:p>
    <w:p>
      <w:pPr>
        <w:ind w:left="0" w:right="0" w:firstLine="560"/>
        <w:spacing w:before="450" w:after="450" w:line="312" w:lineRule="auto"/>
      </w:pPr>
      <w:r>
        <w:rPr>
          <w:rFonts w:ascii="宋体" w:hAnsi="宋体" w:eastAsia="宋体" w:cs="宋体"/>
          <w:color w:val="000"/>
          <w:sz w:val="28"/>
          <w:szCs w:val="28"/>
        </w:rPr>
        <w:t xml:space="preserve">三是社会抚养费征收难度仍然较大，特别是未满法定婚龄生育的征收对象，大部分因家庭经济困难，另一方是外来人员落户的家庭，因县区城镇居民人均可支配收入和农民人均纯收入与实际收入差距较大而导致兑现难。</w:t>
      </w:r>
    </w:p>
    <w:p>
      <w:pPr>
        <w:ind w:left="0" w:right="0" w:firstLine="560"/>
        <w:spacing w:before="450" w:after="450" w:line="312" w:lineRule="auto"/>
      </w:pPr>
      <w:r>
        <w:rPr>
          <w:rFonts w:ascii="宋体" w:hAnsi="宋体" w:eastAsia="宋体" w:cs="宋体"/>
          <w:color w:val="000"/>
          <w:sz w:val="28"/>
          <w:szCs w:val="28"/>
        </w:rPr>
        <w:t xml:space="preserve">四是流动人口的管理和服务工作离上级要求差距较大。主要存在我们想服务，但是外来流动人员由于生育观念等种种原因对我们存在排斥感，使得服务不到家。</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继续加大宣传力度。一是要在宣传载体不断赋予新内涵，经常性开展形式多样的教育活动。二是要以新农村、“魅力乡村”建设为载体深入开展计划生育宣传阵地建设，将奖励扶助政策、优先优惠政策、计生相关政策融入到千家万户，提高计生知晓率。</w:t>
      </w:r>
    </w:p>
    <w:p>
      <w:pPr>
        <w:ind w:left="0" w:right="0" w:firstLine="560"/>
        <w:spacing w:before="450" w:after="450" w:line="312" w:lineRule="auto"/>
      </w:pPr>
      <w:r>
        <w:rPr>
          <w:rFonts w:ascii="宋体" w:hAnsi="宋体" w:eastAsia="宋体" w:cs="宋体"/>
          <w:color w:val="000"/>
          <w:sz w:val="28"/>
          <w:szCs w:val="28"/>
        </w:rPr>
        <w:t xml:space="preserve">2、提高计生队伍的工作能力和服务水平。进一步夯实基层基础，加大基层计生网络建设，通过集中培训，以会代训的方式进一步提高各村、社区计生服务员的业务水平；定期召开汇报、交流会议，将违法生育现象发现在早期，有利于及时开展工作。</w:t>
      </w:r>
    </w:p>
    <w:p>
      <w:pPr>
        <w:ind w:left="0" w:right="0" w:firstLine="560"/>
        <w:spacing w:before="450" w:after="450" w:line="312" w:lineRule="auto"/>
      </w:pPr>
      <w:r>
        <w:rPr>
          <w:rFonts w:ascii="宋体" w:hAnsi="宋体" w:eastAsia="宋体" w:cs="宋体"/>
          <w:color w:val="000"/>
          <w:sz w:val="28"/>
          <w:szCs w:val="28"/>
        </w:rPr>
        <w:t xml:space="preserve">3、做好流动人口均等化管理服务工作，加强流动人口计生管理，创新工作思路和服务模式，不断提高全员流动人口优质服务率，全面落实流动人口属地化管理原则，做到“同宣传、同服务、同管理”。</w:t>
      </w:r>
    </w:p>
    <w:p>
      <w:pPr>
        <w:ind w:left="0" w:right="0" w:firstLine="560"/>
        <w:spacing w:before="450" w:after="450" w:line="312" w:lineRule="auto"/>
      </w:pPr>
      <w:r>
        <w:rPr>
          <w:rFonts w:ascii="宋体" w:hAnsi="宋体" w:eastAsia="宋体" w:cs="宋体"/>
          <w:color w:val="000"/>
          <w:sz w:val="28"/>
          <w:szCs w:val="28"/>
        </w:rPr>
        <w:t xml:space="preserve">4、加强重点工作督查，加大社会抚养费征收力度。继续做好对各村、社区计生工作的督查，督促各村、社区计生服务员做好台帐工作的同时，做好随访服务工作。增强社会抚养费的征收力度，加强与工商、法院等部门的联系，加大违法生育对象的惩处力度，做到惩处一例，教育一批。</w:t>
      </w:r>
    </w:p>
    <w:p>
      <w:pPr>
        <w:ind w:left="0" w:right="0" w:firstLine="560"/>
        <w:spacing w:before="450" w:after="450" w:line="312" w:lineRule="auto"/>
      </w:pPr>
      <w:r>
        <w:rPr>
          <w:rFonts w:ascii="宋体" w:hAnsi="宋体" w:eastAsia="宋体" w:cs="宋体"/>
          <w:color w:val="000"/>
          <w:sz w:val="28"/>
          <w:szCs w:val="28"/>
        </w:rPr>
        <w:t xml:space="preserve">5、完成镇计生协会换届工作。</w:t>
      </w:r>
    </w:p>
    <w:p>
      <w:pPr>
        <w:ind w:left="0" w:right="0" w:firstLine="560"/>
        <w:spacing w:before="450" w:after="450" w:line="312" w:lineRule="auto"/>
      </w:pPr>
      <w:r>
        <w:rPr>
          <w:rFonts w:ascii="宋体" w:hAnsi="宋体" w:eastAsia="宋体" w:cs="宋体"/>
          <w:color w:val="000"/>
          <w:sz w:val="28"/>
          <w:szCs w:val="28"/>
        </w:rPr>
        <w:t xml:space="preserve">6、完成联合国第七周期及幸福宝宝计划。</w:t>
      </w:r>
    </w:p>
    <w:p>
      <w:pPr>
        <w:ind w:left="0" w:right="0" w:firstLine="560"/>
        <w:spacing w:before="450" w:after="450" w:line="312" w:lineRule="auto"/>
      </w:pPr>
      <w:r>
        <w:rPr>
          <w:rFonts w:ascii="宋体" w:hAnsi="宋体" w:eastAsia="宋体" w:cs="宋体"/>
          <w:color w:val="000"/>
          <w:sz w:val="28"/>
          <w:szCs w:val="28"/>
        </w:rPr>
        <w:t xml:space="preserve">【乡镇计划生育工作总结汇报 乡镇计划生育工作总结范文最新】相关推荐文章: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“乡镇计划生育汇报”计划生育工作计划</w:t>
      </w:r>
    </w:p>
    <w:p>
      <w:pPr>
        <w:ind w:left="0" w:right="0" w:firstLine="560"/>
        <w:spacing w:before="450" w:after="450" w:line="312" w:lineRule="auto"/>
      </w:pPr>
      <w:r>
        <w:rPr>
          <w:rFonts w:ascii="宋体" w:hAnsi="宋体" w:eastAsia="宋体" w:cs="宋体"/>
          <w:color w:val="000"/>
          <w:sz w:val="28"/>
          <w:szCs w:val="28"/>
        </w:rPr>
        <w:t xml:space="preserve">“乡镇计划生育汇报”计划生育工作计划</w:t>
      </w:r>
    </w:p>
    <w:p>
      <w:pPr>
        <w:ind w:left="0" w:right="0" w:firstLine="560"/>
        <w:spacing w:before="450" w:after="450" w:line="312" w:lineRule="auto"/>
      </w:pPr>
      <w:r>
        <w:rPr>
          <w:rFonts w:ascii="宋体" w:hAnsi="宋体" w:eastAsia="宋体" w:cs="宋体"/>
          <w:color w:val="000"/>
          <w:sz w:val="28"/>
          <w:szCs w:val="28"/>
        </w:rPr>
        <w:t xml:space="preserve">“乡镇政法综治计划生育调研汇报”计划生育工作计划</w:t>
      </w:r>
    </w:p>
    <w:p>
      <w:pPr>
        <w:ind w:left="0" w:right="0" w:firstLine="560"/>
        <w:spacing w:before="450" w:after="450" w:line="312" w:lineRule="auto"/>
      </w:pPr>
      <w:r>
        <w:rPr>
          <w:rFonts w:ascii="宋体" w:hAnsi="宋体" w:eastAsia="宋体" w:cs="宋体"/>
          <w:color w:val="000"/>
          <w:sz w:val="28"/>
          <w:szCs w:val="28"/>
        </w:rPr>
        <w:t xml:space="preserve">乡镇计划生育帮扶工作总结</w:t>
      </w:r>
    </w:p>
    <w:p>
      <w:pPr>
        <w:ind w:left="0" w:right="0" w:firstLine="560"/>
        <w:spacing w:before="450" w:after="450" w:line="312" w:lineRule="auto"/>
      </w:pPr>
      <w:r>
        <w:rPr>
          <w:rFonts w:ascii="宋体" w:hAnsi="宋体" w:eastAsia="宋体" w:cs="宋体"/>
          <w:color w:val="000"/>
          <w:sz w:val="28"/>
          <w:szCs w:val="28"/>
        </w:rPr>
        <w:t xml:space="preserve">乡镇计划生育帮扶工作总结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2024-10-20T13:27:07+08:00</dcterms:created>
  <dcterms:modified xsi:type="dcterms:W3CDTF">2024-10-20T13:27:07+08:00</dcterms:modified>
</cp:coreProperties>
</file>

<file path=docProps/custom.xml><?xml version="1.0" encoding="utf-8"?>
<Properties xmlns="http://schemas.openxmlformats.org/officeDocument/2006/custom-properties" xmlns:vt="http://schemas.openxmlformats.org/officeDocument/2006/docPropsVTypes"/>
</file>