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工作个人求职简历表格标准模板（最终五篇）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第一篇：工作个人求职简历表格标准模板个人求职简历表格模板(三)个人基本简历　　姓名：-国籍：中国个人照片目前所在地：广州民族：汉族户口所在地：海南身材：162 cm　45 kg婚姻状况：未婚年龄：21 岁培训认证：诚信徽章：　求职意向及工...</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第一篇：工作个人求职简历表格标准模板</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个人基本简历　　姓名：-国籍：中国个人照片目前所在地：广州民族：汉族户口所在地：海南身材：162 cm　45 kg婚姻状况：未婚年龄：21 岁培训认证：诚信徽章：　求职意向及工作经历人才类型：普通求职　应聘职位：服装/纺织/皮革跟单:销售跟单 　 服装/纺织/皮革跟单 销售文员 　 服装/纺织/皮革/制鞋类 销售助理工作年限：1职称：初级求职类型：全职可到职-随时月薪要求：1500--XX希望工作地区：广州 广州 广州个人工作经历：XX年8月15日  广州日天贸易服装有限公司  销售跟单　教育背景毕业院校：海旅经贸学院最高学历：大专毕业-XX-07-01所学专业一：旅游管理与导游所学专业二：受教育培训经历：XX年9月至XX年7月  海旅经贸学院  中专、大专　语言能力外语：英语　一般国语水平：精通粤语水平：null　工作能力及其他专长具有较高的职业素养、善于合作、良好的团队合作精神、责任心强，讲求工作原则；性格诚实稳重、品行端正、身心健康、能承受一定的工作压力。工作能力强,努力上进,做事细心,　详细个人自传活泼开朗、乐观向上、兴趣广泛、适应力强、勤奋好学、脚踏实地、认真负责、坚毅不拔、吃苦耐劳、勇于迎接新挑战.请给我一个机会，我将还您以夺目的光彩！[_TAG_h2]第二篇：标准实用个人求职简历表格模板</w:t>
      </w:r>
    </w:p>
    <w:p>
      <w:pPr>
        <w:ind w:left="0" w:right="0" w:firstLine="560"/>
        <w:spacing w:before="450" w:after="450" w:line="312" w:lineRule="auto"/>
      </w:pPr>
      <w:r>
        <w:rPr>
          <w:rFonts w:ascii="宋体" w:hAnsi="宋体" w:eastAsia="宋体" w:cs="宋体"/>
          <w:color w:val="000"/>
          <w:sz w:val="28"/>
          <w:szCs w:val="28"/>
        </w:rPr>
        <w:t xml:space="preserve">标准个人求职简历表格模板(三)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姓名：xuexila国籍：中国个人照片目前所在地：广州民族：汉族户口所在地：湖南身材：160 cm　46 kg婚姻状况：未婚年龄：27 岁培训认证：诚信徽章：　求职意向及工作经历人才类型：普通求职　应聘职位：外贸/贸易专员/助理:外贸跟单 　 英语翻译 　工作年限：4职称：无职称求职类型：全职可到职-随时月薪要求：3500--5000希望工作地区：广州个人工作经历：xx/1----xx/2 ashp international trade corporation  外贸跟单  xx/4----xx/1 glx trading company    船务   广州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tel:***　教育背景毕业院校：中南大学铁道学院最高学历：本科毕业-xx-07-01所学专业一：经贸英语所学专业二：会计基础受教育培训经历：xx/9-----xx/7   中南大学铁道学院  经贸英语    本科毕业证</w:t>
      </w:r>
    </w:p>
    <w:p>
      <w:pPr>
        <w:ind w:left="0" w:right="0" w:firstLine="560"/>
        <w:spacing w:before="450" w:after="450" w:line="312" w:lineRule="auto"/>
      </w:pPr>
      <w:r>
        <w:rPr>
          <w:rFonts w:ascii="宋体" w:hAnsi="宋体" w:eastAsia="宋体" w:cs="宋体"/>
          <w:color w:val="000"/>
          <w:sz w:val="28"/>
          <w:szCs w:val="28"/>
        </w:rPr>
        <w:t xml:space="preserve">所学课程：商务英语、英语口语、标准日本语、国际贸易、英语翻译、英语国家概况、外贸函电、电子商务英语写作等。</w:t>
      </w:r>
    </w:p>
    <w:p>
      <w:pPr>
        <w:ind w:left="0" w:right="0" w:firstLine="560"/>
        <w:spacing w:before="450" w:after="450" w:line="312" w:lineRule="auto"/>
      </w:pPr>
      <w:r>
        <w:rPr>
          <w:rFonts w:ascii="宋体" w:hAnsi="宋体" w:eastAsia="宋体" w:cs="宋体"/>
          <w:color w:val="000"/>
          <w:sz w:val="28"/>
          <w:szCs w:val="28"/>
        </w:rPr>
        <w:t xml:space="preserve">xx/3-----xx/7   侨光会计培训   会计基础    会计从业资格证　语言能力外语：英语　精通国语水平：优秀粤语水平：良好　工作能力及其他专长主要工作能力：</w:t>
      </w:r>
    </w:p>
    <w:p>
      <w:pPr>
        <w:ind w:left="0" w:right="0" w:firstLine="560"/>
        <w:spacing w:before="450" w:after="450" w:line="312" w:lineRule="auto"/>
      </w:pPr>
      <w:r>
        <w:rPr>
          <w:rFonts w:ascii="宋体" w:hAnsi="宋体" w:eastAsia="宋体" w:cs="宋体"/>
          <w:color w:val="000"/>
          <w:sz w:val="28"/>
          <w:szCs w:val="28"/>
        </w:rPr>
        <w:t xml:space="preserve">1.接待外商，翻译，提供商务服务。</w:t>
      </w:r>
    </w:p>
    <w:p>
      <w:pPr>
        <w:ind w:left="0" w:right="0" w:firstLine="560"/>
        <w:spacing w:before="450" w:after="450" w:line="312" w:lineRule="auto"/>
      </w:pPr>
      <w:r>
        <w:rPr>
          <w:rFonts w:ascii="宋体" w:hAnsi="宋体" w:eastAsia="宋体" w:cs="宋体"/>
          <w:color w:val="000"/>
          <w:sz w:val="28"/>
          <w:szCs w:val="28"/>
        </w:rPr>
        <w:t xml:space="preserve">2.带外国客户到工厂参观、下单；负责翻译、报价；制作形式发票，签订合同，跟进生产。</w:t>
      </w:r>
    </w:p>
    <w:p>
      <w:pPr>
        <w:ind w:left="0" w:right="0" w:firstLine="560"/>
        <w:spacing w:before="450" w:after="450" w:line="312" w:lineRule="auto"/>
      </w:pPr>
      <w:r>
        <w:rPr>
          <w:rFonts w:ascii="宋体" w:hAnsi="宋体" w:eastAsia="宋体" w:cs="宋体"/>
          <w:color w:val="000"/>
          <w:sz w:val="28"/>
          <w:szCs w:val="28"/>
        </w:rPr>
        <w:t xml:space="preserve">3.联系船务/货运公司，租船订仓；到工厂验货，装柜，提供报关资料，准备提单，产地证，制作发票，装箱单，办理保险/商检，寄单等。熟悉整个外贸流程，船务操作和货运事宜；有效及时地对订单全程跟进；能够独立地跟踪客户。</w:t>
      </w:r>
    </w:p>
    <w:p>
      <w:pPr>
        <w:ind w:left="0" w:right="0" w:firstLine="560"/>
        <w:spacing w:before="450" w:after="450" w:line="312" w:lineRule="auto"/>
      </w:pPr>
      <w:r>
        <w:rPr>
          <w:rFonts w:ascii="宋体" w:hAnsi="宋体" w:eastAsia="宋体" w:cs="宋体"/>
          <w:color w:val="000"/>
          <w:sz w:val="28"/>
          <w:szCs w:val="28"/>
        </w:rPr>
        <w:t xml:space="preserve">4.开发客户，维护客户资源，通过多渠道提高产品品牌知名度。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熟练office（word，excel，powerpoint等）办公软件，精通英语，日语日常会话，熟悉会计基础。</w:t>
      </w:r>
    </w:p>
    <w:p>
      <w:pPr>
        <w:ind w:left="0" w:right="0" w:firstLine="560"/>
        <w:spacing w:before="450" w:after="450" w:line="312" w:lineRule="auto"/>
      </w:pPr>
      <w:r>
        <w:rPr>
          <w:rFonts w:ascii="宋体" w:hAnsi="宋体" w:eastAsia="宋体" w:cs="宋体"/>
          <w:color w:val="000"/>
          <w:sz w:val="28"/>
          <w:szCs w:val="28"/>
        </w:rPr>
        <w:t xml:space="preserve">－－－－－－－－－－－－－－－－－－－－－－－－－－－－－－－－－－　详细个人自传　在校期间多次获得三好学生奖章，自学能力强，能较快适应新的环境．工作认真负责，容易接受新事物．乐于接受各种挑战。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本人真诚、内敛、专注，具备良好的团队协作能力。</w:t>
      </w:r>
    </w:p>
    <w:p>
      <w:pPr>
        <w:ind w:left="0" w:right="0" w:firstLine="560"/>
        <w:spacing w:before="450" w:after="450" w:line="312" w:lineRule="auto"/>
      </w:pPr>
      <w:r>
        <w:rPr>
          <w:rFonts w:ascii="宋体" w:hAnsi="宋体" w:eastAsia="宋体" w:cs="宋体"/>
          <w:color w:val="000"/>
          <w:sz w:val="28"/>
          <w:szCs w:val="28"/>
        </w:rPr>
        <w:t xml:space="preserve">※ 具有很强的英语口语表达能力和公文阅读，书写能力。</w:t>
      </w:r>
    </w:p>
    <w:p>
      <w:pPr>
        <w:ind w:left="0" w:right="0" w:firstLine="560"/>
        <w:spacing w:before="450" w:after="450" w:line="312" w:lineRule="auto"/>
      </w:pPr>
      <w:r>
        <w:rPr>
          <w:rFonts w:ascii="宋体" w:hAnsi="宋体" w:eastAsia="宋体" w:cs="宋体"/>
          <w:color w:val="000"/>
          <w:sz w:val="28"/>
          <w:szCs w:val="28"/>
        </w:rPr>
        <w:t xml:space="preserve">※ 工作热情高，能承受工作压力，领悟性、执行能力强。</w:t>
      </w:r>
    </w:p>
    <w:p>
      <w:pPr>
        <w:ind w:left="0" w:right="0" w:firstLine="560"/>
        <w:spacing w:before="450" w:after="450" w:line="312" w:lineRule="auto"/>
      </w:pPr>
      <w:r>
        <w:rPr>
          <w:rFonts w:ascii="宋体" w:hAnsi="宋体" w:eastAsia="宋体" w:cs="宋体"/>
          <w:color w:val="000"/>
          <w:sz w:val="28"/>
          <w:szCs w:val="28"/>
        </w:rPr>
        <w:t xml:space="preserve">※ 独立的工作能力和高度的责任感，优秀的思维、沟通和学习能力。[_TAG_h2]第三篇：标准个人求职工作简历表格模板</w:t>
      </w:r>
    </w:p>
    <w:p>
      <w:pPr>
        <w:ind w:left="0" w:right="0" w:firstLine="560"/>
        <w:spacing w:before="450" w:after="450" w:line="312" w:lineRule="auto"/>
      </w:pPr>
      <w:r>
        <w:rPr>
          <w:rFonts w:ascii="宋体" w:hAnsi="宋体" w:eastAsia="宋体" w:cs="宋体"/>
          <w:color w:val="000"/>
          <w:sz w:val="28"/>
          <w:szCs w:val="28"/>
        </w:rPr>
        <w:t xml:space="preserve">简历表格如同是求职者的广告和说明书,下面是小文档下载网小编带来的关于个人求职简历表格模板的内容，欢迎阅读!</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基本简历姓　　名：黄先生国籍：中国无照片目前所在地：广州民族：汉族户口所在地：江西身材：171 cm?60 kg婚姻状况：未婚年龄：27 岁　求职意向及工作经历人才类型：普通求职?应聘职位：建筑施工管理：测量主管、测绘技术类：测量工程师、建筑/房地产/物业管理类：测量主管工程师工作年限：5职称：中级求职类型：全职可到职日期：随时月薪要求：5000--8000希望工作地区：广东省个人工作经历：公司名称：广州一高建筑公司起止年月：2024-05 ～ 2024-10公司性质：私营企业所属行业：担任职务：测量工程师工作描述：负责湛徐高速公路(19.85km)A5合同段前期一级导线、四等水准高程控制点的加密，测量成果的编制，主线、互通匝道路基、桥涵测量放样，纵横断面测绘成图，土方量的计算。离职原因：公司名称：湖南德诚建设有限公司起止年月：2024-02 ～ 2024-01公司性质：民营企业所属行业：房地产，建筑，安装，装潢担任职务：测量主管工程师工作描述：负责公司一期长城世家13万平方住宅小区高层房建工程项目的控制测量，施工放样，数据复核，测量资料成果的编制。离职原因：工程结束公司名称：广东省水电三局起止年月：2024-02 ～ 2024-10公司性质：所属行业：担任职务：测量工程师工作描述：负责施工结构二队大型韩江水电站现场施工测量放样（工程总投资10亿）。离职原因：一期工程结束公司名称：江西省水利水电建设总公司起止年月：2024-03 ～ 2024-10公司性质：国有企业所属行业：担任职务：测量技术员工作描述：从事水利土坝防洪除险加固、1３KM市政公路平面一级导线、四等水准高程控制网的布设、现场施工测量放样，纵横断面测绘成图，土方量计算。离职原因：公司改制　教育背景毕业院校：江西南昌大学最高学历：本科毕业日期：2024-07-01所学专业一：工程测量/建筑施工管理所学专业二：受教育培训经历：起始年月终止年月学校（机构）专　业获得证书证书编号2024-092004-07南昌大学工程测量/建筑施工管理中级0919001003400***　语言能力外语：英语　一般国语水平：优秀粤语水平：一般　工作能力及其他专长 熟练使用全站仪，水准仪等测量仪器、公路纵横断面测绘成图，土方量计算、能独立完成高层民用建筑，大型水利、市政、路桥工程平面控制网的布设及测绘、现场施工测量放样、测量数据计算、复核，测量方案编制,能独立组织开展大型土建工程项目的测量技术管理工作。详细个人自传热情开朗，爱岗敬业，团结协作，服从安排。个人联系方式通讯地址：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个人基本简历　　姓名：-国籍：中国个人照片目前所在地：广州民族：汉族户口所在地：广州身材：162 cm　 kg婚姻状况：未婚年龄：26 岁培训认证：诚信徽章：　求职意向及工作经历人才类型：普通求职　应聘职位：行政/人事类:行政人事主管 　 经营/管理类 总经理助理 　 工业/工厂类工作年限：5职称：无职称求职类型：全职可到职-一个星期月薪要求：XX--3500希望工作地区：广州个人工作经历：公司名称：广州沪天贸易有限公司起止年月：XX-02 ～ XX-06公司性质：私营企业所属行业：其他担任职务：行政人事主管工作描述：离职原因：公司名称：广州中远国铁物流有限公司起止年月：XX-06 ～ XX-02公司性质：国有企业所属行业：交通运输担任职务：文秘/人事专员工作描述：1、负责组织各项会议召开，撰写会议纪要、经济分析报告、申请报告等；</w:t>
      </w:r>
    </w:p>
    <w:p>
      <w:pPr>
        <w:ind w:left="0" w:right="0" w:firstLine="560"/>
        <w:spacing w:before="450" w:after="450" w:line="312" w:lineRule="auto"/>
      </w:pPr>
      <w:r>
        <w:rPr>
          <w:rFonts w:ascii="宋体" w:hAnsi="宋体" w:eastAsia="宋体" w:cs="宋体"/>
          <w:color w:val="000"/>
          <w:sz w:val="28"/>
          <w:szCs w:val="28"/>
        </w:rPr>
        <w:t xml:space="preserve">2、负责与董事会成员保持良好的沟通，上报公司经营状况和业务申请；</w:t>
      </w:r>
    </w:p>
    <w:p>
      <w:pPr>
        <w:ind w:left="0" w:right="0" w:firstLine="560"/>
        <w:spacing w:before="450" w:after="450" w:line="312" w:lineRule="auto"/>
      </w:pPr>
      <w:r>
        <w:rPr>
          <w:rFonts w:ascii="宋体" w:hAnsi="宋体" w:eastAsia="宋体" w:cs="宋体"/>
          <w:color w:val="000"/>
          <w:sz w:val="28"/>
          <w:szCs w:val="28"/>
        </w:rPr>
        <w:t xml:space="preserve">3、人事方面工作：员工社保公积金的办理、绩效工资的考评、工资的统</w:t>
      </w:r>
    </w:p>
    <w:p>
      <w:pPr>
        <w:ind w:left="0" w:right="0" w:firstLine="560"/>
        <w:spacing w:before="450" w:after="450" w:line="312" w:lineRule="auto"/>
      </w:pPr>
      <w:r>
        <w:rPr>
          <w:rFonts w:ascii="宋体" w:hAnsi="宋体" w:eastAsia="宋体" w:cs="宋体"/>
          <w:color w:val="000"/>
          <w:sz w:val="28"/>
          <w:szCs w:val="28"/>
        </w:rPr>
        <w:t xml:space="preserve">计、人事的招聘、档案的管理等。离职原因：公司名称：广州嘉辉医药有限公司起止年月：XX-05 ～ XX-06公司性质：私营企业所属行业：化学化工，生物制品担任职务：行政人事部经理工作描述：1、行政制度、流程、工作计划的制定及执行；</w:t>
      </w:r>
    </w:p>
    <w:p>
      <w:pPr>
        <w:ind w:left="0" w:right="0" w:firstLine="560"/>
        <w:spacing w:before="450" w:after="450" w:line="312" w:lineRule="auto"/>
      </w:pPr>
      <w:r>
        <w:rPr>
          <w:rFonts w:ascii="宋体" w:hAnsi="宋体" w:eastAsia="宋体" w:cs="宋体"/>
          <w:color w:val="000"/>
          <w:sz w:val="28"/>
          <w:szCs w:val="28"/>
        </w:rPr>
        <w:t xml:space="preserve">2、行政费用的管理；</w:t>
      </w:r>
    </w:p>
    <w:p>
      <w:pPr>
        <w:ind w:left="0" w:right="0" w:firstLine="560"/>
        <w:spacing w:before="450" w:after="450" w:line="312" w:lineRule="auto"/>
      </w:pPr>
      <w:r>
        <w:rPr>
          <w:rFonts w:ascii="宋体" w:hAnsi="宋体" w:eastAsia="宋体" w:cs="宋体"/>
          <w:color w:val="000"/>
          <w:sz w:val="28"/>
          <w:szCs w:val="28"/>
        </w:rPr>
        <w:t xml:space="preserve">3、监督公司日常重要政令的传达，落实并规范公司文件的拟、收、发、存等工作流程，确保公司重要信息的有效传递；</w:t>
      </w:r>
    </w:p>
    <w:p>
      <w:pPr>
        <w:ind w:left="0" w:right="0" w:firstLine="560"/>
        <w:spacing w:before="450" w:after="450" w:line="312" w:lineRule="auto"/>
      </w:pPr>
      <w:r>
        <w:rPr>
          <w:rFonts w:ascii="宋体" w:hAnsi="宋体" w:eastAsia="宋体" w:cs="宋体"/>
          <w:color w:val="000"/>
          <w:sz w:val="28"/>
          <w:szCs w:val="28"/>
        </w:rPr>
        <w:t xml:space="preserve">4、负责监督、检查公司复印机、电脑、打印机、传真机等办公设备、网络设备、运输设备及其他固定资产的维护、保养情况；</w:t>
      </w:r>
    </w:p>
    <w:p>
      <w:pPr>
        <w:ind w:left="0" w:right="0" w:firstLine="560"/>
        <w:spacing w:before="450" w:after="450" w:line="312" w:lineRule="auto"/>
      </w:pPr>
      <w:r>
        <w:rPr>
          <w:rFonts w:ascii="宋体" w:hAnsi="宋体" w:eastAsia="宋体" w:cs="宋体"/>
          <w:color w:val="000"/>
          <w:sz w:val="28"/>
          <w:szCs w:val="28"/>
        </w:rPr>
        <w:t xml:space="preserve">5、负责监督及审批公司各类重要资质证件、执照、非技术资料、计算机磁盘、光盘等的使用与保管及公司印章的刻制、保管、使用及注销；确保各重要证照、资料满足使用需要及获得妥善保管；</w:t>
      </w:r>
    </w:p>
    <w:p>
      <w:pPr>
        <w:ind w:left="0" w:right="0" w:firstLine="560"/>
        <w:spacing w:before="450" w:after="450" w:line="312" w:lineRule="auto"/>
      </w:pPr>
      <w:r>
        <w:rPr>
          <w:rFonts w:ascii="宋体" w:hAnsi="宋体" w:eastAsia="宋体" w:cs="宋体"/>
          <w:color w:val="000"/>
          <w:sz w:val="28"/>
          <w:szCs w:val="28"/>
        </w:rPr>
        <w:t xml:space="preserve">6、负责公司人事管理：人员招聘、人事档案管理、培训档案管理、员工考勤、员工入（离）职手续办理等。</w:t>
      </w:r>
    </w:p>
    <w:p>
      <w:pPr>
        <w:ind w:left="0" w:right="0" w:firstLine="560"/>
        <w:spacing w:before="450" w:after="450" w:line="312" w:lineRule="auto"/>
      </w:pPr>
      <w:r>
        <w:rPr>
          <w:rFonts w:ascii="宋体" w:hAnsi="宋体" w:eastAsia="宋体" w:cs="宋体"/>
          <w:color w:val="000"/>
          <w:sz w:val="28"/>
          <w:szCs w:val="28"/>
        </w:rPr>
        <w:t xml:space="preserve">7、负责选拔及培训经理级以下新员工,合理分配下属的工作职责、工作任务并督促其执行。离职原因：　教育背景毕业院校：广州广播电视大学最高学历：大专毕业-XX-07-01所学专业一：工商企业管理所学专业二：受教育培训经历：起始年月终止年月学校（机构）专　业获得证书证书编号1998-09XX-07广州轻工专业学校电子技术及其应用中专毕业证1999-09XX-07广州广播电视大学工商企业管理大专毕业证XX-12XX-06中海驾驭培训学校驾驭培训考取C1驾驭证　语言能力外语：英语　一般国语水平：精通粤语水平：精通　工作能力及其他专长 人性格开朗乐观；对工作任劳任怨；具有较强执行能力及协调能力；希望通过自已在岗位工作的努力对公司有帮助以及让自已更快的成长；喜欢有条理、有计划以及较充实的工作；重视团队合作。详细个人自传保险行业、中介谢绝来电，谢谢!</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别：男照片民　　族：汉族出生年月：1977.6.15证件号码：430622197706******婚姻状况：未婚身　　高：171cm体　　重：75kg户　　籍：湖南岳阳现所在地：广东东莞毕业学校：广西机电职业技术学院学　　历：专科专业名称：企业管理毕业年份：2024年工作年限：五年以上职　　称：高级职称求职意向职位性质：全 职职位类别：人力资源-人事经理</w:t>
      </w:r>
    </w:p>
    <w:p>
      <w:pPr>
        <w:ind w:left="0" w:right="0" w:firstLine="560"/>
        <w:spacing w:before="450" w:after="450" w:line="312" w:lineRule="auto"/>
      </w:pPr>
      <w:r>
        <w:rPr>
          <w:rFonts w:ascii="宋体" w:hAnsi="宋体" w:eastAsia="宋体" w:cs="宋体"/>
          <w:color w:val="000"/>
          <w:sz w:val="28"/>
          <w:szCs w:val="28"/>
        </w:rPr>
        <w:t xml:space="preserve">人力资源-人事主管</w:t>
      </w:r>
    </w:p>
    <w:p>
      <w:pPr>
        <w:ind w:left="0" w:right="0" w:firstLine="560"/>
        <w:spacing w:before="450" w:after="450" w:line="312" w:lineRule="auto"/>
      </w:pPr>
      <w:r>
        <w:rPr>
          <w:rFonts w:ascii="宋体" w:hAnsi="宋体" w:eastAsia="宋体" w:cs="宋体"/>
          <w:color w:val="000"/>
          <w:sz w:val="28"/>
          <w:szCs w:val="28"/>
        </w:rPr>
        <w:t xml:space="preserve">行政/后勤-行政经理/主管/办公室主任职位名称：行政经理/主管;人事经理/主管;办公室/后勤主任工作地区：湖南其他;湖南长沙;湖南株洲待遇要求：5000元/月 可面议;需要提供住房到职时间：一个月内技能专长语言能力：英语 良好;普通话 标准教育培训教育经历：时间所在学校学历1997年9月-2024年7月广西机电职业技术学院专科培训经历：时间培训机构证书2024年10月-2024年11月广东省东莞市石排分局注册安全主任资格证书2024年12月-2024年1月广东省东莞市石排分局单位主要负责人安全资格证书2024年4月-2024年5月康达信管理顾问有限公司ISO9001：2024注册内审员证书2024年8月-2024年11月长运机动车驾驶员培训学校准驾车型C1工作经历所在公司：东莞基业电气设备有限公司时间范围：2024年10月-2024年12月公司性质：外资企业所属行业：电气担任职位：人力资源-人事助理工作描述：人員招聘計畫的製作、考勤、獎懲，公司的文體活動，教育訓練，電腦網路的維護及系統、軟體的安裝工作及工傷調查確認、監督治療、看護和日常事務等。离职原因：所在公司：理文造紙有限公司时间范围：2024年3月-2024年8月公司性质：外资企业所属行业：印刷、包装、造纸担任职位：后勤主管工作描述：主要負責工廠安全消防，食宿安排和車輛調度管理，清潔衛生，工廠內部各部門的協調及對外政府機關的溝通和廠內外應急事務的處理，建立和維護長期安全工作的戰略設想。离职原因：所在公司：嘉乐制衣厂时间范围：2024年10月-2024年10月公司性质：外资企业所属行业：纺织品业（服饰、鞋类、家纺用品、皮具）担任职位：行政/后勤-行政经理/主管/办公室主任工作描述：工作直接對總經理負責，主要負責新企業的組建、註冊，建立完善各項行政管理規章制度，產品說明書的設計製作及展覽會的推行，負責公司招聘發佈，各類人才選拔、培訓及後備工作，規範人員分工及建立公司薪酬及績效考核，協助總經理搞好各部門的綜合協調，加強對內部行政管理和日常後勤事務各項工作的督促、檢查，負責對會議決定的事項進行查辦和落實，做好公司對外公關以及各種接待工作的各項事務。离职原因：其他信息自我评价：a)新企業的組建、註冊，建立完善各項行政管理規章制度；</w:t>
      </w:r>
    </w:p>
    <w:p>
      <w:pPr>
        <w:ind w:left="0" w:right="0" w:firstLine="560"/>
        <w:spacing w:before="450" w:after="450" w:line="312" w:lineRule="auto"/>
      </w:pPr>
      <w:r>
        <w:rPr>
          <w:rFonts w:ascii="宋体" w:hAnsi="宋体" w:eastAsia="宋体" w:cs="宋体"/>
          <w:color w:val="000"/>
          <w:sz w:val="28"/>
          <w:szCs w:val="28"/>
        </w:rPr>
        <w:t xml:space="preserve">b)產品說明書的設計製作及展覽會的推行；</w:t>
      </w:r>
    </w:p>
    <w:p>
      <w:pPr>
        <w:ind w:left="0" w:right="0" w:firstLine="560"/>
        <w:spacing w:before="450" w:after="450" w:line="312" w:lineRule="auto"/>
      </w:pPr>
      <w:r>
        <w:rPr>
          <w:rFonts w:ascii="宋体" w:hAnsi="宋体" w:eastAsia="宋体" w:cs="宋体"/>
          <w:color w:val="000"/>
          <w:sz w:val="28"/>
          <w:szCs w:val="28"/>
        </w:rPr>
        <w:t xml:space="preserve">c)保安門禁管理：為公司財產安全與員工人身安全提供有力的保障；</w:t>
      </w:r>
    </w:p>
    <w:p>
      <w:pPr>
        <w:ind w:left="0" w:right="0" w:firstLine="560"/>
        <w:spacing w:before="450" w:after="450" w:line="312" w:lineRule="auto"/>
      </w:pPr>
      <w:r>
        <w:rPr>
          <w:rFonts w:ascii="宋体" w:hAnsi="宋体" w:eastAsia="宋体" w:cs="宋体"/>
          <w:color w:val="000"/>
          <w:sz w:val="28"/>
          <w:szCs w:val="28"/>
        </w:rPr>
        <w:t xml:space="preserve">d)廚房餐廳管理：為公司員工提供滿意之膳食服務；</w:t>
      </w:r>
    </w:p>
    <w:p>
      <w:pPr>
        <w:ind w:left="0" w:right="0" w:firstLine="560"/>
        <w:spacing w:before="450" w:after="450" w:line="312" w:lineRule="auto"/>
      </w:pPr>
      <w:r>
        <w:rPr>
          <w:rFonts w:ascii="宋体" w:hAnsi="宋体" w:eastAsia="宋体" w:cs="宋体"/>
          <w:color w:val="000"/>
          <w:sz w:val="28"/>
          <w:szCs w:val="28"/>
        </w:rPr>
        <w:t xml:space="preserve">e)環境衛生管理：為員工創造一個舒適的工作環境和生活環境，提升公司形象；</w:t>
      </w:r>
    </w:p>
    <w:p>
      <w:pPr>
        <w:ind w:left="0" w:right="0" w:firstLine="560"/>
        <w:spacing w:before="450" w:after="450" w:line="312" w:lineRule="auto"/>
      </w:pPr>
      <w:r>
        <w:rPr>
          <w:rFonts w:ascii="宋体" w:hAnsi="宋体" w:eastAsia="宋体" w:cs="宋体"/>
          <w:color w:val="000"/>
          <w:sz w:val="28"/>
          <w:szCs w:val="28"/>
        </w:rPr>
        <w:t xml:space="preserve">f)宿舍管理：為員工提供一個安靜、舒適的休息場所；</w:t>
      </w:r>
    </w:p>
    <w:p>
      <w:pPr>
        <w:ind w:left="0" w:right="0" w:firstLine="560"/>
        <w:spacing w:before="450" w:after="450" w:line="312" w:lineRule="auto"/>
      </w:pPr>
      <w:r>
        <w:rPr>
          <w:rFonts w:ascii="宋体" w:hAnsi="宋体" w:eastAsia="宋体" w:cs="宋体"/>
          <w:color w:val="000"/>
          <w:sz w:val="28"/>
          <w:szCs w:val="28"/>
        </w:rPr>
        <w:t xml:space="preserve">g)消防安全管理：預防為主，防消結合；消除火災隱患，確保公司安全；</w:t>
      </w:r>
    </w:p>
    <w:p>
      <w:pPr>
        <w:ind w:left="0" w:right="0" w:firstLine="560"/>
        <w:spacing w:before="450" w:after="450" w:line="312" w:lineRule="auto"/>
      </w:pPr>
      <w:r>
        <w:rPr>
          <w:rFonts w:ascii="宋体" w:hAnsi="宋体" w:eastAsia="宋体" w:cs="宋体"/>
          <w:color w:val="000"/>
          <w:sz w:val="28"/>
          <w:szCs w:val="28"/>
        </w:rPr>
        <w:t xml:space="preserve">h)車輛管理：合情合理調度車輛，利用有限資源，提高工作效率和經濟效益；</w:t>
      </w:r>
    </w:p>
    <w:p>
      <w:pPr>
        <w:ind w:left="0" w:right="0" w:firstLine="560"/>
        <w:spacing w:before="450" w:after="450" w:line="312" w:lineRule="auto"/>
      </w:pPr>
      <w:r>
        <w:rPr>
          <w:rFonts w:ascii="宋体" w:hAnsi="宋体" w:eastAsia="宋体" w:cs="宋体"/>
          <w:color w:val="000"/>
          <w:sz w:val="28"/>
          <w:szCs w:val="28"/>
        </w:rPr>
        <w:t xml:space="preserve">i)主導公司企業文化：促進員工對公司的歸屬感；</w:t>
      </w:r>
    </w:p>
    <w:p>
      <w:pPr>
        <w:ind w:left="0" w:right="0" w:firstLine="560"/>
        <w:spacing w:before="450" w:after="450" w:line="312" w:lineRule="auto"/>
      </w:pPr>
      <w:r>
        <w:rPr>
          <w:rFonts w:ascii="宋体" w:hAnsi="宋体" w:eastAsia="宋体" w:cs="宋体"/>
          <w:color w:val="000"/>
          <w:sz w:val="28"/>
          <w:szCs w:val="28"/>
        </w:rPr>
        <w:t xml:space="preserve">j)固定資產管理：設制財產清冊，定期盤點，使公司財產帳物一致，帳帳相符；</w:t>
      </w:r>
    </w:p>
    <w:p>
      <w:pPr>
        <w:ind w:left="0" w:right="0" w:firstLine="560"/>
        <w:spacing w:before="450" w:after="450" w:line="312" w:lineRule="auto"/>
      </w:pPr>
      <w:r>
        <w:rPr>
          <w:rFonts w:ascii="宋体" w:hAnsi="宋体" w:eastAsia="宋体" w:cs="宋体"/>
          <w:color w:val="000"/>
          <w:sz w:val="28"/>
          <w:szCs w:val="28"/>
        </w:rPr>
        <w:t xml:space="preserve">k)社保、工傷事故處理等其他事宜。发展方向：本人離開學校走入打工行列，把自有技能資本發揮到實踐工作中去，因而在打工幾年中，在幾家外資企業從事人事行政管理工作，具有現代人事行政管理理論和實際操作經驗。能勝任大中企業全面人事行政事務管理的策劃能力，組織能力，執行能力。對行政制度和廠規廠紀的制訂執行、安全防患、廠內外應急事務都有豐富的經驗，為人正直、自製力強、綜合素質較好，能吃苦耐勞，實實在在地處理每一件事情。</w:t>
      </w:r>
    </w:p>
    <w:p>
      <w:pPr>
        <w:ind w:left="0" w:right="0" w:firstLine="560"/>
        <w:spacing w:before="450" w:after="450" w:line="312" w:lineRule="auto"/>
      </w:pPr>
      <w:r>
        <w:rPr>
          <w:rFonts w:ascii="宋体" w:hAnsi="宋体" w:eastAsia="宋体" w:cs="宋体"/>
          <w:color w:val="000"/>
          <w:sz w:val="28"/>
          <w:szCs w:val="28"/>
        </w:rPr>
        <w:t xml:space="preserve">基于上述的經歷，不知是否符合貴公司的要求，若蒙所聘，我將一如既往，不断完善自我，必将为公司做没有终点的追求，实现我的人生价值，为公司的繁荣与发展尽心尽力。其他要求：联系方式电话：0731-85640997</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邮件：[_TAG_h2]第四篇：标准实用个人求职简历表格模板</w:t>
      </w:r>
    </w:p>
    <w:p>
      <w:pPr>
        <w:ind w:left="0" w:right="0" w:firstLine="560"/>
        <w:spacing w:before="450" w:after="450" w:line="312" w:lineRule="auto"/>
      </w:pPr>
      <w:r>
        <w:rPr>
          <w:rFonts w:ascii="宋体" w:hAnsi="宋体" w:eastAsia="宋体" w:cs="宋体"/>
          <w:color w:val="000"/>
          <w:sz w:val="28"/>
          <w:szCs w:val="28"/>
        </w:rPr>
        <w:t xml:space="preserve">求职者在应聘时,恰到好处地包装自己、向用人单位充分展示精美简历表格显得极其重要。那你知道简历表格该怎么制作吗?下面是小文档下载网小编为大家带来的标准个人求职简历表格模板，相信对你会有帮助的。</w:t>
      </w:r>
    </w:p>
    <w:p>
      <w:pPr>
        <w:ind w:left="0" w:right="0" w:firstLine="560"/>
        <w:spacing w:before="450" w:after="450" w:line="312" w:lineRule="auto"/>
      </w:pPr>
      <w:r>
        <w:rPr>
          <w:rFonts w:ascii="宋体" w:hAnsi="宋体" w:eastAsia="宋体" w:cs="宋体"/>
          <w:color w:val="000"/>
          <w:sz w:val="28"/>
          <w:szCs w:val="28"/>
        </w:rPr>
        <w:t xml:space="preserve">标准个人求职简历表格模板(一)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个人照片目前所在地：广州民族：汉族户口所在地：湖北身材：172 cm　60 kg婚姻状况：未婚年龄：27 岁培训认证：诚信徽章：　求职意向及工作经历人才类型：普通求职　应聘职位：市场销售/营销类:部门经理 　 市场销售/营销类 大区经理/办事处经理 　 市场销售/营销类 销售工程师工作年限：5职称：中级求职类型：全职可到职-一个星期月薪要求：5000--8000希望工作地区：广州个人工作经历：公司名称：广东朗能电器有限公司起止年月：XX-01 ～ XX-05公司性质：中外合资所属行业：电器，电子，通信设备担任职务：办事处经理工作描述： 任职于朗能集团贝莱尔电气广西办事处，致力于LONON、BNN品牌的广西区市场运作。</w:t>
      </w:r>
    </w:p>
    <w:p>
      <w:pPr>
        <w:ind w:left="0" w:right="0" w:firstLine="560"/>
        <w:spacing w:before="450" w:after="450" w:line="312" w:lineRule="auto"/>
      </w:pPr>
      <w:r>
        <w:rPr>
          <w:rFonts w:ascii="宋体" w:hAnsi="宋体" w:eastAsia="宋体" w:cs="宋体"/>
          <w:color w:val="000"/>
          <w:sz w:val="28"/>
          <w:szCs w:val="28"/>
        </w:rPr>
        <w:t xml:space="preserve">工作职责：1.带领团队制定并落实全年销售计划 2.销售网络的有效布局 3.企业（产品）形象的提升 4.代理商的进一步细分并指导其强化分销能力 5.业务人员的商务指导/培训离职原因：公司名称：沈阳时尚实业公司南方公司起止年月：XX-02 ～ XX-01公司性质：民营企业所属行业：机电设备，电力，动力担任职务：销售工程师-办事处经理-大区经理工作描述： 沈阳时尚南方公司主要是从事电力仪器仪表销售的分公司，工作至今多次参与云南.贵州.海南.广西省电网计量设备改造完善工程的招投标项目。</w:t>
      </w:r>
    </w:p>
    <w:p>
      <w:pPr>
        <w:ind w:left="0" w:right="0" w:firstLine="560"/>
        <w:spacing w:before="450" w:after="450" w:line="312" w:lineRule="auto"/>
      </w:pPr>
      <w:r>
        <w:rPr>
          <w:rFonts w:ascii="宋体" w:hAnsi="宋体" w:eastAsia="宋体" w:cs="宋体"/>
          <w:color w:val="000"/>
          <w:sz w:val="28"/>
          <w:szCs w:val="28"/>
        </w:rPr>
        <w:t xml:space="preserve">任职期间，完成云南电网XX年完善西部电网工程以及XX年用电侧项目的招投标工作，中标累计金额达到1000万；</w:t>
      </w:r>
    </w:p>
    <w:p>
      <w:pPr>
        <w:ind w:left="0" w:right="0" w:firstLine="560"/>
        <w:spacing w:before="450" w:after="450" w:line="312" w:lineRule="auto"/>
      </w:pPr>
      <w:r>
        <w:rPr>
          <w:rFonts w:ascii="宋体" w:hAnsi="宋体" w:eastAsia="宋体" w:cs="宋体"/>
          <w:color w:val="000"/>
          <w:sz w:val="28"/>
          <w:szCs w:val="28"/>
        </w:rPr>
        <w:t xml:space="preserve">XX年-XX年带领区域团队参与开发贵州电网以及下属遵义.凯里.安顺.毕节等地区,后期针对海南电网计量装置改善工程项目进行招投标、签订合同；</w:t>
      </w:r>
    </w:p>
    <w:p>
      <w:pPr>
        <w:ind w:left="0" w:right="0" w:firstLine="560"/>
        <w:spacing w:before="450" w:after="450" w:line="312" w:lineRule="auto"/>
      </w:pPr>
      <w:r>
        <w:rPr>
          <w:rFonts w:ascii="宋体" w:hAnsi="宋体" w:eastAsia="宋体" w:cs="宋体"/>
          <w:color w:val="000"/>
          <w:sz w:val="28"/>
          <w:szCs w:val="28"/>
        </w:rPr>
        <w:t xml:space="preserve">XX年接收广西市场业务至XX年，逐步对上述市场进行资源整合，从新布局，注重培养、提高区域团队的整体业务能力，陆续完成各省网公司的招投标项目，并进一步细化深入各地/县级市场,实现业绩增长45%以上.离职原因：公司名称：广东鱼珠林产集团得威廉化工有限公司起止年月：XX-05 ～ XX-12公司性质：民营企业所属行业：化学化工，生物制品担任职务：营销代表-区域主管工作描述： 主要从事粘合剂产品《万能胶、白乳胶》在云南、贵州两省的市场开发，渠道维护工作，前期的客户开发使本公司产品销量在两省各区域市场内得到迅速增长，于入职第2个月得到公司认可,独立操作云贵区域市场。离职原因：　教育背景毕业院校：湖北商业高等专科学校最高学历：大专毕业-XX-06-01所学专业一：市场营销所学专业二：受教育培训经历：起始年月终止年月学校（机构）专　业获得证书证书编号XX-02XX-02商专市场营销中级营销员XX-05XX-12广州永辉驾校汽车驾驶C证　语言能力外语：英语　一般国语水平：良好粤语水平：一般　工作能力及其他专长 1.本人具备5年以上的国内市场开发管理经验,有较强的市场营销观念及市推广/组织/管理和执行能力。</w:t>
      </w:r>
    </w:p>
    <w:p>
      <w:pPr>
        <w:ind w:left="0" w:right="0" w:firstLine="560"/>
        <w:spacing w:before="450" w:after="450" w:line="312" w:lineRule="auto"/>
      </w:pPr>
      <w:r>
        <w:rPr>
          <w:rFonts w:ascii="宋体" w:hAnsi="宋体" w:eastAsia="宋体" w:cs="宋体"/>
          <w:color w:val="000"/>
          <w:sz w:val="28"/>
          <w:szCs w:val="28"/>
        </w:rPr>
        <w:t xml:space="preserve">2.有着敏锐的营销头脑，为人诚恳务实，善于沟通，能独立运作区域市场，对市场的开发/维护有着丰富的实战经验。</w:t>
      </w:r>
    </w:p>
    <w:p>
      <w:pPr>
        <w:ind w:left="0" w:right="0" w:firstLine="560"/>
        <w:spacing w:before="450" w:after="450" w:line="312" w:lineRule="auto"/>
      </w:pPr>
      <w:r>
        <w:rPr>
          <w:rFonts w:ascii="宋体" w:hAnsi="宋体" w:eastAsia="宋体" w:cs="宋体"/>
          <w:color w:val="000"/>
          <w:sz w:val="28"/>
          <w:szCs w:val="28"/>
        </w:rPr>
        <w:t xml:space="preserve">3.注重团队配合，具有三年的销售团队管理经验。</w:t>
      </w:r>
    </w:p>
    <w:p>
      <w:pPr>
        <w:ind w:left="0" w:right="0" w:firstLine="560"/>
        <w:spacing w:before="450" w:after="450" w:line="312" w:lineRule="auto"/>
      </w:pPr>
      <w:r>
        <w:rPr>
          <w:rFonts w:ascii="宋体" w:hAnsi="宋体" w:eastAsia="宋体" w:cs="宋体"/>
          <w:color w:val="000"/>
          <w:sz w:val="28"/>
          <w:szCs w:val="28"/>
        </w:rPr>
        <w:t xml:space="preserve">4.有极强的工作责任心以及良好的职业道德。详细个人自传 1.个性沉稳，勤学上进，走南闯北，上下求索；唯求能有一个可以为之奋斗一生的事业。</w:t>
      </w:r>
    </w:p>
    <w:p>
      <w:pPr>
        <w:ind w:left="0" w:right="0" w:firstLine="560"/>
        <w:spacing w:before="450" w:after="450" w:line="312" w:lineRule="auto"/>
      </w:pPr>
      <w:r>
        <w:rPr>
          <w:rFonts w:ascii="宋体" w:hAnsi="宋体" w:eastAsia="宋体" w:cs="宋体"/>
          <w:color w:val="000"/>
          <w:sz w:val="28"/>
          <w:szCs w:val="28"/>
        </w:rPr>
        <w:t xml:space="preserve">2.希望在销售行业纵深发展，达成公司和个人之双赢，成为一名出色的营销人！</w:t>
      </w:r>
    </w:p>
    <w:p>
      <w:pPr>
        <w:ind w:left="0" w:right="0" w:firstLine="560"/>
        <w:spacing w:before="450" w:after="450" w:line="312" w:lineRule="auto"/>
      </w:pPr>
      <w:r>
        <w:rPr>
          <w:rFonts w:ascii="宋体" w:hAnsi="宋体" w:eastAsia="宋体" w:cs="宋体"/>
          <w:color w:val="000"/>
          <w:sz w:val="28"/>
          <w:szCs w:val="28"/>
        </w:rPr>
        <w:t xml:space="preserve">3.保险类免谈，谢谢！(注：已离职）</w:t>
      </w:r>
    </w:p>
    <w:p>
      <w:pPr>
        <w:ind w:left="0" w:right="0" w:firstLine="560"/>
        <w:spacing w:before="450" w:after="450" w:line="312" w:lineRule="auto"/>
      </w:pPr>
      <w:r>
        <w:rPr>
          <w:rFonts w:ascii="宋体" w:hAnsi="宋体" w:eastAsia="宋体" w:cs="宋体"/>
          <w:color w:val="000"/>
          <w:sz w:val="28"/>
          <w:szCs w:val="28"/>
        </w:rPr>
        <w:t xml:space="preserve">标准个人求职简历表格模板(二)</w:t>
      </w:r>
    </w:p>
    <w:p>
      <w:pPr>
        <w:ind w:left="0" w:right="0" w:firstLine="560"/>
        <w:spacing w:before="450" w:after="450" w:line="312" w:lineRule="auto"/>
      </w:pPr>
      <w:r>
        <w:rPr>
          <w:rFonts w:ascii="宋体" w:hAnsi="宋体" w:eastAsia="宋体" w:cs="宋体"/>
          <w:color w:val="000"/>
          <w:sz w:val="28"/>
          <w:szCs w:val="28"/>
        </w:rPr>
        <w:t xml:space="preserve">个人基本简历姓　　名：xuexila国籍：中国目前所在地：天河区民族：汉族户口所在地：梅州身材：172 cm　62 kg婚姻状况：已婚年龄：29 岁培训认证：诚信徽章：　求职意向及工作经历人才类型：普通求职　应聘职位：高级管理：企业管理、市场/营销：市场调查、生产经理/车间主任：生产管理工作年限：5职称：无职称求职类型：均可可到职日期：随时月薪要求：XX--3500希望工作地区：广州 深圳 东莞个人工作经历：公司名称：起止年月：XX-03 ～ XX-10广州番禺盈元化妆品有限公司公司性质：外商独资所属行业：机关/事业单位/社会团体担任职务：ISO体系专员工作描述：1)ISO9001质量体系维护与改进!</w:t>
      </w:r>
    </w:p>
    <w:p>
      <w:pPr>
        <w:ind w:left="0" w:right="0" w:firstLine="560"/>
        <w:spacing w:before="450" w:after="450" w:line="312" w:lineRule="auto"/>
      </w:pPr>
      <w:r>
        <w:rPr>
          <w:rFonts w:ascii="宋体" w:hAnsi="宋体" w:eastAsia="宋体" w:cs="宋体"/>
          <w:color w:val="000"/>
          <w:sz w:val="28"/>
          <w:szCs w:val="28"/>
        </w:rPr>
        <w:t xml:space="preserve">2)ISO内审、监审(顺利在XX年将XX版升级为XX版）!</w:t>
      </w:r>
    </w:p>
    <w:p>
      <w:pPr>
        <w:ind w:left="0" w:right="0" w:firstLine="560"/>
        <w:spacing w:before="450" w:after="450" w:line="312" w:lineRule="auto"/>
      </w:pPr>
      <w:r>
        <w:rPr>
          <w:rFonts w:ascii="宋体" w:hAnsi="宋体" w:eastAsia="宋体" w:cs="宋体"/>
          <w:color w:val="000"/>
          <w:sz w:val="28"/>
          <w:szCs w:val="28"/>
        </w:rPr>
        <w:t xml:space="preserve">3)第三方客户验厂(在职期间处理过雅诗兰黛委托SGS进行的COC审核、台湾露凡西的COC审核及其他品牌商进行的质量体系审核)!</w:t>
      </w:r>
    </w:p>
    <w:p>
      <w:pPr>
        <w:ind w:left="0" w:right="0" w:firstLine="560"/>
        <w:spacing w:before="450" w:after="450" w:line="312" w:lineRule="auto"/>
      </w:pPr>
      <w:r>
        <w:rPr>
          <w:rFonts w:ascii="宋体" w:hAnsi="宋体" w:eastAsia="宋体" w:cs="宋体"/>
          <w:color w:val="000"/>
          <w:sz w:val="28"/>
          <w:szCs w:val="28"/>
        </w:rPr>
        <w:t xml:space="preserve">4)生产现场环境监管!</w:t>
      </w:r>
    </w:p>
    <w:p>
      <w:pPr>
        <w:ind w:left="0" w:right="0" w:firstLine="560"/>
        <w:spacing w:before="450" w:after="450" w:line="312" w:lineRule="auto"/>
      </w:pPr>
      <w:r>
        <w:rPr>
          <w:rFonts w:ascii="宋体" w:hAnsi="宋体" w:eastAsia="宋体" w:cs="宋体"/>
          <w:color w:val="000"/>
          <w:sz w:val="28"/>
          <w:szCs w:val="28"/>
        </w:rPr>
        <w:t xml:space="preserve">5)协助行政部主管处理人事工作!</w:t>
      </w:r>
    </w:p>
    <w:p>
      <w:pPr>
        <w:ind w:left="0" w:right="0" w:firstLine="560"/>
        <w:spacing w:before="450" w:after="450" w:line="312" w:lineRule="auto"/>
      </w:pPr>
      <w:r>
        <w:rPr>
          <w:rFonts w:ascii="宋体" w:hAnsi="宋体" w:eastAsia="宋体" w:cs="宋体"/>
          <w:color w:val="000"/>
          <w:sz w:val="28"/>
          <w:szCs w:val="28"/>
        </w:rPr>
        <w:t xml:space="preserve">6）在XX年8月份主持三年一次的复审换证工作并顺利得到通过；</w:t>
      </w:r>
    </w:p>
    <w:p>
      <w:pPr>
        <w:ind w:left="0" w:right="0" w:firstLine="560"/>
        <w:spacing w:before="450" w:after="450" w:line="312" w:lineRule="auto"/>
      </w:pPr>
      <w:r>
        <w:rPr>
          <w:rFonts w:ascii="宋体" w:hAnsi="宋体" w:eastAsia="宋体" w:cs="宋体"/>
          <w:color w:val="000"/>
          <w:sz w:val="28"/>
          <w:szCs w:val="28"/>
        </w:rPr>
        <w:t xml:space="preserve">7）在离职时任公司管理者代表；</w:t>
      </w:r>
    </w:p>
    <w:p>
      <w:pPr>
        <w:ind w:left="0" w:right="0" w:firstLine="560"/>
        <w:spacing w:before="450" w:after="450" w:line="312" w:lineRule="auto"/>
      </w:pPr>
      <w:r>
        <w:rPr>
          <w:rFonts w:ascii="宋体" w:hAnsi="宋体" w:eastAsia="宋体" w:cs="宋体"/>
          <w:color w:val="000"/>
          <w:sz w:val="28"/>
          <w:szCs w:val="28"/>
        </w:rPr>
        <w:t xml:space="preserve">8）对14001、OHSAS18001及SA8000条款较熟悉并主持过验厂。离职原因：公司发展前景及个人原因公司名称：起止年月：XX-08 ～ XX-12广州市易联裕安科技有限公司（兼职）公司性质：私营企业所属行业：计算机/互联网/通信/电子担任职务：网络维护技术员工作描述：整个网络线路、机房、机柜日常维护工作；</w:t>
      </w:r>
    </w:p>
    <w:p>
      <w:pPr>
        <w:ind w:left="0" w:right="0" w:firstLine="560"/>
        <w:spacing w:before="450" w:after="450" w:line="312" w:lineRule="auto"/>
      </w:pPr>
      <w:r>
        <w:rPr>
          <w:rFonts w:ascii="宋体" w:hAnsi="宋体" w:eastAsia="宋体" w:cs="宋体"/>
          <w:color w:val="000"/>
          <w:sz w:val="28"/>
          <w:szCs w:val="28"/>
        </w:rPr>
        <w:t xml:space="preserve">城网、小区网日常维护、开通工作；</w:t>
      </w:r>
    </w:p>
    <w:p>
      <w:pPr>
        <w:ind w:left="0" w:right="0" w:firstLine="560"/>
        <w:spacing w:before="450" w:after="450" w:line="312" w:lineRule="auto"/>
      </w:pPr>
      <w:r>
        <w:rPr>
          <w:rFonts w:ascii="宋体" w:hAnsi="宋体" w:eastAsia="宋体" w:cs="宋体"/>
          <w:color w:val="000"/>
          <w:sz w:val="28"/>
          <w:szCs w:val="28"/>
        </w:rPr>
        <w:t xml:space="preserve">机房、室外机柜线路、强电日常维护工作。离职原因：兼职公司名称：起止年月：XX-08 ～ XX-08广东明珠集团广州投资有限公司公司性质：股份制企业所属行业：机关/事业单位/社会团体担任职务：技术主管（最终职位）工作描述：1）对商场未租出商铺进行招商和经营；</w:t>
      </w:r>
    </w:p>
    <w:p>
      <w:pPr>
        <w:ind w:left="0" w:right="0" w:firstLine="560"/>
        <w:spacing w:before="450" w:after="450" w:line="312" w:lineRule="auto"/>
      </w:pPr>
      <w:r>
        <w:rPr>
          <w:rFonts w:ascii="宋体" w:hAnsi="宋体" w:eastAsia="宋体" w:cs="宋体"/>
          <w:color w:val="000"/>
          <w:sz w:val="28"/>
          <w:szCs w:val="28"/>
        </w:rPr>
        <w:t xml:space="preserve">2）商铺租金的催缴和收入台帐的制定；</w:t>
      </w:r>
    </w:p>
    <w:p>
      <w:pPr>
        <w:ind w:left="0" w:right="0" w:firstLine="560"/>
        <w:spacing w:before="450" w:after="450" w:line="312" w:lineRule="auto"/>
      </w:pPr>
      <w:r>
        <w:rPr>
          <w:rFonts w:ascii="宋体" w:hAnsi="宋体" w:eastAsia="宋体" w:cs="宋体"/>
          <w:color w:val="000"/>
          <w:sz w:val="28"/>
          <w:szCs w:val="28"/>
        </w:rPr>
        <w:t xml:space="preserve">3）负责电脑组装和售后服务</w:t>
      </w:r>
    </w:p>
    <w:p>
      <w:pPr>
        <w:ind w:left="0" w:right="0" w:firstLine="560"/>
        <w:spacing w:before="450" w:after="450" w:line="312" w:lineRule="auto"/>
      </w:pPr>
      <w:r>
        <w:rPr>
          <w:rFonts w:ascii="宋体" w:hAnsi="宋体" w:eastAsia="宋体" w:cs="宋体"/>
          <w:color w:val="000"/>
          <w:sz w:val="28"/>
          <w:szCs w:val="28"/>
        </w:rPr>
        <w:t xml:space="preserve">4）负责办公室及关联子公司的电脑维护，区域网维护和集团电话维护</w:t>
      </w:r>
    </w:p>
    <w:p>
      <w:pPr>
        <w:ind w:left="0" w:right="0" w:firstLine="560"/>
        <w:spacing w:before="450" w:after="450" w:line="312" w:lineRule="auto"/>
      </w:pPr>
      <w:r>
        <w:rPr>
          <w:rFonts w:ascii="宋体" w:hAnsi="宋体" w:eastAsia="宋体" w:cs="宋体"/>
          <w:color w:val="000"/>
          <w:sz w:val="28"/>
          <w:szCs w:val="28"/>
        </w:rPr>
        <w:t xml:space="preserve">5）负责电脑技术人员的招聘/培训</w:t>
      </w:r>
    </w:p>
    <w:p>
      <w:pPr>
        <w:ind w:left="0" w:right="0" w:firstLine="560"/>
        <w:spacing w:before="450" w:after="450" w:line="312" w:lineRule="auto"/>
      </w:pPr>
      <w:r>
        <w:rPr>
          <w:rFonts w:ascii="宋体" w:hAnsi="宋体" w:eastAsia="宋体" w:cs="宋体"/>
          <w:color w:val="000"/>
          <w:sz w:val="28"/>
          <w:szCs w:val="28"/>
        </w:rPr>
        <w:t xml:space="preserve">6）应用管家婆MIS系统进行销售、库存管理离职原因：公司业务调整及个人原因公司名称：起止年月：XX-03 ～ XX-07广州创盟数码联锁（合作创业）公司性质：私营企业所属行业：服务业担任职务：专卖店管理与电脑技术服务工作描述：1）对店面产品的进、出库进行监督，以及相应的操作指导</w:t>
      </w:r>
    </w:p>
    <w:p>
      <w:pPr>
        <w:ind w:left="0" w:right="0" w:firstLine="560"/>
        <w:spacing w:before="450" w:after="450" w:line="312" w:lineRule="auto"/>
      </w:pPr>
      <w:r>
        <w:rPr>
          <w:rFonts w:ascii="宋体" w:hAnsi="宋体" w:eastAsia="宋体" w:cs="宋体"/>
          <w:color w:val="000"/>
          <w:sz w:val="28"/>
          <w:szCs w:val="28"/>
        </w:rPr>
        <w:t xml:space="preserve">2）根据确定的经营规划方案，协调/组织部门职员完成销售目标</w:t>
      </w:r>
    </w:p>
    <w:p>
      <w:pPr>
        <w:ind w:left="0" w:right="0" w:firstLine="560"/>
        <w:spacing w:before="450" w:after="450" w:line="312" w:lineRule="auto"/>
      </w:pPr>
      <w:r>
        <w:rPr>
          <w:rFonts w:ascii="宋体" w:hAnsi="宋体" w:eastAsia="宋体" w:cs="宋体"/>
          <w:color w:val="000"/>
          <w:sz w:val="28"/>
          <w:szCs w:val="28"/>
        </w:rPr>
        <w:t xml:space="preserve">3）负责局部产品的促销，促销现场的场景布置和现场管理</w:t>
      </w:r>
    </w:p>
    <w:p>
      <w:pPr>
        <w:ind w:left="0" w:right="0" w:firstLine="560"/>
        <w:spacing w:before="450" w:after="450" w:line="312" w:lineRule="auto"/>
      </w:pPr>
      <w:r>
        <w:rPr>
          <w:rFonts w:ascii="宋体" w:hAnsi="宋体" w:eastAsia="宋体" w:cs="宋体"/>
          <w:color w:val="000"/>
          <w:sz w:val="28"/>
          <w:szCs w:val="28"/>
        </w:rPr>
        <w:t xml:space="preserve">4）负责相关人才的招聘/培训</w:t>
      </w:r>
    </w:p>
    <w:p>
      <w:pPr>
        <w:ind w:left="0" w:right="0" w:firstLine="560"/>
        <w:spacing w:before="450" w:after="450" w:line="312" w:lineRule="auto"/>
      </w:pPr>
      <w:r>
        <w:rPr>
          <w:rFonts w:ascii="宋体" w:hAnsi="宋体" w:eastAsia="宋体" w:cs="宋体"/>
          <w:color w:val="000"/>
          <w:sz w:val="28"/>
          <w:szCs w:val="28"/>
        </w:rPr>
        <w:t xml:space="preserve">5）对客户送修电脑进行软件维护和硬件维修离职原因：合作创业公司名称：起止年月：XX-08 ～ XX-01广东梅县高威电子有限公司公司性质：外商独资所属行业：通信/电信/网络设备担任职务：生产管理（现场管理）工作描述：1）专门对收音机生产线的生产情况进行现场跟踪、监管；</w:t>
      </w:r>
    </w:p>
    <w:p>
      <w:pPr>
        <w:ind w:left="0" w:right="0" w:firstLine="560"/>
        <w:spacing w:before="450" w:after="450" w:line="312" w:lineRule="auto"/>
      </w:pPr>
      <w:r>
        <w:rPr>
          <w:rFonts w:ascii="宋体" w:hAnsi="宋体" w:eastAsia="宋体" w:cs="宋体"/>
          <w:color w:val="000"/>
          <w:sz w:val="28"/>
          <w:szCs w:val="28"/>
        </w:rPr>
        <w:t xml:space="preserve">2）配合上级生产管理部门的生产计划顺利落实，确保生产进度能达到计划要求；</w:t>
      </w:r>
    </w:p>
    <w:p>
      <w:pPr>
        <w:ind w:left="0" w:right="0" w:firstLine="560"/>
        <w:spacing w:before="450" w:after="450" w:line="312" w:lineRule="auto"/>
      </w:pPr>
      <w:r>
        <w:rPr>
          <w:rFonts w:ascii="宋体" w:hAnsi="宋体" w:eastAsia="宋体" w:cs="宋体"/>
          <w:color w:val="000"/>
          <w:sz w:val="28"/>
          <w:szCs w:val="28"/>
        </w:rPr>
        <w:t xml:space="preserve">3）配合QC组对产品生产过程中产生的问题进行分析、解决，确保产品质量能够达到出厂要求；</w:t>
      </w:r>
    </w:p>
    <w:p>
      <w:pPr>
        <w:ind w:left="0" w:right="0" w:firstLine="560"/>
        <w:spacing w:before="450" w:after="450" w:line="312" w:lineRule="auto"/>
      </w:pPr>
      <w:r>
        <w:rPr>
          <w:rFonts w:ascii="宋体" w:hAnsi="宋体" w:eastAsia="宋体" w:cs="宋体"/>
          <w:color w:val="000"/>
          <w:sz w:val="28"/>
          <w:szCs w:val="28"/>
        </w:rPr>
        <w:t xml:space="preserve">4）日常工作进行统计、分析，寻求改善并提高效率，推进生产员工的建设；</w:t>
      </w:r>
    </w:p>
    <w:p>
      <w:pPr>
        <w:ind w:left="0" w:right="0" w:firstLine="560"/>
        <w:spacing w:before="450" w:after="450" w:line="312" w:lineRule="auto"/>
      </w:pPr>
      <w:r>
        <w:rPr>
          <w:rFonts w:ascii="宋体" w:hAnsi="宋体" w:eastAsia="宋体" w:cs="宋体"/>
          <w:color w:val="000"/>
          <w:sz w:val="28"/>
          <w:szCs w:val="28"/>
        </w:rPr>
        <w:t xml:space="preserve">5）协调销售与相关部门沟通合作关系离职原因：个人原因公司名称：起止年月：XX-02 ～ XX-05广东唯美陶瓷有限公司(实习）公司性质：民营企业所属行业：房地产/建筑担任职务：质量监管工作描述：ＩＳＯ9001:XX系列质量（陶瓷）标准的完善与执行，５Ｓ现场管理,定置管理。陶瓷生产过程中的产品质量异常情况进行上下沟通与处理。保证产品生产的进度和产品合格率，最大限度的避免生产过程中的损失！离职原因：实习　教育背景本网毕业院校：景德镇陶瓷学院最高学历：本科毕业日期：XX-07-01所学专业一：工商管理所学专业二：信息管理受教育培训经历：起始年月终止年月学校（机构）专　业获得证书证书编号XX-09XX-07江西景德镇陶瓷学院工商管理本科毕业证104081XX05000697　语言能力外语：英语　良好国语水平：精通粤语水平：良好　工作能力及其他专长1、本人在校期间，通过了国家计算机等级考试三级信息管理技术，熟悉计算机网络维护和ERP及电子商务，精通办公自动化的各种软件，能进行一定程度的数据库的开发和维护工作；曾长期担任班长、团支书、组织委员与生活委员一系列职务，有机会参与团队管理工作，得到过很好的锻炼；</w:t>
      </w:r>
    </w:p>
    <w:p>
      <w:pPr>
        <w:ind w:left="0" w:right="0" w:firstLine="560"/>
        <w:spacing w:before="450" w:after="450" w:line="312" w:lineRule="auto"/>
      </w:pPr>
      <w:r>
        <w:rPr>
          <w:rFonts w:ascii="宋体" w:hAnsi="宋体" w:eastAsia="宋体" w:cs="宋体"/>
          <w:color w:val="000"/>
          <w:sz w:val="28"/>
          <w:szCs w:val="28"/>
        </w:rPr>
        <w:t xml:space="preserve">2、有较长一段时间的基层工作经历，能够吃苦耐劳，具备了一定的生产管理工作经验、零售工作经验、销售管理工作经验和电脑技术管理工作经验。在五年多的工作时间内，对ISO标准的执行、生产计划的现场执行、生产进度的跟进，对生产过程中的生产异常情况及时协调、配合相关部门的工作人员共同解决。对ISO14001环境认证体系及OHSAS18001职工职业健康安全体系有一定的了解，对5S现场管理、定置管理、工资绩效管理、专卖店管理、促销现场管理和新店面装修管理都比较熟悉且有一定的实际操作执行经验。</w:t>
      </w:r>
    </w:p>
    <w:p>
      <w:pPr>
        <w:ind w:left="0" w:right="0" w:firstLine="560"/>
        <w:spacing w:before="450" w:after="450" w:line="312" w:lineRule="auto"/>
      </w:pPr>
      <w:r>
        <w:rPr>
          <w:rFonts w:ascii="宋体" w:hAnsi="宋体" w:eastAsia="宋体" w:cs="宋体"/>
          <w:color w:val="000"/>
          <w:sz w:val="28"/>
          <w:szCs w:val="28"/>
        </w:rPr>
        <w:t xml:space="preserve">3、由于工作关系，本人还对不诱钢加工，店面装修有一定程度的了解和认识，对建筑材料生产工艺流程有一定的了解，懂得电脑组装，电脑日常常见问题的故障排除与维护管理，能进行部分数据恢复工作，网络维护和管理,能对部分硬件故障进行修理和维护，具有较宽的知识面；在公司期间，与同事建立了较好的关系，能够团结管理下属为了共同的工作目标而努力；配合上级部门和其他相关职能部门共同完成、解决工作中遇到各种问题；具有良好的团队合作精神。详细个人自传 经过五年多的工作经历，历经多个行业和职位，对人对事都有一个比较深的了解，各方面能力都得到了较好的锻炼，对于团队的认识更加深刻，一个人的能力是有限的，但团队的潜力在一定程度上可以讲是无限的。工作其实和做人是一样的，有好的态度更要有适当的方法和技巧，任何一个人如果只是呆在一个地方，不去接触其他人和事，视野就会变的狭窄，所以我做人的人生信条是，多体验新的环境，看新的世界；</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一份求职简历表格,就像是求职者的广告和说明书,下面是小文档下载网小编带来的关于最新求职简历表格的内容，欢迎阅读!</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姓名：xuexila国籍：中国个人照片目前所在地：广州民族：汉族户口所在地：广东省身材：173 cm　65 kg婚姻状况：未婚年龄：27 岁培训认证：诚信徽章：　求职意向及工作经历人才类型：普通求职　应聘职位：销售经理/主管:销售 　 市场销售/营销类 销售 　 医院/医疗/护理/美容保健类 销售工作年限：2职称：无职称求职类型：全职可到职-一个星期月薪要求：XX--3500希望工作地区：广州个人工作经历：公司名称：广州市普澳尔生物科技有限公司起止年月：XX-08 ～ XX-02公司性质：私营企业所属行业：化学化工，生物制品担任职务：华北区销售工作描述：主要产品是微生物诊断试剂盒，销售对象为各地的疾控中心，出入出境检验检疫局，质量技术监督管理局，农产品质量检测中心等检测机构。在此期间对《微生物学》、《生物化学》、《分子生物学》，PCR的应用作了一次粗略的自学。离职原因：公司名称：广州诚致医药营销中心起止年月：XX-07 ～ XX-07公司性质：私营企业所属行业：担任职务：区域招商经理工作描述：全面负责招商各方面的的工作,熟悉招商流程并对招商技巧灵活运用。主要负责黑龙江、河南、福建、广东(otc)、广西、云南各省的招商。离职原因：公司名称：汇仁集团起止年月：XX-02 ～ XX-06公司性质：所属行业：担任职务：工作描述：在实习期间分别在汇仁制造事业部、汇仁堂大药房、汇仁医药、汇仁堂大药房等部门实习，掌握了制药生产流程、工艺设计、质量检测及生产质量标准的制订、医药采购、纯销、仓库管理以及药房的购销技巧知识。离职原因：　教育背景毕业院校：广州中医药大学最高学历：本科毕业-XX-06-01所学专业一：制药工程所学专业二：受教育培训经历：起始年月终止年月学校（机构）专　业获得证书证书编号XX-09XX-07广州中医药大学制药工程毕业证0230020　语言能力外语：英语　良好国语水平：良好粤语水平：良好　工作能力及其他专长 大学英语四级，良好的英语读写听说能力。</w:t>
      </w:r>
    </w:p>
    <w:p>
      <w:pPr>
        <w:ind w:left="0" w:right="0" w:firstLine="560"/>
        <w:spacing w:before="450" w:after="450" w:line="312" w:lineRule="auto"/>
      </w:pPr>
      <w:r>
        <w:rPr>
          <w:rFonts w:ascii="宋体" w:hAnsi="宋体" w:eastAsia="宋体" w:cs="宋体"/>
          <w:color w:val="000"/>
          <w:sz w:val="28"/>
          <w:szCs w:val="28"/>
        </w:rPr>
        <w:t xml:space="preserve">普通话,粤语流利,良好的表达沟通能力。</w:t>
      </w:r>
    </w:p>
    <w:p>
      <w:pPr>
        <w:ind w:left="0" w:right="0" w:firstLine="560"/>
        <w:spacing w:before="450" w:after="450" w:line="312" w:lineRule="auto"/>
      </w:pPr>
      <w:r>
        <w:rPr>
          <w:rFonts w:ascii="宋体" w:hAnsi="宋体" w:eastAsia="宋体" w:cs="宋体"/>
          <w:color w:val="000"/>
          <w:sz w:val="28"/>
          <w:szCs w:val="28"/>
        </w:rPr>
        <w:t xml:space="preserve">熟悉Windows，能够熟练操作Office软件，熟悉互联网的应用，能够有效利用互联网资源，并对其整理应用。详细个人自传1、能胜任销售类岗位。</w:t>
      </w:r>
    </w:p>
    <w:p>
      <w:pPr>
        <w:ind w:left="0" w:right="0" w:firstLine="560"/>
        <w:spacing w:before="450" w:after="450" w:line="312" w:lineRule="auto"/>
      </w:pPr>
      <w:r>
        <w:rPr>
          <w:rFonts w:ascii="宋体" w:hAnsi="宋体" w:eastAsia="宋体" w:cs="宋体"/>
          <w:color w:val="000"/>
          <w:sz w:val="28"/>
          <w:szCs w:val="28"/>
        </w:rPr>
        <w:t xml:space="preserve">2、具有很强的自学能力、信息收集整理能力、解决问题时的逆向思维能力、换位思考能力、总结能力，灵活处理应急问题。</w:t>
      </w:r>
    </w:p>
    <w:p>
      <w:pPr>
        <w:ind w:left="0" w:right="0" w:firstLine="560"/>
        <w:spacing w:before="450" w:after="450" w:line="312" w:lineRule="auto"/>
      </w:pPr>
      <w:r>
        <w:rPr>
          <w:rFonts w:ascii="宋体" w:hAnsi="宋体" w:eastAsia="宋体" w:cs="宋体"/>
          <w:color w:val="000"/>
          <w:sz w:val="28"/>
          <w:szCs w:val="28"/>
        </w:rPr>
        <w:t xml:space="preserve">3、具有很强烈的愿望是不断学习，提高个人素质。</w:t>
      </w:r>
    </w:p>
    <w:p>
      <w:pPr>
        <w:ind w:left="0" w:right="0" w:firstLine="560"/>
        <w:spacing w:before="450" w:after="450" w:line="312" w:lineRule="auto"/>
      </w:pPr>
      <w:r>
        <w:rPr>
          <w:rFonts w:ascii="宋体" w:hAnsi="宋体" w:eastAsia="宋体" w:cs="宋体"/>
          <w:color w:val="000"/>
          <w:sz w:val="28"/>
          <w:szCs w:val="28"/>
        </w:rPr>
        <w:t xml:space="preserve">4、较强的职业质素并勇于接受份外之事。</w:t>
      </w:r>
    </w:p>
    <w:p>
      <w:pPr>
        <w:ind w:left="0" w:right="0" w:firstLine="560"/>
        <w:spacing w:before="450" w:after="450" w:line="312" w:lineRule="auto"/>
      </w:pPr>
      <w:r>
        <w:rPr>
          <w:rFonts w:ascii="宋体" w:hAnsi="宋体" w:eastAsia="宋体" w:cs="宋体"/>
          <w:color w:val="000"/>
          <w:sz w:val="28"/>
          <w:szCs w:val="28"/>
        </w:rPr>
        <w:t xml:space="preserve">月薪要求XX元以上(保险勿扰)</w:t>
      </w:r>
    </w:p>
    <w:p>
      <w:pPr>
        <w:ind w:left="0" w:right="0" w:firstLine="560"/>
        <w:spacing w:before="450" w:after="450" w:line="312" w:lineRule="auto"/>
      </w:pPr>
      <w:r>
        <w:rPr>
          <w:rFonts w:ascii="宋体" w:hAnsi="宋体" w:eastAsia="宋体" w:cs="宋体"/>
          <w:color w:val="000"/>
          <w:sz w:val="28"/>
          <w:szCs w:val="28"/>
        </w:rPr>
        <w:t xml:space="preserve">最新求职简历表格(二)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个人照片目前所在地：广州民族：黎族户口所在地：湖北身材：177 cm　62 kg婚姻状况：未婚年龄：25 岁培训认证：诚信徽章：　求职意向及工作经历人才类型：应届毕业生　应聘职位：工程造价师/预结算:工程造价 　 房地产开发/策划经理/主管 房地产策划 　 建筑/房地产/物业管理类工作年限：0职称：无职称求职类型：全职可到职-随时月薪要求：1500--XX希望工作地区：广州 珠海个人工作经历：公司名称：山河集团起止年月：XX-03 ～ XX-06公司性质：私营企业所属行业：房地产，建筑，安装，装潢担任职务：施工员兼现场预算工作描述：担任施工员，并兼做预算员，负责施工现场的总体布署、总平面布置，努力完成了公司下达的任务，熟悉工地运作、施工、放线等各项工程管理。离职原因：公司名称：咸宁学院起止年月：XX-06 ～ XX-10公司性质：其它所属行业：房地产，建筑，安装，装潢担任职务：实习工作描述：参与咸宁学院医学实验楼的土建预算和水电安装预算助理离职原因：公司名称：咸宁学院起止年月：XX-12 ～ XX-05公司性质：其它所属行业：房地产，建筑，安装，装潢担任职务：兼职工作描述：参与咸宁学院数字动画校园测量工作，主要负责用全站仪进行定点测量和碎步测量，并用其测量数据进行AUTOCAD成图。离职原因：　教育背景毕业院校：咸宁学院最高学历：本科获得学位: 管理学学士毕业-XX-06-01所学专业一：土地资源管理所学专业二：工程管理受教育培训经历：起始年月终止年月学校（机构）专　业获得证书证书编号XX-09XX-06咸宁学院土地资源管理1　语言能力外语：英语　良好国语水平：良好粤语水平：一般　工作能力及其他专长</w:t>
      </w:r>
    </w:p>
    <w:p>
      <w:pPr>
        <w:ind w:left="0" w:right="0" w:firstLine="560"/>
        <w:spacing w:before="450" w:after="450" w:line="312" w:lineRule="auto"/>
      </w:pPr>
      <w:r>
        <w:rPr>
          <w:rFonts w:ascii="宋体" w:hAnsi="宋体" w:eastAsia="宋体" w:cs="宋体"/>
          <w:color w:val="000"/>
          <w:sz w:val="28"/>
          <w:szCs w:val="28"/>
        </w:rPr>
        <w:t xml:space="preserve">熟练使用AUTOCAD绘图软件及word文字处理、Excel电子表格系列办公软件及Internet应用，并能将这些软件运用到预结算的算量中。相信自己的所学能胜任工程造价及房地产方面的工作.详细个人自传　 　思想上积极要求上进，学习勤奋刻苦，团结同学，尊敬师长，乐于助人，能吃苦耐劳，为人诚恳老实，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最新求职简历表格(三)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姓名：Kim国籍：中国个人照片目前所在地：广州民族：汉族户口所在地：肇庆身材：158 cm　55 kg婚姻状况：未婚年龄：22 岁培训认证：诚信徽章：　求职意向及工作经历人才类型：应届毕业生　应聘职位：建筑/房地产/物业管理类:销售助理 估价师 　 建筑/房地产/物业管理类 资料员 　 文秘/文员 电话销售工作年限：0职称：无职称求职类型：全职可到职-随时月薪要求：1000--1500希望工作地区：广州 肇庆 佛山个人工作经历：XX年国庆  康佳电视促销员  兼职</w:t>
      </w:r>
    </w:p>
    <w:p>
      <w:pPr>
        <w:ind w:left="0" w:right="0" w:firstLine="560"/>
        <w:spacing w:before="450" w:after="450" w:line="312" w:lineRule="auto"/>
      </w:pPr>
      <w:r>
        <w:rPr>
          <w:rFonts w:ascii="宋体" w:hAnsi="宋体" w:eastAsia="宋体" w:cs="宋体"/>
          <w:color w:val="000"/>
          <w:sz w:val="28"/>
          <w:szCs w:val="28"/>
        </w:rPr>
        <w:t xml:space="preserve">06.3～06.5 金地荔湖城    兼职 板房解说员</w:t>
      </w:r>
    </w:p>
    <w:p>
      <w:pPr>
        <w:ind w:left="0" w:right="0" w:firstLine="560"/>
        <w:spacing w:before="450" w:after="450" w:line="312" w:lineRule="auto"/>
      </w:pPr>
      <w:r>
        <w:rPr>
          <w:rFonts w:ascii="宋体" w:hAnsi="宋体" w:eastAsia="宋体" w:cs="宋体"/>
          <w:color w:val="000"/>
          <w:sz w:val="28"/>
          <w:szCs w:val="28"/>
        </w:rPr>
        <w:t xml:space="preserve">06.7～06.8 世为服饰    暑期工</w:t>
      </w:r>
    </w:p>
    <w:p>
      <w:pPr>
        <w:ind w:left="0" w:right="0" w:firstLine="560"/>
        <w:spacing w:before="450" w:after="450" w:line="312" w:lineRule="auto"/>
      </w:pPr>
      <w:r>
        <w:rPr>
          <w:rFonts w:ascii="宋体" w:hAnsi="宋体" w:eastAsia="宋体" w:cs="宋体"/>
          <w:color w:val="000"/>
          <w:sz w:val="28"/>
          <w:szCs w:val="28"/>
        </w:rPr>
        <w:t xml:space="preserve">07.9～07.11 半山溪谷E墅   楼盘销售推广 派单员　教育背景毕业院校：广州航海高等专科学校最高学历：大专毕业-XX-07-01所学专业一：房地产经营与估价所学专业二：受教育培训经历：XX年9月～XX年7月 肇庆鼎湖中学 高中</w:t>
      </w:r>
    </w:p>
    <w:p>
      <w:pPr>
        <w:ind w:left="0" w:right="0" w:firstLine="560"/>
        <w:spacing w:before="450" w:after="450" w:line="312" w:lineRule="auto"/>
      </w:pPr>
      <w:r>
        <w:rPr>
          <w:rFonts w:ascii="宋体" w:hAnsi="宋体" w:eastAsia="宋体" w:cs="宋体"/>
          <w:color w:val="000"/>
          <w:sz w:val="28"/>
          <w:szCs w:val="28"/>
        </w:rPr>
        <w:t xml:space="preserve">XX年9月～XX年7月 广州航海高等专科学校 房地产经营与估价 大专　语言能力外语：英语　一般国语水平：优秀粤语水平：精通　工作能力及其他专长本人获得了英语2级证书  房地产经纪协理证书</w:t>
      </w:r>
    </w:p>
    <w:p>
      <w:pPr>
        <w:ind w:left="0" w:right="0" w:firstLine="560"/>
        <w:spacing w:before="450" w:after="450" w:line="312" w:lineRule="auto"/>
      </w:pPr>
      <w:r>
        <w:rPr>
          <w:rFonts w:ascii="宋体" w:hAnsi="宋体" w:eastAsia="宋体" w:cs="宋体"/>
          <w:color w:val="000"/>
          <w:sz w:val="28"/>
          <w:szCs w:val="28"/>
        </w:rPr>
        <w:t xml:space="preserve">对于房地产这一行，本人真的真的非常有兴趣，平时在学校时也会和同学讨论本专业方面的问题，提出自己见解的同时，我也自我增值了一翻!虽然我是应届毕业生,经验很少.但是我会用我的热情和信心去对待每一个挑战的.详细个人自传本人喜欢打羽毛球，喜欢看书!有较强的团队合作精神、组织和沟通能力，能很快与同伴融洽相处下来； 性格开朗；喜欢交朋友，对朋友真诚有礼貌；爱好广泛，喜欢实践，做事主动有热情； 工作有条理，细心 不虎头蛇尾；对人对事有责任心；愿意发挥自身价值。把学到的东西融会贯通，运用到不同的行业当中去，积极对待工作，争取一年比一年进步。个人联系方式  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2024-10-20T13:29:00+08:00</dcterms:created>
  <dcterms:modified xsi:type="dcterms:W3CDTF">2024-10-20T13:29:00+08:00</dcterms:modified>
</cp:coreProperties>
</file>

<file path=docProps/custom.xml><?xml version="1.0" encoding="utf-8"?>
<Properties xmlns="http://schemas.openxmlformats.org/officeDocument/2006/custom-properties" xmlns:vt="http://schemas.openxmlformats.org/officeDocument/2006/docPropsVTypes"/>
</file>