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2024年学校班主任工作总结格式模板</w:t>
      </w:r>
      <w:bookmarkEnd w:id="1"/>
    </w:p>
    <w:p>
      <w:pPr>
        <w:jc w:val="center"/>
        <w:spacing w:before="0" w:after="450"/>
      </w:pPr>
      <w:r>
        <w:rPr>
          <w:rFonts w:ascii="Arial" w:hAnsi="Arial" w:eastAsia="Arial" w:cs="Arial"/>
          <w:color w:val="999999"/>
          <w:sz w:val="20"/>
          <w:szCs w:val="20"/>
        </w:rPr>
        <w:t xml:space="preserve">来源：网络  作者：明月清风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2024年学校班主任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2024年学校班主任工作总结格式模板一</w:t>
      </w:r>
    </w:p>
    <w:p>
      <w:pPr>
        <w:ind w:left="0" w:right="0" w:firstLine="560"/>
        <w:spacing w:before="450" w:after="450" w:line="312" w:lineRule="auto"/>
      </w:pPr>
      <w:r>
        <w:rPr>
          <w:rFonts w:ascii="宋体" w:hAnsi="宋体" w:eastAsia="宋体" w:cs="宋体"/>
          <w:color w:val="000"/>
          <w:sz w:val="28"/>
          <w:szCs w:val="28"/>
        </w:rPr>
        <w:t xml:space="preserve">时间过得真快，转眼期末又到了。回顾本学期的班主任工作，辛苦有加，但收获颇多，从学生的成长进步中，我感到工作的乐趣。在本学期，我具体做了以下几项工作：</w:t>
      </w:r>
    </w:p>
    <w:p>
      <w:pPr>
        <w:ind w:left="0" w:right="0" w:firstLine="560"/>
        <w:spacing w:before="450" w:after="450" w:line="312" w:lineRule="auto"/>
      </w:pPr>
      <w:r>
        <w:rPr>
          <w:rFonts w:ascii="宋体" w:hAnsi="宋体" w:eastAsia="宋体" w:cs="宋体"/>
          <w:color w:val="000"/>
          <w:sz w:val="28"/>
          <w:szCs w:val="28"/>
        </w:rPr>
        <w:t xml:space="preserve">1.在开学初，我在要求学生在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2.养成习惯的培养。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3.选一个得力的班干部。在这件事情上我首先考虑的是，一个班长要服众，首先得有较好的自身条件，那就要求这个同学品学兼优，在同学中比较有威信，于是在学生的推荐和我自己的权衡之下决定任命我班的张新林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4.奖惩分明。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5.上好每一节班会课。在班会上，对一周情况做一个总结，要注意的问题要强调，需改进的地方要讨论。不搞形式主义。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6.多和家长联系。了解学生不同的家庭背景，并对家长渗透家庭教育。这样家校联合，共同提高教学质量。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560"/>
        <w:spacing w:before="450" w:after="450" w:line="312" w:lineRule="auto"/>
      </w:pPr>
      <w:r>
        <w:rPr>
          <w:rFonts w:ascii="黑体" w:hAnsi="黑体" w:eastAsia="黑体" w:cs="黑体"/>
          <w:color w:val="000000"/>
          <w:sz w:val="34"/>
          <w:szCs w:val="34"/>
          <w:b w:val="1"/>
          <w:bCs w:val="1"/>
        </w:rPr>
        <w:t xml:space="preserve">2024年学校班主任工作总结格式模板二</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刘江同学各方面表现相当不错，是一个品学兼优的学生，但就是缺乏胆量，上课时很少积极发言。针对这一点，我找他谈心，帮他找原因并鼓励他大胆发言。在我上课时，有意找他回答问题，并适当给以鼓励，锻炼他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许振同学学习很差，上课不注意听讲，作业经常不交，课上、课下纪律不能保证，是典型的后进生。对于这样的孩子如果只是批评、指责，他的自信心肯定会越来越少，甚至还会自暴自弃。我发现他的体育成绩不错，于是就鼓励他，如果你在学习上能象体育课上那么专注，你的学习成绩一定会取得大进步。对于他身上的每一点进步，我都及时发现，并且及时予以鼓励，培养他的自信心。对于后进生，我动员学习好的同学帮助他们，带动他们把学习成绩提高上去，组成一帮一学习互助小组。仝刘同学主动承担起帮助许振的任务。经过大家的共同努力，许振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每一样都给他们提出规范化的要求，亲身示范，身体力行。通过这些训练，使学生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学生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地面稍有不洁，他就主动打扫。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初三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2024年学校班主任工作总结格式模板三</w:t>
      </w:r>
    </w:p>
    <w:p>
      <w:pPr>
        <w:ind w:left="0" w:right="0" w:firstLine="560"/>
        <w:spacing w:before="450" w:after="450" w:line="312" w:lineRule="auto"/>
      </w:pPr>
      <w:r>
        <w:rPr>
          <w:rFonts w:ascii="宋体" w:hAnsi="宋体" w:eastAsia="宋体" w:cs="宋体"/>
          <w:color w:val="000"/>
          <w:sz w:val="28"/>
          <w:szCs w:val="28"/>
        </w:rPr>
        <w:t xml:space="preserve">本学期，我接受学校安排，担任了初一年级5班班主任。为了本学期能顺利开展各项工作，根据学生的实际情况，这学期主要工作是围绕培养良好习惯，创设良好学习氛围，形成班级凝聚力为重点展开。</w:t>
      </w:r>
    </w:p>
    <w:p>
      <w:pPr>
        <w:ind w:left="0" w:right="0" w:firstLine="560"/>
        <w:spacing w:before="450" w:after="450" w:line="312" w:lineRule="auto"/>
      </w:pPr>
      <w:r>
        <w:rPr>
          <w:rFonts w:ascii="宋体" w:hAnsi="宋体" w:eastAsia="宋体" w:cs="宋体"/>
          <w:color w:val="000"/>
          <w:sz w:val="28"/>
          <w:szCs w:val="28"/>
        </w:rPr>
        <w:t xml:space="preserve">1、以身作则，培养学生良好习惯。</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贻害学校的就不只是一年，而是几年，给学校的教育工作带来很大的麻烦，更重要的是贻害学生终身。因此，我觉得初一班级管理工作是学校教育工作的基础，而良好的学习和生活习惯是创建优秀班集体的关键。所以，我从一开始就给自己定下了以身作则、从细节做起，潜移默化让学生逐渐培养良好习惯的计划。开学初，我组织了同学们学习中学生守则，制订了班级纪律、卫生等各方面的规则。不求周详细致，但是一定要有最基本的规则——如上课不迟到、坐姿端正、值日不偷懒、随时保洁等。学生每天7：20到校，我则是7：15左右一定到校，整整3个月，到校后就进班。一开始，学生还有迟到的，除了部分坐公交车上学因公交车晚点而迟到外，其他学生的迟到越来越少。此外，我还和学生一起做了两三个月的值日，一点点细致指点卫生委员和值日生。在开学初的2个月内坚持每天检查课间保洁情况。通过半学期的习惯养成，学生在每日值日上面养成了较好的习惯，室内保洁工作在年级中也算较为出色，室外卫生则受到了学校的好评。</w:t>
      </w:r>
    </w:p>
    <w:p>
      <w:pPr>
        <w:ind w:left="0" w:right="0" w:firstLine="560"/>
        <w:spacing w:before="450" w:after="450" w:line="312" w:lineRule="auto"/>
      </w:pPr>
      <w:r>
        <w:rPr>
          <w:rFonts w:ascii="宋体" w:hAnsi="宋体" w:eastAsia="宋体" w:cs="宋体"/>
          <w:color w:val="000"/>
          <w:sz w:val="28"/>
          <w:szCs w:val="28"/>
        </w:rPr>
        <w:t xml:space="preserve">2、精心挑选培养班干部，培养“领路人”。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3、加强与家长的联系，建立良好的合作教育机制。</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建立本班微信群，经常群发微信或个别发送信息，将一些孩子的表现通知家长，共同商量对策。而且，凡是需要收钱缴费或者签字等，都发给家长短信，帮助提醒学生。一来二去，班里缴纳各种东西都非常快，2天以内都可以交齐。学生的好习惯也就自然在老师和家长的帮助下养成了。此外，从学生心底出发，适时关心学生。对学生从严，但不可无限严，抓住学生的心是很重要的。表扬与批评同样重要，我时刻记得经常从生活上关心学生。例如流感比较严重的时候，提前发短信给家长，提醒天气变化注意身体等，这样既与家长搞好了关系，又让学生本身感受到了老师的关怀。</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坚持以正确的态度对待他们，深入调查摸底，搞清他们所以成为差生的原因，尽量做到因材施教。特别注意对他们真诚相待，耐心相帮，与任课教师进行沟通，及时对后进生加强心理疏导，让他们认识到自己的价值。做到即使学习成绩差，但也能学有所长，至少有一门课能够优秀，不让学生丧失信心。转眼间，一学期的工作结束了。俗话说万事开头难，但良好的开端是成功的一半。一个班级的管理如果有了一个良好的开端。目前我的班级表现比较稳定，初步形成了良好的班风、学风。学生之间已形成了一定的竞争氛围和团结友爱的可喜局面，班级已经有了一定的凝聚力。就是说，在这个班级的管理上已成功了一半。但也有一些方面不尽人意，还需继续努力，相信在下一学期，一定还有更多的机遇和挑战在等着我这个班主任。</w:t>
      </w:r>
    </w:p>
    <w:p>
      <w:pPr>
        <w:ind w:left="0" w:right="0" w:firstLine="560"/>
        <w:spacing w:before="450" w:after="450" w:line="312" w:lineRule="auto"/>
      </w:pPr>
      <w:r>
        <w:rPr>
          <w:rFonts w:ascii="宋体" w:hAnsi="宋体" w:eastAsia="宋体" w:cs="宋体"/>
          <w:color w:val="000"/>
          <w:sz w:val="28"/>
          <w:szCs w:val="28"/>
        </w:rPr>
        <w:t xml:space="preserve">总之，一学期来，我在教书育人的实践中不断学习和提高自己专业水平和教学经验。通过这学期的工作，我了解到班主任工作是一项复杂而有辛苦的工作，要做一个好的班主任，还必须具备一颗高度负责的心，只有这样才可能做好。今后我还应当继续努力，多向老班主任学习，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2024年学校班主任工作总结格式模板四</w:t>
      </w:r>
    </w:p>
    <w:p>
      <w:pPr>
        <w:ind w:left="0" w:right="0" w:firstLine="560"/>
        <w:spacing w:before="450" w:after="450" w:line="312" w:lineRule="auto"/>
      </w:pPr>
      <w:r>
        <w:rPr>
          <w:rFonts w:ascii="宋体" w:hAnsi="宋体" w:eastAsia="宋体" w:cs="宋体"/>
          <w:color w:val="000"/>
          <w:sz w:val="28"/>
          <w:szCs w:val="28"/>
        </w:rPr>
        <w:t xml:space="preserve">本学期我从以下几方面培养学生的习惯和能力，从而做好班主任工作。</w:t>
      </w:r>
    </w:p>
    <w:p>
      <w:pPr>
        <w:ind w:left="0" w:right="0" w:firstLine="560"/>
        <w:spacing w:before="450" w:after="450" w:line="312" w:lineRule="auto"/>
      </w:pPr>
      <w:r>
        <w:rPr>
          <w:rFonts w:ascii="宋体" w:hAnsi="宋体" w:eastAsia="宋体" w:cs="宋体"/>
          <w:color w:val="000"/>
          <w:sz w:val="28"/>
          <w:szCs w:val="28"/>
        </w:rPr>
        <w:t xml:space="preserve">㈠从细小之处关注学生的成长，培养学生良好的行为习惯</w:t>
      </w:r>
    </w:p>
    <w:p>
      <w:pPr>
        <w:ind w:left="0" w:right="0" w:firstLine="560"/>
        <w:spacing w:before="450" w:after="450" w:line="312" w:lineRule="auto"/>
      </w:pPr>
      <w:r>
        <w:rPr>
          <w:rFonts w:ascii="宋体" w:hAnsi="宋体" w:eastAsia="宋体" w:cs="宋体"/>
          <w:color w:val="000"/>
          <w:sz w:val="28"/>
          <w:szCs w:val="28"/>
        </w:rPr>
        <w:t xml:space="preserve">我对学生要求很严格，工作也很细致。我主要抓学生的日常行为规范，从细微处来培养学生良好的思想品德和行为习惯，而且卓有成效。</w:t>
      </w:r>
    </w:p>
    <w:p>
      <w:pPr>
        <w:ind w:left="0" w:right="0" w:firstLine="560"/>
        <w:spacing w:before="450" w:after="450" w:line="312" w:lineRule="auto"/>
      </w:pPr>
      <w:r>
        <w:rPr>
          <w:rFonts w:ascii="宋体" w:hAnsi="宋体" w:eastAsia="宋体" w:cs="宋体"/>
          <w:color w:val="000"/>
          <w:sz w:val="28"/>
          <w:szCs w:val="28"/>
        </w:rPr>
        <w:t xml:space="preserve">1、开学成立卫生监督岗教室里每个地方都有专门的同学负责管理。</w:t>
      </w:r>
    </w:p>
    <w:p>
      <w:pPr>
        <w:ind w:left="0" w:right="0" w:firstLine="560"/>
        <w:spacing w:before="450" w:after="450" w:line="312" w:lineRule="auto"/>
      </w:pPr>
      <w:r>
        <w:rPr>
          <w:rFonts w:ascii="宋体" w:hAnsi="宋体" w:eastAsia="宋体" w:cs="宋体"/>
          <w:color w:val="000"/>
          <w:sz w:val="28"/>
          <w:szCs w:val="28"/>
        </w:rPr>
        <w:t xml:space="preserve">三扫的安排情况符合班级实际。早上我一般请家里住的近的和住的远的孩子做，为什么还要选住的远的呢?一般住的远的孩子他们的家长有忧患意识，怕迟到怕堵车因此会提前来校，而放学他们又想早点接孩子走了，晚了又遇上塞车。因此我安排他们早上做，他们也乐意。还有一些孩子他们的家长有另外的要求比如放学后打网球或是游泳，我也把他们安排在早上。中午扫地的同学我一般安排不用参加社团活动，作业完成速度快又特喜欢看课外书的，这些孩子一般学习自觉性高而且会安排自己的时间，这样他们吃完饭会主动的打扫卫生。晚上做值日的同学我一般找到他们的共同特点归在一起，比如同一个小区，同一个托管班等，有些是家长的个别要求。这样的安排我主要让他们形成一个值日团队，他们一旦有了团队意识，做值日会比较勤快。</w:t>
      </w:r>
    </w:p>
    <w:p>
      <w:pPr>
        <w:ind w:left="0" w:right="0" w:firstLine="560"/>
        <w:spacing w:before="450" w:after="450" w:line="312" w:lineRule="auto"/>
      </w:pPr>
      <w:r>
        <w:rPr>
          <w:rFonts w:ascii="宋体" w:hAnsi="宋体" w:eastAsia="宋体" w:cs="宋体"/>
          <w:color w:val="000"/>
          <w:sz w:val="28"/>
          <w:szCs w:val="28"/>
        </w:rPr>
        <w:t xml:space="preserve">2、规定不准在校内吃零食，但很多孩子只有晚上吃水果的时间，因此规定在班级中抽一个时间让孩子吃水果。并且制定了规定：必须保持安静，能坐的座位上享用。</w:t>
      </w:r>
    </w:p>
    <w:p>
      <w:pPr>
        <w:ind w:left="0" w:right="0" w:firstLine="560"/>
        <w:spacing w:before="450" w:after="450" w:line="312" w:lineRule="auto"/>
      </w:pPr>
      <w:r>
        <w:rPr>
          <w:rFonts w:ascii="宋体" w:hAnsi="宋体" w:eastAsia="宋体" w:cs="宋体"/>
          <w:color w:val="000"/>
          <w:sz w:val="28"/>
          <w:szCs w:val="28"/>
        </w:rPr>
        <w:t xml:space="preserve">3、每天检查学生的仪容，要求学生勤剪指甲，并且我定期检查督促，这样可以养成学生讲究卫生的好习惯;</w:t>
      </w:r>
    </w:p>
    <w:p>
      <w:pPr>
        <w:ind w:left="0" w:right="0" w:firstLine="560"/>
        <w:spacing w:before="450" w:after="450" w:line="312" w:lineRule="auto"/>
      </w:pPr>
      <w:r>
        <w:rPr>
          <w:rFonts w:ascii="宋体" w:hAnsi="宋体" w:eastAsia="宋体" w:cs="宋体"/>
          <w:color w:val="000"/>
          <w:sz w:val="28"/>
          <w:szCs w:val="28"/>
        </w:rPr>
        <w:t xml:space="preserve">4、教室的垃圾进行分类，有专门同学负责。</w:t>
      </w:r>
    </w:p>
    <w:p>
      <w:pPr>
        <w:ind w:left="0" w:right="0" w:firstLine="560"/>
        <w:spacing w:before="450" w:after="450" w:line="312" w:lineRule="auto"/>
      </w:pPr>
      <w:r>
        <w:rPr>
          <w:rFonts w:ascii="宋体" w:hAnsi="宋体" w:eastAsia="宋体" w:cs="宋体"/>
          <w:color w:val="000"/>
          <w:sz w:val="28"/>
          <w:szCs w:val="28"/>
        </w:rPr>
        <w:t xml:space="preserve">5、学生的课桌椅的排放横竖成一线，要求学生到校后先看一看自己的课桌是否在整齐，是否在一条线上。</w:t>
      </w:r>
    </w:p>
    <w:p>
      <w:pPr>
        <w:ind w:left="0" w:right="0" w:firstLine="560"/>
        <w:spacing w:before="450" w:after="450" w:line="312" w:lineRule="auto"/>
      </w:pPr>
      <w:r>
        <w:rPr>
          <w:rFonts w:ascii="宋体" w:hAnsi="宋体" w:eastAsia="宋体" w:cs="宋体"/>
          <w:color w:val="000"/>
          <w:sz w:val="28"/>
          <w:szCs w:val="28"/>
        </w:rPr>
        <w:t xml:space="preserve">6、要求学生每天回家必须帮助家长至少做一件事情，并且每天必须把所做的事记在日记本上，也可以谈一下自己的心得体会。这样做，可以养成学生热爱劳动，孝敬父母长辈，增强亲子之情。</w:t>
      </w:r>
    </w:p>
    <w:p>
      <w:pPr>
        <w:ind w:left="0" w:right="0" w:firstLine="560"/>
        <w:spacing w:before="450" w:after="450" w:line="312" w:lineRule="auto"/>
      </w:pPr>
      <w:r>
        <w:rPr>
          <w:rFonts w:ascii="宋体" w:hAnsi="宋体" w:eastAsia="宋体" w:cs="宋体"/>
          <w:color w:val="000"/>
          <w:sz w:val="28"/>
          <w:szCs w:val="28"/>
        </w:rPr>
        <w:t xml:space="preserve">㈡采取各种方法激发学生的上进心、进取心。</w:t>
      </w:r>
    </w:p>
    <w:p>
      <w:pPr>
        <w:ind w:left="0" w:right="0" w:firstLine="560"/>
        <w:spacing w:before="450" w:after="450" w:line="312" w:lineRule="auto"/>
      </w:pPr>
      <w:r>
        <w:rPr>
          <w:rFonts w:ascii="宋体" w:hAnsi="宋体" w:eastAsia="宋体" w:cs="宋体"/>
          <w:color w:val="000"/>
          <w:sz w:val="28"/>
          <w:szCs w:val="28"/>
        </w:rPr>
        <w:t xml:space="preserve">鼓励学生从细小的好事做起，逐渐养成良好的思想品德。我在每小组中选一名学生专门记载本小组同学做的好事，第二天表扬。以“喜报”的形式发给家长，让学生、家长都以此为荣，从而激发学生的上进心。以各种信息渠道经常与家长进行沟通。组织亲子活动和运动比赛让家长参与和我们共同成长。创造各种条件让孩子展示自己的才能，比如上学期的班歌，这学期抽空去录音棚录制。继续编班报，让孩子共同参与，让家长时刻了解班级的各类活动。</w:t>
      </w:r>
    </w:p>
    <w:p>
      <w:pPr>
        <w:ind w:left="0" w:right="0" w:firstLine="560"/>
        <w:spacing w:before="450" w:after="450" w:line="312" w:lineRule="auto"/>
      </w:pPr>
      <w:r>
        <w:rPr>
          <w:rFonts w:ascii="黑体" w:hAnsi="黑体" w:eastAsia="黑体" w:cs="黑体"/>
          <w:color w:val="000000"/>
          <w:sz w:val="34"/>
          <w:szCs w:val="34"/>
          <w:b w:val="1"/>
          <w:bCs w:val="1"/>
        </w:rPr>
        <w:t xml:space="preserve">2024年学校班主任工作总结格式模板五</w:t>
      </w:r>
    </w:p>
    <w:p>
      <w:pPr>
        <w:ind w:left="0" w:right="0" w:firstLine="560"/>
        <w:spacing w:before="450" w:after="450" w:line="312" w:lineRule="auto"/>
      </w:pPr>
      <w:r>
        <w:rPr>
          <w:rFonts w:ascii="宋体" w:hAnsi="宋体" w:eastAsia="宋体" w:cs="宋体"/>
          <w:color w:val="000"/>
          <w:sz w:val="28"/>
          <w:szCs w:val="28"/>
        </w:rPr>
        <w:t xml:space="preserve">本学期，我继续担任八(7)班的班主任。本学期班级工作的重点是继续做好班级常规的管理工作，同时，抓好考试的成绩，与各任课教师通力合作。本学期我主要做了如下几方面的工作：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扫地不干净的现象，罚也起不到良好的作用。本学期我进行了很大的改革。首先小组成员的组成由同学们自己自由组合，不再是以前的硬性规定的组来扫地，这样就避免了同学内部之间的不合作关系。组定下来之后，由原来的每组值日制改为现在的每组值周制。</w:t>
      </w:r>
    </w:p>
    <w:p>
      <w:pPr>
        <w:ind w:left="0" w:right="0" w:firstLine="560"/>
        <w:spacing w:before="450" w:after="450" w:line="312" w:lineRule="auto"/>
      </w:pPr>
      <w:r>
        <w:rPr>
          <w:rFonts w:ascii="宋体" w:hAnsi="宋体" w:eastAsia="宋体" w:cs="宋体"/>
          <w:color w:val="000"/>
          <w:sz w:val="28"/>
          <w:szCs w:val="28"/>
        </w:rPr>
        <w:t xml:space="preserve">三、统一思想，形成合力，努力提高学生成绩。</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班风主要靠教师去营造。这其中最重要的就是教师在思想品质方面要做好表率，以自己的人格力量去影响教育学生。首先，我凡事身体力行，表里如一，言行一致，各方面尽量起模范带头作用：其次，多与任课教师沟通，了解学生情况，从而保证对学生的教育教学工作的科学性和实效性。再次，积极配合学校的工作要求，根据每一位教师的能力、兴趣等，尽可能地创造条件，发挥每位教师的聪明才智。</w:t>
      </w:r>
    </w:p>
    <w:p>
      <w:pPr>
        <w:ind w:left="0" w:right="0" w:firstLine="560"/>
        <w:spacing w:before="450" w:after="450" w:line="312" w:lineRule="auto"/>
      </w:pPr>
      <w:r>
        <w:rPr>
          <w:rFonts w:ascii="宋体" w:hAnsi="宋体" w:eastAsia="宋体" w:cs="宋体"/>
          <w:color w:val="000"/>
          <w:sz w:val="28"/>
          <w:szCs w:val="28"/>
        </w:rPr>
        <w:t xml:space="preserve">四、面向全体学生，进一步做好家校共教工作。</w:t>
      </w:r>
    </w:p>
    <w:p>
      <w:pPr>
        <w:ind w:left="0" w:right="0" w:firstLine="560"/>
        <w:spacing w:before="450" w:after="450" w:line="312" w:lineRule="auto"/>
      </w:pPr>
      <w:r>
        <w:rPr>
          <w:rFonts w:ascii="宋体" w:hAnsi="宋体" w:eastAsia="宋体" w:cs="宋体"/>
          <w:color w:val="000"/>
          <w:sz w:val="28"/>
          <w:szCs w:val="28"/>
        </w:rPr>
        <w:t xml:space="preserve">本学期在学生的管理教育方面，继续努力探索新时期青少年的新情况、新思想，总是努力学习先进的教育教学方式，积极探索和实践“素质教育”的有效途径，不断总结经验教训。本学期我在期中考试后成功召开学生家长座谈会;每次“月考”后都同部分学生家长通过电话或家访进行沟通;不定期召开优、中、差学生座谈会等等。以上措施的实行已见成效，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五、开展丰富多采的第二课堂活动和社会实践活动。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本学期成功地组织学生参加了拔河比赛，学生接力赛，元旦班级文艺汇演，向灾区小朋友献爱心，送新年祝福等活动。让学生看开学第一课和圆梦20__并写出观后感。</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全体师生的共同努力下，我们胜利地完成了初20__年的教育教学工作。从总体上看，本学期学生的学习、纪律及精神面貌等方面都稳中有升，一学期来，学生的违规违纪现象大幅下降，反之，班级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黑体" w:hAnsi="黑体" w:eastAsia="黑体" w:cs="黑体"/>
          <w:color w:val="000000"/>
          <w:sz w:val="34"/>
          <w:szCs w:val="34"/>
          <w:b w:val="1"/>
          <w:bCs w:val="1"/>
        </w:rPr>
        <w:t xml:space="preserve">2024年学校班主任工作总结格式模板六</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的工作，我们班积极开展了许多有益于学生身心健康发展的活动。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五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初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2024年学校班主任工作总结格式模板七</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刘江同学各方面表现相当不错，是一个品学兼优的学生，但就是缺乏胆量，上课时很少积极发言。针对这一点，我找他谈心，帮他找原因并鼓励他大胆发言。在我上课时，有意找他回答问题，并适当给以鼓励，锻炼他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许振同学学习很差，上课不注意听讲，作业经常不交，课上、课下纪律不能保证，是典型的后进生。对于这样的孩子如果只是批评、指责，他的自信心肯定会越来越少，甚至还会自暴自弃。我发现他的体育成绩不错，于是就鼓励他，如果你在学习上能象体育课上那么专注，你的学习成绩一定会取得大进步。对于他身上的每一点进步，我都及时发现，并且及时予以鼓励，培养他的自信心。对于后进生，我动员学习好的同学帮助他们，带动他们把学习成绩提高上去，组成一帮一学习互助小组。仝刘同学主动承担起帮助许振的任务。经过大家的共同努力，许振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每一样都给他们提出规范化的要求，亲身示范，身体力行。通过这些训练，使学生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学生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地面稍有不洁，他就主动打扫。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初三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【2024年学校班主任工作总结格式模板】相关推荐文章:</w:t>
      </w:r>
    </w:p>
    <w:p>
      <w:pPr>
        <w:ind w:left="0" w:right="0" w:firstLine="560"/>
        <w:spacing w:before="450" w:after="450" w:line="312" w:lineRule="auto"/>
      </w:pPr>
      <w:r>
        <w:rPr>
          <w:rFonts w:ascii="宋体" w:hAnsi="宋体" w:eastAsia="宋体" w:cs="宋体"/>
          <w:color w:val="000"/>
          <w:sz w:val="28"/>
          <w:szCs w:val="28"/>
        </w:rPr>
        <w:t xml:space="preserve">2024年关于班主任工作总结模板精选</w:t>
      </w:r>
    </w:p>
    <w:p>
      <w:pPr>
        <w:ind w:left="0" w:right="0" w:firstLine="560"/>
        <w:spacing w:before="450" w:after="450" w:line="312" w:lineRule="auto"/>
      </w:pPr>
      <w:r>
        <w:rPr>
          <w:rFonts w:ascii="宋体" w:hAnsi="宋体" w:eastAsia="宋体" w:cs="宋体"/>
          <w:color w:val="000"/>
          <w:sz w:val="28"/>
          <w:szCs w:val="28"/>
        </w:rPr>
        <w:t xml:space="preserve">2024年大学班主任工作总结模板</w:t>
      </w:r>
    </w:p>
    <w:p>
      <w:pPr>
        <w:ind w:left="0" w:right="0" w:firstLine="560"/>
        <w:spacing w:before="450" w:after="450" w:line="312" w:lineRule="auto"/>
      </w:pPr>
      <w:r>
        <w:rPr>
          <w:rFonts w:ascii="宋体" w:hAnsi="宋体" w:eastAsia="宋体" w:cs="宋体"/>
          <w:color w:val="000"/>
          <w:sz w:val="28"/>
          <w:szCs w:val="28"/>
        </w:rPr>
        <w:t xml:space="preserve">班主任工作总结的格式，怎么写班主任工作总结</w:t>
      </w:r>
    </w:p>
    <w:p>
      <w:pPr>
        <w:ind w:left="0" w:right="0" w:firstLine="560"/>
        <w:spacing w:before="450" w:after="450" w:line="312" w:lineRule="auto"/>
      </w:pPr>
      <w:r>
        <w:rPr>
          <w:rFonts w:ascii="宋体" w:hAnsi="宋体" w:eastAsia="宋体" w:cs="宋体"/>
          <w:color w:val="000"/>
          <w:sz w:val="28"/>
          <w:szCs w:val="28"/>
        </w:rPr>
        <w:t xml:space="preserve">2024年小学班主任工作总结模板范文 小学班主任工作总结模板简短</w:t>
      </w:r>
    </w:p>
    <w:p>
      <w:pPr>
        <w:ind w:left="0" w:right="0" w:firstLine="560"/>
        <w:spacing w:before="450" w:after="450" w:line="312" w:lineRule="auto"/>
      </w:pPr>
      <w:r>
        <w:rPr>
          <w:rFonts w:ascii="宋体" w:hAnsi="宋体" w:eastAsia="宋体" w:cs="宋体"/>
          <w:color w:val="000"/>
          <w:sz w:val="28"/>
          <w:szCs w:val="28"/>
        </w:rPr>
        <w:t xml:space="preserve">2024年个人工作总结格式模板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2024-10-20T13:27:40+08:00</dcterms:created>
  <dcterms:modified xsi:type="dcterms:W3CDTF">2024-10-20T13:27:40+08:00</dcterms:modified>
</cp:coreProperties>
</file>

<file path=docProps/custom.xml><?xml version="1.0" encoding="utf-8"?>
<Properties xmlns="http://schemas.openxmlformats.org/officeDocument/2006/custom-properties" xmlns:vt="http://schemas.openxmlformats.org/officeDocument/2006/docPropsVTypes"/>
</file>