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房上小学安全工作小结</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房上小学安全工作小结房上小学安全工作小结（2024-2024学年度第二学期）我校在上级部门的关心与指导下，认真学习贯彻加强学校安全工作的有关文件，以打造“平安学校”为重中之重，提高全体师生素质为主旨，避免了各类事故事件的发生，从而...</w:t>
      </w:r>
    </w:p>
    <w:p>
      <w:pPr>
        <w:ind w:left="0" w:right="0" w:firstLine="560"/>
        <w:spacing w:before="450" w:after="450" w:line="312" w:lineRule="auto"/>
      </w:pPr>
      <w:r>
        <w:rPr>
          <w:rFonts w:ascii="黑体" w:hAnsi="黑体" w:eastAsia="黑体" w:cs="黑体"/>
          <w:color w:val="000000"/>
          <w:sz w:val="36"/>
          <w:szCs w:val="36"/>
          <w:b w:val="1"/>
          <w:bCs w:val="1"/>
        </w:rPr>
        <w:t xml:space="preserve">第一篇：房上小学安全工作小结</w:t>
      </w:r>
    </w:p>
    <w:p>
      <w:pPr>
        <w:ind w:left="0" w:right="0" w:firstLine="560"/>
        <w:spacing w:before="450" w:after="450" w:line="312" w:lineRule="auto"/>
      </w:pPr>
      <w:r>
        <w:rPr>
          <w:rFonts w:ascii="宋体" w:hAnsi="宋体" w:eastAsia="宋体" w:cs="宋体"/>
          <w:color w:val="000"/>
          <w:sz w:val="28"/>
          <w:szCs w:val="28"/>
        </w:rPr>
        <w:t xml:space="preserve">房上小学安全工作小结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都要认真上好安全第一课、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成立了学校安全工作领导小组，由校长赵学柱任组长，副校长程世启任副组长，教导主任胡巍和班主任张艳梅、杨克玉、刘海静、鲁梅、武雪峰为组员，统一领导学校安全工作。以程世启安全员，成立安全办公室，具体负责制定学校安全工作的各个制度，明确各部门的具体职责和责任，确保学校安全工作有序开展。在具体工作中，我校从开学第一天就强化安全意识，将安全工作作为学校的头等大事。全体教职员工牢固地树立起安全意识。所有教职员工在做任何事情之前，开展任何活动以前，对事情或者活动的安全性进行必要、周全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等形式，在广大师生中进行安全教育，以进一步强化师生的安全意识，提高学校安全工作水平。在本学期中我们还进行了法制教育报告会，学校请来乡中心校的领导葛校长和乡关工委的段校长等上级领导来给学生进行法制教育。另外学校在本学期还针对预防春季传染病和防震安全演练、食品安全安全周、防溺水、防火、防电等工作中，在安全办公室的统一布署下，及时有效的宣传教育，使全体师生面对困难时能够妥善，科学，合理的处理，避免了不必要的损失。校长赵学柱每周一利用操晨会的时间必对学生进行安全知识教育。</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另外，我校又制作了防溺水安全警示牌，布置到我校辖区所有的水塘、河道等重点区域，进行安全警示教育。</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加强了防范措施，以有效杜绝安全事故的发生。目前，我校做到了从第一个学生来到学校到最后一个学生离开学校，都有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保所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宣传橱窗，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要求各班教师送队，以确保学生生命安全。例如，在针对学生骑自行车方面，我校严禁学生骑自行车上学；学校教导处、少先队大队部、班主任，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街道繁华地段，安全问题随时有可能出现，因此，针对这样一个问题，在今后的安全工作中，我校将把学校周边可能会出现的安全隐患问题作为重点，与村两委进一步通力合作，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工作学习。</w:t>
      </w:r>
    </w:p>
    <w:p>
      <w:pPr>
        <w:ind w:left="0" w:right="0" w:firstLine="560"/>
        <w:spacing w:before="450" w:after="450" w:line="312" w:lineRule="auto"/>
      </w:pPr>
      <w:r>
        <w:rPr>
          <w:rFonts w:ascii="宋体" w:hAnsi="宋体" w:eastAsia="宋体" w:cs="宋体"/>
          <w:color w:val="000"/>
          <w:sz w:val="28"/>
          <w:szCs w:val="28"/>
        </w:rPr>
        <w:t xml:space="preserve">房上小学安全工作小结（2024-2024学年度第二学期）</w:t>
      </w:r>
    </w:p>
    <w:p>
      <w:pPr>
        <w:ind w:left="0" w:right="0" w:firstLine="560"/>
        <w:spacing w:before="450" w:after="450" w:line="312" w:lineRule="auto"/>
      </w:pPr>
      <w:r>
        <w:rPr>
          <w:rFonts w:ascii="宋体" w:hAnsi="宋体" w:eastAsia="宋体" w:cs="宋体"/>
          <w:color w:val="000"/>
          <w:sz w:val="28"/>
          <w:szCs w:val="28"/>
        </w:rPr>
        <w:t xml:space="preserve">房上小学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第二篇：房上小学安全工作汇报材料</w:t>
      </w:r>
    </w:p>
    <w:p>
      <w:pPr>
        <w:ind w:left="0" w:right="0" w:firstLine="560"/>
        <w:spacing w:before="450" w:after="450" w:line="312" w:lineRule="auto"/>
      </w:pPr>
      <w:r>
        <w:rPr>
          <w:rFonts w:ascii="宋体" w:hAnsi="宋体" w:eastAsia="宋体" w:cs="宋体"/>
          <w:color w:val="000"/>
          <w:sz w:val="28"/>
          <w:szCs w:val="28"/>
        </w:rPr>
        <w:t xml:space="preserve">房上小学安全工作汇报材料</w:t>
      </w:r>
    </w:p>
    <w:p>
      <w:pPr>
        <w:ind w:left="0" w:right="0" w:firstLine="560"/>
        <w:spacing w:before="450" w:after="450" w:line="312" w:lineRule="auto"/>
      </w:pPr>
      <w:r>
        <w:rPr>
          <w:rFonts w:ascii="宋体" w:hAnsi="宋体" w:eastAsia="宋体" w:cs="宋体"/>
          <w:color w:val="000"/>
          <w:sz w:val="28"/>
          <w:szCs w:val="28"/>
        </w:rPr>
        <w:t xml:space="preserve">房上小学 2024-5-29</w:t>
      </w:r>
    </w:p>
    <w:p>
      <w:pPr>
        <w:ind w:left="0" w:right="0" w:firstLine="560"/>
        <w:spacing w:before="450" w:after="450" w:line="312" w:lineRule="auto"/>
      </w:pPr>
      <w:r>
        <w:rPr>
          <w:rFonts w:ascii="宋体" w:hAnsi="宋体" w:eastAsia="宋体" w:cs="宋体"/>
          <w:color w:val="000"/>
          <w:sz w:val="28"/>
          <w:szCs w:val="28"/>
        </w:rPr>
        <w:t xml:space="preserve">房上小学安全工作汇报材料</w:t>
      </w:r>
    </w:p>
    <w:p>
      <w:pPr>
        <w:ind w:left="0" w:right="0" w:firstLine="560"/>
        <w:spacing w:before="450" w:after="450" w:line="312" w:lineRule="auto"/>
      </w:pPr>
      <w:r>
        <w:rPr>
          <w:rFonts w:ascii="宋体" w:hAnsi="宋体" w:eastAsia="宋体" w:cs="宋体"/>
          <w:color w:val="000"/>
          <w:sz w:val="28"/>
          <w:szCs w:val="28"/>
        </w:rPr>
        <w:t xml:space="preserve">以省、市、区、乡教育系统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现将本学期安全工作汇报如下：</w:t>
      </w:r>
    </w:p>
    <w:p>
      <w:pPr>
        <w:ind w:left="0" w:right="0" w:firstLine="560"/>
        <w:spacing w:before="450" w:after="450" w:line="312" w:lineRule="auto"/>
      </w:pPr>
      <w:r>
        <w:rPr>
          <w:rFonts w:ascii="宋体" w:hAnsi="宋体" w:eastAsia="宋体" w:cs="宋体"/>
          <w:color w:val="000"/>
          <w:sz w:val="28"/>
          <w:szCs w:val="28"/>
        </w:rPr>
        <w:t xml:space="preserve">一、组织师生，全员参与，营造安全氛围。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上级有关安全教育精神，成立安全工作领导小组，制订了《学校安全工作实施方案》，制定和完善了相关安全制度，实行了安全工作责任制和安全工作追究制。与每位教师签订安全管理责任书，明确责任意识和岗位意识。利用国旗下的讲话，进行安全教育。班主任利用晨会和班队会进行安全教育，使学校安全管理网络覆盖到校园的每个区域，每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校园广播等途径进行广泛宣传教育，并向每一位学生家长发出了有关安全教育的公开信。要求学生家长配合学校抓好孩子的安全工作，并通过各种形式的主题队会和各班开展的安全教育知识的评比活动，增强学生安全意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4、重视学生和老师的法制教育，卫生纪律教育，行为养成教育，每学期指定教师进行法制教育和卫生健康教育讲座，学校聘请了法制副校长，结合安全教育日，开展安全教育周系列活动。</w:t>
      </w:r>
    </w:p>
    <w:p>
      <w:pPr>
        <w:ind w:left="0" w:right="0" w:firstLine="560"/>
        <w:spacing w:before="450" w:after="450" w:line="312" w:lineRule="auto"/>
      </w:pPr>
      <w:r>
        <w:rPr>
          <w:rFonts w:ascii="宋体" w:hAnsi="宋体" w:eastAsia="宋体" w:cs="宋体"/>
          <w:color w:val="000"/>
          <w:sz w:val="28"/>
          <w:szCs w:val="28"/>
        </w:rPr>
        <w:t xml:space="preserve">5、加强教师值日和学生值岗力度，维护校园清洁，保护学生安全。教育学生不买小摊、小店的不洁食品和饮料。经常性地进行治安防范检查和安全隐患排查。即查即治不留隐患，在贯彻《小学生日常行为规范》内容时，扩展学生法律知识。夏季对学生进行防交通安全事故，防溺水，防中毒教育等，通过学校的红领巾广播站，向学生进行安全教育。放学让学生站路队一起回去，教师护送。</w:t>
      </w:r>
    </w:p>
    <w:p>
      <w:pPr>
        <w:ind w:left="0" w:right="0" w:firstLine="560"/>
        <w:spacing w:before="450" w:after="450" w:line="312" w:lineRule="auto"/>
      </w:pPr>
      <w:r>
        <w:rPr>
          <w:rFonts w:ascii="宋体" w:hAnsi="宋体" w:eastAsia="宋体" w:cs="宋体"/>
          <w:color w:val="000"/>
          <w:sz w:val="28"/>
          <w:szCs w:val="28"/>
        </w:rPr>
        <w:t xml:space="preserve">6、抓好校园周边环境综合治理，与有关单位一起清理，整治校园周围的安全隐患。</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7、严格做好传染病的预防工作，制定了突发公共卫生事件预案，成立了预防和控制工作领导小组，对学生进行卫生知识宣传教育，养成良好的卫生习惯。</w:t>
      </w:r>
    </w:p>
    <w:p>
      <w:pPr>
        <w:ind w:left="0" w:right="0" w:firstLine="560"/>
        <w:spacing w:before="450" w:after="450" w:line="312" w:lineRule="auto"/>
      </w:pPr>
      <w:r>
        <w:rPr>
          <w:rFonts w:ascii="宋体" w:hAnsi="宋体" w:eastAsia="宋体" w:cs="宋体"/>
          <w:color w:val="000"/>
          <w:sz w:val="28"/>
          <w:szCs w:val="28"/>
        </w:rPr>
        <w:t xml:space="preserve">三、明确职责，建章立制。</w:t>
      </w:r>
    </w:p>
    <w:p>
      <w:pPr>
        <w:ind w:left="0" w:right="0" w:firstLine="560"/>
        <w:spacing w:before="450" w:after="450" w:line="312" w:lineRule="auto"/>
      </w:pPr>
      <w:r>
        <w:rPr>
          <w:rFonts w:ascii="宋体" w:hAnsi="宋体" w:eastAsia="宋体" w:cs="宋体"/>
          <w:color w:val="000"/>
          <w:sz w:val="28"/>
          <w:szCs w:val="28"/>
        </w:rPr>
        <w:t xml:space="preserve">学校安全工作的主要任务是：宣传贯彻国家有关安全管理工作的方针政策和法律法规，建立健全学校安全管理工作的规章制度，对师生进行安全教育的管理，预防学校安全事故的发生，妥善处理好学校各类安全事故。为此，学校安全工作实行“校长主管，分管领导主抓”的管理体制。把安全管理工作纳入教师工作业绩考核的重要内容，并实行“一票否决”制。学期初，学校安全领导小组就制定了学校安全管理工作的计划，并与每一位教职工签定了安全责任书，明确职责。一年来，我校完善了各项安全制度，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四、狠抓学校消防，严防火灾事故的发生，确保学校食品的卫生安全。</w:t>
      </w:r>
    </w:p>
    <w:p>
      <w:pPr>
        <w:ind w:left="0" w:right="0" w:firstLine="560"/>
        <w:spacing w:before="450" w:after="450" w:line="312" w:lineRule="auto"/>
      </w:pPr>
      <w:r>
        <w:rPr>
          <w:rFonts w:ascii="宋体" w:hAnsi="宋体" w:eastAsia="宋体" w:cs="宋体"/>
          <w:color w:val="000"/>
          <w:sz w:val="28"/>
          <w:szCs w:val="28"/>
        </w:rPr>
        <w:t xml:space="preserve">学校特别重视消防工作。加强了对木质建筑物、用电线路等重点部位的认真检查，严禁学生带火柴、打火机进校门。学校专门购置了灭火器，加强了对学生消防意识的安全教育。通过以上切实有效的措施，杜绝了火灾事故的发生。</w:t>
      </w:r>
    </w:p>
    <w:p>
      <w:pPr>
        <w:ind w:left="0" w:right="0" w:firstLine="560"/>
        <w:spacing w:before="450" w:after="450" w:line="312" w:lineRule="auto"/>
      </w:pPr>
      <w:r>
        <w:rPr>
          <w:rFonts w:ascii="宋体" w:hAnsi="宋体" w:eastAsia="宋体" w:cs="宋体"/>
          <w:color w:val="000"/>
          <w:sz w:val="28"/>
          <w:szCs w:val="28"/>
        </w:rPr>
        <w:t xml:space="preserve">五、加强交通安全教育，确保本校师生无交通安全事故。每学期一开学，我们就对师生进行了交通安全知识教育，对交通知识法规进行了讲解和学习，特别是对学生骑自行车进行了严格规定：严禁学生骑自行车或其他机动车辆。教育学生遵守交通规则，不横穿公路，在公路上靠右边行走等规定；教育学生不在公路上追逐、疯跑以及爬车、追车、吊车等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我们在安全工作方面做了一些工作，达到了预期目标，但我们深深知道，安全工作是一项关系到社会稳定和家庭幸福的重要工作，在今后的工作中，我们将继续按照安全各项制度和措施对学生进行安全教育，坚持安全责任重于泰山的方针，坚持安全工作天天抓、周周抓、勤检查的安全机制，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房上小学 2024-5-28</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第三篇：小学安全工作小结</w:t>
      </w:r>
    </w:p>
    <w:p>
      <w:pPr>
        <w:ind w:left="0" w:right="0" w:firstLine="560"/>
        <w:spacing w:before="450" w:after="450" w:line="312" w:lineRule="auto"/>
      </w:pPr>
      <w:r>
        <w:rPr>
          <w:rFonts w:ascii="宋体" w:hAnsi="宋体" w:eastAsia="宋体" w:cs="宋体"/>
          <w:color w:val="000"/>
          <w:sz w:val="28"/>
          <w:szCs w:val="28"/>
        </w:rPr>
        <w:t xml:space="preserve">小学安全工作小结</w:t>
      </w:r>
    </w:p>
    <w:p>
      <w:pPr>
        <w:ind w:left="0" w:right="0" w:firstLine="560"/>
        <w:spacing w:before="450" w:after="450" w:line="312" w:lineRule="auto"/>
      </w:pPr>
      <w:r>
        <w:rPr>
          <w:rFonts w:ascii="宋体" w:hAnsi="宋体" w:eastAsia="宋体" w:cs="宋体"/>
          <w:color w:val="000"/>
          <w:sz w:val="28"/>
          <w:szCs w:val="28"/>
        </w:rPr>
        <w:t xml:space="preserve">我校安全工作，以“三个代表”为重要指导思想，以预防青少年违法犯罪，净化校园周边环境，抓好学校安全工作为重点，狠抓法制教育、安全教育、努力解决学校中突出的治安安全问题，促进了学校综合治理工作的顺利开展，优化了育人环境，确保了一方净土的平安，为了学校争创一流奠定了坚实的基础。</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安全工作关心备至，领导经常深入校园检查督促；同时，我们还按照教育局综治办的具体要求，对责任状的落实情况坚持月查期评，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加强制度管理，坚持行政值日，加强对门卫的管理，门卫做到准时到岗，并做好来人登记工作，做到管好学生，看好门。</w:t>
      </w:r>
    </w:p>
    <w:p>
      <w:pPr>
        <w:ind w:left="0" w:right="0" w:firstLine="560"/>
        <w:spacing w:before="450" w:after="450" w:line="312" w:lineRule="auto"/>
      </w:pPr>
      <w:r>
        <w:rPr>
          <w:rFonts w:ascii="宋体" w:hAnsi="宋体" w:eastAsia="宋体" w:cs="宋体"/>
          <w:color w:val="000"/>
          <w:sz w:val="28"/>
          <w:szCs w:val="28"/>
        </w:rPr>
        <w:t xml:space="preserve">值周行政和值日老师每天对全校进行巡查，加强学校楼面、及有裂缝围墙、护坡的安全检查和管理，采取紧急措施，系上红白安全警戒带，即使想上级汇报，确保学校无安全事故，学校重点要害部门配足配齐了消防器材，制定防火应急预案，并在全校进行了一次消防安全知识讲座，增强学生的防火意识。</w:t>
      </w:r>
    </w:p>
    <w:p>
      <w:pPr>
        <w:ind w:left="0" w:right="0" w:firstLine="560"/>
        <w:spacing w:before="450" w:after="450" w:line="312" w:lineRule="auto"/>
      </w:pPr>
      <w:r>
        <w:rPr>
          <w:rFonts w:ascii="宋体" w:hAnsi="宋体" w:eastAsia="宋体" w:cs="宋体"/>
          <w:color w:val="000"/>
          <w:sz w:val="28"/>
          <w:szCs w:val="28"/>
        </w:rPr>
        <w:t xml:space="preserve">我校组织师生社会实践活动，认真制定安全工作预案，学校组织</w:t>
      </w:r>
    </w:p>
    <w:p>
      <w:pPr>
        <w:ind w:left="0" w:right="0" w:firstLine="560"/>
        <w:spacing w:before="450" w:after="450" w:line="312" w:lineRule="auto"/>
      </w:pPr>
      <w:r>
        <w:rPr>
          <w:rFonts w:ascii="宋体" w:hAnsi="宋体" w:eastAsia="宋体" w:cs="宋体"/>
          <w:color w:val="000"/>
          <w:sz w:val="28"/>
          <w:szCs w:val="28"/>
        </w:rPr>
        <w:t xml:space="preserve">春游活动，领导全身心投入，领导有力，分工细致，责任明确，安全有序可靠，做到万无一失，并取得活动的圆满成功。</w:t>
      </w:r>
    </w:p>
    <w:p>
      <w:pPr>
        <w:ind w:left="0" w:right="0" w:firstLine="560"/>
        <w:spacing w:before="450" w:after="450" w:line="312" w:lineRule="auto"/>
      </w:pPr>
      <w:r>
        <w:rPr>
          <w:rFonts w:ascii="宋体" w:hAnsi="宋体" w:eastAsia="宋体" w:cs="宋体"/>
          <w:color w:val="000"/>
          <w:sz w:val="28"/>
          <w:szCs w:val="28"/>
        </w:rPr>
        <w:t xml:space="preserve">三、加强师生的法制和安全教育</w:t>
      </w:r>
    </w:p>
    <w:p>
      <w:pPr>
        <w:ind w:left="0" w:right="0" w:firstLine="560"/>
        <w:spacing w:before="450" w:after="450" w:line="312" w:lineRule="auto"/>
      </w:pPr>
      <w:r>
        <w:rPr>
          <w:rFonts w:ascii="宋体" w:hAnsi="宋体" w:eastAsia="宋体" w:cs="宋体"/>
          <w:color w:val="000"/>
          <w:sz w:val="28"/>
          <w:szCs w:val="28"/>
        </w:rPr>
        <w:t xml:space="preserve">1、切实提高教师的法制观念，我校在教师中开展系列教育活动，如对体罚、变相体罚学生的现象进行讨论，要求教师自学有关教育方面的法律法规，并做好笔记，学校还充分发扬民主，提高教师自觉参与学校管理的自觉性，在制定学校各项规章制度时，广泛吸取各方面的合理化建议，倾听教师的呼声，我校教师的法制观念普遍得到了提高。</w:t>
      </w:r>
    </w:p>
    <w:p>
      <w:pPr>
        <w:ind w:left="0" w:right="0" w:firstLine="560"/>
        <w:spacing w:before="450" w:after="450" w:line="312" w:lineRule="auto"/>
      </w:pPr>
      <w:r>
        <w:rPr>
          <w:rFonts w:ascii="宋体" w:hAnsi="宋体" w:eastAsia="宋体" w:cs="宋体"/>
          <w:color w:val="000"/>
          <w:sz w:val="28"/>
          <w:szCs w:val="28"/>
        </w:rPr>
        <w:t xml:space="preserve">2、重视和加强学生的法制教育，坚持做到集中教育与个别教育相结合，校内教育与校外辅导相结合，以《小学生日常行为规范》为依据，重视对学生良好行为习惯的养成教育，通过班队会，集体晨会、国旗下讲话之机向学生宣传规范，并做好检查工作，发现问题及时予以处理，同时，开展系列的教育活动，使学生在各类活动中不断增强法制意识，提高学生的法制意识和自我保护能力，一年来，学校无一师生犯罪现象发生。</w:t>
      </w:r>
    </w:p>
    <w:p>
      <w:pPr>
        <w:ind w:left="0" w:right="0" w:firstLine="560"/>
        <w:spacing w:before="450" w:after="450" w:line="312" w:lineRule="auto"/>
      </w:pPr>
      <w:r>
        <w:rPr>
          <w:rFonts w:ascii="宋体" w:hAnsi="宋体" w:eastAsia="宋体" w:cs="宋体"/>
          <w:color w:val="000"/>
          <w:sz w:val="28"/>
          <w:szCs w:val="28"/>
        </w:rPr>
        <w:t xml:space="preserve">3、学习组织全体师生学习《公共应急手册》，学习地震自救知识，对手足口病、肠道疾病等传染性疾病进行预防知识宣传，同时对全校进行定期消毒，对学生进行检查，防范于未然。</w:t>
      </w:r>
    </w:p>
    <w:p>
      <w:pPr>
        <w:ind w:left="0" w:right="0" w:firstLine="560"/>
        <w:spacing w:before="450" w:after="450" w:line="312" w:lineRule="auto"/>
      </w:pPr>
      <w:r>
        <w:rPr>
          <w:rFonts w:ascii="宋体" w:hAnsi="宋体" w:eastAsia="宋体" w:cs="宋体"/>
          <w:color w:val="000"/>
          <w:sz w:val="28"/>
          <w:szCs w:val="28"/>
        </w:rPr>
        <w:t xml:space="preserve">4、为了切实做好突发安全事故应急处理工作，最大限度的减轻因安全事故所造成的危害，确保师生生命和财产安全，根据教育局应急管理有关规定，结合我校实际利用红领巾广播站每周进行了安全知道宣传教育。</w:t>
      </w:r>
    </w:p>
    <w:p>
      <w:pPr>
        <w:ind w:left="0" w:right="0" w:firstLine="560"/>
        <w:spacing w:before="450" w:after="450" w:line="312" w:lineRule="auto"/>
      </w:pPr>
      <w:r>
        <w:rPr>
          <w:rFonts w:ascii="宋体" w:hAnsi="宋体" w:eastAsia="宋体" w:cs="宋体"/>
          <w:color w:val="000"/>
          <w:sz w:val="28"/>
          <w:szCs w:val="28"/>
        </w:rPr>
        <w:t xml:space="preserve">5、本期三月份，请了交警大队的盛同志到我校进行安全知识讲座。效果良好。</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事件精神，在加强法制安全教育的同时，加大对周边环境的治理的力度，动员全社会都来关心教育，支持教育，扎实工作，开拓奋进，为稳定社会秩序，促进我校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第四篇：小学安全工作小结</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施丽丽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第五篇：小学安全工作小结</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确保学生的安全是学校开展工作的前提，为此，学校十分重视这项工作，并和每一位老师签定了《安全责任状》，落实行动，共同做好安全教育工作，小学安全工作小结。具体总结如下：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工作总结《小学安全工作小结》。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施丽丽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2024-10-20T13:31:42+08:00</dcterms:created>
  <dcterms:modified xsi:type="dcterms:W3CDTF">2024-10-20T13:31:42+08:00</dcterms:modified>
</cp:coreProperties>
</file>

<file path=docProps/custom.xml><?xml version="1.0" encoding="utf-8"?>
<Properties xmlns="http://schemas.openxmlformats.org/officeDocument/2006/custom-properties" xmlns:vt="http://schemas.openxmlformats.org/officeDocument/2006/docPropsVTypes"/>
</file>