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园林建筑安装工程承包合同(二十四篇)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园林建筑安装工程承包合同篇一工程名称：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园林建筑安装工程承包合同篇一</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三、工程项目批准单位：________________批准文号__________(指此工程立项有权批准机关的文号)项目主管单位：____________________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年月日承包方(盖章)：</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年月日建筑管理部门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批准文号：____________</w:t>
      </w:r>
    </w:p>
    <w:p>
      <w:pPr>
        <w:ind w:left="0" w:right="0" w:firstLine="560"/>
        <w:spacing w:before="450" w:after="450" w:line="312" w:lineRule="auto"/>
      </w:pPr>
      <w:r>
        <w:rPr>
          <w:rFonts w:ascii="宋体" w:hAnsi="宋体" w:eastAsia="宋体" w:cs="宋体"/>
          <w:color w:val="000"/>
          <w:sz w:val="28"/>
          <w:szCs w:val="28"/>
        </w:rPr>
        <w:t xml:space="preserve">项目主管单位：________</w:t>
      </w:r>
    </w:p>
    <w:p>
      <w:pPr>
        <w:ind w:left="0" w:right="0" w:firstLine="560"/>
        <w:spacing w:before="450" w:after="450" w:line="312" w:lineRule="auto"/>
      </w:pPr>
      <w:r>
        <w:rPr>
          <w:rFonts w:ascii="宋体" w:hAnsi="宋体" w:eastAsia="宋体" w:cs="宋体"/>
          <w:color w:val="000"/>
          <w:sz w:val="28"/>
          <w:szCs w:val="28"/>
        </w:rPr>
        <w:t xml:space="preserve">四、承包范围和内容：（详见附件一：工程项目一览表）；工程建筑面积____（平方米）；</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五、工程造价：____（万元），其中土建：____（万元），安装：____（万元）。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1._______年____月____日前，做好建筑红线以外的“三通”，负责红线外进场道路的维修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2.______年____月____日前，负责接通施工现场总的施工用水源、电源、变压器（包括电表、配电板），应满足施工用水、用电量的需要。做好红线以内场地平整，拆迁障碍物的工作</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4.本合同签订后____天内（以收签最后一张图样为准）提供完整的施工图____份，施工技术资料（包括地质及水准点、坐标控制点）____份。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5.组织承、发包双方和设计单位及有关部门参加施工图交底会审，并写好三方签署的交底会审纪要，在____天内分送有关单位，____天内提供会审纪要和修改施工图____份。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一、根据国家工期定额和使用需要，商定工程总工期为____天（日历天），自___年___月__日开工至____年__月__日竣工验收（附单位工程开竣工日期，附件一）。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2.凡发包方负责供应的材料设备、成品或半成品不能保证需要或因交验时发现缺陷需要修、配、代换而影响进度；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3.不属包干系数范围内的重大设计变更，提供的工程地质资料不准，致使设计方案改变或由于施工无法进行的原因导致影响进度；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5.承包方原因导致监理签证不及时而影响下一道工序施工；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二、承包方必须严格按施工图样、说明文件和国家颁发的建筑工程规范、规程和标准施工，并接受发包方派驻代表的监督。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2.由发包方提供的主要原材料、设备、构配件、半成品也必须有质量合格证方可用于工程。材料改变或用代用材料，必须经原设计单位同意并发正式书面通知，经发包方派驻代表签证后，方可用于工程。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该设计单位、质量监督站、发包方等单位共同研究，并以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一、由发包方供应以下材料、设备实物或指标（详见附件二）。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二、发包方收到承包方的工程进度月报后必须在____日内按核实的工程进度支付进度款，工程进度款支付达到合同总价的_______%计人民币____万元；材料设备差价____万元，分_____次支付，每次支付时间、金额____。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三、工程价款支付到合同总价数的95%时，不再按进度付款，办完交工验收后，待保修期满连本息（财政拨款不计息）一次支付给承包方。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七、承包单项工程竣工验收后____天内，将竣工结算文件交发包方和经办银行审查，</w:t>
      </w:r>
    </w:p>
    <w:p>
      <w:pPr>
        <w:ind w:left="0" w:right="0" w:firstLine="560"/>
        <w:spacing w:before="450" w:after="450" w:line="312" w:lineRule="auto"/>
      </w:pPr>
      <w:r>
        <w:rPr>
          <w:rFonts w:ascii="宋体" w:hAnsi="宋体" w:eastAsia="宋体" w:cs="宋体"/>
          <w:color w:val="000"/>
          <w:sz w:val="28"/>
          <w:szCs w:val="28"/>
        </w:rPr>
        <w:t xml:space="preserve">承包方在接到文件___天内审查完毕，如到期未提出书面异议，承包方可请求经办银行审定后拨款。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一、发包方交付的设计图样、说明和有关技术资料，作为施工的有效依据，开工前由发包方组织设计交底和第三方会审写出会审纪要，作为施工的补充依据，承、发包双方均不得擅自修改。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或重大不合理的地方，承包方应及时以书面形式通知发包方，由发包方及时会同设计等有关单位研究确定修改意见或变更设计文件，承包方按修改或变更的设计文件进行施工。若发生增加费用（包括返工、停工、窝工、倒运人员和机械设备调迁、材料构配件积压造成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三、承包方在保证工程质量和不降低设计标准的前提下，提出修改设计、修改工艺的合理建议，经发包方、设计单位或有关技术部门同意后才予实施，其节约的价值按国家规定分配。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四、发包方如需变更设计，必须由原设计单位作出正式修改通知书和修改图样，承包方才予实施。重大修改或增加造价时，必须另行协商，在取得投资落实证明，且技术资料设计图样齐全时，承包方才予实施。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样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一、承包方应按《中华人民共和国建筑法》、《建设工程质量管理条例》和建设部《房屋建筑工程质量保修办法》的有关规定，对交付发包方使用的工程在质量保修期内负保修责任。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2.质量保修期（质量保修期自工程竣工合格之日起计算）；</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二、工程中途停、缓建或由于设计变更以及设计错误造成的返工，应采取措施弥补或减少损失。同时，赔偿承包方由此造成的返工、停工、窝工、倒运，人员和机械设备调迁，材料和构配件积压造成的实际损失。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一、本合同一式____份，合同附件____。双方各执正本一份，其余副本由发办银行、当地工商行政管理机关、建设主管部门备案。按规定必须办理鉴（公）证建筑物所在地工商、公证部门办理鉴（公）证。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注：维修、屋外、管理，给排水等项目也应按此表逐项填写。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由发包方负责供应设备和材料表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工程质量保修书（略）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园林建筑安装工程承包合同篇五</w:t>
      </w:r>
    </w:p>
    <w:p>
      <w:pPr>
        <w:ind w:left="0" w:right="0" w:firstLine="560"/>
        <w:spacing w:before="450" w:after="450" w:line="312" w:lineRule="auto"/>
      </w:pPr>
      <w:r>
        <w:rPr>
          <w:rFonts w:ascii="宋体" w:hAnsi="宋体" w:eastAsia="宋体" w:cs="宋体"/>
          <w:color w:val="000"/>
          <w:sz w:val="28"/>
          <w:szCs w:val="28"/>
        </w:rPr>
        <w:t xml:space="preserve">建筑安装工程承包合同合同编号：</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    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园林建筑安装工程承包合同篇六</w:t>
      </w:r>
    </w:p>
    <w:p>
      <w:pPr>
        <w:ind w:left="0" w:right="0" w:firstLine="560"/>
        <w:spacing w:before="450" w:after="450" w:line="312" w:lineRule="auto"/>
      </w:pPr>
      <w:r>
        <w:rPr>
          <w:rFonts w:ascii="宋体" w:hAnsi="宋体" w:eastAsia="宋体" w:cs="宋体"/>
          <w:color w:val="000"/>
          <w:sz w:val="28"/>
          <w:szCs w:val="28"/>
        </w:rPr>
        <w:t xml:space="preserve">建设单位：___________(以下简称发包方)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w:t>
      </w:r>
    </w:p>
    <w:p>
      <w:pPr>
        <w:ind w:left="0" w:right="0" w:firstLine="560"/>
        <w:spacing w:before="450" w:after="450" w:line="312" w:lineRule="auto"/>
      </w:pPr>
      <w:r>
        <w:rPr>
          <w:rFonts w:ascii="宋体" w:hAnsi="宋体" w:eastAsia="宋体" w:cs="宋体"/>
          <w:color w:val="000"/>
          <w:sz w:val="28"/>
          <w:szCs w:val="28"/>
        </w:rPr>
        <w:t xml:space="preserve">第三条：建筑面积：___________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第八条：发包方义务：___________</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开工前____天交甲方一式二份。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第十二条：本合同正本____份，承包方、发包方各一份，报送____、____各一份。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园林建筑安装工程承包合同篇七</w:t>
      </w:r>
    </w:p>
    <w:p>
      <w:pPr>
        <w:ind w:left="0" w:right="0" w:firstLine="560"/>
        <w:spacing w:before="450" w:after="450" w:line="312" w:lineRule="auto"/>
      </w:pPr>
      <w:r>
        <w:rPr>
          <w:rFonts w:ascii="宋体" w:hAnsi="宋体" w:eastAsia="宋体" w:cs="宋体"/>
          <w:color w:val="000"/>
          <w:sz w:val="28"/>
          <w:szCs w:val="28"/>
        </w:rPr>
        <w:t xml:space="preserve">建设单位(甲方)：____________地址：______邮码____________电话____________法定代表人：______职务____________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承包单位(乙方)：____________地址：______邮码____________电话____________法定代表人：______职务____________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五、工程范围：________________本合同全部工程建筑安装面积共计________平方米(各单项工程建筑安装面积详见工程项目一览表)。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六、工程造价：________________本合同全部工程施工图预算造价为人民币___________________元(各单项工程造价详见工程项目一览表)。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第二条在组织施工过程中，如遇下列情况，得顺延工期，双方应及时进行协商，并通过书面形式确定顺延期限：________________</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一、本合同全部工程造价的结算方式，按下列第项办理：________________</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______日起，甲方应在__________日内按工程造价总额_______________元的___________%一次拨给乙方备料及施工费。工程进行期间，甲方应审查乙方提供的完成工作量统计______月(季)报表，并据此拨给工程进度款。工程未竣工验收前，可预留工程总造价的_______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一、乙方在组织施工中必须坚持“百______年大计，质量第一”的方针，要根据国家颁发的施工验收规范和质量检验标准，以及设计要求组织施工，要求全部工程达到合格标准;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__日，应将验收______日期以书面形式通知甲方届时验收，如甲方不能按期参加验收，须提前通知乙方，并与乙方另行商定验收______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二、竣工工程经检验合格，从验收之______日起____天内乙方向甲方移交完毕，如甲方不能按期接管，致使已验收工程发生损失，应由甲方负担。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______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一、乙方在保证工程质量的前提下提出修改设计的合理化建议，经甲方和原设计单位同意方可施工，由此而节约的工程投资，___________%归乙方，___________%归设计单位。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______日期竣工，以竣工验收合格______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第项方式处理：________________(1)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二、本合同自双方签订之______日生效，在本合同全部工程竣工验收并结清尾款后失效。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经甲乙双方协商，本着互惠互利的原则，承包事宜，达成如下条款，以便共同遵守。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工程款总额约为__________________元整，(大写)__________________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具体设备要求要求乙方响应投标文件要求，达到招标文件所附要求，如因乙方所购物品没达到实际要求，致使审计出现偏差，责任由乙方负责。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本工程自__________年__________月__________日开工，于__________年__________月</w:t>
      </w:r>
    </w:p>
    <w:p>
      <w:pPr>
        <w:ind w:left="0" w:right="0" w:firstLine="560"/>
        <w:spacing w:before="450" w:after="450" w:line="312" w:lineRule="auto"/>
      </w:pPr>
      <w:r>
        <w:rPr>
          <w:rFonts w:ascii="宋体" w:hAnsi="宋体" w:eastAsia="宋体" w:cs="宋体"/>
          <w:color w:val="000"/>
          <w:sz w:val="28"/>
          <w:szCs w:val="28"/>
        </w:rPr>
        <w:t xml:space="preserve">__________日竣工。</w:t>
      </w:r>
    </w:p>
    <w:p>
      <w:pPr>
        <w:ind w:left="0" w:right="0" w:firstLine="560"/>
        <w:spacing w:before="450" w:after="450" w:line="312" w:lineRule="auto"/>
      </w:pPr>
      <w:r>
        <w:rPr>
          <w:rFonts w:ascii="宋体" w:hAnsi="宋体" w:eastAsia="宋体" w:cs="宋体"/>
          <w:color w:val="000"/>
          <w:sz w:val="28"/>
          <w:szCs w:val="28"/>
        </w:rPr>
        <w:t xml:space="preserve">如有逾期，责任由乙方承担。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材料供应由乙方全额承包，要求符合投标文件中材料报表，不做任何假冒、欺诈、侵权、损誉的事情，若发生此类事件，则甲方有权追究乙方的法律责任，并要求进行相关经济赔偿和处罚。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乙方先行支付甲方__________元整，大写</w:t>
      </w:r>
    </w:p>
    <w:p>
      <w:pPr>
        <w:ind w:left="0" w:right="0" w:firstLine="560"/>
        <w:spacing w:before="450" w:after="450" w:line="312" w:lineRule="auto"/>
      </w:pPr>
      <w:r>
        <w:rPr>
          <w:rFonts w:ascii="宋体" w:hAnsi="宋体" w:eastAsia="宋体" w:cs="宋体"/>
          <w:color w:val="000"/>
          <w:sz w:val="28"/>
          <w:szCs w:val="28"/>
        </w:rPr>
        <w:t xml:space="preserve">__________，工程验收合格，建设单位审计后，甲方负责向建设单位追要工程款，工程款到账后，由甲方向乙方支付剩余款项，如最后价格出现偏差，乙方自负盈亏。</w:t>
      </w:r>
    </w:p>
    <w:p>
      <w:pPr>
        <w:ind w:left="0" w:right="0" w:firstLine="560"/>
        <w:spacing w:before="450" w:after="450" w:line="312" w:lineRule="auto"/>
      </w:pPr>
      <w:r>
        <w:rPr>
          <w:rFonts w:ascii="宋体" w:hAnsi="宋体" w:eastAsia="宋体" w:cs="宋体"/>
          <w:color w:val="000"/>
          <w:sz w:val="28"/>
          <w:szCs w:val="28"/>
        </w:rPr>
        <w:t xml:space="preserve">(八)设备保修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3、监控保质期为五年，整体质保为两年，系统开通后保期内如出现使用故障，乙方负责免费维修，如故障是因人为或意外引起的，需调换的设备或零件的费用由甲方向建设单位追要，乙方负责免费维修。</w:t>
      </w:r>
    </w:p>
    <w:p>
      <w:pPr>
        <w:ind w:left="0" w:right="0" w:firstLine="560"/>
        <w:spacing w:before="450" w:after="450" w:line="312" w:lineRule="auto"/>
      </w:pPr>
      <w:r>
        <w:rPr>
          <w:rFonts w:ascii="宋体" w:hAnsi="宋体" w:eastAsia="宋体" w:cs="宋体"/>
          <w:color w:val="000"/>
          <w:sz w:val="28"/>
          <w:szCs w:val="28"/>
        </w:rPr>
        <w:t xml:space="preserve">(九)工伤事故</w:t>
      </w:r>
    </w:p>
    <w:p>
      <w:pPr>
        <w:ind w:left="0" w:right="0" w:firstLine="560"/>
        <w:spacing w:before="450" w:after="450" w:line="312" w:lineRule="auto"/>
      </w:pPr>
      <w:r>
        <w:rPr>
          <w:rFonts w:ascii="宋体" w:hAnsi="宋体" w:eastAsia="宋体" w:cs="宋体"/>
          <w:color w:val="000"/>
          <w:sz w:val="28"/>
          <w:szCs w:val="28"/>
        </w:rPr>
        <w:t xml:space="preserve">甲方参与投标，投标文件中所规定的义务转由乙方向建设单位履行，乙方在经营活动中，若出项安全事故等重大意外，均由乙方独立承担，甲方不承担一切责任，特此提出免责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园林建筑安装工程承包合同篇九</w:t>
      </w:r>
    </w:p>
    <w:p>
      <w:pPr>
        <w:ind w:left="0" w:right="0" w:firstLine="560"/>
        <w:spacing w:before="450" w:after="450" w:line="312" w:lineRule="auto"/>
      </w:pPr>
      <w:r>
        <w:rPr>
          <w:rFonts w:ascii="宋体" w:hAnsi="宋体" w:eastAsia="宋体" w:cs="宋体"/>
          <w:color w:val="000"/>
          <w:sz w:val="28"/>
          <w:szCs w:val="28"/>
        </w:rPr>
        <w:t xml:space="preserve">合同，是明确双方权利、义务以及责任的法律性文件，今天小编就给大家看看承包合同，欢迎大家来收藏哦 建筑安装工程承包合同 发包方：_________(以下简称甲方) 承包方：_________(以下简称乙方) 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3.工程编号：_________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8.工程竣工验收后，乙方对施工的土建工程质量负责保修________年(采暖工程在</w:t>
      </w:r>
    </w:p>
    <w:p>
      <w:pPr>
        <w:ind w:left="0" w:right="0" w:firstLine="560"/>
        <w:spacing w:before="450" w:after="450" w:line="312" w:lineRule="auto"/>
      </w:pPr>
      <w:r>
        <w:rPr>
          <w:rFonts w:ascii="宋体" w:hAnsi="宋体" w:eastAsia="宋体" w:cs="宋体"/>
          <w:color w:val="000"/>
          <w:sz w:val="28"/>
          <w:szCs w:val="28"/>
        </w:rPr>
        <w:t xml:space="preserve">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 甲方(发包方)(盖章)：_________乙方(承包方)(盖章)：_________ 代理人(签字)：_________代理人(签字)：_________ 工程负责人(签字)：_________工程负责人(签字)：_________ 单位地址：_________单位地址：_________ 开户银行：_________开户银行：_________ 帐号：_________帐号：_________ 电话：_________电话：_________ ________年____月____日________年____月____日 签订地点：_________签订地点：_________ 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5.有关协议：_________。</w:t>
      </w:r>
    </w:p>
    <w:p>
      <w:pPr>
        <w:ind w:left="0" w:right="0" w:firstLine="560"/>
        <w:spacing w:before="450" w:after="450" w:line="312" w:lineRule="auto"/>
      </w:pPr>
      <w:r>
        <w:rPr>
          <w:rFonts w:ascii="宋体" w:hAnsi="宋体" w:eastAsia="宋体" w:cs="宋体"/>
          <w:color w:val="000"/>
          <w:sz w:val="28"/>
          <w:szCs w:val="28"/>
        </w:rPr>
        <w:t xml:space="preserve">6.有关补充合同：_________。 建筑安装工程承包合同模板 工程名称： 建设单位： 施工单位： 审查单位： 工程编号： ________年____月____日建筑安装工程承包合同签订合同双方：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 .</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工程期限本合同全部工程自________年____月____日开工至________年____月____日竣工(各单项工程，中间交工工程开、竣工日期详见工程项目-览表)。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 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 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三.施工图预算表四，甲方负责供应材料，设备-览表五，国家(或省，自治区，市政府，计委，建委等有关单位)对工程的批准投资计划，计划任务书等__________份文件。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其它条款____________________________________________________________________ ________________________________________________________________________ 建设单位(甲方)：______________ __________________(盖章) 代表人：_____________________________(盖章) 地址：___________________________电话：________________________________ 联系人：____________________________银行帐号：_______________________ 施工单位：_________________________(盖章) 代表人：______________________(盖章) 地址：__________________________电话：__________________________ 联系人：____________________________银行帐号：_________________________ ________年____月____日订 建筑工程承包合同书范文 发包人(甲方)：_________ 承包人(乙方)：_________ 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w:t>
      </w:r>
    </w:p>
    <w:p>
      <w:pPr>
        <w:ind w:left="0" w:right="0" w:firstLine="560"/>
        <w:spacing w:before="450" w:after="450" w:line="312" w:lineRule="auto"/>
      </w:pPr>
      <w:r>
        <w:rPr>
          <w:rFonts w:ascii="宋体" w:hAnsi="宋体" w:eastAsia="宋体" w:cs="宋体"/>
          <w:color w:val="000"/>
          <w:sz w:val="28"/>
          <w:szCs w:val="28"/>
        </w:rPr>
        <w:t xml:space="preserve">1.2 工程地点：_________.</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承包方式：_________.</w:t>
      </w:r>
    </w:p>
    <w:p>
      <w:pPr>
        <w:ind w:left="0" w:right="0" w:firstLine="560"/>
        <w:spacing w:before="450" w:after="450" w:line="312" w:lineRule="auto"/>
      </w:pPr>
      <w:r>
        <w:rPr>
          <w:rFonts w:ascii="宋体" w:hAnsi="宋体" w:eastAsia="宋体" w:cs="宋体"/>
          <w:color w:val="000"/>
          <w:sz w:val="28"/>
          <w:szCs w:val="28"/>
        </w:rPr>
        <w:t xml:space="preserve">1.5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w:t>
      </w:r>
    </w:p>
    <w:p>
      <w:pPr>
        <w:ind w:left="0" w:right="0" w:firstLine="560"/>
        <w:spacing w:before="450" w:after="450" w:line="312" w:lineRule="auto"/>
      </w:pPr>
      <w:r>
        <w:rPr>
          <w:rFonts w:ascii="宋体" w:hAnsi="宋体" w:eastAsia="宋体" w:cs="宋体"/>
          <w:color w:val="000"/>
          <w:sz w:val="28"/>
          <w:szCs w:val="28"/>
        </w:rPr>
        <w:t xml:space="preserve">2.1 开工前_________天，向乙方提供经确认的施工图纸做法说明_________份，并向乙方进行现场交底。全部或部分房屋，清除影响施工的障碍物。对只能部分房屋中所滞留的家具、陈x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工程竣工验收后，乙方提出工程结算并将有关资料送交甲方。甲方自接到上述资料_____天内审查完毕，到期未提出异议，视为同意。并在_____天内，结清尾款。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乙方按照甲方要求，全部蔌部分工程项目达到优良标准时，除按本热门合同.2 款增加优质价款外，甲方支付乙方_______元，作为奖励。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 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 (1)发包方在合同规定开工日期前__天，不能交承包方施工场地、进场道路、施工用水，或电源未按规定接通，影响承包方进场施工者。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 (5)发包方提供的材料、设备的指标或实物，必须是本合同工程用的材料和设备，规格品种与实际需要不相符时，由承包方协助进行调剂串换使用，由发包方给付承包方劳务费___元(或承包方不收取劳务费)。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7.承包方在单项工程竣工验收后__天内，将竣工结算文件送交发包方和经办的银行审查，发包方在接到结算文件__天内审查完毕，如到期未提出异议，即由经办是银行审定后拨款给承包方。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 (2)工程中途停建、缓建或由于设计变更以及设计错误造成的停工，应采取措施弥补或减少损失，同时，赔偿承包方由此而造成的停工、窝工、返工、倒运、人员和机械设备调迁、材料和构件积压的实际损失。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 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 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 身份证号：公章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天内，将竣工结算件送交甲方进行审查。甲方应在接到竣工结算件后，民用建设15天内，工业建设2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w:t>
      </w:r>
    </w:p>
    <w:p>
      <w:pPr>
        <w:ind w:left="0" w:right="0" w:firstLine="560"/>
        <w:spacing w:before="450" w:after="450" w:line="312" w:lineRule="auto"/>
      </w:pPr>
      <w:r>
        <w:rPr>
          <w:rFonts w:ascii="宋体" w:hAnsi="宋体" w:eastAsia="宋体" w:cs="宋体"/>
          <w:color w:val="000"/>
          <w:sz w:val="28"/>
          <w:szCs w:val="28"/>
        </w:rPr>
        <w:t xml:space="preserve">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知现场监理工程师或工程师代表检查验收，监理工程师接到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6.电气照明、风、水暖、卫生工程和机电安装工程竣工后，必须按照(1)________;(2)________;(3)________等有关规定进行技术检验。属于单体试车，由承包方负责进行。无论由谁负责试车，双方均应相互配合，共同进行。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有效期：年月日至年月日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第一条：___________________工程名称：___________________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第三条：___________________建筑面积：___________________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第四条：___________________工程价款及付款方法：___________________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第五条：___________________工程期限(开工、竣工时间)</w:t>
      </w:r>
    </w:p>
    <w:p>
      <w:pPr>
        <w:ind w:left="0" w:right="0" w:firstLine="560"/>
        <w:spacing w:before="450" w:after="450" w:line="312" w:lineRule="auto"/>
      </w:pPr>
      <w:r>
        <w:rPr>
          <w:rFonts w:ascii="宋体" w:hAnsi="宋体" w:eastAsia="宋体" w:cs="宋体"/>
          <w:color w:val="000"/>
          <w:sz w:val="28"/>
          <w:szCs w:val="28"/>
        </w:rPr>
        <w:t xml:space="preserve">第六条：___________________工程质量标准</w:t>
      </w:r>
    </w:p>
    <w:p>
      <w:pPr>
        <w:ind w:left="0" w:right="0" w:firstLine="560"/>
        <w:spacing w:before="450" w:after="450" w:line="312" w:lineRule="auto"/>
      </w:pPr>
      <w:r>
        <w:rPr>
          <w:rFonts w:ascii="宋体" w:hAnsi="宋体" w:eastAsia="宋体" w:cs="宋体"/>
          <w:color w:val="000"/>
          <w:sz w:val="28"/>
          <w:szCs w:val="28"/>
        </w:rPr>
        <w:t xml:space="preserve">第七条：___________________承包形式及材料设备供应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第八条：___________________发包方义务：___________________</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w:t>
      </w:r>
    </w:p>
    <w:p>
      <w:pPr>
        <w:ind w:left="0" w:right="0" w:firstLine="560"/>
        <w:spacing w:before="450" w:after="450" w:line="312" w:lineRule="auto"/>
      </w:pPr>
      <w:r>
        <w:rPr>
          <w:rFonts w:ascii="宋体" w:hAnsi="宋体" w:eastAsia="宋体" w:cs="宋体"/>
          <w:color w:val="000"/>
          <w:sz w:val="28"/>
          <w:szCs w:val="28"/>
        </w:rPr>
        <w:t xml:space="preserve">开工前天交甲方一式二份。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第十条：___________________违约责任及奖励条款</w:t>
      </w:r>
    </w:p>
    <w:p>
      <w:pPr>
        <w:ind w:left="0" w:right="0" w:firstLine="560"/>
        <w:spacing w:before="450" w:after="450" w:line="312" w:lineRule="auto"/>
      </w:pPr>
      <w:r>
        <w:rPr>
          <w:rFonts w:ascii="宋体" w:hAnsi="宋体" w:eastAsia="宋体" w:cs="宋体"/>
          <w:color w:val="000"/>
          <w:sz w:val="28"/>
          <w:szCs w:val="28"/>
        </w:rPr>
        <w:t xml:space="preserve">第十一条：___________________其他协助条款。</w:t>
      </w:r>
    </w:p>
    <w:p>
      <w:pPr>
        <w:ind w:left="0" w:right="0" w:firstLine="560"/>
        <w:spacing w:before="450" w:after="450" w:line="312" w:lineRule="auto"/>
      </w:pPr>
      <w:r>
        <w:rPr>
          <w:rFonts w:ascii="宋体" w:hAnsi="宋体" w:eastAsia="宋体" w:cs="宋体"/>
          <w:color w:val="000"/>
          <w:sz w:val="28"/>
          <w:szCs w:val="28"/>
        </w:rPr>
        <w:t xml:space="preserve">第十二条：___________________本合同正本份，承包方、发包方各一份，报送、各一份。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第十三条：___________________合同有效期及合同争议解决。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第十四条：___________________附表及其他具有合同效力的文件。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发包方：_________________(盖章) 承包方：_____________(盖章)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 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六、工程_____。乙方按国家及行业有关规定的保修办法，负责保修。保修期为：土建工程____年；安装工程____年（暖气工程按一个取暖期）；井巷工程不实行保修。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____委员会_____（双方当事人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电挂：__________________________?电挂：__________________________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断面(平方米)</w:t>
      </w:r>
    </w:p>
    <w:p>
      <w:pPr>
        <w:ind w:left="0" w:right="0" w:firstLine="560"/>
        <w:spacing w:before="450" w:after="450" w:line="312" w:lineRule="auto"/>
      </w:pPr>
      <w:r>
        <w:rPr>
          <w:rFonts w:ascii="宋体" w:hAnsi="宋体" w:eastAsia="宋体" w:cs="宋体"/>
          <w:color w:val="000"/>
          <w:sz w:val="28"/>
          <w:szCs w:val="28"/>
        </w:rPr>
        <w:t xml:space="preserve">煤岩类别</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净断面</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附表1－2煤炭建筑安装工程项目一览表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附表2由甲方负责供应设备和材料表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设备或材料名称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到场日期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附表3甲方要求单位工程达到质量等级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简要特征</w:t>
      </w:r>
    </w:p>
    <w:p>
      <w:pPr>
        <w:ind w:left="0" w:right="0" w:firstLine="560"/>
        <w:spacing w:before="450" w:after="450" w:line="312" w:lineRule="auto"/>
      </w:pPr>
      <w:r>
        <w:rPr>
          <w:rFonts w:ascii="宋体" w:hAnsi="宋体" w:eastAsia="宋体" w:cs="宋体"/>
          <w:color w:val="000"/>
          <w:sz w:val="28"/>
          <w:szCs w:val="28"/>
        </w:rPr>
        <w:t xml:space="preserve">要求达到质量等级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园林建筑安装工程承包合同篇十七</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签订合同双方：___________________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 。</w:t>
      </w:r>
    </w:p>
    <w:p>
      <w:pPr>
        <w:ind w:left="0" w:right="0" w:firstLine="560"/>
        <w:spacing w:before="450" w:after="450" w:line="312" w:lineRule="auto"/>
      </w:pPr>
      <w:r>
        <w:rPr>
          <w:rFonts w:ascii="宋体" w:hAnsi="宋体" w:eastAsia="宋体" w:cs="宋体"/>
          <w:color w:val="000"/>
          <w:sz w:val="28"/>
          <w:szCs w:val="28"/>
        </w:rPr>
        <w:t xml:space="preserve">四，工程地点：___________________ 。</w:t>
      </w:r>
    </w:p>
    <w:p>
      <w:pPr>
        <w:ind w:left="0" w:right="0" w:firstLine="560"/>
        <w:spacing w:before="450" w:after="450" w:line="312" w:lineRule="auto"/>
      </w:pPr>
      <w:r>
        <w:rPr>
          <w:rFonts w:ascii="宋体" w:hAnsi="宋体" w:eastAsia="宋体" w:cs="宋体"/>
          <w:color w:val="000"/>
          <w:sz w:val="28"/>
          <w:szCs w:val="28"/>
        </w:rPr>
        <w:t xml:space="preserve">五，工程范围：___________________本合同全部工程建筑安装面积共计______________平方米(各单项工程建筑安装面积详见工程项目-览表)。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第二条：___________________工程期限</w:t>
      </w:r>
    </w:p>
    <w:p>
      <w:pPr>
        <w:ind w:left="0" w:right="0" w:firstLine="560"/>
        <w:spacing w:before="450" w:after="450" w:line="312" w:lineRule="auto"/>
      </w:pPr>
      <w:r>
        <w:rPr>
          <w:rFonts w:ascii="宋体" w:hAnsi="宋体" w:eastAsia="宋体" w:cs="宋体"/>
          <w:color w:val="000"/>
          <w:sz w:val="28"/>
          <w:szCs w:val="28"/>
        </w:rPr>
        <w:t xml:space="preserve">本合同全部工程自 ______年_____月_____日开工至 ______年_____月_____日竣工(各单项工程，中间交工工程开、竣工日期详见工程项目-览表)。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在组织施工过程中，如遇下列情况，得顺延工期，双方应及时进行协商，并通过书面形式确定顺延期限：___________________</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第三条：___________________施工准备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第四条：___________________物资供应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)项供应方式办理：___________________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第五条：___________________工程款结算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)项办理：___________________</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日内按工程造价总数__________元的百分之______一次拨给乙方备料及施工费。工程进行期间，甲方应审查乙方提供的完成工作量统计月(季)报表，并据此拨给工程进度款。工程未竣工验收前，可预留工程总造价的百分之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第六条：___________________施工与设计变更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第七条：___________________竣工验收，结算与保修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七，乙方在单项工程竣工验收_______天内，应将竣工工程结算件送交甲方进行审定，甲方接到竣工结算件后应在________天内审定完毕，如到期未审定完或未提出异议，即视同同意结算，xx银行据以拨款。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第八条：___________________奖励，惩罚与仲裁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一，乙方在保证工程质量的前提下提出修改设计的合理化建议，经甲方和原设计单位同意方可施工，由此而节药的工程投资，百分之_______归乙方，百分之_______归设计单位。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的违约金。如乙方采取措施提前竣工，每提前一天，由甲方付给乙方万分之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第九条：___________________工程负责人和工伤事故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第十条：___________________合同份数及有效期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第十一条：___________________附则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第十二条：___________________合同附件(均略)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第十三条：___________________其它条款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施工单位(甲方)：___________________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园林建筑安装工程承包合同篇十八</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3.工程编号：_____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5.工程造价：全部工程施工图预算造价人民币___元，其中：人工费___元____(各单项工程详见工程项目一览表)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全部工程自____年__月__日开工，至____年__月__日竣工(各单项工程开、竣工日期详见工程项目一览表)。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甲方(发包方)：____(盖章)乙方(承包方)：___(盖章)</w:t>
      </w:r>
    </w:p>
    <w:p>
      <w:pPr>
        <w:ind w:left="0" w:right="0" w:firstLine="560"/>
        <w:spacing w:before="450" w:after="450" w:line="312" w:lineRule="auto"/>
      </w:pPr>
      <w:r>
        <w:rPr>
          <w:rFonts w:ascii="宋体" w:hAnsi="宋体" w:eastAsia="宋体" w:cs="宋体"/>
          <w:color w:val="000"/>
          <w:sz w:val="28"/>
          <w:szCs w:val="28"/>
        </w:rPr>
        <w:t xml:space="preserve">工程负责人：______(盖章)工程负责人：_____(盖章)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6.有关补充合同：</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甲方：_____乙方：________</w:t>
      </w:r>
    </w:p>
    <w:p>
      <w:pPr>
        <w:ind w:left="0" w:right="0" w:firstLine="560"/>
        <w:spacing w:before="450" w:after="450" w:line="312" w:lineRule="auto"/>
      </w:pPr>
      <w:r>
        <w:rPr>
          <w:rFonts w:ascii="宋体" w:hAnsi="宋体" w:eastAsia="宋体" w:cs="宋体"/>
          <w:color w:val="000"/>
          <w:sz w:val="28"/>
          <w:szCs w:val="28"/>
        </w:rPr>
        <w:t xml:space="preserve">代理人：____代理人：_______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园林建筑安装工程承包合同篇十九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 。</w:t>
      </w:r>
    </w:p>
    <w:p>
      <w:pPr>
        <w:ind w:left="0" w:right="0" w:firstLine="560"/>
        <w:spacing w:before="450" w:after="450" w:line="312" w:lineRule="auto"/>
      </w:pPr>
      <w:r>
        <w:rPr>
          <w:rFonts w:ascii="宋体" w:hAnsi="宋体" w:eastAsia="宋体" w:cs="宋体"/>
          <w:color w:val="000"/>
          <w:sz w:val="28"/>
          <w:szCs w:val="28"/>
        </w:rPr>
        <w:t xml:space="preserve">四，工程地点： 。</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 年_____月_____日开工至 年_____月_____日竣工(各单项工程，中间交工工程开、竣工日期详见工程项目-览表)。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日内按工程造价总数__________元的百分之______一次拨给乙方备料及施工费。工程进行期间，甲方应审查乙方提供的完成工作量统计月(季)报表，并据此拨给工程进度款。工程未竣工验收前，可预留工程总造价的百分之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七，乙方在单项工程竣工验收_______天内，应将竣工工程结算件送交甲方进行审定，甲方接到竣工结算件后应在________天内审定完毕，如到期未审定完或未提出异议，即视同同意结算，xx银行据以拨款。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一，乙方在保证工程质量的前提下提出修改设计的合理化建议，经甲方和原设计单位同意方可施工，由此而节药的工程投资，百分之_______归乙方，百分之_______归设计单位。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的违约金。如乙方采取措施提前竣工，每提前一天，由甲方付给乙方万分之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 (盖x)</w:t>
      </w:r>
    </w:p>
    <w:p>
      <w:pPr>
        <w:ind w:left="0" w:right="0" w:firstLine="560"/>
        <w:spacing w:before="450" w:after="450" w:line="312" w:lineRule="auto"/>
      </w:pPr>
      <w:r>
        <w:rPr>
          <w:rFonts w:ascii="宋体" w:hAnsi="宋体" w:eastAsia="宋体" w:cs="宋体"/>
          <w:color w:val="000"/>
          <w:sz w:val="28"/>
          <w:szCs w:val="28"/>
        </w:rPr>
        <w:t xml:space="preserve">代表人： (盖x)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施工单位(甲方)： (盖x)</w:t>
      </w:r>
    </w:p>
    <w:p>
      <w:pPr>
        <w:ind w:left="0" w:right="0" w:firstLine="560"/>
        <w:spacing w:before="450" w:after="450" w:line="312" w:lineRule="auto"/>
      </w:pPr>
      <w:r>
        <w:rPr>
          <w:rFonts w:ascii="宋体" w:hAnsi="宋体" w:eastAsia="宋体" w:cs="宋体"/>
          <w:color w:val="000"/>
          <w:sz w:val="28"/>
          <w:szCs w:val="28"/>
        </w:rPr>
        <w:t xml:space="preserve">代表人： (盖x)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园林建筑安装工程承包合同篇二十</w:t>
      </w:r>
    </w:p>
    <w:p>
      <w:pPr>
        <w:ind w:left="0" w:right="0" w:firstLine="560"/>
        <w:spacing w:before="450" w:after="450" w:line="312" w:lineRule="auto"/>
      </w:pPr>
      <w:r>
        <w:rPr>
          <w:rFonts w:ascii="宋体" w:hAnsi="宋体" w:eastAsia="宋体" w:cs="宋体"/>
          <w:color w:val="000"/>
          <w:sz w:val="28"/>
          <w:szCs w:val="28"/>
        </w:rPr>
        <w:t xml:space="preserve">建筑安装工程承包合同协议条款</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工程项目一览表工程项目结构层次面积（平方米）开工日期竣工日期合同造价其中土建暖卫电气通风</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发包方供应的材料、设备明细表材料设备名称单位品种规格数量单价金额供应时间供应地点验交方式</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园林建筑安装工程承包合同篇二十三</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的违约金。如乙方采取措施提前竣工，每提前一天，由甲方付给乙方万分之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施工单位(盖章)：____________________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园林建筑安装工程承包合同篇二十四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2024-10-20T05:26:28+08:00</dcterms:created>
  <dcterms:modified xsi:type="dcterms:W3CDTF">2024-10-20T05:26:28+08:00</dcterms:modified>
</cp:coreProperties>
</file>

<file path=docProps/custom.xml><?xml version="1.0" encoding="utf-8"?>
<Properties xmlns="http://schemas.openxmlformats.org/officeDocument/2006/custom-properties" xmlns:vt="http://schemas.openxmlformats.org/officeDocument/2006/docPropsVTypes"/>
</file>