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试用期员工转正述职报告2024年范文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试用期员工转正述职报告2024年范文一尊敬的领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试用期员工转正述职报告2024年范文一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转眼间试用期的时间即将期满，在这段时间，无论是在工作中还是学习中，公司同事严谨的工作态度和优秀的工作作风一向影响着我、指导着我，让我从中学到了很多。现将三个月的学习和工作做如下汇报。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公司各项规定，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公司的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书；中标项目信息摘录与登载；周报表、月报表的统计；数据库的录入；担保项目档案的整理；业务跟踪联系情景的记录。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房地产开发有限公司和__投资有限公司等的合同、保函、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进取配合，就公司整体而言，公司宽松融洽的工作氛围、团结向上的企业文化，让我很快的适应了公司的工作环境。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公司这个大舞台上展示自己，能为__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间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回顾20__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平，很好地配合了公司的中心工作，当然，在取得成绩的同时也还存在一些不足，现将本人20__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2、完善企业财务管理体系，对财务部门的日常管理、财务预算、资金运作等各项工作进行总体控制，提升企业财务管理水平。组织做好会计核算和监督，建立健全收入稽核制度，严禁收入跑、帽、滴、漏。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例如：为偿还“__”债务，让员工集资的建议，被公司领导采纳，并受到了广大员工积极的响应和大力支持。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在这里，我非常感谢公司领导对我工作的信任与支持，20__年，我将继续以严谨务实的工作作风，高标准、高质量的工作要求，扎扎实实做好各项工作，为公司的发展作出新贡献。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以上是我20__年度的述职报告，如有疏漏和不当之处，请各位领导及公司同仁批评指正，同时也祝愿公司繁荣昌盛！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转眼间我已经来到__有x个月的时间了，x个月里，我学到了太多学校书本里不曾涉及的知识和技能，这些东西对我来说都是弥足珍贵的。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一、本职工作完成情况</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2、与审计部、人力资源部、企管科一同到__等进行对二茬盐的密度、高度、长度、宽度进行测量。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4、多次与其他会计人员一同到西盐场的一厂、二厂、三厂和__等厂参与本年度零工工资的发放工作，并顺利完成。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10、与__一同完成龙威总部20__年x月份、x月份附件章的盖章工作。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11、在__的帮助下，__有限公司内部转账单的一部分工作，在__的帮助下，学会了开具明帅化工厂的部分记账凭证、科目汇总表的登记等工作。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12、按照财务部门安排到四号站和二虾厂完成收__等的工作。</w:t>
      </w:r>
    </w:p>
    <w:p>
      <w:pPr>
        <w:ind w:left="0" w:right="0" w:firstLine="560"/>
        <w:spacing w:before="450" w:after="450" w:line="312" w:lineRule="auto"/>
      </w:pPr>
      <w:r>
        <w:rPr>
          <w:rFonts w:ascii="宋体" w:hAnsi="宋体" w:eastAsia="宋体" w:cs="宋体"/>
          <w:color w:val="000"/>
          <w:sz w:val="28"/>
          <w:szCs w:val="28"/>
        </w:rPr>
        <w:t xml:space="preserve">13、参加__学院的高级管理培训项目，主要学习了中注协税收法规与纳税筹划方面的知识，通过学习了解当前税制改革和税收发展动向，开阔了自己的视野，受益匪浅。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在会计核算方面，我们始终坚持会计为管理服务的基本原则，在做好国家法定财务会计核算内容的基础上，根据学院内部管理的需要，增加了分部门、分项目管理核算的内容，及时、准确、完整地统计了学院年初制定的发展计划的执行情况，为学院管理决策提供了大量有用的会计统计信息。主要内容有：</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（一）精心设计会计核算体系，全面、真实、及时的提供财务会计信息，为领导决策等提供有用的决策信息受到领导的好评。</w:t>
      </w:r>
    </w:p>
    <w:p>
      <w:pPr>
        <w:ind w:left="0" w:right="0" w:firstLine="560"/>
        <w:spacing w:before="450" w:after="450" w:line="312" w:lineRule="auto"/>
      </w:pPr>
      <w:r>
        <w:rPr>
          <w:rFonts w:ascii="宋体" w:hAnsi="宋体" w:eastAsia="宋体" w:cs="宋体"/>
          <w:color w:val="000"/>
          <w:sz w:val="28"/>
          <w:szCs w:val="28"/>
        </w:rPr>
        <w:t xml:space="preserve">“凡事预则立”，20__年学院全体财务人员为了能在做好日常财务会计核算工作的基础上，限度的满足学院管理的需要，为学院的管理提供有用的会计核算信息。我们全体财务人员全面总结了以前年度会计核算经验的基础上，结合学院的具体情况和年度财务工作目标，通过向上级有关主管部门请示、汇报，向有关专家咨询、请教，财务专题会议讨论、日常财务工作交流等多种形式、多种渠道对学院的会计核算体系进行充分地论证，利用现代化的会计核算手段，精心组织、设计学院的会计核算体系和会计信息报告系统。根据学院年初管理的需要，我们利用电算化手段设置了__多个部门，__多个项目进行分部门、分项目核算。虽然给日常的会计核算增添了大量的工作，但通过全体财务加班加点的工作，每月x日按学院管理的需要及时、完整的将会计核算资料提交到学院领导和相关部门、相关人员的手中，受到了学院领导和相关部门的好评。</w:t>
      </w:r>
    </w:p>
    <w:p>
      <w:pPr>
        <w:ind w:left="0" w:right="0" w:firstLine="560"/>
        <w:spacing w:before="450" w:after="450" w:line="312" w:lineRule="auto"/>
      </w:pPr>
      <w:r>
        <w:rPr>
          <w:rFonts w:ascii="宋体" w:hAnsi="宋体" w:eastAsia="宋体" w:cs="宋体"/>
          <w:color w:val="000"/>
          <w:sz w:val="28"/>
          <w:szCs w:val="28"/>
        </w:rPr>
        <w:t xml:space="preserve">（二）坚持自加压力，克服工作中的种。种压力与困难，在会计人员较少的情况下完成了日常会计工作办理了大量的历史遗留事项，取得了阶段性的工作成绩。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学院开辟新的办学途径，学院采用新的核算体系，会计核算的内容不断调整，会计人员变动相对比较频繁，学院会计人员相对较少等因素，学院财务工作的压力日易增加。办理大量的历史遗留事项需要我们在本来日常工作就比较紧的情况下利用加班加点的时间来完成，我们全体财务人员坚持自加压力，克服工作中的种。种困难，从来不计较个人得失，使学院的财务工作取得了阶段性的工作成绩。</w:t>
      </w:r>
    </w:p>
    <w:p>
      <w:pPr>
        <w:ind w:left="0" w:right="0" w:firstLine="560"/>
        <w:spacing w:before="450" w:after="450" w:line="312" w:lineRule="auto"/>
      </w:pPr>
      <w:r>
        <w:rPr>
          <w:rFonts w:ascii="宋体" w:hAnsi="宋体" w:eastAsia="宋体" w:cs="宋体"/>
          <w:color w:val="000"/>
          <w:sz w:val="28"/>
          <w:szCs w:val="28"/>
        </w:rPr>
        <w:t xml:space="preserve">在这里我特别要感谢王巧云会计，她经常是带病坚持工作，从来没有怨言。也要感谢许宁慧，她娴熟的业务能力，热情的服务为学院做了大量的财务基础工作。感谢曾华斌，为我办理了大量的日常会计管理工作。</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在财务会计监督方面，我们坚持依法做好日常会计监督工作，依法办理日常会计事项，做好日常的会计凭证事先与事后的复核工作，积极配合上级部门对学院的例行审计、检查和专项审计工作。</w:t>
      </w:r>
    </w:p>
    <w:p>
      <w:pPr>
        <w:ind w:left="0" w:right="0" w:firstLine="560"/>
        <w:spacing w:before="450" w:after="450" w:line="312" w:lineRule="auto"/>
      </w:pPr>
      <w:r>
        <w:rPr>
          <w:rFonts w:ascii="宋体" w:hAnsi="宋体" w:eastAsia="宋体" w:cs="宋体"/>
          <w:color w:val="000"/>
          <w:sz w:val="28"/>
          <w:szCs w:val="28"/>
        </w:rPr>
        <w:t xml:space="preserve">（一）坚持做好日常会计监督工作，确保学院财务工作真实、合法财务处全体人员坚持从细微处入手，严把财务工作的“进口关”，按国家财务规定对每一笔收支票据的真实性、完整性进行认真审核。加强财务印章的管理和使用，定期进行银行资金的核对。确保学院资金的安全、完整。进一步加强资产和财务票据的财务管理工作，采取专人负责，日常工作中做好各种财政、税务和内部印制的票据的领用、核销、库存等的台账登记工作，每次都向领用人书面交待清楚各种票据的使用规定、注意事项等相关的事宜，及时核销各种票据以确保学院的所有收入及时进行账务处理，坚持财务“收支两条线”，积极协同总务处等部门严格实物资产的入库手续，从源头做好学院的日常财务监督工作。</w:t>
      </w:r>
    </w:p>
    <w:p>
      <w:pPr>
        <w:ind w:left="0" w:right="0" w:firstLine="560"/>
        <w:spacing w:before="450" w:after="450" w:line="312" w:lineRule="auto"/>
      </w:pPr>
      <w:r>
        <w:rPr>
          <w:rFonts w:ascii="宋体" w:hAnsi="宋体" w:eastAsia="宋体" w:cs="宋体"/>
          <w:color w:val="000"/>
          <w:sz w:val="28"/>
          <w:szCs w:val="28"/>
        </w:rPr>
        <w:t xml:space="preserve">（二）积极配合上级部门的例行审计与专项审计工作，客观、公正的提供财务资料，实事求是的解释相关财务事项</w:t>
      </w:r>
    </w:p>
    <w:p>
      <w:pPr>
        <w:ind w:left="0" w:right="0" w:firstLine="560"/>
        <w:spacing w:before="450" w:after="450" w:line="312" w:lineRule="auto"/>
      </w:pPr>
      <w:r>
        <w:rPr>
          <w:rFonts w:ascii="宋体" w:hAnsi="宋体" w:eastAsia="宋体" w:cs="宋体"/>
          <w:color w:val="000"/>
          <w:sz w:val="28"/>
          <w:szCs w:val="28"/>
        </w:rPr>
        <w:t xml:space="preserve">由于今年市交通局进一步加强对下属单位的监督管理，统一委托会计师事务所对下属单位进行年度财务收支例行审计和银行存款专项审计，加之学院领导调整要进行例行任期经济责任审计。我们全体财务人员积极配合市局的审计、监督工作，客观、公正的提供财务基础资料和其他相关资料，实事求是的解释财务相关事项。通过审计监督，进一步规范了学院的财务工作。</w:t>
      </w:r>
    </w:p>
    <w:p>
      <w:pPr>
        <w:ind w:left="0" w:right="0" w:firstLine="560"/>
        <w:spacing w:before="450" w:after="450" w:line="312" w:lineRule="auto"/>
      </w:pPr>
      <w:r>
        <w:rPr>
          <w:rFonts w:ascii="宋体" w:hAnsi="宋体" w:eastAsia="宋体" w:cs="宋体"/>
          <w:color w:val="000"/>
          <w:sz w:val="28"/>
          <w:szCs w:val="28"/>
        </w:rPr>
        <w:t xml:space="preserve">三、在日常财务管理方面</w:t>
      </w:r>
    </w:p>
    <w:p>
      <w:pPr>
        <w:ind w:left="0" w:right="0" w:firstLine="560"/>
        <w:spacing w:before="450" w:after="450" w:line="312" w:lineRule="auto"/>
      </w:pPr>
      <w:r>
        <w:rPr>
          <w:rFonts w:ascii="宋体" w:hAnsi="宋体" w:eastAsia="宋体" w:cs="宋体"/>
          <w:color w:val="000"/>
          <w:sz w:val="28"/>
          <w:szCs w:val="28"/>
        </w:rPr>
        <w:t xml:space="preserve">在日常的财务管理方面，我坚持学好用好政策，努力做好领导的财务参谋，竭尽全力多方筹措资金，全力为学院日常周转与发展提供财务保障。</w:t>
      </w:r>
    </w:p>
    <w:p>
      <w:pPr>
        <w:ind w:left="0" w:right="0" w:firstLine="560"/>
        <w:spacing w:before="450" w:after="450" w:line="312" w:lineRule="auto"/>
      </w:pPr>
      <w:r>
        <w:rPr>
          <w:rFonts w:ascii="宋体" w:hAnsi="宋体" w:eastAsia="宋体" w:cs="宋体"/>
          <w:color w:val="000"/>
          <w:sz w:val="28"/>
          <w:szCs w:val="28"/>
        </w:rPr>
        <w:t xml:space="preserve">总结过去，我坚守学院的会计岗位，一切从学院的利益出发，从审核每一笔会计凭证开始，尽心尽职从事学院的财务工作，取得了一些工作成绩。在此，感谢学院领导和上级主管部门领导的关爱，感谢学院其他部门的关心、支持与配合。展望未来，我将加倍努力工作，在学院领导班子的正确领导下，从做好学院的财务基础工作开始，全力做好学院的各项财务工作，为领导分担解忧，做好领导的经济参谋。我的述职报告完毕，请各位领导，各位代表评议。同时，祝愿各位领导，各位代表在新的一年里工作顺利，身体健康，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述职如下：</w:t>
      </w:r>
    </w:p>
    <w:p>
      <w:pPr>
        <w:ind w:left="0" w:right="0" w:firstLine="560"/>
        <w:spacing w:before="450" w:after="450" w:line="312" w:lineRule="auto"/>
      </w:pPr>
      <w:r>
        <w:rPr>
          <w:rFonts w:ascii="宋体" w:hAnsi="宋体" w:eastAsia="宋体" w:cs="宋体"/>
          <w:color w:val="000"/>
          <w:sz w:val="28"/>
          <w:szCs w:val="28"/>
        </w:rPr>
        <w:t xml:space="preserve">一、新的挑战</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【试用期员工转正述职报告2024年范文】相关推荐文章:</w:t>
      </w:r>
    </w:p>
    <w:p>
      <w:pPr>
        <w:ind w:left="0" w:right="0" w:firstLine="560"/>
        <w:spacing w:before="450" w:after="450" w:line="312" w:lineRule="auto"/>
      </w:pPr>
      <w:r>
        <w:rPr>
          <w:rFonts w:ascii="宋体" w:hAnsi="宋体" w:eastAsia="宋体" w:cs="宋体"/>
          <w:color w:val="000"/>
          <w:sz w:val="28"/>
          <w:szCs w:val="28"/>
        </w:rPr>
        <w:t xml:space="preserve">2024年试用期员工转正述职报告 试用期员工转正述职报告范本</w:t>
      </w:r>
    </w:p>
    <w:p>
      <w:pPr>
        <w:ind w:left="0" w:right="0" w:firstLine="560"/>
        <w:spacing w:before="450" w:after="450" w:line="312" w:lineRule="auto"/>
      </w:pPr>
      <w:r>
        <w:rPr>
          <w:rFonts w:ascii="宋体" w:hAnsi="宋体" w:eastAsia="宋体" w:cs="宋体"/>
          <w:color w:val="000"/>
          <w:sz w:val="28"/>
          <w:szCs w:val="28"/>
        </w:rPr>
        <w:t xml:space="preserve">试用期员工个人转正述职报告范文</w:t>
      </w:r>
    </w:p>
    <w:p>
      <w:pPr>
        <w:ind w:left="0" w:right="0" w:firstLine="560"/>
        <w:spacing w:before="450" w:after="450" w:line="312" w:lineRule="auto"/>
      </w:pPr>
      <w:r>
        <w:rPr>
          <w:rFonts w:ascii="宋体" w:hAnsi="宋体" w:eastAsia="宋体" w:cs="宋体"/>
          <w:color w:val="000"/>
          <w:sz w:val="28"/>
          <w:szCs w:val="28"/>
        </w:rPr>
        <w:t xml:space="preserve">2024年试用期转正个人述职报告范文 试用期转正个人述职报告简短</w:t>
      </w:r>
    </w:p>
    <w:p>
      <w:pPr>
        <w:ind w:left="0" w:right="0" w:firstLine="560"/>
        <w:spacing w:before="450" w:after="450" w:line="312" w:lineRule="auto"/>
      </w:pPr>
      <w:r>
        <w:rPr>
          <w:rFonts w:ascii="宋体" w:hAnsi="宋体" w:eastAsia="宋体" w:cs="宋体"/>
          <w:color w:val="000"/>
          <w:sz w:val="28"/>
          <w:szCs w:val="28"/>
        </w:rPr>
        <w:t xml:space="preserve">2024年试用期转正述职报告 试用期转正述职报告范本</w:t>
      </w:r>
    </w:p>
    <w:p>
      <w:pPr>
        <w:ind w:left="0" w:right="0" w:firstLine="560"/>
        <w:spacing w:before="450" w:after="450" w:line="312" w:lineRule="auto"/>
      </w:pPr>
      <w:r>
        <w:rPr>
          <w:rFonts w:ascii="宋体" w:hAnsi="宋体" w:eastAsia="宋体" w:cs="宋体"/>
          <w:color w:val="000"/>
          <w:sz w:val="28"/>
          <w:szCs w:val="28"/>
        </w:rPr>
        <w:t xml:space="preserve">员工3个月试用期转正述职报告范文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2024-10-20T05:29:09+08:00</dcterms:created>
  <dcterms:modified xsi:type="dcterms:W3CDTF">2024-10-20T05:29:09+08:00</dcterms:modified>
</cp:coreProperties>
</file>

<file path=docProps/custom.xml><?xml version="1.0" encoding="utf-8"?>
<Properties xmlns="http://schemas.openxmlformats.org/officeDocument/2006/custom-properties" xmlns:vt="http://schemas.openxmlformats.org/officeDocument/2006/docPropsVTypes"/>
</file>