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最新房产归女方离婚协议书(十九篇)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房产归女方离婚协议书篇一女方：____，____年____月____日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房产归女方离婚协议书篇一</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 女方(签名)：_________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房产归女方离婚协议书篇二</w:t>
      </w:r>
    </w:p>
    <w:p>
      <w:pPr>
        <w:ind w:left="0" w:right="0" w:firstLine="560"/>
        <w:spacing w:before="450" w:after="450" w:line="312" w:lineRule="auto"/>
      </w:pPr>
      <w:r>
        <w:rPr>
          <w:rFonts w:ascii="宋体" w:hAnsi="宋体" w:eastAsia="宋体" w:cs="宋体"/>
          <w:color w:val="000"/>
          <w:sz w:val="28"/>
          <w:szCs w:val="28"/>
        </w:rPr>
        <w:t xml:space="preserve">协议人：， 男，____年__月__日出生，汉族，住____市______路______号。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 ， 女，年__月__日出生，汉族，住____市______路______号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男方与 女方自愿离婚。</w:t>
      </w:r>
    </w:p>
    <w:p>
      <w:pPr>
        <w:ind w:left="0" w:right="0" w:firstLine="560"/>
        <w:spacing w:before="450" w:after="450" w:line="312" w:lineRule="auto"/>
      </w:pPr>
      <w:r>
        <w:rPr>
          <w:rFonts w:ascii="宋体" w:hAnsi="宋体" w:eastAsia="宋体" w:cs="宋体"/>
          <w:color w:val="000"/>
          <w:sz w:val="28"/>
          <w:szCs w:val="28"/>
        </w:rPr>
        <w:t xml:space="preserve">二、儿(女儿)子 由女方抚养，由男方每月给付抚养费 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万元，现协商归女方所有，由女方一次性给付男方现金 万元。房内的家用电器及家俱等等(见清单)，双方同意作价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 男方可在每月的第一个星期六早上八点接儿子到其居住地，于星期日早上九点送回王某居住地，如临时或春节探望，可提前一天与王某协商，达成一致后可按协商的办法进行探望。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房产归女方离婚协议书篇三</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男方与女方于____年_月认识，于____年___月___日在登记结婚，婚后于____年____月____日生育一女儿，名____.因致使夫妻感情破裂，已无和好可能，现经夫妻双方自愿协商达成一致意见，订立离婚协议如下：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女儿由____方抚养，随同____方生活，抚养费由____方全部负责，____方应于___年___月___日前一次性支付元给女方作为女儿的抚养费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在不影响孩子学习、生活的情况下，____方可随时探望____方抚养的孩子。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⑴存款：双方名下现有银行存款共____元，双方各分一半，为____元。分配方式：各自名下的存款保持不变，但____方应于____年__月____日前一次性支付元给女方男方。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房地产权证的业主姓名变更的手续自离婚后一个月内办理，____方必须协助____方办理变更的一切手续，过户费用由____方负责。____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房产归女方离婚协议书篇四</w:t>
      </w:r>
    </w:p>
    <w:p>
      <w:pPr>
        <w:ind w:left="0" w:right="0" w:firstLine="560"/>
        <w:spacing w:before="450" w:after="450" w:line="312" w:lineRule="auto"/>
      </w:pPr>
      <w:r>
        <w:rPr>
          <w:rFonts w:ascii="宋体" w:hAnsi="宋体" w:eastAsia="宋体" w:cs="宋体"/>
          <w:color w:val="000"/>
          <w:sz w:val="28"/>
          <w:szCs w:val="28"/>
        </w:rPr>
        <w:t xml:space="preserve">男方：___，男，汉族，19xx年x月x日，住址：，身份证号码：______________.</w:t>
      </w:r>
    </w:p>
    <w:p>
      <w:pPr>
        <w:ind w:left="0" w:right="0" w:firstLine="560"/>
        <w:spacing w:before="450" w:after="450" w:line="312" w:lineRule="auto"/>
      </w:pPr>
      <w:r>
        <w:rPr>
          <w:rFonts w:ascii="宋体" w:hAnsi="宋体" w:eastAsia="宋体" w:cs="宋体"/>
          <w:color w:val="000"/>
          <w:sz w:val="28"/>
          <w:szCs w:val="28"/>
        </w:rPr>
        <w:t xml:space="preserve">女方：19xx年x月x日，住址：，身份证号码：_______________.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房产归女方离婚协议书篇五</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男方：_______(签字)</w:t>
      </w:r>
    </w:p>
    <w:p>
      <w:pPr>
        <w:ind w:left="0" w:right="0" w:firstLine="560"/>
        <w:spacing w:before="450" w:after="450" w:line="312" w:lineRule="auto"/>
      </w:pPr>
      <w:r>
        <w:rPr>
          <w:rFonts w:ascii="宋体" w:hAnsi="宋体" w:eastAsia="宋体" w:cs="宋体"/>
          <w:color w:val="000"/>
          <w:sz w:val="28"/>
          <w:szCs w:val="28"/>
        </w:rPr>
        <w:t xml:space="preserve">女方：_______(签字)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房产归女方离婚协议书篇六</w:t>
      </w:r>
    </w:p>
    <w:p>
      <w:pPr>
        <w:ind w:left="0" w:right="0" w:firstLine="560"/>
        <w:spacing w:before="450" w:after="450" w:line="312" w:lineRule="auto"/>
      </w:pPr>
      <w:r>
        <w:rPr>
          <w:rFonts w:ascii="宋体" w:hAnsi="宋体" w:eastAsia="宋体" w:cs="宋体"/>
          <w:color w:val="000"/>
          <w:sz w:val="28"/>
          <w:szCs w:val="28"/>
        </w:rPr>
        <w:t xml:space="preserve">离婚协议没提及房产</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二、儿子/女儿取名________，离婚后由男方/女方抚养，由女方/男方每月给付抚养费________元，在每月________号前付清，直至付到________周岁止;女方/男方于每月________日探望子女次，男方/女方应予协助。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三、双方有位于房产一套，归男方/女方所有，由女方/男方一次性给付男方/女方现金________万元;车辆、存款等分割方案：________________。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房产归女方离婚协议书篇七</w:t>
      </w:r>
    </w:p>
    <w:p>
      <w:pPr>
        <w:ind w:left="0" w:right="0" w:firstLine="560"/>
        <w:spacing w:before="450" w:after="450" w:line="312" w:lineRule="auto"/>
      </w:pPr>
      <w:r>
        <w:rPr>
          <w:rFonts w:ascii="宋体" w:hAnsi="宋体" w:eastAsia="宋体" w:cs="宋体"/>
          <w:color w:val="000"/>
          <w:sz w:val="28"/>
          <w:szCs w:val="28"/>
        </w:rPr>
        <w:t xml:space="preserve">协议人：张某，男，________年____月____日出生，汉族，住________市____________路____________号。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协议人：王某，女，年____月____日出生，汉族，住________市____________路____________号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协议人双方于______________年____月____日在区人民政府办理结婚登记手续。因双方性格不合无法共同生活，夫妻感情已完全破裂，现双方就自愿离婚一事达成如下协议：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三、夫妻有座落在路号的楼房一套，价值人民币____元，现协商归女方所有，由女方一次性给付男方现金____元。房内的家用电器及家俱等等(见清单)，双方同意作价____元，归女方所有，女方向男方支付________元。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男方：______________(简称a)，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女方：______________(简称b)，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____民政局登记结婚，婚后于_____年_____月_____日生育一(女儿，儿子)名_______________。现双方在感情上已经完全破裂，没有和好的可能。经双方自愿协商达成一致意见，就夫妻共有的房产分割情况约定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位于_______________的房地产所有权为双方婚后财产，作价_____元，产权归(男、女)方，(男、女)方补偿对方差价_____元，房产分割后剩余贷款由(男、女)方自行承担;</w:t>
      </w:r>
    </w:p>
    <w:p>
      <w:pPr>
        <w:ind w:left="0" w:right="0" w:firstLine="560"/>
        <w:spacing w:before="450" w:after="450" w:line="312" w:lineRule="auto"/>
      </w:pPr>
      <w:r>
        <w:rPr>
          <w:rFonts w:ascii="宋体" w:hAnsi="宋体" w:eastAsia="宋体" w:cs="宋体"/>
          <w:color w:val="000"/>
          <w:sz w:val="28"/>
          <w:szCs w:val="28"/>
        </w:rPr>
        <w:t xml:space="preserve">离婚协议书生效后，双方应协助对方在_____日之内办理产权变更等各种手续，(男、女)方应在_____日内向对方支付房款_____元。</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任何一方不按本协议约定期限履行支付款项义务的，应按不支付部分10%支付违约金。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房产归女方离婚协议书篇九</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 与女方________现因夫妻感情彻底破裂自愿离婚，经双方商定，对有关事项达成以下协议：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六、本协议一式三份，当事人双方各执一份，交婚姻登记机关存档备案一份，具有同等法律效力。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男女双方*年相恋，*年领取结婚证，由于双方性格不合，观点难以一致，导致感情彻底破裂，双方同意解除婚姻关系，并签订如下协议：_________________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房屋产权证号：?），合同价人民币___________万元，现值人民币_________________万元（包括房内装修内附属设施）。购房时以男方为主贷人贷款__________万元，现尚剩余贷款本金_________万元。该房购买时首付_________万元，首付款来源于婚后双方存款。现协商该套房产归____________（女方/男方）所有，由____________（女方/男方）给付________（女方/男方）房屋折价款_________万元。________（女方/男方）给付________（女方/男方）的折价款_________万元在_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第二次，办理完离婚手续的当年_______月______日之前，给付_________（女方/男方）人民币________万元；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第三次，办理完离婚手续的次年______月______日之前，给付____________（女方/男方）人民币_________万元。</w:t>
      </w:r>
    </w:p>
    <w:p>
      <w:pPr>
        <w:ind w:left="0" w:right="0" w:firstLine="560"/>
        <w:spacing w:before="450" w:after="450" w:line="312" w:lineRule="auto"/>
      </w:pPr>
      <w:r>
        <w:rPr>
          <w:rFonts w:ascii="宋体" w:hAnsi="宋体" w:eastAsia="宋体" w:cs="宋体"/>
          <w:color w:val="000"/>
          <w:sz w:val="28"/>
          <w:szCs w:val="28"/>
        </w:rPr>
        <w:t xml:space="preserve">____________（女方/男方）若不按时支付，每逾期一日按逾期支付数额的日万分之五支付逾期违约金。____________（女方/男方）有义务配合____________（女方/男方）办理贷款主贷人变更手续，以及产权变更手续，相关变更手续在办理完离婚手续后即予以办理，办理变更手续的费用由____________（女方/男方）自行承担。若由于____________（女方/男方）不予配合____________（女方/男方）办理房产转移而给____________（女方/男方）带来的不必要的损失，____________（女方/男方）必须支付?元给___________（女方/男方）作为补偿?。</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房内的家用电器及家具等等（见清单），双方同意作价________万元，归____________（女方/男方）所有，____________（女方/男方）向对方支付?万元。</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四、子女抚养、抚养费：</w:t>
      </w:r>
    </w:p>
    <w:p>
      <w:pPr>
        <w:ind w:left="0" w:right="0" w:firstLine="560"/>
        <w:spacing w:before="450" w:after="450" w:line="312" w:lineRule="auto"/>
      </w:pPr>
      <w:r>
        <w:rPr>
          <w:rFonts w:ascii="宋体" w:hAnsi="宋体" w:eastAsia="宋体" w:cs="宋体"/>
          <w:color w:val="000"/>
          <w:sz w:val="28"/>
          <w:szCs w:val="28"/>
        </w:rPr>
        <w:t xml:space="preserve">儿子___________由____________（女方/男方）抚养，由____________（女方/男方）每月给付抚养费（包括生活费、教育费、医疗费）__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五、探望权：</w:t>
      </w:r>
    </w:p>
    <w:p>
      <w:pPr>
        <w:ind w:left="0" w:right="0" w:firstLine="560"/>
        <w:spacing w:before="450" w:after="450" w:line="312" w:lineRule="auto"/>
      </w:pPr>
      <w:r>
        <w:rPr>
          <w:rFonts w:ascii="宋体" w:hAnsi="宋体" w:eastAsia="宋体" w:cs="宋体"/>
          <w:color w:val="000"/>
          <w:sz w:val="28"/>
          <w:szCs w:val="28"/>
        </w:rPr>
        <w:t xml:space="preserve">____________（女方/男方）可在每月的第一个星期六早上八点接儿子到其居住地，于星期日早上九点送回____________（女方/男方）居住地。如临时或春节探望，可提前一天与____________（女方/男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w:t>
      </w:r>
    </w:p>
    <w:p>
      <w:pPr>
        <w:ind w:left="0" w:right="0" w:firstLine="560"/>
        <w:spacing w:before="450" w:after="450" w:line="312" w:lineRule="auto"/>
      </w:pPr>
      <w:r>
        <w:rPr>
          <w:rFonts w:ascii="宋体" w:hAnsi="宋体" w:eastAsia="宋体" w:cs="宋体"/>
          <w:color w:val="000"/>
          <w:sz w:val="28"/>
          <w:szCs w:val="28"/>
        </w:rPr>
        <w:t xml:space="preserve">女方(签名)：_________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房产归女方离婚协议书篇十四</w:t>
      </w:r>
    </w:p>
    <w:p>
      <w:pPr>
        <w:ind w:left="0" w:right="0" w:firstLine="560"/>
        <w:spacing w:before="450" w:after="450" w:line="312" w:lineRule="auto"/>
      </w:pPr>
      <w:r>
        <w:rPr>
          <w:rFonts w:ascii="宋体" w:hAnsi="宋体" w:eastAsia="宋体" w:cs="宋体"/>
          <w:color w:val="000"/>
          <w:sz w:val="28"/>
          <w:szCs w:val="28"/>
        </w:rPr>
        <w:t xml:space="preserve">协议人：_______，男，_______年_______月_______日生，汉族，_______市人，_______员工，住_______。身份证号：_______联系电话：_______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协议人：_______，女，_______年_______月_______日生，汉族，_______市人，_______员工，住_______。身份证号：_______联系电话：_______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协议人_______与_______于_______年_______月_______日在 _______市_______ 区民政相关部门登记结婚，因婚后双方性格不合，导致夫妻感情破裂，现双方自愿离婚，并达成离婚协议如下：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一、协议人_______与_______自愿离婚;</w:t>
      </w:r>
    </w:p>
    <w:p>
      <w:pPr>
        <w:ind w:left="0" w:right="0" w:firstLine="560"/>
        <w:spacing w:before="450" w:after="450" w:line="312" w:lineRule="auto"/>
      </w:pPr>
      <w:r>
        <w:rPr>
          <w:rFonts w:ascii="宋体" w:hAnsi="宋体" w:eastAsia="宋体" w:cs="宋体"/>
          <w:color w:val="000"/>
          <w:sz w:val="28"/>
          <w:szCs w:val="28"/>
        </w:rPr>
        <w:t xml:space="preserve">二、婚生女_______现年_______岁，由_______抚养，_______于每月初支付张某抚养费_______元，直至_______年满18周岁;</w:t>
      </w:r>
    </w:p>
    <w:p>
      <w:pPr>
        <w:ind w:left="0" w:right="0" w:firstLine="560"/>
        <w:spacing w:before="450" w:after="450" w:line="312" w:lineRule="auto"/>
      </w:pPr>
      <w:r>
        <w:rPr>
          <w:rFonts w:ascii="宋体" w:hAnsi="宋体" w:eastAsia="宋体" w:cs="宋体"/>
          <w:color w:val="000"/>
          <w:sz w:val="28"/>
          <w:szCs w:val="28"/>
        </w:rPr>
        <w:t xml:space="preserve">三、_______有权于每月第一个星期六探望小孩，探望方式双方可另行协商;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_______市_______ 区_______号房屋一套归_______所有，_______支付_______房屋对半价值_______万元，_______于 _______年_______ 月 _______日前协助_______办理房屋过户手续;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1、甲乙双方于20__年10月购进位于地理位置：_________________(地址)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_________万元(大写人民币：_________________万元)作首期及其他费用部分支出，其次由甲乙双方向(银行)营业部按揭货款购买，贷款金额为人民币：_________________万元正(大写人民币：_________________拾万);截止至年月，甲乙双方尚欠(银行)分行营业部贷款金额为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1、经甲乙双方协商，该房产物业所有权归乙方所有，由乙方于年月日负责偿还(银行)人民币：_________________万元(大写人民币：_________________拾万元)贷款。</w:t>
      </w:r>
    </w:p>
    <w:p>
      <w:pPr>
        <w:ind w:left="0" w:right="0" w:firstLine="560"/>
        <w:spacing w:before="450" w:after="450" w:line="312" w:lineRule="auto"/>
      </w:pPr>
      <w:r>
        <w:rPr>
          <w:rFonts w:ascii="宋体" w:hAnsi="宋体" w:eastAsia="宋体" w:cs="宋体"/>
          <w:color w:val="000"/>
          <w:sz w:val="28"/>
          <w:szCs w:val="28"/>
        </w:rPr>
        <w:t xml:space="preserve">2、自年月日起，该房屋归乙方所有，期间甲方需根据乙方的要求无条件主动配合乙方办理产权变更手续。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三、经甲乙双方协商，乙方就该房屋一事，在甲方协助乙方办理产权变更手续后日内给予甲方人民币：_________________万元(大写人民币：_________________万元)的补偿金。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_________万元(大写人民币：_________________万元)的首期费用及乙方已还贷款金额人民币万元(大写人民币：_________________拾万元)，合共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房产归女方离婚协议书篇十六</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房产归女方离婚协议书篇十七</w:t>
      </w:r>
    </w:p>
    <w:p>
      <w:pPr>
        <w:ind w:left="0" w:right="0" w:firstLine="560"/>
        <w:spacing w:before="450" w:after="450" w:line="312" w:lineRule="auto"/>
      </w:pPr>
      <w:r>
        <w:rPr>
          <w:rFonts w:ascii="宋体" w:hAnsi="宋体" w:eastAsia="宋体" w:cs="宋体"/>
          <w:color w:val="000"/>
          <w:sz w:val="28"/>
          <w:szCs w:val="28"/>
        </w:rPr>
        <w:t xml:space="preserve">男方：______，______ 年______月 ______日出生，民族：______族，工作单位：______，现住址： ______。</w:t>
      </w:r>
    </w:p>
    <w:p>
      <w:pPr>
        <w:ind w:left="0" w:right="0" w:firstLine="560"/>
        <w:spacing w:before="450" w:after="450" w:line="312" w:lineRule="auto"/>
      </w:pPr>
      <w:r>
        <w:rPr>
          <w:rFonts w:ascii="宋体" w:hAnsi="宋体" w:eastAsia="宋体" w:cs="宋体"/>
          <w:color w:val="000"/>
          <w:sz w:val="28"/>
          <w:szCs w:val="28"/>
        </w:rPr>
        <w:t xml:space="preserve">女方：______ ，______ 年______ 月______ 日出生，民族：______ 族，工作单位：______ ，现住址： ______。</w:t>
      </w:r>
    </w:p>
    <w:p>
      <w:pPr>
        <w:ind w:left="0" w:right="0" w:firstLine="560"/>
        <w:spacing w:before="450" w:after="450" w:line="312" w:lineRule="auto"/>
      </w:pPr>
      <w:r>
        <w:rPr>
          <w:rFonts w:ascii="宋体" w:hAnsi="宋体" w:eastAsia="宋体" w:cs="宋体"/>
          <w:color w:val="000"/>
          <w:sz w:val="28"/>
          <w:szCs w:val="28"/>
        </w:rPr>
        <w:t xml:space="preserve">双方于 ______年 ______月 ______日在 ______市 ______城区(县)人民政府的民政部门登记结婚，现因 ______ (注：指感情不和等)的原因，自愿离婚，经双方协商一致，对有关事项，依《民法典》(20__.1.1生效)的规定达成如下协议：</w:t>
      </w:r>
    </w:p>
    <w:p>
      <w:pPr>
        <w:ind w:left="0" w:right="0" w:firstLine="560"/>
        <w:spacing w:before="450" w:after="450" w:line="312" w:lineRule="auto"/>
      </w:pPr>
      <w:r>
        <w:rPr>
          <w:rFonts w:ascii="宋体" w:hAnsi="宋体" w:eastAsia="宋体" w:cs="宋体"/>
          <w:color w:val="000"/>
          <w:sz w:val="28"/>
          <w:szCs w:val="28"/>
        </w:rPr>
        <w:t xml:space="preserve">一、男方 ______与女方 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______年 ______月 ______日生育有一儿子/女儿，取名：______ ，离婚后儿子/女儿随男方/女方直接抚养生活，由女方/男方每月给付抚养费(包括生活费、教育费、医疗费) 元，在每月______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______路______小区______室商品房一套，价值人民币______万元，现协商归女方王某所有，由女方一次性给付男方方某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______ 女方：______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 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房产归女方离婚协议书篇十八</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为了_______________，特请_______________和_______________作为见证人，并委托__________律师事务所__________律师代书遗嘱如下：_________________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三、其他：_________________本遗嘱一式_____份，由__________保存。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代书人：________律师__________律师事务所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房产归女方离婚协议书篇十九</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男方与女方于_年_月认识，于_年_月_日在___民政局登记结婚，婚后于_年_月_日生育一儿子，名___。因女方有外遇致使夫妻感情确已破裂，已无和好可能，现经夫妻双方自愿协商达成一致意见，订立离婚协议如下：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_年_月_日_年_月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2024-09-20T23:40:56+08:00</dcterms:created>
  <dcterms:modified xsi:type="dcterms:W3CDTF">2024-09-20T23:40:56+08:00</dcterms:modified>
</cp:coreProperties>
</file>

<file path=docProps/custom.xml><?xml version="1.0" encoding="utf-8"?>
<Properties xmlns="http://schemas.openxmlformats.org/officeDocument/2006/custom-properties" xmlns:vt="http://schemas.openxmlformats.org/officeDocument/2006/docPropsVTypes"/>
</file>