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浅论高中物理教学中情感因素的作用</w:t>
      </w:r>
      <w:bookmarkEnd w:id="1"/>
    </w:p>
    <w:p>
      <w:pPr>
        <w:jc w:val="center"/>
        <w:spacing w:before="0" w:after="450"/>
      </w:pPr>
      <w:r>
        <w:rPr>
          <w:rFonts w:ascii="Arial" w:hAnsi="Arial" w:eastAsia="Arial" w:cs="Arial"/>
          <w:color w:val="999999"/>
          <w:sz w:val="20"/>
          <w:szCs w:val="20"/>
        </w:rPr>
        <w:t xml:space="preserve">来源：网络  作者：雪域冰心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第一篇：浅论高中物理教学中情感因素的作用浅论高中物理教学中情感因素的作用【摘 要】 我们要注重对学生学习物理的积极情感的培养。当学生对学习有了兴趣，就可以自觉克服困难，努力学习。在高中物理教学中，培养积极良好的情感可以改变学生的学习态度，...</w:t>
      </w:r>
    </w:p>
    <w:p>
      <w:pPr>
        <w:ind w:left="0" w:right="0" w:firstLine="560"/>
        <w:spacing w:before="450" w:after="450" w:line="312" w:lineRule="auto"/>
      </w:pPr>
      <w:r>
        <w:rPr>
          <w:rFonts w:ascii="黑体" w:hAnsi="黑体" w:eastAsia="黑体" w:cs="黑体"/>
          <w:color w:val="000000"/>
          <w:sz w:val="36"/>
          <w:szCs w:val="36"/>
          <w:b w:val="1"/>
          <w:bCs w:val="1"/>
        </w:rPr>
        <w:t xml:space="preserve">第一篇：浅论高中物理教学中情感因素的作用</w:t>
      </w:r>
    </w:p>
    <w:p>
      <w:pPr>
        <w:ind w:left="0" w:right="0" w:firstLine="560"/>
        <w:spacing w:before="450" w:after="450" w:line="312" w:lineRule="auto"/>
      </w:pPr>
      <w:r>
        <w:rPr>
          <w:rFonts w:ascii="宋体" w:hAnsi="宋体" w:eastAsia="宋体" w:cs="宋体"/>
          <w:color w:val="000"/>
          <w:sz w:val="28"/>
          <w:szCs w:val="28"/>
        </w:rPr>
        <w:t xml:space="preserve">浅论高中物理教学中情感因素的作用</w:t>
      </w:r>
    </w:p>
    <w:p>
      <w:pPr>
        <w:ind w:left="0" w:right="0" w:firstLine="560"/>
        <w:spacing w:before="450" w:after="450" w:line="312" w:lineRule="auto"/>
      </w:pPr>
      <w:r>
        <w:rPr>
          <w:rFonts w:ascii="宋体" w:hAnsi="宋体" w:eastAsia="宋体" w:cs="宋体"/>
          <w:color w:val="000"/>
          <w:sz w:val="28"/>
          <w:szCs w:val="28"/>
        </w:rPr>
        <w:t xml:space="preserve">【摘 要】 我们要注重对学生学习物理的积极情感的培养。当学生对学习有了兴趣，就可以自觉克服困难，努力学习。在高中物理教学中，培养积极良好的情感可以改变学生的学习态度，并促进其价值观的形成。所以在中学阶段有意识地培养学生积极的情感是很必要的。</w:t>
      </w:r>
    </w:p>
    <w:p>
      <w:pPr>
        <w:ind w:left="0" w:right="0" w:firstLine="560"/>
        <w:spacing w:before="450" w:after="450" w:line="312" w:lineRule="auto"/>
      </w:pPr>
      <w:r>
        <w:rPr>
          <w:rFonts w:ascii="宋体" w:hAnsi="宋体" w:eastAsia="宋体" w:cs="宋体"/>
          <w:color w:val="000"/>
          <w:sz w:val="28"/>
          <w:szCs w:val="28"/>
        </w:rPr>
        <w:t xml:space="preserve">【关键词】 高中物理情感培养</w:t>
      </w:r>
    </w:p>
    <w:p>
      <w:pPr>
        <w:ind w:left="0" w:right="0" w:firstLine="560"/>
        <w:spacing w:before="450" w:after="450" w:line="312" w:lineRule="auto"/>
      </w:pPr>
      <w:r>
        <w:rPr>
          <w:rFonts w:ascii="宋体" w:hAnsi="宋体" w:eastAsia="宋体" w:cs="宋体"/>
          <w:color w:val="000"/>
          <w:sz w:val="28"/>
          <w:szCs w:val="28"/>
        </w:rPr>
        <w:t xml:space="preserve">兴趣是人们力求认识事物和盼求知识的心理倾向，如果对某一件事产生了强烈的兴趣，就会唤发出无穷的激情、力量和智慧。而对物理学科的积极情感最有利于发展成为对物学的兴趣，所以在教学过程中作为一名一线的物理老师，我们要注重对学生学习物理的积极情感的培养。当学生对学习有了兴趣，就可以自觉克服困难，努力学习。在高中物理教学中，培养积极良好的情感可以改变学生的学习态度，并促进其价值观的形成。所以在中学阶段有意识地培养学生积极的情感是很必要的。</w:t>
      </w:r>
    </w:p>
    <w:p>
      <w:pPr>
        <w:ind w:left="0" w:right="0" w:firstLine="560"/>
        <w:spacing w:before="450" w:after="450" w:line="312" w:lineRule="auto"/>
      </w:pPr>
      <w:r>
        <w:rPr>
          <w:rFonts w:ascii="宋体" w:hAnsi="宋体" w:eastAsia="宋体" w:cs="宋体"/>
          <w:color w:val="000"/>
          <w:sz w:val="28"/>
          <w:szCs w:val="28"/>
        </w:rPr>
        <w:t xml:space="preserve">1学好物理课的前提是对这门课感兴趣</w:t>
      </w:r>
    </w:p>
    <w:p>
      <w:pPr>
        <w:ind w:left="0" w:right="0" w:firstLine="560"/>
        <w:spacing w:before="450" w:after="450" w:line="312" w:lineRule="auto"/>
      </w:pPr>
      <w:r>
        <w:rPr>
          <w:rFonts w:ascii="宋体" w:hAnsi="宋体" w:eastAsia="宋体" w:cs="宋体"/>
          <w:color w:val="000"/>
          <w:sz w:val="28"/>
          <w:szCs w:val="28"/>
        </w:rPr>
        <w:t xml:space="preserve">有人曾调查了参加第一到第四届全国中学生物理竞赛决赛的学生对九门学科的学习兴趣情况，其中居于前四位的是物理、数学、化学、外语，参加全国物理决赛的学生对物理感兴趣的人数最多，这一结果反映出兴趣在学习中的重要作用。还有人对学生的物理学习兴趣进行了较为广泛的调查分析，统计结果表明：学生的物理成绩与对本学科的学习兴趣呈高度正相关，兴趣是学习动机中最活跃的部分，它使人积极主动、心情愉快、全神贯注地学习，不以学习为负担，而是以学习为享受，所以人们在浓厚的兴趣下所获得的一切常会掌握得迅速而牢固。我国古代大教育家孔子也认为，“知之者，不如好之者，好之者不如乐之者”，其理亦源于此。</w:t>
      </w:r>
    </w:p>
    <w:p>
      <w:pPr>
        <w:ind w:left="0" w:right="0" w:firstLine="560"/>
        <w:spacing w:before="450" w:after="450" w:line="312" w:lineRule="auto"/>
      </w:pPr>
      <w:r>
        <w:rPr>
          <w:rFonts w:ascii="宋体" w:hAnsi="宋体" w:eastAsia="宋体" w:cs="宋体"/>
          <w:color w:val="000"/>
          <w:sz w:val="28"/>
          <w:szCs w:val="28"/>
        </w:rPr>
        <w:t xml:space="preserve">2物理教学中培养学生良好情感的方法途径</w:t>
      </w:r>
    </w:p>
    <w:p>
      <w:pPr>
        <w:ind w:left="0" w:right="0" w:firstLine="560"/>
        <w:spacing w:before="450" w:after="450" w:line="312" w:lineRule="auto"/>
      </w:pPr>
      <w:r>
        <w:rPr>
          <w:rFonts w:ascii="宋体" w:hAnsi="宋体" w:eastAsia="宋体" w:cs="宋体"/>
          <w:color w:val="000"/>
          <w:sz w:val="28"/>
          <w:szCs w:val="28"/>
        </w:rPr>
        <w:t xml:space="preserve">2.1提高自身修，养言传身教，培养情感。情感教育是渗透在整个教学和教育过程中的。首先，教师要寓教于乐，给学生鼓励，使学生体验到学习和成功的乐趣。再有，教师要控制好自己的情绪，完善自己人格，用自己的高尚的情操逐步影响学生。还要和学生沟通感情，建立起良好的师生关系。“言为心声，情动于意而形于色”，如果没有对本职工作的热爱，哪会有讲课时津津乐道的热情和笑容可掬的神情呢？又哪会获得学生的尊敬与爱戴呢？教师应以敬业为先，满腔热情地投入到物理教学工作中去，不断自我提高，自我完善，以饱满的、积极向上的热情带领学生去探索物理世界的奥秘，这样就会对学生的学习情感产生巨大的影响。</w:t>
      </w:r>
    </w:p>
    <w:p>
      <w:pPr>
        <w:ind w:left="0" w:right="0" w:firstLine="560"/>
        <w:spacing w:before="450" w:after="450" w:line="312" w:lineRule="auto"/>
      </w:pPr>
      <w:r>
        <w:rPr>
          <w:rFonts w:ascii="宋体" w:hAnsi="宋体" w:eastAsia="宋体" w:cs="宋体"/>
          <w:color w:val="000"/>
          <w:sz w:val="28"/>
          <w:szCs w:val="28"/>
        </w:rPr>
        <w:t xml:space="preserve">2.2建立良好的师生关系。教师要热爱自己的学生，关心他们的学习和成长，当学生在学习中遇到困难和挫折时，教师要耐心地帮助他们分析原因，找到解决问题的办法，而不应过多地苛求、指责，让每位学生都感受到老师的爱和期望。师生的情感交流是双向的，但由于高中学生心理发育尚不健全，因而教师处在主导的地位上，教师必须考虑到学生的年龄、性别的不同，群体和个体的差异，主动采用相应的感情交流途径与方法，要正确理解“师道尊严”的内涵，清除盲目的“唯我独尊”的心理，主动积极地营造融洽的师生关系。</w:t>
      </w:r>
    </w:p>
    <w:p>
      <w:pPr>
        <w:ind w:left="0" w:right="0" w:firstLine="560"/>
        <w:spacing w:before="450" w:after="450" w:line="312" w:lineRule="auto"/>
      </w:pPr>
      <w:r>
        <w:rPr>
          <w:rFonts w:ascii="宋体" w:hAnsi="宋体" w:eastAsia="宋体" w:cs="宋体"/>
          <w:color w:val="000"/>
          <w:sz w:val="28"/>
          <w:szCs w:val="28"/>
        </w:rPr>
        <w:t xml:space="preserve">2.3让学生体验成功。教学中要对全体学生一视同仁，对不同层次、不同特点的学生分别施教。要注意设置教学内容的层次和梯度，创设更多的条件，让每个学生都能体验到学习上的成就感，特别是在容易产生厌学情绪的高一年级教学中，教学要求更应压得低一点，考试题目要易一点，教学内容要严格控制在必修本以内，千万不能根据高考要求，过早补充内容企图一步到位，其结果往往适</w:t>
      </w:r>
    </w:p>
    <w:p>
      <w:pPr>
        <w:ind w:left="0" w:right="0" w:firstLine="560"/>
        <w:spacing w:before="450" w:after="450" w:line="312" w:lineRule="auto"/>
      </w:pPr>
      <w:r>
        <w:rPr>
          <w:rFonts w:ascii="宋体" w:hAnsi="宋体" w:eastAsia="宋体" w:cs="宋体"/>
          <w:color w:val="000"/>
          <w:sz w:val="28"/>
          <w:szCs w:val="28"/>
        </w:rPr>
        <w:t xml:space="preserve">得其反。</w:t>
      </w:r>
    </w:p>
    <w:p>
      <w:pPr>
        <w:ind w:left="0" w:right="0" w:firstLine="560"/>
        <w:spacing w:before="450" w:after="450" w:line="312" w:lineRule="auto"/>
      </w:pPr>
      <w:r>
        <w:rPr>
          <w:rFonts w:ascii="宋体" w:hAnsi="宋体" w:eastAsia="宋体" w:cs="宋体"/>
          <w:color w:val="000"/>
          <w:sz w:val="28"/>
          <w:szCs w:val="28"/>
        </w:rPr>
        <w:t xml:space="preserve">3改变学生的学习态度，培养意志品质，形成正确的价值观</w:t>
      </w:r>
    </w:p>
    <w:p>
      <w:pPr>
        <w:ind w:left="0" w:right="0" w:firstLine="560"/>
        <w:spacing w:before="450" w:after="450" w:line="312" w:lineRule="auto"/>
      </w:pPr>
      <w:r>
        <w:rPr>
          <w:rFonts w:ascii="宋体" w:hAnsi="宋体" w:eastAsia="宋体" w:cs="宋体"/>
          <w:color w:val="000"/>
          <w:sz w:val="28"/>
          <w:szCs w:val="28"/>
        </w:rPr>
        <w:t xml:space="preserve">也就是说，我们进行情感教育的目的不是单纯地为了提高学生的物理成绩。而是希望利用物理学科的这些特点，以高中物理课为载体，提高学生的整体素质，使学生形成健康人格，建立正确的价值观，进而成为有用之才。物理学科在高中阶段可以培养道德感、理智感和美感。道德感包括的内容有爱国主义、集体主义、对公共事业的责任感、义务感、人道主义，等等。物理课程中包含有这些内容。例如，《墨经》中对力的定义，对小孔成像的解释；沈括的《梦溪笔谈》等。通过介绍可以使学生更加了解我国古代的科学成就和思维形式，这就是爱国主义的一种具体体现。科学是把双刃剑，既可以造福人类，又可以毁灭世界，通过对核能的讲解可以使学生认识到维护世界和平的重要，也就是使学生具有对社会的责任感。理智感主要表现在兴趣、爱好和体验学习的愉悦等方面。物理课中本身就充满了奥秘和探索。而学习中出现的快乐体验则是学生要通过亲身经历和艰苦努力才能得到的。通过培养兴趣，引导学生进行探索，并从中体会学习知识和解决问题过程中的乐趣。</w:t>
      </w:r>
    </w:p>
    <w:p>
      <w:pPr>
        <w:ind w:left="0" w:right="0" w:firstLine="560"/>
        <w:spacing w:before="450" w:after="450" w:line="312" w:lineRule="auto"/>
      </w:pPr>
      <w:r>
        <w:rPr>
          <w:rFonts w:ascii="宋体" w:hAnsi="宋体" w:eastAsia="宋体" w:cs="宋体"/>
          <w:color w:val="000"/>
          <w:sz w:val="28"/>
          <w:szCs w:val="28"/>
        </w:rPr>
        <w:t xml:space="preserve">总之，我们教师在物理课堂教学过程中既要注重知识的传授，又要重视方法的指导，还要加强学生学习物理的情感教育，让学生在愉快、轻松的情感体验中积极主动地投入到物理学习之中。只要我们勤于钻研，善于发现，乐于反思，不断总结，就一定能够让高中物理课堂生动起来，让学生尽情地在其中吸收营养、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第二篇：情感因素在高中物理教学中的作用论文</w:t>
      </w:r>
    </w:p>
    <w:p>
      <w:pPr>
        <w:ind w:left="0" w:right="0" w:firstLine="560"/>
        <w:spacing w:before="450" w:after="450" w:line="312" w:lineRule="auto"/>
      </w:pPr>
      <w:r>
        <w:rPr>
          <w:rFonts w:ascii="宋体" w:hAnsi="宋体" w:eastAsia="宋体" w:cs="宋体"/>
          <w:color w:val="000"/>
          <w:sz w:val="28"/>
          <w:szCs w:val="28"/>
        </w:rPr>
        <w:t xml:space="preserve">1高中物理教学的情感因素</w:t>
      </w:r>
    </w:p>
    <w:p>
      <w:pPr>
        <w:ind w:left="0" w:right="0" w:firstLine="560"/>
        <w:spacing w:before="450" w:after="450" w:line="312" w:lineRule="auto"/>
      </w:pPr>
      <w:r>
        <w:rPr>
          <w:rFonts w:ascii="宋体" w:hAnsi="宋体" w:eastAsia="宋体" w:cs="宋体"/>
          <w:color w:val="000"/>
          <w:sz w:val="28"/>
          <w:szCs w:val="28"/>
        </w:rPr>
        <w:t xml:space="preserve">1.1教材的情感因素</w:t>
      </w:r>
    </w:p>
    <w:p>
      <w:pPr>
        <w:ind w:left="0" w:right="0" w:firstLine="560"/>
        <w:spacing w:before="450" w:after="450" w:line="312" w:lineRule="auto"/>
      </w:pPr>
      <w:r>
        <w:rPr>
          <w:rFonts w:ascii="宋体" w:hAnsi="宋体" w:eastAsia="宋体" w:cs="宋体"/>
          <w:color w:val="000"/>
          <w:sz w:val="28"/>
          <w:szCs w:val="28"/>
        </w:rPr>
        <w:t xml:space="preserve">高中物理教材从内容上看主要包含显性情感因素和隐形情感因素两个方面，显性情感因素是指通过语言、图片等使人产生直观体会的情感因素，而隐形情感因素则是指教材的内容只表达客观的事实，而不传递明显的情感，但是在表达事实的过程中又可以使人清晰地感知其中隐含的情感。教材的显性情感因素和隐形情感因素是高中物理教学过程中十分重要的两个方面，教师应予以充分挖掘。</w:t>
      </w:r>
    </w:p>
    <w:p>
      <w:pPr>
        <w:ind w:left="0" w:right="0" w:firstLine="560"/>
        <w:spacing w:before="450" w:after="450" w:line="312" w:lineRule="auto"/>
      </w:pPr>
      <w:r>
        <w:rPr>
          <w:rFonts w:ascii="宋体" w:hAnsi="宋体" w:eastAsia="宋体" w:cs="宋体"/>
          <w:color w:val="000"/>
          <w:sz w:val="28"/>
          <w:szCs w:val="28"/>
        </w:rPr>
        <w:t xml:space="preserve">1.2学生的情感因素</w:t>
      </w:r>
    </w:p>
    <w:p>
      <w:pPr>
        <w:ind w:left="0" w:right="0" w:firstLine="560"/>
        <w:spacing w:before="450" w:after="450" w:line="312" w:lineRule="auto"/>
      </w:pPr>
      <w:r>
        <w:rPr>
          <w:rFonts w:ascii="宋体" w:hAnsi="宋体" w:eastAsia="宋体" w:cs="宋体"/>
          <w:color w:val="000"/>
          <w:sz w:val="28"/>
          <w:szCs w:val="28"/>
        </w:rPr>
        <w:t xml:space="preserve">学生作为教学活动的主体，具有其自身独立的情感，同时也能感受到外界的情感刺激，并能通过自身行为对周围的同学、教师造成情感上的影响。但是高中学生作为教学活动的承受者，其身心尚处于发展过程，所以在教学活动中更多的是接受来自外界的情感刺激，通过外界情感刺激来促进自身情感的发展成熟。学生的情感因素大致可以分为六个方面，即对学习活动的情感、对所学课程的情感、对教师的情感、情绪表现、课堂情绪气氛以及主导情绪状态。</w:t>
      </w:r>
    </w:p>
    <w:p>
      <w:pPr>
        <w:ind w:left="0" w:right="0" w:firstLine="560"/>
        <w:spacing w:before="450" w:after="450" w:line="312" w:lineRule="auto"/>
      </w:pPr>
      <w:r>
        <w:rPr>
          <w:rFonts w:ascii="宋体" w:hAnsi="宋体" w:eastAsia="宋体" w:cs="宋体"/>
          <w:color w:val="000"/>
          <w:sz w:val="28"/>
          <w:szCs w:val="28"/>
        </w:rPr>
        <w:t xml:space="preserve">1.3教师的情感因素</w:t>
      </w:r>
    </w:p>
    <w:p>
      <w:pPr>
        <w:ind w:left="0" w:right="0" w:firstLine="560"/>
        <w:spacing w:before="450" w:after="450" w:line="312" w:lineRule="auto"/>
      </w:pPr>
      <w:r>
        <w:rPr>
          <w:rFonts w:ascii="宋体" w:hAnsi="宋体" w:eastAsia="宋体" w:cs="宋体"/>
          <w:color w:val="000"/>
          <w:sz w:val="28"/>
          <w:szCs w:val="28"/>
        </w:rPr>
        <w:t xml:space="preserve">教师是构成教学活动复杂情感现象的一个方面，他既有自己的情感，又能感受到来自外界的情感刺激，基于教学活动对教师的情感因素进行审视，其大致表现为五个方面，包括对教学工作的情感、对所教学科的情感、对学生的情感、表现教材时的情绪以及教学活动中的主导情绪状态。</w:t>
      </w:r>
    </w:p>
    <w:p>
      <w:pPr>
        <w:ind w:left="0" w:right="0" w:firstLine="560"/>
        <w:spacing w:before="450" w:after="450" w:line="312" w:lineRule="auto"/>
      </w:pPr>
      <w:r>
        <w:rPr>
          <w:rFonts w:ascii="宋体" w:hAnsi="宋体" w:eastAsia="宋体" w:cs="宋体"/>
          <w:color w:val="000"/>
          <w:sz w:val="28"/>
          <w:szCs w:val="28"/>
        </w:rPr>
        <w:t xml:space="preserve">2从情感维度优化高中物理教学的策略</w:t>
      </w:r>
    </w:p>
    <w:p>
      <w:pPr>
        <w:ind w:left="0" w:right="0" w:firstLine="560"/>
        <w:spacing w:before="450" w:after="450" w:line="312" w:lineRule="auto"/>
      </w:pPr>
      <w:r>
        <w:rPr>
          <w:rFonts w:ascii="宋体" w:hAnsi="宋体" w:eastAsia="宋体" w:cs="宋体"/>
          <w:color w:val="000"/>
          <w:sz w:val="28"/>
          <w:szCs w:val="28"/>
        </w:rPr>
        <w:t xml:space="preserve">从情感维度优化高中物理教学主要包含两方面的意义，一方面是将情感作为教学目标，强调在教学活动中，教师既要注重认知目标，又要形成情感目标意识，并予以重视，另一方面是将情感作为一种优化教学的手段，这两方面应成为高中物理教学活动中并重的版块。</w:t>
      </w:r>
    </w:p>
    <w:p>
      <w:pPr>
        <w:ind w:left="0" w:right="0" w:firstLine="560"/>
        <w:spacing w:before="450" w:after="450" w:line="312" w:lineRule="auto"/>
      </w:pPr>
      <w:r>
        <w:rPr>
          <w:rFonts w:ascii="宋体" w:hAnsi="宋体" w:eastAsia="宋体" w:cs="宋体"/>
          <w:color w:val="000"/>
          <w:sz w:val="28"/>
          <w:szCs w:val="28"/>
        </w:rPr>
        <w:t xml:space="preserve">2.1从情感维度优化高中物理教学内容</w:t>
      </w:r>
    </w:p>
    <w:p>
      <w:pPr>
        <w:ind w:left="0" w:right="0" w:firstLine="560"/>
        <w:spacing w:before="450" w:after="450" w:line="312" w:lineRule="auto"/>
      </w:pPr>
      <w:r>
        <w:rPr>
          <w:rFonts w:ascii="宋体" w:hAnsi="宋体" w:eastAsia="宋体" w:cs="宋体"/>
          <w:color w:val="000"/>
          <w:sz w:val="28"/>
          <w:szCs w:val="28"/>
        </w:rPr>
        <w:t xml:space="preserve">教材是教学内容的载体，是教学活动开展的主要依据，也是教师和学生传递信息的主要来源，在教学活动中，教师对教材内容的处理将会对学生的接收情况形成最直接的影响，并进一步影响学生的学习效果。从情感维度优化高中物理教学内容，可以在教学内容中适当渗透物理学历史，使学生形成物理质疑批判精神，激发物理学习情感。也可以探索原始物理问题的教育价值，通过原始问题调整学生的心向，提高其认知水平，并培养学生对教学内容的积极性，激发物理学习兴趣。物理最重要的特性在于其科学美，蕴含着丰富的艺术价值，利用高中学生爱好探索的特点，通过挖掘物理的艺术价值来引发学生探索的兴趣，这也是从情感维度优化物理教学内容的一个重要手段。</w:t>
      </w:r>
    </w:p>
    <w:p>
      <w:pPr>
        <w:ind w:left="0" w:right="0" w:firstLine="560"/>
        <w:spacing w:before="450" w:after="450" w:line="312" w:lineRule="auto"/>
      </w:pPr>
      <w:r>
        <w:rPr>
          <w:rFonts w:ascii="宋体" w:hAnsi="宋体" w:eastAsia="宋体" w:cs="宋体"/>
          <w:color w:val="000"/>
          <w:sz w:val="28"/>
          <w:szCs w:val="28"/>
        </w:rPr>
        <w:t xml:space="preserve">2.2从情感维度优化高中物理教学方式</w:t>
      </w:r>
    </w:p>
    <w:p>
      <w:pPr>
        <w:ind w:left="0" w:right="0" w:firstLine="560"/>
        <w:spacing w:before="450" w:after="450" w:line="312" w:lineRule="auto"/>
      </w:pPr>
      <w:r>
        <w:rPr>
          <w:rFonts w:ascii="宋体" w:hAnsi="宋体" w:eastAsia="宋体" w:cs="宋体"/>
          <w:color w:val="000"/>
          <w:sz w:val="28"/>
          <w:szCs w:val="28"/>
        </w:rPr>
        <w:t xml:space="preserve">教学方式是高中物理教学过程中教师对整个教学活动进行的组织和管理形式，从情感维度优化物理教学方式强调的是教师要结合情感因素对教学方式进行优化处理，保证在向学生传递认知信息时，教学方式能充分发挥出情感方面的积极意义。从情感维度优化教学方式首先可以结合美学来构建具体的情感目标，在内容上使物理教学更能体现科学性、逻辑性、灵活性、趣味性以及目的性；增加教师语言美感、实验操作美感以及板书形式美感，使学生在形式上获得美的情感体验。其次可以通过多形式的物理实验来增强学生的学习情感，引导学生亲自参与实验的过程，利用真实的演示实验让学生在实验过程中产生学习情感体验，或者通过自主实验增强学生的研究探索精神，通过探索产生自豪感和成就感。最后在人际交往上构建教学美感，师生之间加强心灵的沟通，共同创造融洽的学习氛围，使教学活动富有美感，并促使学生从情感上接受物理学习，并对学习给予足够的热情。</w:t>
      </w:r>
    </w:p>
    <w:p>
      <w:pPr>
        <w:ind w:left="0" w:right="0" w:firstLine="560"/>
        <w:spacing w:before="450" w:after="450" w:line="312" w:lineRule="auto"/>
      </w:pPr>
      <w:r>
        <w:rPr>
          <w:rFonts w:ascii="宋体" w:hAnsi="宋体" w:eastAsia="宋体" w:cs="宋体"/>
          <w:color w:val="000"/>
          <w:sz w:val="28"/>
          <w:szCs w:val="28"/>
        </w:rPr>
        <w:t xml:space="preserve">2.3从情感维度优化教师职业素养</w:t>
      </w:r>
    </w:p>
    <w:p>
      <w:pPr>
        <w:ind w:left="0" w:right="0" w:firstLine="560"/>
        <w:spacing w:before="450" w:after="450" w:line="312" w:lineRule="auto"/>
      </w:pPr>
      <w:r>
        <w:rPr>
          <w:rFonts w:ascii="宋体" w:hAnsi="宋体" w:eastAsia="宋体" w:cs="宋体"/>
          <w:color w:val="000"/>
          <w:sz w:val="28"/>
          <w:szCs w:val="28"/>
        </w:rPr>
        <w:t xml:space="preserve">教师的职业素养直接影响学生的学习效果和课堂的教学效率，受学科影响，物理教师更容易忽视学生的情感发展，而高中学生又是一个在情感上相对矛盾的群体，所以，较高情感水平的教师更容易获得学生的青睐，这就要求教师要从情感上优化自身的职业素养。教师首先应热爱本职的工作，提高专业素养，以自身的热情感染学生，激发其学习的情感；然后与学生之间建立友好的师生关系，给予其足够的关心，根据个体的差异采取不同的教育方式，正确引导学生进行学习活动；最后在教学上创造更多条件，以适合学生的方式使其感受到学习的成就感，维持学生对高中物理学习的积极情感。</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情感因素是高中物理教学过程中不可忽视的一个方面，将情感真正地融入物理教学中，从情感维度优化高中物理教学，要求教师除了提高自身专业素养、加强教学技巧外，还要不断以自身的热情激发学生学习的激情，触发学生的学习情感，这样才能使情感因素在高中物理教学过程中发挥积极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第三篇：浅谈情感因素在数学教学中的作用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浅谈情感因素在数学教学中的作用 摘要：</w:t>
      </w:r>
    </w:p>
    <w:p>
      <w:pPr>
        <w:ind w:left="0" w:right="0" w:firstLine="560"/>
        <w:spacing w:before="450" w:after="450" w:line="312" w:lineRule="auto"/>
      </w:pPr>
      <w:r>
        <w:rPr>
          <w:rFonts w:ascii="宋体" w:hAnsi="宋体" w:eastAsia="宋体" w:cs="宋体"/>
          <w:color w:val="000"/>
          <w:sz w:val="28"/>
          <w:szCs w:val="28"/>
        </w:rPr>
        <w:t xml:space="preserve">《九年义务教育全日制中学数学教学大纲（试用修订版）》中明确指出：根据数学学科特点，在给中学生打好数学基础，发展思维能力的同时，要培养学生主动学习的愿望，创设愉悦乐学的心理情感，让学生体会到数学无处不在；营造师生民主平等的情感气氛。这无疑，在教学指导思想和方向上，情感因素能起到启动、引导、维持、强化、调节、补充等多方面的重要作用。</w:t>
      </w:r>
    </w:p>
    <w:p>
      <w:pPr>
        <w:ind w:left="0" w:right="0" w:firstLine="560"/>
        <w:spacing w:before="450" w:after="450" w:line="312" w:lineRule="auto"/>
      </w:pPr>
      <w:r>
        <w:rPr>
          <w:rFonts w:ascii="宋体" w:hAnsi="宋体" w:eastAsia="宋体" w:cs="宋体"/>
          <w:color w:val="000"/>
          <w:sz w:val="28"/>
          <w:szCs w:val="28"/>
        </w:rPr>
        <w:t xml:space="preserve">关键词：情感因素教育数学氛围</w:t>
      </w:r>
    </w:p>
    <w:p>
      <w:pPr>
        <w:ind w:left="0" w:right="0" w:firstLine="560"/>
        <w:spacing w:before="450" w:after="450" w:line="312" w:lineRule="auto"/>
      </w:pPr>
      <w:r>
        <w:rPr>
          <w:rFonts w:ascii="宋体" w:hAnsi="宋体" w:eastAsia="宋体" w:cs="宋体"/>
          <w:color w:val="000"/>
          <w:sz w:val="28"/>
          <w:szCs w:val="28"/>
        </w:rPr>
        <w:t xml:space="preserve">一、以爱育情，在情中激发学习。</w:t>
      </w:r>
    </w:p>
    <w:p>
      <w:pPr>
        <w:ind w:left="0" w:right="0" w:firstLine="560"/>
        <w:spacing w:before="450" w:after="450" w:line="312" w:lineRule="auto"/>
      </w:pPr>
      <w:r>
        <w:rPr>
          <w:rFonts w:ascii="宋体" w:hAnsi="宋体" w:eastAsia="宋体" w:cs="宋体"/>
          <w:color w:val="000"/>
          <w:sz w:val="28"/>
          <w:szCs w:val="28"/>
        </w:rPr>
        <w:t xml:space="preserve">1、把爱洒向每个学生心田。“爱屋及乌”这一成语告诉人们，情感具有迁移功能。而“亲其师，信其道”更明确指出，学生对教师的情感能改善学生对所学知识的倾向性。教育实践证明，只要你心中有生，学生心中就会有你。我参加教师工作，被任七年级（7）、（8）两个班的数学课，这两个班在全年级算是差班，入学考试时，七年级（7）数学有5位学生考0分，七年级（8）班有3个0分，我接班后，首对学生进行谈心，和他们谈理想、谈生活、谈学习巧门„„用无私的爱去温暖学生，用严父的心态去激发学生，用慈母般的心去捕捉差生的闪光点，之后大加赞扬，以树立学生学习的信心，期末考试七年级（7班）数学获全年级第一名的好成绩，七年级（8）班获得全年级第二名，由此看来，我们教师首先要热爱自己的学生，把爱洒向每个学生的心田，成功的喜悦才会永远和你相伴。</w:t>
      </w:r>
    </w:p>
    <w:p>
      <w:pPr>
        <w:ind w:left="0" w:right="0" w:firstLine="560"/>
        <w:spacing w:before="450" w:after="450" w:line="312" w:lineRule="auto"/>
      </w:pPr>
      <w:r>
        <w:rPr>
          <w:rFonts w:ascii="宋体" w:hAnsi="宋体" w:eastAsia="宋体" w:cs="宋体"/>
          <w:color w:val="000"/>
          <w:sz w:val="28"/>
          <w:szCs w:val="28"/>
        </w:rPr>
        <w:t xml:space="preserve">2、用真情呵护学生的自尊与自信。</w:t>
      </w:r>
    </w:p>
    <w:p>
      <w:pPr>
        <w:ind w:left="0" w:right="0" w:firstLine="560"/>
        <w:spacing w:before="450" w:after="450" w:line="312" w:lineRule="auto"/>
      </w:pPr>
      <w:r>
        <w:rPr>
          <w:rFonts w:ascii="宋体" w:hAnsi="宋体" w:eastAsia="宋体" w:cs="宋体"/>
          <w:color w:val="000"/>
          <w:sz w:val="28"/>
          <w:szCs w:val="28"/>
        </w:rPr>
        <w:t xml:space="preserve">我曾经看到这样一句话：“要让你的每个学生都抬起头来”。这句话对我启发很大，因此，在数学课上，我首先从内心深处把从事的教育事业当成自己的第一需要，有高度的史命感，对学生充满深厚真挚的爱，把育人当成自己人生最大的快乐，理解学生，关心学生，对每个学生都给予期待，给予信任，给予厚望。其次，教师不以权威者，监督者的形象出现在学生面前，而是通过自己的言语、动作、表情传递给学生亲切、鼓励、信任、尊重的情感信息。特别是对在学习上较困难的学生，当你提问学生时，你就要想办法如何使学生很体面的坐下，更不要随意批评和指责，应给予学生适时的引导和点拨。这样，学生得到的不仅是知识上的启迪，更重要的是精神上的支持和情感上的满足产。</w:t>
      </w:r>
    </w:p>
    <w:p>
      <w:pPr>
        <w:ind w:left="0" w:right="0" w:firstLine="560"/>
        <w:spacing w:before="450" w:after="450" w:line="312" w:lineRule="auto"/>
      </w:pPr>
      <w:r>
        <w:rPr>
          <w:rFonts w:ascii="宋体" w:hAnsi="宋体" w:eastAsia="宋体" w:cs="宋体"/>
          <w:color w:val="000"/>
          <w:sz w:val="28"/>
          <w:szCs w:val="28"/>
        </w:rPr>
        <w:t xml:space="preserve">3、做学生的大姐姐，建立一种和谐的“情感场”</w:t>
      </w:r>
    </w:p>
    <w:p>
      <w:pPr>
        <w:ind w:left="0" w:right="0" w:firstLine="560"/>
        <w:spacing w:before="450" w:after="450" w:line="312" w:lineRule="auto"/>
      </w:pPr>
      <w:r>
        <w:rPr>
          <w:rFonts w:ascii="宋体" w:hAnsi="宋体" w:eastAsia="宋体" w:cs="宋体"/>
          <w:color w:val="000"/>
          <w:sz w:val="28"/>
          <w:szCs w:val="28"/>
        </w:rPr>
        <w:t xml:space="preserve">课外是情感交流的第二渠道。课外，我会和学生一起在操场上跳绳、踢毽子、谈心、谈生活、谈学习等。使学生深深感到我对他们的关爱，从而让学生在这样的民主平等气氛中，学会学习，学会做事，使他们眼中教师不再是至高无上的长者，而是他们的大姐姐，这样，学生就会因亲其师而信其道进而表现异常积极的学习情绪。</w:t>
      </w:r>
    </w:p>
    <w:p>
      <w:pPr>
        <w:ind w:left="0" w:right="0" w:firstLine="560"/>
        <w:spacing w:before="450" w:after="450" w:line="312" w:lineRule="auto"/>
      </w:pPr>
      <w:r>
        <w:rPr>
          <w:rFonts w:ascii="宋体" w:hAnsi="宋体" w:eastAsia="宋体" w:cs="宋体"/>
          <w:color w:val="000"/>
          <w:sz w:val="28"/>
          <w:szCs w:val="28"/>
        </w:rPr>
        <w:t xml:space="preserve">二、以趣生情，在情中获取知识。</w:t>
      </w:r>
    </w:p>
    <w:p>
      <w:pPr>
        <w:ind w:left="0" w:right="0" w:firstLine="560"/>
        <w:spacing w:before="450" w:after="450" w:line="312" w:lineRule="auto"/>
      </w:pPr>
      <w:r>
        <w:rPr>
          <w:rFonts w:ascii="宋体" w:hAnsi="宋体" w:eastAsia="宋体" w:cs="宋体"/>
          <w:color w:val="000"/>
          <w:sz w:val="28"/>
          <w:szCs w:val="28"/>
        </w:rPr>
        <w:t xml:space="preserve">常言说，兴趣是最好的老师。的确，只要学生对数学产生了兴趣，学生就会报以满腔的热心和信心，在数学王国中探求真知，从而获取知识。培养学生学习数学的兴趣主要有如下途径。</w:t>
      </w:r>
    </w:p>
    <w:p>
      <w:pPr>
        <w:ind w:left="0" w:right="0" w:firstLine="560"/>
        <w:spacing w:before="450" w:after="450" w:line="312" w:lineRule="auto"/>
      </w:pPr>
      <w:r>
        <w:rPr>
          <w:rFonts w:ascii="宋体" w:hAnsi="宋体" w:eastAsia="宋体" w:cs="宋体"/>
          <w:color w:val="000"/>
          <w:sz w:val="28"/>
          <w:szCs w:val="28"/>
        </w:rPr>
        <w:t xml:space="preserve">1、故事引趣。爱听故事是儿童的天性，因此我结合数学内容，用讲故事来推动学生的学习、活动，引起学生兴趣，丰富学生生活，获得美和娱乐的享受。</w:t>
      </w:r>
    </w:p>
    <w:p>
      <w:pPr>
        <w:ind w:left="0" w:right="0" w:firstLine="560"/>
        <w:spacing w:before="450" w:after="450" w:line="312" w:lineRule="auto"/>
      </w:pPr>
      <w:r>
        <w:rPr>
          <w:rFonts w:ascii="宋体" w:hAnsi="宋体" w:eastAsia="宋体" w:cs="宋体"/>
          <w:color w:val="000"/>
          <w:sz w:val="28"/>
          <w:szCs w:val="28"/>
        </w:rPr>
        <w:t xml:space="preserve">2、动中求趣。常言道：“手是脑的老师”，“眼过百遍，不如手做一遍。”可见，双手的操作对于人的智力发展有着重要的作用，在课堂教学中，进行手脑并用的操作活动，十分必要。因此，在我课堂上，我努力创设动手操作的机会，多让学生在动中学习和思考。</w:t>
      </w:r>
    </w:p>
    <w:p>
      <w:pPr>
        <w:ind w:left="0" w:right="0" w:firstLine="560"/>
        <w:spacing w:before="450" w:after="450" w:line="312" w:lineRule="auto"/>
      </w:pPr>
      <w:r>
        <w:rPr>
          <w:rFonts w:ascii="宋体" w:hAnsi="宋体" w:eastAsia="宋体" w:cs="宋体"/>
          <w:color w:val="000"/>
          <w:sz w:val="28"/>
          <w:szCs w:val="28"/>
        </w:rPr>
        <w:t xml:space="preserve">3、以言导趣。数学老师的语言应当严谨，具有逻辑性，但另一方面，也应根据学生的年龄特点，采用生动而富有感染力的语言，促使学生把自己的行为指向学习活动，一个恰当的比喻，一则富有哲理的笑话，一个精巧的提问，一次故意的失言，都会给学生留下美好的印象。不断的变换教学语言去激发学生的学习兴趣，营造浓厚的学习氛围，让学生愉快地投入到学习中去。</w:t>
      </w:r>
    </w:p>
    <w:p>
      <w:pPr>
        <w:ind w:left="0" w:right="0" w:firstLine="560"/>
        <w:spacing w:before="450" w:after="450" w:line="312" w:lineRule="auto"/>
      </w:pPr>
      <w:r>
        <w:rPr>
          <w:rFonts w:ascii="宋体" w:hAnsi="宋体" w:eastAsia="宋体" w:cs="宋体"/>
          <w:color w:val="000"/>
          <w:sz w:val="28"/>
          <w:szCs w:val="28"/>
        </w:rPr>
        <w:t xml:space="preserve">4、以竞激趣。中学生好胜心强，善于表现自我，利用这种天性，在数学教学中应尽量增强他们的竞争意识，有意识制几个竞争小高潮，以消除他们在学习中的疲劳感，使他们处于学习的兴奋状态，快快乐乐求新知，高高兴兴长才干。</w:t>
      </w:r>
    </w:p>
    <w:p>
      <w:pPr>
        <w:ind w:left="0" w:right="0" w:firstLine="560"/>
        <w:spacing w:before="450" w:after="450" w:line="312" w:lineRule="auto"/>
      </w:pPr>
      <w:r>
        <w:rPr>
          <w:rFonts w:ascii="宋体" w:hAnsi="宋体" w:eastAsia="宋体" w:cs="宋体"/>
          <w:color w:val="000"/>
          <w:sz w:val="28"/>
          <w:szCs w:val="28"/>
        </w:rPr>
        <w:t xml:space="preserve">5、异中悟趣。不管是概念教学，计算教学，还是应用题，几何题教学，都应诱导学生从正面、反面、侧面等多面、多层次地思考问题，从而全面准确地把握住学习内容，领略到数学的魅力，产生强烈的自学动力。</w:t>
      </w:r>
    </w:p>
    <w:p>
      <w:pPr>
        <w:ind w:left="0" w:right="0" w:firstLine="560"/>
        <w:spacing w:before="450" w:after="450" w:line="312" w:lineRule="auto"/>
      </w:pPr>
      <w:r>
        <w:rPr>
          <w:rFonts w:ascii="宋体" w:hAnsi="宋体" w:eastAsia="宋体" w:cs="宋体"/>
          <w:color w:val="000"/>
          <w:sz w:val="28"/>
          <w:szCs w:val="28"/>
        </w:rPr>
        <w:t xml:space="preserve">三、以德生情，在情中学会做人</w:t>
      </w:r>
    </w:p>
    <w:p>
      <w:pPr>
        <w:ind w:left="0" w:right="0" w:firstLine="560"/>
        <w:spacing w:before="450" w:after="450" w:line="312" w:lineRule="auto"/>
      </w:pPr>
      <w:r>
        <w:rPr>
          <w:rFonts w:ascii="宋体" w:hAnsi="宋体" w:eastAsia="宋体" w:cs="宋体"/>
          <w:color w:val="000"/>
          <w:sz w:val="28"/>
          <w:szCs w:val="28"/>
        </w:rPr>
        <w:t xml:space="preserve">常言说：“学高为师，德高为范”，做为新时代人民教师，教师的学术高低固然重要，然而我认为教师的师德在某种程度上却更为重要，因为现代型人才标准告诉我们，一个人如果学术很高，而没有德，那么这个人就是一个危险品，很可能将成为人民的罪人。因此，我们要倡导教师以德生情，在情中使学生学会做人。</w:t>
      </w:r>
    </w:p>
    <w:p>
      <w:pPr>
        <w:ind w:left="0" w:right="0" w:firstLine="560"/>
        <w:spacing w:before="450" w:after="450" w:line="312" w:lineRule="auto"/>
      </w:pPr>
      <w:r>
        <w:rPr>
          <w:rFonts w:ascii="宋体" w:hAnsi="宋体" w:eastAsia="宋体" w:cs="宋体"/>
          <w:color w:val="000"/>
          <w:sz w:val="28"/>
          <w:szCs w:val="28"/>
        </w:rPr>
        <w:t xml:space="preserve">1、以高尚的师德去感染学生</w:t>
      </w:r>
    </w:p>
    <w:p>
      <w:pPr>
        <w:ind w:left="0" w:right="0" w:firstLine="560"/>
        <w:spacing w:before="450" w:after="450" w:line="312" w:lineRule="auto"/>
      </w:pPr>
      <w:r>
        <w:rPr>
          <w:rFonts w:ascii="宋体" w:hAnsi="宋体" w:eastAsia="宋体" w:cs="宋体"/>
          <w:color w:val="000"/>
          <w:sz w:val="28"/>
          <w:szCs w:val="28"/>
        </w:rPr>
        <w:t xml:space="preserve">对于中学生来说，辨别对错能力不强，往往在不经意中犯了错误。做为教师要根据不同的情况，采取不同的处理方法，以高尚的师德去感染学生。如：我遇到过这样一个男孩，他学习一般，不爱说话，但有小偷小摸现象。一次他拿了同寝室10元钱，我证实这件事后，没有在班上公开批评他，而是把他叫到操场和他谈心、谈理想、谈道德、谈做人、等等，直止他流下悔改的泪水，承认了自己的错误为止。后来，这个学生不但改掉了坏习惯，学习也比以前有了很大的进步，如果我当时头脑一热，当同学面批评他，那结果就会是别一种情绪。再如，我班的杨杨同学，由于父母离异，给她心理造成极大的伤害，她就产生了一种对抗心理，在家和后妈对着干，自从我接任这个班的班主任后我就经常找她谈心，在生活上、学习上有意照顾她，并寻找他的闪光点，对她大加赞扬。结果她开始对我亲近起来，开始主动接触我，经常问我一些问题，还给我提一些宝贵的意见。为了激发她的学习，我开始给她封了个小组长，然后是纪律委员，现在是我们班的一班之长了，为了使他坚持下去，我经常鼓励她，只要坚持下去，胜利一定属于能够战胜自我的人。我对杨杨情感投入，显然已受到了良好的效能。我想做为一名老师，一定不能忽略那些双差生。要想方设法用高尚的师德去感染学生，用教师的情感去调动他的上进心及荣誉感。这样你就成功了一半。</w:t>
      </w:r>
    </w:p>
    <w:p>
      <w:pPr>
        <w:ind w:left="0" w:right="0" w:firstLine="560"/>
        <w:spacing w:before="450" w:after="450" w:line="312" w:lineRule="auto"/>
      </w:pPr>
      <w:r>
        <w:rPr>
          <w:rFonts w:ascii="宋体" w:hAnsi="宋体" w:eastAsia="宋体" w:cs="宋体"/>
          <w:color w:val="000"/>
          <w:sz w:val="28"/>
          <w:szCs w:val="28"/>
        </w:rPr>
        <w:t xml:space="preserve">2、用以身作则，去带动学生。</w:t>
      </w:r>
    </w:p>
    <w:p>
      <w:pPr>
        <w:ind w:left="0" w:right="0" w:firstLine="560"/>
        <w:spacing w:before="450" w:after="450" w:line="312" w:lineRule="auto"/>
      </w:pPr>
      <w:r>
        <w:rPr>
          <w:rFonts w:ascii="宋体" w:hAnsi="宋体" w:eastAsia="宋体" w:cs="宋体"/>
          <w:color w:val="000"/>
          <w:sz w:val="28"/>
          <w:szCs w:val="28"/>
        </w:rPr>
        <w:t xml:space="preserve">要想教育学生说到做到言而有信，作为教师就应该在这方面起模范带头作用。用以身作则去带动学生。记得七年级上册期中考试前，我许诺学生，如果这次咱班数学成绩在全年级第一名，假期作业减半，结果我们班果然考了全年级第一名，到期末我不值作业的时间，看到学生一个个充满信任的目光，我顿时想起我对他们的承诺，我想不能在学生面前失信!最终我履行了我的承诺。事则我将失信于学生，学生也将会失信于老师、父母、社会„„因此，做为教师，凡要求学生做到的，自己首先要做到，凡要求学生不能做的事，自己也不能做。处处做学生的楷模、表率，这样你才能取信于学生，才能带动学生，达到育人之目的。</w:t>
      </w:r>
    </w:p>
    <w:p>
      <w:pPr>
        <w:ind w:left="0" w:right="0" w:firstLine="560"/>
        <w:spacing w:before="450" w:after="450" w:line="312" w:lineRule="auto"/>
      </w:pPr>
      <w:r>
        <w:rPr>
          <w:rFonts w:ascii="宋体" w:hAnsi="宋体" w:eastAsia="宋体" w:cs="宋体"/>
          <w:color w:val="000"/>
          <w:sz w:val="28"/>
          <w:szCs w:val="28"/>
        </w:rPr>
        <w:t xml:space="preserve">有人说：“天底下再也没有比教育事业更需要爱心的了。”是的，没有爱就没有教育的成功。对于好的、优秀的学生我们要关心、爱护；对于学困生我们不能放之任之，相反，我们要付出更多的关心、更多的爱护。让他们时时刻刻感受到老师对他的爱、老师对他的希望。我们既要当好老师，又要做好益友，与学生建立融洽和谐的新型师生关系。在课间活动中，我们教师可以与学生一块游戏、谈心，与学生成为朋友，使他们喜欢你，爱上你的课，让他们充分感受到老师对他们的关心与爱护。</w:t>
      </w:r>
    </w:p>
    <w:p>
      <w:pPr>
        <w:ind w:left="0" w:right="0" w:firstLine="560"/>
        <w:spacing w:before="450" w:after="450" w:line="312" w:lineRule="auto"/>
      </w:pPr>
      <w:r>
        <w:rPr>
          <w:rFonts w:ascii="宋体" w:hAnsi="宋体" w:eastAsia="宋体" w:cs="宋体"/>
          <w:color w:val="000"/>
          <w:sz w:val="28"/>
          <w:szCs w:val="28"/>
        </w:rPr>
        <w:t xml:space="preserve">“人非草木，孰能无情”学生都是有血有肉、有感情的人，只要我们把握好情感这一催化剂，做到“精诚所至，金石为开”，那么学困生的转化这一难题也就化难为易、迎刃而解了。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《心理学》、《九年义务教育全日制中学数学教学大纲（试用修订版）》、《鱼霞情感教育》、《新课改教学问题解决实践研究》</w:t>
      </w:r>
    </w:p>
    <w:p>
      <w:pPr>
        <w:ind w:left="0" w:right="0" w:firstLine="560"/>
        <w:spacing w:before="450" w:after="450" w:line="312" w:lineRule="auto"/>
      </w:pPr>
      <w:r>
        <w:rPr>
          <w:rFonts w:ascii="黑体" w:hAnsi="黑体" w:eastAsia="黑体" w:cs="黑体"/>
          <w:color w:val="000000"/>
          <w:sz w:val="36"/>
          <w:szCs w:val="36"/>
          <w:b w:val="1"/>
          <w:bCs w:val="1"/>
        </w:rPr>
        <w:t xml:space="preserve">第四篇：浅谈情感因素在数学教学中的作用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浅谈情感因素在数学高效课堂中的作用</w:t>
      </w:r>
    </w:p>
    <w:p>
      <w:pPr>
        <w:ind w:left="0" w:right="0" w:firstLine="560"/>
        <w:spacing w:before="450" w:after="450" w:line="312" w:lineRule="auto"/>
      </w:pPr>
      <w:r>
        <w:rPr>
          <w:rFonts w:ascii="宋体" w:hAnsi="宋体" w:eastAsia="宋体" w:cs="宋体"/>
          <w:color w:val="000"/>
          <w:sz w:val="28"/>
          <w:szCs w:val="28"/>
        </w:rPr>
        <w:t xml:space="preserve">人是最富有情感的，而情感又是最容易交流和传递的。实践证明，情感可以引发学生的学习兴趣，激起学生的学习欲望，扶植学生的学习信念，发掘学生的学习潜能，因此，情感在教学过程中的作用非常重要。现就情感因素对数学教学的影响谈几点看法。</w:t>
      </w:r>
    </w:p>
    <w:p>
      <w:pPr>
        <w:ind w:left="0" w:right="0" w:firstLine="560"/>
        <w:spacing w:before="450" w:after="450" w:line="312" w:lineRule="auto"/>
      </w:pPr>
      <w:r>
        <w:rPr>
          <w:rFonts w:ascii="宋体" w:hAnsi="宋体" w:eastAsia="宋体" w:cs="宋体"/>
          <w:color w:val="000"/>
          <w:sz w:val="28"/>
          <w:szCs w:val="28"/>
        </w:rPr>
        <w:t xml:space="preserve">一、融洽的师生情感，促使学生乐学</w:t>
      </w:r>
    </w:p>
    <w:p>
      <w:pPr>
        <w:ind w:left="0" w:right="0" w:firstLine="560"/>
        <w:spacing w:before="450" w:after="450" w:line="312" w:lineRule="auto"/>
      </w:pPr>
      <w:r>
        <w:rPr>
          <w:rFonts w:ascii="宋体" w:hAnsi="宋体" w:eastAsia="宋体" w:cs="宋体"/>
          <w:color w:val="000"/>
          <w:sz w:val="28"/>
          <w:szCs w:val="28"/>
        </w:rPr>
        <w:t xml:space="preserve">教学过程是学生在教师指导下的认知过程，也是师生双方情感和思想交流的过程。因此，在新型课堂要求教师和学生之间、学生与学生之间要思想和感情要融合在一起，建立融洽的师生关系。教育家加里宁说: “教师与学生的关系是一种特殊的人际关系，区别于父子和母女，区别于兄弟姐妹，区别于朋友与同事，在教育活动中又不可忽视”。而数学作为一门比较抽象、单调的课程，师生关系的融洽与否对课堂教学效果产生直接的影响。如:在教“三角形”时，由于这部分知识概念性强，因此学生学习时容易感到枯燥、无趣。但这部分知识又直观性强，为了达到理想的学习效果，教学时采用师生共同参与，增加师生情感交流的教法，和学生一起动手制作“三 角形”，通过三角形的变化，然后来认识、归纳、总结三角形的性质。由于学生的直接参与，融洽了师生的情感，因此课堂气氛愉快而和谐，有效地促进了学生对所学知识的理解、掌握，极大地激发了学生乐学的情绪，真正变 “要我学”为“我要学”。</w:t>
      </w:r>
    </w:p>
    <w:p>
      <w:pPr>
        <w:ind w:left="0" w:right="0" w:firstLine="560"/>
        <w:spacing w:before="450" w:after="450" w:line="312" w:lineRule="auto"/>
      </w:pPr>
      <w:r>
        <w:rPr>
          <w:rFonts w:ascii="宋体" w:hAnsi="宋体" w:eastAsia="宋体" w:cs="宋体"/>
          <w:color w:val="000"/>
          <w:sz w:val="28"/>
          <w:szCs w:val="28"/>
        </w:rPr>
        <w:t xml:space="preserve">二、生动有趣的课堂，让学生愿学</w:t>
      </w:r>
    </w:p>
    <w:p>
      <w:pPr>
        <w:ind w:left="0" w:right="0" w:firstLine="560"/>
        <w:spacing w:before="450" w:after="450" w:line="312" w:lineRule="auto"/>
      </w:pPr>
      <w:r>
        <w:rPr>
          <w:rFonts w:ascii="宋体" w:hAnsi="宋体" w:eastAsia="宋体" w:cs="宋体"/>
          <w:color w:val="000"/>
          <w:sz w:val="28"/>
          <w:szCs w:val="28"/>
        </w:rPr>
        <w:t xml:space="preserve">课堂上，教师要力求创设和谐、民主的环境，要带着微笑给学生讲课，尽量做到音量适度，语调抑扬顿挫，使学生在听课过程中体验一种亲切感和美感。教师在教学中还应注意适当的幽默，适当作些生动有趣的比喻给学生带来智慧和欢乐，从而让学生在愉快的情绪中学到新知识。如在学习“长方形与正方形、平行四边形”的关系时，可以让学生简单回忆《西游记》里孙悟空可以变成哪些事物，然后引导学生认识当长方形的长与宽以及角发生变化时就可以变成正方形、平行四边形等。在这里，“孙悟空”的出现极大地提高了学生的学习兴趣。同时，数学教师还得注意教态亲切、手势生</w:t>
      </w:r>
    </w:p>
    <w:p>
      <w:pPr>
        <w:ind w:left="0" w:right="0" w:firstLine="560"/>
        <w:spacing w:before="450" w:after="450" w:line="312" w:lineRule="auto"/>
      </w:pPr>
      <w:r>
        <w:rPr>
          <w:rFonts w:ascii="宋体" w:hAnsi="宋体" w:eastAsia="宋体" w:cs="宋体"/>
          <w:color w:val="000"/>
          <w:sz w:val="28"/>
          <w:szCs w:val="28"/>
        </w:rPr>
        <w:t xml:space="preserve">动，语言优美、板书规范，以展示教师所拥有的认知与情感相协调的教学艺术。这样既能达到巩固知识，发展思维，保持学习兴趣的目的，又能增添课堂情趣，提高课堂教学效率。</w:t>
      </w:r>
    </w:p>
    <w:p>
      <w:pPr>
        <w:ind w:left="0" w:right="0" w:firstLine="560"/>
        <w:spacing w:before="450" w:after="450" w:line="312" w:lineRule="auto"/>
      </w:pPr>
      <w:r>
        <w:rPr>
          <w:rFonts w:ascii="宋体" w:hAnsi="宋体" w:eastAsia="宋体" w:cs="宋体"/>
          <w:color w:val="000"/>
          <w:sz w:val="28"/>
          <w:szCs w:val="28"/>
        </w:rPr>
        <w:t xml:space="preserve">三、真诚积极的情感，能激发学生的学习积极性</w:t>
      </w:r>
    </w:p>
    <w:p>
      <w:pPr>
        <w:ind w:left="0" w:right="0" w:firstLine="560"/>
        <w:spacing w:before="450" w:after="450" w:line="312" w:lineRule="auto"/>
      </w:pPr>
      <w:r>
        <w:rPr>
          <w:rFonts w:ascii="宋体" w:hAnsi="宋体" w:eastAsia="宋体" w:cs="宋体"/>
          <w:color w:val="000"/>
          <w:sz w:val="28"/>
          <w:szCs w:val="28"/>
        </w:rPr>
        <w:t xml:space="preserve">真诚积极的情感是师生共同完成数学教学任务不可缺少的心理因素，学生怀着愉悦的情感进行认知活动。能促进其精神振奋、思维活跃。教师要培植师生之间、同学之间积极沟通与交往的愿望。原苏联心理学家斯卡特金说过:不考虑学生的情感因素，就不可能使他们始终保持积极的学习态度。这就告诫老师，要发挥教学中的情感作用，怀着对教育对象的强烈的爱。采取各种有效手段，深入浅出地帮助学生解决学习上的困难，激发学生的学习积极性。学生在老师的指导下，获得了学习上的成功，进步了，就会从内心里敬仰自己的老师，爱自己的老师，从而爱老师所教的学科。如有一位“差生”，由于经常受教师的冷眼和同学的疏远，学习成绩很差。我接班后，了解到他父母常年在外打工，平日寄住在亲戚家中，回家后没有人过问他的学习情况，生活情况。因此，我便经常找他谈心，有时还给他买一些学习、生活用品，鼓励同学们与他交往，让他充分感受集体的温暖，同时，课堂上也鼓励他多想、多讲，他的数学学习进步很快，他那聪明的头脑又运转起来了。一学期结束，他的数学成绩跃居全班的上游。而且，其他学科的成绩也有很大进步。这些变化，都是由于通过真诚的情感而取得的。我坚信：师生真诚的心之间一定会有灵犀的。</w:t>
      </w:r>
    </w:p>
    <w:p>
      <w:pPr>
        <w:ind w:left="0" w:right="0" w:firstLine="560"/>
        <w:spacing w:before="450" w:after="450" w:line="312" w:lineRule="auto"/>
      </w:pPr>
      <w:r>
        <w:rPr>
          <w:rFonts w:ascii="宋体" w:hAnsi="宋体" w:eastAsia="宋体" w:cs="宋体"/>
          <w:color w:val="000"/>
          <w:sz w:val="28"/>
          <w:szCs w:val="28"/>
        </w:rPr>
        <w:t xml:space="preserve">总之，在数学教学中，加强情感投入，重视情感对数学教学的作用，做到教师有感情地教，学生有感情地学，师生真诚平等的交流，必然会收到良好的教学效果。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第五篇：浅谈情感因素在小学数学教学中的作用</w:t>
      </w:r>
    </w:p>
    <w:p>
      <w:pPr>
        <w:ind w:left="0" w:right="0" w:firstLine="560"/>
        <w:spacing w:before="450" w:after="450" w:line="312" w:lineRule="auto"/>
      </w:pPr>
      <w:r>
        <w:rPr>
          <w:rFonts w:ascii="宋体" w:hAnsi="宋体" w:eastAsia="宋体" w:cs="宋体"/>
          <w:color w:val="000"/>
          <w:sz w:val="28"/>
          <w:szCs w:val="28"/>
        </w:rPr>
        <w:t xml:space="preserve">浅谈情感因素在小学数学教学中的作用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九年义务教育全日制小学数学教学大纲（试用）》中明确指出：根据数学学科特点，在给小学生打好数学基础，发展思维能力的同时，要培养学生学习数学的兴趣，养成良好的学习习惯。这无疑，在教学指导思想和方向上，加强了情感在小学数学中的重要地位。</w:t>
      </w:r>
    </w:p>
    <w:p>
      <w:pPr>
        <w:ind w:left="0" w:right="0" w:firstLine="560"/>
        <w:spacing w:before="450" w:after="450" w:line="312" w:lineRule="auto"/>
      </w:pPr>
      <w:r>
        <w:rPr>
          <w:rFonts w:ascii="宋体" w:hAnsi="宋体" w:eastAsia="宋体" w:cs="宋体"/>
          <w:color w:val="000"/>
          <w:sz w:val="28"/>
          <w:szCs w:val="28"/>
        </w:rPr>
        <w:t xml:space="preserve">美国哈佛大学心理学教授丹尼尔·霍尔曼在《情感智商》一书中明确的指出，在对一个人成功起作用的要素中智商只占到20%，而情感智商则达到80%，在人的创造活动中，情感因素能起到启动、引导、维持、强化、调节、补充等多方面的重要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情感氛围思维平等和谐</w:t>
      </w:r>
    </w:p>
    <w:p>
      <w:pPr>
        <w:ind w:left="0" w:right="0" w:firstLine="560"/>
        <w:spacing w:before="450" w:after="450" w:line="312" w:lineRule="auto"/>
      </w:pPr>
      <w:r>
        <w:rPr>
          <w:rFonts w:ascii="宋体" w:hAnsi="宋体" w:eastAsia="宋体" w:cs="宋体"/>
          <w:color w:val="000"/>
          <w:sz w:val="28"/>
          <w:szCs w:val="28"/>
        </w:rPr>
        <w:t xml:space="preserve">情感在心理学上的解释是人对客观事物是否满足自己的需要而产生的态度体验。可见，情感往往是伴随着认识活动的出现而出现，并与认识活动有着紧密的联系。情感是学生学习的外在动力因素，积极的情感评价不仅能够促进师生间的情感交流，还能提高教学的质量与教学效果。而对学生的评鉴则应该以鼓励性的语言为主，鼓励是提高学生学习兴趣的催化剂。例如，在这学期我带的班中有一位学困生，在平时的教学中，我时刻关注他，努力发现他的闪光点，不时的表扬他的优点，慢慢地他变得自信起来了，一改过去那种不良习性。通过这半学期的努力，在上次的期中检测中，他的成绩有了显著的提高。对于小学生而言，在他们的学习生活中，由于年龄小、认识能力差，1</w:t>
      </w:r>
    </w:p>
    <w:p>
      <w:pPr>
        <w:ind w:left="0" w:right="0" w:firstLine="560"/>
        <w:spacing w:before="450" w:after="450" w:line="312" w:lineRule="auto"/>
      </w:pPr>
      <w:r>
        <w:rPr>
          <w:rFonts w:ascii="宋体" w:hAnsi="宋体" w:eastAsia="宋体" w:cs="宋体"/>
          <w:color w:val="000"/>
          <w:sz w:val="28"/>
          <w:szCs w:val="28"/>
        </w:rPr>
        <w:t xml:space="preserve">辨别是非的能力弱。如若在教学的过程当中，采取的行为过激或不当，就会令他们丧失自信，丧失对老师的希望，甚至有的学生从此会憎恨老师。那么在这样的情况下，作为老师的我们应该如何完成自己的教学目标呢？我认为，建立和培养起良好的教学情感是至关重要的。</w:t>
      </w:r>
    </w:p>
    <w:p>
      <w:pPr>
        <w:ind w:left="0" w:right="0" w:firstLine="560"/>
        <w:spacing w:before="450" w:after="450" w:line="312" w:lineRule="auto"/>
      </w:pPr>
      <w:r>
        <w:rPr>
          <w:rFonts w:ascii="宋体" w:hAnsi="宋体" w:eastAsia="宋体" w:cs="宋体"/>
          <w:color w:val="000"/>
          <w:sz w:val="28"/>
          <w:szCs w:val="28"/>
        </w:rPr>
        <w:t xml:space="preserve">美国著名心理学家丹尼尔·霍尔曼在《情感智商》中指出，在对一个人成功所起作用的因素中，智商因素仅仅占20%，而情感智商则高达80%。并且在人的创造活动中，这些情感因素能起到推动、引导、维持、强调、调节、补充等多方面的重要作用。而在《九年义务教育全日制小学数学教学大纲（试用）》中又明确的指出：根据数学学科的特点，应在给学生打好数学基础、发展学生思维能力的同时，更要培养学生学习数学的兴趣，养成良好的数学学习习惯。在小学的数学教学中，如何培养学生的提问能力、发展学生的思维。运用什么样的教学艺术才能建立和培养学生良好的数学情感呢？</w:t>
      </w:r>
    </w:p>
    <w:p>
      <w:pPr>
        <w:ind w:left="0" w:right="0" w:firstLine="560"/>
        <w:spacing w:before="450" w:after="450" w:line="312" w:lineRule="auto"/>
      </w:pPr>
      <w:r>
        <w:rPr>
          <w:rFonts w:ascii="宋体" w:hAnsi="宋体" w:eastAsia="宋体" w:cs="宋体"/>
          <w:color w:val="000"/>
          <w:sz w:val="28"/>
          <w:szCs w:val="28"/>
        </w:rPr>
        <w:t xml:space="preserve">建立民主、和谐的新型师生关系，创造平等的情感氛围。由于教师是课堂情景的直接创设者，在平时的课堂教学中，要注意语调中情感的合理使用，教师说话的情感会影响到学生的学习情绪，教师用亲切和蔼的语气表扬学生，往往使他们感到自豪，因而学习会更加的努力，学习的积极性也会有显著的提高。用生硬的语气评价学生，容易使学生的心理受到伤害，他们对学习的兴趣会大打折扣。若用批评的语气去评价学生，往往会伤害学生的自尊心，使他们感到自卑，有种低人一等的感觉，甚至还会对该老师所任的学科失去学习的兴趣，从而产生厌学情绪。所以教师拥有良好的情绪，是学生形成良好的学习</w:t>
      </w:r>
    </w:p>
    <w:p>
      <w:pPr>
        <w:ind w:left="0" w:right="0" w:firstLine="560"/>
        <w:spacing w:before="450" w:after="450" w:line="312" w:lineRule="auto"/>
      </w:pPr>
      <w:r>
        <w:rPr>
          <w:rFonts w:ascii="宋体" w:hAnsi="宋体" w:eastAsia="宋体" w:cs="宋体"/>
          <w:color w:val="000"/>
          <w:sz w:val="28"/>
          <w:szCs w:val="28"/>
        </w:rPr>
        <w:t xml:space="preserve">心理状态的开始，经常给学生营造一种轻松愉快的情感氛围，在这种氛围下才能让学生充分的发挥他们学习的积极性与自主探究性。只有这样，教师的教与学生的学才能有机地结合起来，才能建立起良好的师生互动关系，进而形成良好的学习氛围，对学生学习数学产生积极的影响。</w:t>
      </w:r>
    </w:p>
    <w:p>
      <w:pPr>
        <w:ind w:left="0" w:right="0" w:firstLine="560"/>
        <w:spacing w:before="450" w:after="450" w:line="312" w:lineRule="auto"/>
      </w:pPr>
      <w:r>
        <w:rPr>
          <w:rFonts w:ascii="宋体" w:hAnsi="宋体" w:eastAsia="宋体" w:cs="宋体"/>
          <w:color w:val="000"/>
          <w:sz w:val="28"/>
          <w:szCs w:val="28"/>
        </w:rPr>
        <w:t xml:space="preserve">想方设法的创设愉快、生动、吸引学生的课堂氛围，让学生有充分的机会展示自己的见解、发表自己的意见。孔子说过，知之者莫如好之者，好之者莫如乐知者，教学的过程对学生而言，应该是一种愉快的情绪生活和积极的情感体验。学生课堂上是兴高采烈还是冷漠呆滞？是其乐融融还是愁眉苦脸？伴随着数学知识的获得，学生对该学科的兴趣是越来越浓厚还是越来越稀薄呢？这应该被我们教师所关注，这种关注则要求我们教师竭尽所能的去“教”，而这种教法则体现了我们教师对学生的爱、对学生的关怀，同时，体现了我们教师浓郁的感情和殷切的期盼。</w:t>
      </w:r>
    </w:p>
    <w:p>
      <w:pPr>
        <w:ind w:left="0" w:right="0" w:firstLine="560"/>
        <w:spacing w:before="450" w:after="450" w:line="312" w:lineRule="auto"/>
      </w:pPr>
      <w:r>
        <w:rPr>
          <w:rFonts w:ascii="宋体" w:hAnsi="宋体" w:eastAsia="宋体" w:cs="宋体"/>
          <w:color w:val="000"/>
          <w:sz w:val="28"/>
          <w:szCs w:val="28"/>
        </w:rPr>
        <w:t xml:space="preserve">“为了每一位学生的发展”是新课程的核心理念，当教师把孩子作为一个权利的主体去尊重时，学生就会感受到老师对他们的关爱，这种关爱就会成为学生学习的内在推动力。我们教师应该积极的为学生营造良好的学习环境，学生对教师很崇敬。教师赞扬什么、鼓励什么、或不赞扬什么、不鼓励什么，往往都会对学生产生深远的影响。可见教师对良好学习环境的形成起着至关重要的作用。因此，教师的行为本身就在给学生传递着信息，就在为学生营造着环境。而好的环境一旦养成，就能对培养学生的良好学习习惯发挥不可估</w:t>
      </w:r>
    </w:p>
    <w:p>
      <w:pPr>
        <w:ind w:left="0" w:right="0" w:firstLine="560"/>
        <w:spacing w:before="450" w:after="450" w:line="312" w:lineRule="auto"/>
      </w:pPr>
      <w:r>
        <w:rPr>
          <w:rFonts w:ascii="宋体" w:hAnsi="宋体" w:eastAsia="宋体" w:cs="宋体"/>
          <w:color w:val="000"/>
          <w:sz w:val="28"/>
          <w:szCs w:val="28"/>
        </w:rPr>
        <w:t xml:space="preserve">量的作用。同时教师也不可忽视微笑的作用，教师的微笑和欣赏往往胜过一切，喜欢受到别人的表扬，特别是老师的赞扬，是每一个学生的天性。因此，在教学的过程当中，教师要学会夸奖学生，让学生经常看到自己的长处，为其营造积极的、有自信的心理状态。微笑是学生进步的无穷动力，它不但给予学生以关爱、还可以及时的给学生以鼓舞。而这种民主、平等的学习氛围一旦形成就有利于学生良好学习习惯的养成。</w:t>
      </w:r>
    </w:p>
    <w:p>
      <w:pPr>
        <w:ind w:left="0" w:right="0" w:firstLine="560"/>
        <w:spacing w:before="450" w:after="450" w:line="312" w:lineRule="auto"/>
      </w:pPr>
      <w:r>
        <w:rPr>
          <w:rFonts w:ascii="宋体" w:hAnsi="宋体" w:eastAsia="宋体" w:cs="宋体"/>
          <w:color w:val="000"/>
          <w:sz w:val="28"/>
          <w:szCs w:val="28"/>
        </w:rPr>
        <w:t xml:space="preserve">要让学生充分的认识到数学来源于生活，生活中处处都有数学知识。《小学数学课程标准》强调，教学情景要以学生的生活经验和已有的知识背景出发，为学生提供观察和交流的平台，使他们有更多的机会从身边所熟知的事物中学习数学和理解数学，体会到数学在生活中的价值，让他们感受到数学不仅仅存在于教科书，而是日常生活中不可或缺的“科学”。例如，我在教学《百分数的意义和写法》一课时，就让学生搜集生活中有关百分数的资料，让学生明白，对于百分数我们并不陌生，只是我们暂时没有将它数学化、理论化、系统化、没有将它融入我们的数学知识体系之中。</w:t>
      </w:r>
    </w:p>
    <w:p>
      <w:pPr>
        <w:ind w:left="0" w:right="0" w:firstLine="560"/>
        <w:spacing w:before="450" w:after="450" w:line="312" w:lineRule="auto"/>
      </w:pPr>
      <w:r>
        <w:rPr>
          <w:rFonts w:ascii="宋体" w:hAnsi="宋体" w:eastAsia="宋体" w:cs="宋体"/>
          <w:color w:val="000"/>
          <w:sz w:val="28"/>
          <w:szCs w:val="28"/>
        </w:rPr>
        <w:t xml:space="preserve">有人说：“天底下再也没有比教育事业更需要爱心的了。”是的，没有爱就没有教育的成功。对于好的、优秀的学生我们要关心、爱护；对于学困生我们不能放之任之，相反，我们要付出更多的关心、更多的爱护。让他们时时刻刻感受到老师对他的爱、老师对他的希望。我们既要当好老师，又要做好益友，与学生建立融洽和谐的新型师生关系。在课间活动中，我们教师可以与学生一块游戏、谈心，与学生成为朋友，使他们喜欢你，爱上你的课，让他们充分感受到老师对他们的关心与爱护。</w:t>
      </w:r>
    </w:p>
    <w:p>
      <w:pPr>
        <w:ind w:left="0" w:right="0" w:firstLine="560"/>
        <w:spacing w:before="450" w:after="450" w:line="312" w:lineRule="auto"/>
      </w:pPr>
      <w:r>
        <w:rPr>
          <w:rFonts w:ascii="宋体" w:hAnsi="宋体" w:eastAsia="宋体" w:cs="宋体"/>
          <w:color w:val="000"/>
          <w:sz w:val="28"/>
          <w:szCs w:val="28"/>
        </w:rPr>
        <w:t xml:space="preserve">“人非草木，孰能无情”学生都是有血有肉、有感情的人，只要我们把握好情感这一催化剂，做到“精诚所至，金石为开”，那么学困生的转化这一难题也就化难为易、迎刃而解了。参考文献：</w:t>
      </w:r>
    </w:p>
    <w:p>
      <w:pPr>
        <w:ind w:left="0" w:right="0" w:firstLine="560"/>
        <w:spacing w:before="450" w:after="450" w:line="312" w:lineRule="auto"/>
      </w:pPr>
      <w:r>
        <w:rPr>
          <w:rFonts w:ascii="宋体" w:hAnsi="宋体" w:eastAsia="宋体" w:cs="宋体"/>
          <w:color w:val="000"/>
          <w:sz w:val="28"/>
          <w:szCs w:val="28"/>
        </w:rPr>
        <w:t xml:space="preserve">1、《新课改教学问题解决实践研究》</w:t>
      </w:r>
    </w:p>
    <w:p>
      <w:pPr>
        <w:ind w:left="0" w:right="0" w:firstLine="560"/>
        <w:spacing w:before="450" w:after="450" w:line="312" w:lineRule="auto"/>
      </w:pPr>
      <w:r>
        <w:rPr>
          <w:rFonts w:ascii="宋体" w:hAnsi="宋体" w:eastAsia="宋体" w:cs="宋体"/>
          <w:color w:val="000"/>
          <w:sz w:val="28"/>
          <w:szCs w:val="28"/>
        </w:rPr>
        <w:t xml:space="preserve">中央民族大学出版社</w:t>
      </w:r>
    </w:p>
    <w:p>
      <w:pPr>
        <w:ind w:left="0" w:right="0" w:firstLine="560"/>
        <w:spacing w:before="450" w:after="450" w:line="312" w:lineRule="auto"/>
      </w:pPr>
      <w:r>
        <w:rPr>
          <w:rFonts w:ascii="宋体" w:hAnsi="宋体" w:eastAsia="宋体" w:cs="宋体"/>
          <w:color w:val="000"/>
          <w:sz w:val="28"/>
          <w:szCs w:val="28"/>
        </w:rPr>
        <w:t xml:space="preserve">2、《新知识、新理念、新教法》</w:t>
      </w:r>
    </w:p>
    <w:p>
      <w:pPr>
        <w:ind w:left="0" w:right="0" w:firstLine="560"/>
        <w:spacing w:before="450" w:after="450" w:line="312" w:lineRule="auto"/>
      </w:pPr>
      <w:r>
        <w:rPr>
          <w:rFonts w:ascii="宋体" w:hAnsi="宋体" w:eastAsia="宋体" w:cs="宋体"/>
          <w:color w:val="000"/>
          <w:sz w:val="28"/>
          <w:szCs w:val="28"/>
        </w:rPr>
        <w:t xml:space="preserve">临潼区教育局</w:t>
      </w:r>
    </w:p>
    <w:p>
      <w:pPr>
        <w:ind w:left="0" w:right="0" w:firstLine="560"/>
        <w:spacing w:before="450" w:after="450" w:line="312" w:lineRule="auto"/>
      </w:pPr>
      <w:r>
        <w:rPr>
          <w:rFonts w:ascii="宋体" w:hAnsi="宋体" w:eastAsia="宋体" w:cs="宋体"/>
          <w:color w:val="000"/>
          <w:sz w:val="28"/>
          <w:szCs w:val="28"/>
        </w:rPr>
        <w:t xml:space="preserve">3、《九年义务教育全日制小学数学教学大纲（试用）》</w:t>
      </w:r>
    </w:p>
    <w:p>
      <w:pPr>
        <w:ind w:left="0" w:right="0" w:firstLine="560"/>
        <w:spacing w:before="450" w:after="450" w:line="312" w:lineRule="auto"/>
      </w:pPr>
      <w:r>
        <w:rPr>
          <w:rFonts w:ascii="宋体" w:hAnsi="宋体" w:eastAsia="宋体" w:cs="宋体"/>
          <w:color w:val="000"/>
          <w:sz w:val="28"/>
          <w:szCs w:val="28"/>
        </w:rPr>
        <w:t xml:space="preserve">4、《小学数学课程标准》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2024-09-20T22:46:50+08:00</dcterms:created>
  <dcterms:modified xsi:type="dcterms:W3CDTF">2024-09-20T22:46:50+08:00</dcterms:modified>
</cp:coreProperties>
</file>

<file path=docProps/custom.xml><?xml version="1.0" encoding="utf-8"?>
<Properties xmlns="http://schemas.openxmlformats.org/officeDocument/2006/custom-properties" xmlns:vt="http://schemas.openxmlformats.org/officeDocument/2006/docPropsVTypes"/>
</file>