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2024年标准厂房租赁价格(二十篇)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标准厂房租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标准厂房租赁价格篇一</w:t>
      </w:r>
    </w:p>
    <w:p>
      <w:pPr>
        <w:ind w:left="0" w:right="0" w:firstLine="560"/>
        <w:spacing w:before="450" w:after="450" w:line="312" w:lineRule="auto"/>
      </w:pPr>
      <w:r>
        <w:rPr>
          <w:rFonts w:ascii="宋体" w:hAnsi="宋体" w:eastAsia="宋体" w:cs="宋体"/>
          <w:color w:val="000"/>
          <w:sz w:val="28"/>
          <w:szCs w:val="28"/>
        </w:rPr>
        <w:t xml:space="preserve">承租方(乙方) 身份证号： 联系电话：</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 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四、租金的缴纳方式：自合同签订之日起，每年提前2个月全款付清下________年度的租金。乙方需要向甲方交纳1000元的押金，________年合同期满后，甲方返还乙方押金。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乙方(签字);a e;e-ag:</w:t>
      </w:r>
    </w:p>
    <w:p>
      <w:pPr>
        <w:ind w:left="0" w:right="0" w:firstLine="560"/>
        <w:spacing w:before="450" w:after="450" w:line="312" w:lineRule="auto"/>
      </w:pPr>
      <w:r>
        <w:rPr>
          <w:rFonts w:ascii="宋体" w:hAnsi="宋体" w:eastAsia="宋体" w:cs="宋体"/>
          <w:color w:val="000"/>
          <w:sz w:val="28"/>
          <w:szCs w:val="28"/>
        </w:rPr>
        <w:t xml:space="preserve">f-e: 12;;签约时间：________年____月____日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一、_出租厂房情景</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甲方出租给乙方的厂房座落在____________________________________，租赁建筑面积为__________平方米。结构___________。另外办公楼及门卫室______平方。</w:t>
      </w:r>
    </w:p>
    <w:p>
      <w:pPr>
        <w:ind w:left="0" w:right="0" w:firstLine="560"/>
        <w:spacing w:before="450" w:after="450" w:line="312" w:lineRule="auto"/>
      </w:pPr>
      <w:r>
        <w:rPr>
          <w:rFonts w:ascii="宋体" w:hAnsi="宋体" w:eastAsia="宋体" w:cs="宋体"/>
          <w:color w:val="000"/>
          <w:sz w:val="28"/>
          <w:szCs w:val="28"/>
        </w:rPr>
        <w:t xml:space="preserve">二、_厂房起付日期和租赁期限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三、_租金及保证金支付方式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1、甲、乙双方约定，年租金为_____________元。</w:t>
      </w:r>
    </w:p>
    <w:p>
      <w:pPr>
        <w:ind w:left="0" w:right="0" w:firstLine="560"/>
        <w:spacing w:before="450" w:after="450" w:line="312" w:lineRule="auto"/>
      </w:pPr>
      <w:r>
        <w:rPr>
          <w:rFonts w:ascii="宋体" w:hAnsi="宋体" w:eastAsia="宋体" w:cs="宋体"/>
          <w:color w:val="000"/>
          <w:sz w:val="28"/>
          <w:szCs w:val="28"/>
        </w:rPr>
        <w:t xml:space="preserve">2、租金应三年一付。</w:t>
      </w:r>
    </w:p>
    <w:p>
      <w:pPr>
        <w:ind w:left="0" w:right="0" w:firstLine="560"/>
        <w:spacing w:before="450" w:after="450" w:line="312" w:lineRule="auto"/>
      </w:pPr>
      <w:r>
        <w:rPr>
          <w:rFonts w:ascii="宋体" w:hAnsi="宋体" w:eastAsia="宋体" w:cs="宋体"/>
          <w:color w:val="000"/>
          <w:sz w:val="28"/>
          <w:szCs w:val="28"/>
        </w:rPr>
        <w:t xml:space="preserve">四、_其他费用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1、租赁期间，使用该厂房所发生的水、电、煤气、电话等通讯的费用由乙方承担，并在收到收据或发票时，应在五个工作日内付款。</w:t>
      </w:r>
    </w:p>
    <w:p>
      <w:pPr>
        <w:ind w:left="0" w:right="0" w:firstLine="560"/>
        <w:spacing w:before="450" w:after="450" w:line="312" w:lineRule="auto"/>
      </w:pPr>
      <w:r>
        <w:rPr>
          <w:rFonts w:ascii="宋体" w:hAnsi="宋体" w:eastAsia="宋体" w:cs="宋体"/>
          <w:color w:val="000"/>
          <w:sz w:val="28"/>
          <w:szCs w:val="28"/>
        </w:rPr>
        <w:t xml:space="preserve">2、租赁期间，乙方无需承担卫生物业管理费_。</w:t>
      </w:r>
    </w:p>
    <w:p>
      <w:pPr>
        <w:ind w:left="0" w:right="0" w:firstLine="560"/>
        <w:spacing w:before="450" w:after="450" w:line="312" w:lineRule="auto"/>
      </w:pPr>
      <w:r>
        <w:rPr>
          <w:rFonts w:ascii="宋体" w:hAnsi="宋体" w:eastAsia="宋体" w:cs="宋体"/>
          <w:color w:val="000"/>
          <w:sz w:val="28"/>
          <w:szCs w:val="28"/>
        </w:rPr>
        <w:t xml:space="preserve">五、厂房使用要求和维修职责</w:t>
      </w:r>
    </w:p>
    <w:p>
      <w:pPr>
        <w:ind w:left="0" w:right="0" w:firstLine="560"/>
        <w:spacing w:before="450" w:after="450" w:line="312" w:lineRule="auto"/>
      </w:pPr>
      <w:r>
        <w:rPr>
          <w:rFonts w:ascii="宋体" w:hAnsi="宋体" w:eastAsia="宋体" w:cs="宋体"/>
          <w:color w:val="000"/>
          <w:sz w:val="28"/>
          <w:szCs w:val="28"/>
        </w:rPr>
        <w:t xml:space="preserve">1、_租赁期间，乙方发现该厂房及其附属设施有损坏或故障时，应及时通知甲方修复;甲方应在接到乙方通知后的3日内进行维修。逾期不维修的，乙方可代为维修，费用由甲方承担。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2、_租赁期间，乙方应合理使用并爱护该厂房及其附属设施。因乙方使用不当或不合理使用，致使该厂房及其附属设施损坏或发生故障的，乙方应负责维修。乙方拒不维修，甲方可代为维修，费用由乙方承担。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3、_租赁期间，甲方保证该厂房及其附属设施处于正常的可使用和安全的\'状态。甲方对该厂房进行检查、养护，应提前3日通知乙方。检查养护时，乙方应予以配合。甲方应减少对乙方使用该厂房的影响。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4、_乙方另需装修或者增设附属设施和设备的，征得甲方的同意，甲方需全力配合乙方。</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1、_乙方在租赁期间，如将该厂房转租，需事先征得甲方的书面同意，如果擅自中途转租转让，则甲方不再退还租金和保证金。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2、_租赁期满后，该厂房归还时，尽可能贴合正常使用状态。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1、_租赁期间，甲、乙双方都应遵守国家的法律法规，不得利用厂房租赁进行非法活动。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2、_租赁期间，甲方有权督促并协助乙方做好消防、安全、卫生工作。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3、_租赁期间，厂房因不可抗拒的原因和市政动迁造成本合同无法履行，双方互不承担职责。</w:t>
      </w:r>
    </w:p>
    <w:p>
      <w:pPr>
        <w:ind w:left="0" w:right="0" w:firstLine="560"/>
        <w:spacing w:before="450" w:after="450" w:line="312" w:lineRule="auto"/>
      </w:pPr>
      <w:r>
        <w:rPr>
          <w:rFonts w:ascii="宋体" w:hAnsi="宋体" w:eastAsia="宋体" w:cs="宋体"/>
          <w:color w:val="000"/>
          <w:sz w:val="28"/>
          <w:szCs w:val="28"/>
        </w:rPr>
        <w:t xml:space="preserve">4、_租赁期间，乙方可根据自我的经营特点进行装修，但原则上不得破坏原房结构，装修费用由乙方自负，租赁期满后如乙方不再承担，甲方也不作任何补偿。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5、_租赁期间，乙方应及时支付房租及其他应支付的一切费用，如拖欠不付满一个月，甲方有权增收3%滞纳金，并有权终止租赁协议。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6、_租赁期满后，甲方如继续出租该房时，乙方享有优先权;如期满后不再出租，乙方应如期搬迁，否则由此造成一切损失和后果，都由乙方承担。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1、_租赁期间，如甲方提前终止合同而违约，应赔偿乙方三个月租金。租赁期间，如乙方提前退租而违约，应赔偿甲方三个月租金。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2、_租赁期间，如因产权证问题而影响乙方正常经营而造成的损失，由甲方负一切职责给予赔偿。</w:t>
      </w:r>
    </w:p>
    <w:p>
      <w:pPr>
        <w:ind w:left="0" w:right="0" w:firstLine="560"/>
        <w:spacing w:before="450" w:after="450" w:line="312" w:lineRule="auto"/>
      </w:pPr>
      <w:r>
        <w:rPr>
          <w:rFonts w:ascii="宋体" w:hAnsi="宋体" w:eastAsia="宋体" w:cs="宋体"/>
          <w:color w:val="000"/>
          <w:sz w:val="28"/>
          <w:szCs w:val="28"/>
        </w:rPr>
        <w:t xml:space="preserve">3、_租赁合同签订后，如主体名称变更，可由甲乙双方盖章签字确认，原租赁合同条款不变，继续执行到合同期满。九、本合同未尽事宜，甲、乙双方必须依法共同协商解决。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根据国家有关规定，甲、乙双方在自愿、平等、互利的基础上，甲方将其合法拥有的厂房出租给乙方使用。双方达成协议并签定合同如下: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甲方出租给乙方的厂房座落在，厂房为四亩院地，厂房建筑面积为平方米。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1、厂房装修期间，自月日起，到月日止，免收租费。</w:t>
      </w:r>
    </w:p>
    <w:p>
      <w:pPr>
        <w:ind w:left="0" w:right="0" w:firstLine="560"/>
        <w:spacing w:before="450" w:after="450" w:line="312" w:lineRule="auto"/>
      </w:pPr>
      <w:r>
        <w:rPr>
          <w:rFonts w:ascii="宋体" w:hAnsi="宋体" w:eastAsia="宋体" w:cs="宋体"/>
          <w:color w:val="000"/>
          <w:sz w:val="28"/>
          <w:szCs w:val="28"/>
        </w:rPr>
        <w:t xml:space="preserve">2、厂房租赁期:自年月日起，至年月日止。租赁期年。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3、租赁期满，甲方有权收回出租厂房，乙方应如期归还，乙方需继续承租的，应于租赁期满前三个月，向甲方提出书面要求，经甲方同意后，重新签订租赁合同;否则，乙方按期搬出厂房。</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1、甲、乙双方约定，该厂房租赁标准:每月每平方米建筑面积租金为人民币元。年租金为元。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2、甲、乙双方一旦签订合同，乙方应于日内向甲方支付厂房租金，租金应预付一年，其余租金于每年的合同签订日期前一个月内交清下一年的租金，逾期每日加收1%的滞纳金。</w:t>
      </w:r>
    </w:p>
    <w:p>
      <w:pPr>
        <w:ind w:left="0" w:right="0" w:firstLine="560"/>
        <w:spacing w:before="450" w:after="450" w:line="312" w:lineRule="auto"/>
      </w:pPr>
      <w:r>
        <w:rPr>
          <w:rFonts w:ascii="宋体" w:hAnsi="宋体" w:eastAsia="宋体" w:cs="宋体"/>
          <w:color w:val="000"/>
          <w:sz w:val="28"/>
          <w:szCs w:val="28"/>
        </w:rPr>
        <w:t xml:space="preserve">3、乙方享受甲方招商引资政策，在正常生产的情况下，租金在第一年按100%返回，第二年按50%返回，第三年按20%返回。</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租赁期间，使用该厂房所发生的水、电、煤气、电话等通讯的费用由乙方承担，并在收到收据或发票时，应在三天内付清款。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1、租赁期间，乙方发现该厂房及其附属设施有损坏或故障时，应及时通知甲方修复;甲方应在接到乙方通知后的三日内进行维修。逾期不能及时维修的，甲方允许乙方代为维修，费用由甲方承担。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1、租赁期间，甲、乙双方都应遵守国家的法律法规，不得利用租赁厂房从事非法活动。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5、租赁期间，甲方向乙方无偿提供壹门电话，费用由乙方自理。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6、租赁期间，乙方应及时支付房租及其他应支付的一切费用，如拖欠不付满二个月，甲方有权增收5%滞纳金，并有权终止租赁协议。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3、租赁合同签订后，如企业名称变更，可由甲乙双方盖章签字确认，原租赁合同条款不变，继续执行到合同期满。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十一、本合同一式肆分，双方各执贰分，合同经盖章签字后生效。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标准厂房租赁价格篇五</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三、租金每年为________元（大写____________________________），乙方必须于每年的______月______日前______次性将租金交齐，交不齐则视为违约，每超过______天，乙方应按每年房租的______%的罚款赔偿给甲方。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（备注：租金由甲方签约人按年收租，并开具收据，如乙方违背，处以租金的______%罚款，甲方有权立即收回出租厂房。）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标准厂房租赁价格篇六</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标准厂房租赁价格篇七</w:t>
      </w:r>
    </w:p>
    <w:p>
      <w:pPr>
        <w:ind w:left="0" w:right="0" w:firstLine="560"/>
        <w:spacing w:before="450" w:after="450" w:line="312" w:lineRule="auto"/>
      </w:pPr>
      <w:r>
        <w:rPr>
          <w:rFonts w:ascii="宋体" w:hAnsi="宋体" w:eastAsia="宋体" w:cs="宋体"/>
          <w:color w:val="000"/>
          <w:sz w:val="28"/>
          <w:szCs w:val="28"/>
        </w:rPr>
        <w:t xml:space="preserve">厂房租赁协议书样本</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根据有关法律法规，甲乙双方经友好协商一致达成如下厂房租赁协议书样本条款，以供遵守。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标准厂房租赁价格篇八</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2.1租赁期限为_________年，即从___________年_________月___日起至___________年_________月___日止。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租赁物的免租期为________月，即从___________年_________月___日起至___________年_________月___日止。免租期届满次日为起租日，由起租日开始计收租金。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本出租合同的租赁保证金为首______月租金的___倍，即人民币_____________元(大写：___________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________年至第_______年为每______月每平方米人民币_______________元，第________年至第______年每______年租金将在上______年的基础上递增__%;第________年起的租金，将以届时同等位置房屋的租金水平为依据，由甲乙双方另行共同商定。每______年的____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乙方应于本合同签订之日，向甲方支付___________月租金作为赁保证金。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乙方逾期支付租金，应向甲方支付滞纳金，滞纳金金额为：_____拖欠天数乘以欠缴租金总额的______%。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保险责任在租赁期限内，甲方负责购买租赁物的保险，乙方负责购买租赁物内乙方的财产及其它必要的保险(包括责任险)。若甲x各方未购买上述保险，由此而产生的所有赔偿及责任分别由甲x各方承担。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经甲方书面同意后，乙方方可将租赁物的部分面积转租，但转租部分的管理工作由乙方负责，包括向转租户收取租金等。本合同规定的甲x双方的责任和权利不因乙方转租而改变。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_____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未经甲方书面同意乙方不得提前终止本合同。如乙方确需提前解约，须提前______月书面通知甲方，且履行完毕以下手续，方可提前解约：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个月，甲方在书面通知乙方交纳欠款之日起五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 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本着双方自愿、平等的原则，甲、乙双方签订以下厂房租赁定金条款:</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1。1厂房地址:，建筑面积:_________________________。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第二条厂房租赁合同约定内容</w:t>
      </w:r>
    </w:p>
    <w:p>
      <w:pPr>
        <w:ind w:left="0" w:right="0" w:firstLine="560"/>
        <w:spacing w:before="450" w:after="450" w:line="312" w:lineRule="auto"/>
      </w:pPr>
      <w:r>
        <w:rPr>
          <w:rFonts w:ascii="宋体" w:hAnsi="宋体" w:eastAsia="宋体" w:cs="宋体"/>
          <w:color w:val="000"/>
          <w:sz w:val="28"/>
          <w:szCs w:val="28"/>
        </w:rPr>
        <w:t xml:space="preserve">2。1 厂房租赁期自_____________至______________，共计_____个月。</w:t>
      </w:r>
    </w:p>
    <w:p>
      <w:pPr>
        <w:ind w:left="0" w:right="0" w:firstLine="560"/>
        <w:spacing w:before="450" w:after="450" w:line="312" w:lineRule="auto"/>
      </w:pPr>
      <w:r>
        <w:rPr>
          <w:rFonts w:ascii="宋体" w:hAnsi="宋体" w:eastAsia="宋体" w:cs="宋体"/>
          <w:color w:val="000"/>
          <w:sz w:val="28"/>
          <w:szCs w:val="28"/>
        </w:rPr>
        <w:t xml:space="preserve">2。2 该厂房年租金为:____________元/年(大写:______________)。</w:t>
      </w:r>
    </w:p>
    <w:p>
      <w:pPr>
        <w:ind w:left="0" w:right="0" w:firstLine="560"/>
        <w:spacing w:before="450" w:after="450" w:line="312" w:lineRule="auto"/>
      </w:pPr>
      <w:r>
        <w:rPr>
          <w:rFonts w:ascii="宋体" w:hAnsi="宋体" w:eastAsia="宋体" w:cs="宋体"/>
          <w:color w:val="000"/>
          <w:sz w:val="28"/>
          <w:szCs w:val="28"/>
        </w:rPr>
        <w:t xml:space="preserve">2。3 租金支付方式为按月支付，每月支付金额为__________，每月25日支付下月租金。</w:t>
      </w:r>
    </w:p>
    <w:p>
      <w:pPr>
        <w:ind w:left="0" w:right="0" w:firstLine="560"/>
        <w:spacing w:before="450" w:after="450" w:line="312" w:lineRule="auto"/>
      </w:pPr>
      <w:r>
        <w:rPr>
          <w:rFonts w:ascii="宋体" w:hAnsi="宋体" w:eastAsia="宋体" w:cs="宋体"/>
          <w:color w:val="000"/>
          <w:sz w:val="28"/>
          <w:szCs w:val="28"/>
        </w:rPr>
        <w:t xml:space="preserve">2。4 租赁期内，由乙方持股新注册组建的公司须在______________________开具电池片销售增值税专用*。</w:t>
      </w:r>
    </w:p>
    <w:p>
      <w:pPr>
        <w:ind w:left="0" w:right="0" w:firstLine="560"/>
        <w:spacing w:before="450" w:after="450" w:line="312" w:lineRule="auto"/>
      </w:pPr>
      <w:r>
        <w:rPr>
          <w:rFonts w:ascii="宋体" w:hAnsi="宋体" w:eastAsia="宋体" w:cs="宋体"/>
          <w:color w:val="000"/>
          <w:sz w:val="28"/>
          <w:szCs w:val="28"/>
        </w:rPr>
        <w:t xml:space="preserve">2。5 租赁期内若乙方违反上述约定由乙方承担相应违约责任。</w:t>
      </w:r>
    </w:p>
    <w:p>
      <w:pPr>
        <w:ind w:left="0" w:right="0" w:firstLine="560"/>
        <w:spacing w:before="450" w:after="450" w:line="312" w:lineRule="auto"/>
      </w:pPr>
      <w:r>
        <w:rPr>
          <w:rFonts w:ascii="宋体" w:hAnsi="宋体" w:eastAsia="宋体" w:cs="宋体"/>
          <w:color w:val="000"/>
          <w:sz w:val="28"/>
          <w:szCs w:val="28"/>
        </w:rPr>
        <w:t xml:space="preserve">第三条定金及违约责任</w:t>
      </w:r>
    </w:p>
    <w:p>
      <w:pPr>
        <w:ind w:left="0" w:right="0" w:firstLine="560"/>
        <w:spacing w:before="450" w:after="450" w:line="312" w:lineRule="auto"/>
      </w:pPr>
      <w:r>
        <w:rPr>
          <w:rFonts w:ascii="宋体" w:hAnsi="宋体" w:eastAsia="宋体" w:cs="宋体"/>
          <w:color w:val="000"/>
          <w:sz w:val="28"/>
          <w:szCs w:val="28"/>
        </w:rPr>
        <w:t xml:space="preserve">3。1乙方同意签订本协议时须支付甲方定金_________元整(大写:___________)，作为甲、乙双方当事人订立正式厂房租赁合同的担保，签订厂房租赁合同后，乙方支付的定金转为厂房租赁的保证金。甲方收到定金后应书面出具收款凭据。</w:t>
      </w:r>
    </w:p>
    <w:p>
      <w:pPr>
        <w:ind w:left="0" w:right="0" w:firstLine="560"/>
        <w:spacing w:before="450" w:after="450" w:line="312" w:lineRule="auto"/>
      </w:pPr>
      <w:r>
        <w:rPr>
          <w:rFonts w:ascii="宋体" w:hAnsi="宋体" w:eastAsia="宋体" w:cs="宋体"/>
          <w:color w:val="000"/>
          <w:sz w:val="28"/>
          <w:szCs w:val="28"/>
        </w:rPr>
        <w:t xml:space="preserve">3。2 甲、乙双方商定，乙方须于__________前完成新公司注册登记手续并与*方签订厂房租赁合同。</w:t>
      </w:r>
    </w:p>
    <w:p>
      <w:pPr>
        <w:ind w:left="0" w:right="0" w:firstLine="560"/>
        <w:spacing w:before="450" w:after="450" w:line="312" w:lineRule="auto"/>
      </w:pPr>
      <w:r>
        <w:rPr>
          <w:rFonts w:ascii="宋体" w:hAnsi="宋体" w:eastAsia="宋体" w:cs="宋体"/>
          <w:color w:val="000"/>
          <w:sz w:val="28"/>
          <w:szCs w:val="28"/>
        </w:rPr>
        <w:t xml:space="preserve">3。3 本协议签订后至租期开始前，如甲方违约，则乙方将本协议项下定金额退还乙方;如乙方违约，则*方有权没收本协议项下定金额。</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 由于本协议订立时乙方所持股公司尚在组建过程中，因而以组建公司的股东作为本协议乙方。若公司成功组建，则以该公司名义签订厂房租赁合同;若公司组建失败，则视为乙方违约，*方有权没收本协议项下定金并要求乙方支付因此给甲方造成的损失。</w:t>
      </w:r>
    </w:p>
    <w:p>
      <w:pPr>
        <w:ind w:left="0" w:right="0" w:firstLine="560"/>
        <w:spacing w:before="450" w:after="450" w:line="312" w:lineRule="auto"/>
      </w:pPr>
      <w:r>
        <w:rPr>
          <w:rFonts w:ascii="宋体" w:hAnsi="宋体" w:eastAsia="宋体" w:cs="宋体"/>
          <w:color w:val="000"/>
          <w:sz w:val="28"/>
          <w:szCs w:val="28"/>
        </w:rPr>
        <w:t xml:space="preserve">4。2 本协议经双方签字后生效，待正式厂房租赁合同签订后自动终止。</w:t>
      </w:r>
    </w:p>
    <w:p>
      <w:pPr>
        <w:ind w:left="0" w:right="0" w:firstLine="560"/>
        <w:spacing w:before="450" w:after="450" w:line="312" w:lineRule="auto"/>
      </w:pPr>
      <w:r>
        <w:rPr>
          <w:rFonts w:ascii="宋体" w:hAnsi="宋体" w:eastAsia="宋体" w:cs="宋体"/>
          <w:color w:val="000"/>
          <w:sz w:val="28"/>
          <w:szCs w:val="28"/>
        </w:rPr>
        <w:t xml:space="preserve">4。3 甲乙双方任何一方不如期签订正式厂房租赁合同可视为违约。</w:t>
      </w:r>
    </w:p>
    <w:p>
      <w:pPr>
        <w:ind w:left="0" w:right="0" w:firstLine="560"/>
        <w:spacing w:before="450" w:after="450" w:line="312" w:lineRule="auto"/>
      </w:pPr>
      <w:r>
        <w:rPr>
          <w:rFonts w:ascii="宋体" w:hAnsi="宋体" w:eastAsia="宋体" w:cs="宋体"/>
          <w:color w:val="000"/>
          <w:sz w:val="28"/>
          <w:szCs w:val="28"/>
        </w:rPr>
        <w:t xml:space="preserve">4。4 甲乙双方任何一方未按本协议第二条约定内容签约可视为违约。</w:t>
      </w:r>
    </w:p>
    <w:p>
      <w:pPr>
        <w:ind w:left="0" w:right="0" w:firstLine="560"/>
        <w:spacing w:before="450" w:after="450" w:line="312" w:lineRule="auto"/>
      </w:pPr>
      <w:r>
        <w:rPr>
          <w:rFonts w:ascii="宋体" w:hAnsi="宋体" w:eastAsia="宋体" w:cs="宋体"/>
          <w:color w:val="000"/>
          <w:sz w:val="28"/>
          <w:szCs w:val="28"/>
        </w:rPr>
        <w:t xml:space="preserve">4。5 本协议一式_____份，甲方执____份，乙方执______份。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标准厂房租赁价格篇十一</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授权代表：______职务：________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授权代表：______职务：_______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职责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乙方在租赁期间须严格遵守执行《中华人民共和国消防条例》以及______有关制度，进取配合甲方主管部门做好消防工作，否则，由此产生的一切职责及损失由乙方承担。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第九条：保险职责</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在租赁期限内，甲方负责购买租赁物的保险，乙方负责购买租赁物内乙方的财产及其它必要的保险(包括职责险)。若甲乙各方未购买上述保险，由此而产生的所有赔偿及职责分别由甲乙各方自行承担。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__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其产生的职责由乙方在租赁期限内如乙方须对租赁物进行装修、改建，须事先向甲方提交装修、改建设计方案，并经甲方同意，同意须向政府有关部门申报同意。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经甲方书面同意后，乙方方可将租赁物的部分面积转租，但转租部分的管理工作由乙方负责，包括向转租户收取租金等。本合同规定的甲乙双方的职责和权利不因乙方转租顼改变。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职责。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地震等自然灾害、战争或其他不能预见的、其发生和后果不能防止或避免的不可抗力致使任何一方不能履行本合同时，遇有上述不可抗力的一方，应立即用邮递或传真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的职责。</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本合同在履行中发生争议，应由双方协商解决，若协商不成，则经过仲裁程序解决，双方一致同意以中国国际经济贸易仲裁委员会深圳分会作为争议的仲裁机构。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甲方(盖章)：___授代表表委托代理人(签字)：____</w:t>
      </w:r>
    </w:p>
    <w:p>
      <w:pPr>
        <w:ind w:left="0" w:right="0" w:firstLine="560"/>
        <w:spacing w:before="450" w:after="450" w:line="312" w:lineRule="auto"/>
      </w:pPr>
      <w:r>
        <w:rPr>
          <w:rFonts w:ascii="宋体" w:hAnsi="宋体" w:eastAsia="宋体" w:cs="宋体"/>
          <w:color w:val="000"/>
          <w:sz w:val="28"/>
          <w:szCs w:val="28"/>
        </w:rPr>
        <w:t xml:space="preserve">乙方(盖章)：___授代表表委托代理人(签字)：____</w:t>
      </w:r>
    </w:p>
    <w:p>
      <w:pPr>
        <w:ind w:left="0" w:right="0" w:firstLine="560"/>
        <w:spacing w:before="450" w:after="450" w:line="312" w:lineRule="auto"/>
      </w:pPr>
      <w:r>
        <w:rPr>
          <w:rFonts w:ascii="宋体" w:hAnsi="宋体" w:eastAsia="宋体" w:cs="宋体"/>
          <w:color w:val="000"/>
          <w:sz w:val="28"/>
          <w:szCs w:val="28"/>
        </w:rPr>
        <w:t xml:space="preserve">签订时间：__年__月__</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个月，甲方在书面通知乙方交纳欠款之日起五日内，乙方未支付有关款项，甲方有权停止乙方使用租赁物内的有关设施，由此造成的一切损失由乙方全部承担。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甲方出租给乙方的厂房座落在张家港市大新镇华东模锻院内(实际车间以示意图为准)租赁建筑面积按原与华东模锻合同为准，建筑面积为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1、厂房租赁自月日止。租赁期年，先付后用。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1、甲、乙双方约定，该厂房租赁租金人民币/平方米，总面积 平方米，共计人民币大写 元整(￥_____________元整)，不含税。如乙方需要租房发票该税金由乙方承担。</w:t>
      </w:r>
    </w:p>
    <w:p>
      <w:pPr>
        <w:ind w:left="0" w:right="0" w:firstLine="560"/>
        <w:spacing w:before="450" w:after="450" w:line="312" w:lineRule="auto"/>
      </w:pPr>
      <w:r>
        <w:rPr>
          <w:rFonts w:ascii="宋体" w:hAnsi="宋体" w:eastAsia="宋体" w:cs="宋体"/>
          <w:color w:val="000"/>
          <w:sz w:val="28"/>
          <w:szCs w:val="28"/>
        </w:rPr>
        <w:t xml:space="preserve">2、甲、乙双方一旦签订合同，乙方先支付甲方厂房租金人民币_______________元整(￥元整)。</w:t>
      </w:r>
    </w:p>
    <w:p>
      <w:pPr>
        <w:ind w:left="0" w:right="0" w:firstLine="560"/>
        <w:spacing w:before="450" w:after="450" w:line="312" w:lineRule="auto"/>
      </w:pPr>
      <w:r>
        <w:rPr>
          <w:rFonts w:ascii="宋体" w:hAnsi="宋体" w:eastAsia="宋体" w:cs="宋体"/>
          <w:color w:val="000"/>
          <w:sz w:val="28"/>
          <w:szCs w:val="28"/>
        </w:rPr>
        <w:t xml:space="preserve">3、每月应承担门卫及卫生费用。</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收到甲方书面通知后7天内没有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1、乙方在租赁期间，如将该厂房转租，需事先征得甲方的书面同意，如果擅自中途转租转让，则甲方有权立即收回出租厂房并不再退还租金。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2、租赁期满后，该厂房归还时，应当归还到原来的状态，如有损坏的地方由乙方自行维修达到甲方要求后再交还给甲方。</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1、租赁期间，乙方按照遵守国家的法律法规在合同签订后及时去办理营业执照，不得利用厂房租赁进行非法活动，乙方在租赁期内的生产安全问题由乙方自己承担，与甲方无关。</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3、租赁期间，厂房因不可抗拒的原因和市政动迁造成本合同无法履行，双方互不承担责任。涉及到拆迁费补偿金为各自所得。</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5、租赁期满后，甲方如继续出租该房时，乙方享有优先权;如期满后不再出租，乙方应如期搬迁，否则由此造成一切损失和后果，都由乙方承担，并承担6个月租金作为违约金。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甲方将座落在厂房，租给乙方做生意，租金元整(年 日止，租期为年，租金一年一付，乙方应遵纪守法，合法使用。</w:t>
      </w:r>
    </w:p>
    <w:p>
      <w:pPr>
        <w:ind w:left="0" w:right="0" w:firstLine="560"/>
        <w:spacing w:before="450" w:after="450" w:line="312" w:lineRule="auto"/>
      </w:pPr>
      <w:r>
        <w:rPr>
          <w:rFonts w:ascii="宋体" w:hAnsi="宋体" w:eastAsia="宋体" w:cs="宋体"/>
          <w:color w:val="000"/>
          <w:sz w:val="28"/>
          <w:szCs w:val="28"/>
        </w:rPr>
        <w:t xml:space="preserve">一、乙方应注意安全，自行采取防火、防盗安全措施，加强用电安全，对于防盗、防火、用电安全进行经常检查，如果乙方租用期和生产中，措施不当造成甲方和第三方的所有损失由乙方自行承担。</w:t>
      </w:r>
    </w:p>
    <w:p>
      <w:pPr>
        <w:ind w:left="0" w:right="0" w:firstLine="560"/>
        <w:spacing w:before="450" w:after="450" w:line="312" w:lineRule="auto"/>
      </w:pPr>
      <w:r>
        <w:rPr>
          <w:rFonts w:ascii="宋体" w:hAnsi="宋体" w:eastAsia="宋体" w:cs="宋体"/>
          <w:color w:val="000"/>
          <w:sz w:val="28"/>
          <w:szCs w:val="28"/>
        </w:rPr>
        <w:t xml:space="preserve">二、乙方在经营中造成甲方房屋财产损失、由乙方全额赔偿给甲方，如意外火灾造成甲方厂房损坏，乙方负责赔偿甲方损失费每平方米 元。</w:t>
      </w:r>
    </w:p>
    <w:p>
      <w:pPr>
        <w:ind w:left="0" w:right="0" w:firstLine="560"/>
        <w:spacing w:before="450" w:after="450" w:line="312" w:lineRule="auto"/>
      </w:pPr>
      <w:r>
        <w:rPr>
          <w:rFonts w:ascii="宋体" w:hAnsi="宋体" w:eastAsia="宋体" w:cs="宋体"/>
          <w:color w:val="000"/>
          <w:sz w:val="28"/>
          <w:szCs w:val="28"/>
        </w:rPr>
        <w:t xml:space="preserve">三、甲方深井和水泵、发电机供乙方使用，如果损坏乙方负责修复，保证乙方正常生产、用电，在经营期间一切电费、工商费、税务部门征收的各项费用全由乙方交纳，在经营中出现安全隐患甲方概不负责。</w:t>
      </w:r>
    </w:p>
    <w:p>
      <w:pPr>
        <w:ind w:left="0" w:right="0" w:firstLine="560"/>
        <w:spacing w:before="450" w:after="450" w:line="312" w:lineRule="auto"/>
      </w:pPr>
      <w:r>
        <w:rPr>
          <w:rFonts w:ascii="宋体" w:hAnsi="宋体" w:eastAsia="宋体" w:cs="宋体"/>
          <w:color w:val="000"/>
          <w:sz w:val="28"/>
          <w:szCs w:val="28"/>
        </w:rPr>
        <w:t xml:space="preserve">四、如乙方到期后要续租，提前两个月通知对方，续租款提前一个月交付给甲方，不能拖欠。</w:t>
      </w:r>
    </w:p>
    <w:p>
      <w:pPr>
        <w:ind w:left="0" w:right="0" w:firstLine="560"/>
        <w:spacing w:before="450" w:after="450" w:line="312" w:lineRule="auto"/>
      </w:pPr>
      <w:r>
        <w:rPr>
          <w:rFonts w:ascii="宋体" w:hAnsi="宋体" w:eastAsia="宋体" w:cs="宋体"/>
          <w:color w:val="000"/>
          <w:sz w:val="28"/>
          <w:szCs w:val="28"/>
        </w:rPr>
        <w:t xml:space="preserve">五、乙方在租期满时，交付给甲方时要保持厂房原样，以上协议由双方协商而定，本合同一式两份双方各持一份，望各自遵守，特立此据为证。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厂房出租的合同6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年 月 日起至 年 月 日止，租金为 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根据国家有关规定，甲、乙双方在自愿、平等、互利的基础上就甲方将其合法拥有的厂房出租给乙方使用的有关事宜，双方达成协议并签定合同如下：_________________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根据先交钱后用房的原则，乙方将年租金一次性交齐。如果延期甲方有权收回所租房屋或停电，并收滞纳金每日一百元。乙方如在中途终止合同，租金概不退款。</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1、租赁期间，乙方所发生的水、电的费用由乙方承担，并在每月15日时，自觉缴纳水电费。</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1、租赁期间，乙方应合理使用并爱护该厂房及其附属设施（行车</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）。因乙方使用不当或不合理使用，致使该厂房及其附属设施损坏或发生故障的，乙方应负责维修，费用自理。</w:t>
      </w:r>
    </w:p>
    <w:p>
      <w:pPr>
        <w:ind w:left="0" w:right="0" w:firstLine="560"/>
        <w:spacing w:before="450" w:after="450" w:line="312" w:lineRule="auto"/>
      </w:pPr>
      <w:r>
        <w:rPr>
          <w:rFonts w:ascii="宋体" w:hAnsi="宋体" w:eastAsia="宋体" w:cs="宋体"/>
          <w:color w:val="000"/>
          <w:sz w:val="28"/>
          <w:szCs w:val="28"/>
        </w:rPr>
        <w:t xml:space="preserve">2、租赁期间，甲方对房屋及附着设施负责维护、修缮、乙方应予积极协助，不得阻挠施工。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1、乙方在租赁期间，如将该厂房转租，需事先征得甲方的书面同意，如果擅自中途转租转让，则甲方不再退还剩余租金。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3、租赁期间如果任何一方终止合同给对方造成损失，违约方负责赔偿对方一切损失。</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1、租赁期间，乙方应遵守国家的法律法规，不得利用厂房租赁进行非法活动。乙方在租赁房屋期间，应自觉按照国家法律法规方针政策和制度缴纳自己的一切税费。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2、租赁期间，乙方做好消防、安全、卫生工作，消除安全隐患，如果在租赁期间、在租赁范围内引起火灾所造成的损失，均由乙方承担和赔偿。</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3、租赁期间，厂房因不可抗拒的原因和上级有关部门占用所造成本合同无法履行，双方互不承担责任。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乙方不得随意损坏房屋设施，如需改变房屋的内部结构和装修或设置对房屋结构影响的设备，需经征得甲方同意，投资由乙方自理，退租时，除另有约定外，甲方有权要求乙方按原状恢复。</w:t>
      </w:r>
    </w:p>
    <w:p>
      <w:pPr>
        <w:ind w:left="0" w:right="0" w:firstLine="560"/>
        <w:spacing w:before="450" w:after="450" w:line="312" w:lineRule="auto"/>
      </w:pPr>
      <w:r>
        <w:rPr>
          <w:rFonts w:ascii="宋体" w:hAnsi="宋体" w:eastAsia="宋体" w:cs="宋体"/>
          <w:color w:val="000"/>
          <w:sz w:val="28"/>
          <w:szCs w:val="28"/>
        </w:rPr>
        <w:t xml:space="preserve">九、合同未尽事宜，甲、乙双方必须依法共同协商解决。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十、合同一式贰分，双方各执壹分，合同经签字按手印或盖章后生效。</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 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根据中国的有关法律法规，甲乙双方经友好协商一致达成如下条款，以供双方共同遵守。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 的生产厂房(以下简称租赁物)租赁给乙方使用。租赁物面积经甲乙双方确认定为 4346平方米。其中：厂房 030平方米、宿舍4060平方米、门卫室及配电房 56平方米。(以实际测量为准)</w:t>
      </w:r>
    </w:p>
    <w:p>
      <w:pPr>
        <w:ind w:left="0" w:right="0" w:firstLine="560"/>
        <w:spacing w:before="450" w:after="450" w:line="312" w:lineRule="auto"/>
      </w:pPr>
      <w:r>
        <w:rPr>
          <w:rFonts w:ascii="宋体" w:hAnsi="宋体" w:eastAsia="宋体" w:cs="宋体"/>
          <w:color w:val="000"/>
          <w:sz w:val="28"/>
          <w:szCs w:val="28"/>
        </w:rPr>
        <w:t xml:space="preserve">1、2本租赁物原规划设计的用途是工业企业。如乙方需转变使用功能，须经甲方书面同意，因转变功能所需办理的全部手续由乙方按的有关规定申报，因改变使用功能所应交纳的全部费用由乙方自行承担。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甲方作为租赁物的房地产权利人与乙方建立租赁关系。甲方保证租赁物的产权清晰并保证该厂房未设定抵押。甲方保证能够向乙方提供办理企业营业执照所需要的租赁物的产权证明和其它合格文件。租赁物和有关设施设备交付时存在缺陷的，甲方应自交付之日起的十日内完成修复。逾期不完成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 5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2、2租赁期满如乙方欲延长则乙方必须以书面形式在租赁期限满前3个月提出，经甲方同意后，甲乙双方将对有关租赁事重新签订租赁合同。在同等承租条件下，乙方有优先承租权。</w:t>
      </w:r>
    </w:p>
    <w:p>
      <w:pPr>
        <w:ind w:left="0" w:right="0" w:firstLine="560"/>
        <w:spacing w:before="450" w:after="450" w:line="312" w:lineRule="auto"/>
      </w:pPr>
      <w:r>
        <w:rPr>
          <w:rFonts w:ascii="宋体" w:hAnsi="宋体" w:eastAsia="宋体" w:cs="宋体"/>
          <w:color w:val="000"/>
          <w:sz w:val="28"/>
          <w:szCs w:val="28"/>
        </w:rPr>
        <w:t xml:space="preserve">2、3 乙方必须保证 5年的租赁期，如提前终止履行本合同，必须一次性补回剩余月份的租金给甲方;如甲方提前终止履行本合同也要一次性补回剩余月份的租金给乙方，同时，甲方要按剩余月份的相应比例赔偿乙方的装修损失。(国家或地方征收该厂房或土地造成合同终止的不属双方违约)。租赁期内,甲乙双方不得以任何理由要求上调或下降租金、</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 租金</w:t>
      </w:r>
    </w:p>
    <w:p>
      <w:pPr>
        <w:ind w:left="0" w:right="0" w:firstLine="560"/>
        <w:spacing w:before="450" w:after="450" w:line="312" w:lineRule="auto"/>
      </w:pPr>
      <w:r>
        <w:rPr>
          <w:rFonts w:ascii="宋体" w:hAnsi="宋体" w:eastAsia="宋体" w:cs="宋体"/>
          <w:color w:val="000"/>
          <w:sz w:val="28"/>
          <w:szCs w:val="28"/>
        </w:rPr>
        <w:t xml:space="preserve">租金每月为币(rmb)05000元(含管理费及租金税费、或其它部门收取的其它费用)。甲方保证不再收取本合同约定之外的其它任何费用。甲方向乙方收取租金时,应向乙方开具足额税务发票、乙方须于签订合同日内缴付首月租金及( )个月的房屋押金,甲方应在租赁关系解除后三日内退回押金给乙方、</w:t>
      </w:r>
    </w:p>
    <w:p>
      <w:pPr>
        <w:ind w:left="0" w:right="0" w:firstLine="560"/>
        <w:spacing w:before="450" w:after="450" w:line="312" w:lineRule="auto"/>
      </w:pPr>
      <w:r>
        <w:rPr>
          <w:rFonts w:ascii="宋体" w:hAnsi="宋体" w:eastAsia="宋体" w:cs="宋体"/>
          <w:color w:val="000"/>
          <w:sz w:val="28"/>
          <w:szCs w:val="28"/>
        </w:rPr>
        <w:t xml:space="preserve">3、2 物业管理责任</w:t>
      </w:r>
    </w:p>
    <w:p>
      <w:pPr>
        <w:ind w:left="0" w:right="0" w:firstLine="560"/>
        <w:spacing w:before="450" w:after="450" w:line="312" w:lineRule="auto"/>
      </w:pPr>
      <w:r>
        <w:rPr>
          <w:rFonts w:ascii="宋体" w:hAnsi="宋体" w:eastAsia="宋体" w:cs="宋体"/>
          <w:color w:val="000"/>
          <w:sz w:val="28"/>
          <w:szCs w:val="28"/>
        </w:rPr>
        <w:t xml:space="preserve">在合同期限内，乙方负有该租赁物及设施的管理责任，甲方不负管理责任。甲方无权干涉乙方对租赁物的管理、维护和使用。乙方对该租赁物及设施进行管理、维护需要甲方提供协助或配合的，甲方不得拒绝。合同期限内，乙方有需要甲方合作的其它事宜，需事先提出，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3、3 管理费</w:t>
      </w:r>
    </w:p>
    <w:p>
      <w:pPr>
        <w:ind w:left="0" w:right="0" w:firstLine="560"/>
        <w:spacing w:before="450" w:after="450" w:line="312" w:lineRule="auto"/>
      </w:pPr>
      <w:r>
        <w:rPr>
          <w:rFonts w:ascii="宋体" w:hAnsi="宋体" w:eastAsia="宋体" w:cs="宋体"/>
          <w:color w:val="000"/>
          <w:sz w:val="28"/>
          <w:szCs w:val="28"/>
        </w:rPr>
        <w:t xml:space="preserve">在合同期限内，所产生的一切废料及垃圾处理费、计生费、治安费、电梯维修保养年审费及因自然损坏而产生的维修费，由乙方向村委或相关部门支付。</w:t>
      </w:r>
    </w:p>
    <w:p>
      <w:pPr>
        <w:ind w:left="0" w:right="0" w:firstLine="560"/>
        <w:spacing w:before="450" w:after="450" w:line="312" w:lineRule="auto"/>
      </w:pPr>
      <w:r>
        <w:rPr>
          <w:rFonts w:ascii="宋体" w:hAnsi="宋体" w:eastAsia="宋体" w:cs="宋体"/>
          <w:color w:val="000"/>
          <w:sz w:val="28"/>
          <w:szCs w:val="28"/>
        </w:rPr>
        <w:t xml:space="preserve">第四条 免租期及租赁物的交付</w:t>
      </w:r>
    </w:p>
    <w:p>
      <w:pPr>
        <w:ind w:left="0" w:right="0" w:firstLine="560"/>
        <w:spacing w:before="450" w:after="450" w:line="312" w:lineRule="auto"/>
      </w:pPr>
      <w:r>
        <w:rPr>
          <w:rFonts w:ascii="宋体" w:hAnsi="宋体" w:eastAsia="宋体" w:cs="宋体"/>
          <w:color w:val="000"/>
          <w:sz w:val="28"/>
          <w:szCs w:val="28"/>
        </w:rPr>
        <w:t xml:space="preserve">4、 租赁物免租期为 2 个月即从 年 月 日起至 年 月 日止。免租期满次日即 年 月日为起租日，自起租日始计收租金(厂房下沉的地板由甲方负责修复，应该在 年 月 日前修复完好，起租期从 年 月日开始计算)。另外一半地面如在租赁期内自然下沉，由甲方负责修复，费用由甲方承担。租赁物应在 年 月 日前交付给乙方、</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乙方应于每月__年审。在本合同终止前，本租赁物及设施除正常的磨损、消耗的因素外，乙方保证完好交还给甲方。</w:t>
      </w:r>
    </w:p>
    <w:p>
      <w:pPr>
        <w:ind w:left="0" w:right="0" w:firstLine="560"/>
        <w:spacing w:before="450" w:after="450" w:line="312" w:lineRule="auto"/>
      </w:pPr>
      <w:r>
        <w:rPr>
          <w:rFonts w:ascii="宋体" w:hAnsi="宋体" w:eastAsia="宋体" w:cs="宋体"/>
          <w:color w:val="000"/>
          <w:sz w:val="28"/>
          <w:szCs w:val="28"/>
        </w:rPr>
        <w:t xml:space="preserve">6、2 乙方对租赁物负有妥善使用及维护责任，对各种可能出现的故障和危险应及时消除，以避免一切可能发生的隐患。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 乙方在租赁期限内应爱护租赁物，因乙方使用不当造成租赁物损坏，乙方应负维修责任，费用由乙方承担。</w:t>
      </w:r>
    </w:p>
    <w:p>
      <w:pPr>
        <w:ind w:left="0" w:right="0" w:firstLine="560"/>
        <w:spacing w:before="450" w:after="450" w:line="312" w:lineRule="auto"/>
      </w:pPr>
      <w:r>
        <w:rPr>
          <w:rFonts w:ascii="宋体" w:hAnsi="宋体" w:eastAsia="宋体" w:cs="宋体"/>
          <w:color w:val="000"/>
          <w:sz w:val="28"/>
          <w:szCs w:val="28"/>
        </w:rPr>
        <w:t xml:space="preserve">6、4租赁期内,租赁物需要维修的(非乙方原因造成)，由甲方承担维修责任，如承租方代为维修，维修费在租金中折算，若甲方拖廷维修或不作委托维修造成房屋毁损，乙方不负责任，并由甲方负责赔偿乙方的经济损失。如遇紧急情况,乙方应做出书面材料通报甲方,由甲方及时做出处理、乙方有权限定维修期限、</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7、乙方在租赁期内须严格遵守中华共和国以及东莞市的有关消防条例规定，安装合格的消防系统并配置相应的灭火器，积极配合甲方做好消防工作,否则，由此产生的一切责任及损失由乙方承担。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7、2甲方必须在交付租赁物前负责将喷淋系统安装好，并提供可证明此系统合格的相关证明交付乙方。所有费用由甲方承担。</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8、 乙方在租赁期满时，应将租赁物清扫干净，搬迁完毕，并将租赁物及原甲方交付乙方使用的所属设施完好交还给甲方(自然损耗的除外)。</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9、在租赁期限内乙方有权对租赁物进行装修、改建。乙方应该事先向甲方通报装修、改建设计方案。甲方不同意相关设计方案的，应该在收到设计方案后三天内书面通知乙方，同时说明不同意的理由。乙方对租赁物进行装修、改建如果需要向有关部门申报，甲方应该无条件并及时配合，所需费用由乙方承担。</w:t>
      </w:r>
    </w:p>
    <w:p>
      <w:pPr>
        <w:ind w:left="0" w:right="0" w:firstLine="560"/>
        <w:spacing w:before="450" w:after="450" w:line="312" w:lineRule="auto"/>
      </w:pPr>
      <w:r>
        <w:rPr>
          <w:rFonts w:ascii="宋体" w:hAnsi="宋体" w:eastAsia="宋体" w:cs="宋体"/>
          <w:color w:val="000"/>
          <w:sz w:val="28"/>
          <w:szCs w:val="28"/>
        </w:rPr>
        <w:t xml:space="preserve">9、2 如乙方的装修、改建方案可能对租赁物主结构造成影响的，则必须经甲方及原设计单位书面同意后方能进行。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0、 在租赁期限内，若遇乙方欠交租金，在甲方以书面通知乙方交纳欠款之日起十五日内，乙方尚未支付有关款项，甲方将追收拖欠租金的 0%滞纳金。</w:t>
      </w:r>
    </w:p>
    <w:p>
      <w:pPr>
        <w:ind w:left="0" w:right="0" w:firstLine="560"/>
        <w:spacing w:before="450" w:after="450" w:line="312" w:lineRule="auto"/>
      </w:pPr>
      <w:r>
        <w:rPr>
          <w:rFonts w:ascii="宋体" w:hAnsi="宋体" w:eastAsia="宋体" w:cs="宋体"/>
          <w:color w:val="000"/>
          <w:sz w:val="28"/>
          <w:szCs w:val="28"/>
        </w:rPr>
        <w:t xml:space="preserve">0、2 若乙方欠交租金两个月以上(含两个月)，甲方有权终止本合同。</w:t>
      </w:r>
    </w:p>
    <w:p>
      <w:pPr>
        <w:ind w:left="0" w:right="0" w:firstLine="560"/>
        <w:spacing w:before="450" w:after="450" w:line="312" w:lineRule="auto"/>
      </w:pPr>
      <w:r>
        <w:rPr>
          <w:rFonts w:ascii="宋体" w:hAnsi="宋体" w:eastAsia="宋体" w:cs="宋体"/>
          <w:color w:val="000"/>
          <w:sz w:val="28"/>
          <w:szCs w:val="28"/>
        </w:rPr>
        <w:t xml:space="preserve">0、3 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0、4 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0、5若租赁房地产发生质量问题，经东莞市有关部门鉴定为甲方责任造成乙方损失的，甲方应负责赔偿乙方相关损失。如鉴定为乙方责任造成甲方损失的，乙方应负责赔偿甲方相关损失</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_机关出具，如无法获得_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第十二条 有关税费</w:t>
      </w:r>
    </w:p>
    <w:p>
      <w:pPr>
        <w:ind w:left="0" w:right="0" w:firstLine="560"/>
        <w:spacing w:before="450" w:after="450" w:line="312" w:lineRule="auto"/>
      </w:pPr>
      <w:r>
        <w:rPr>
          <w:rFonts w:ascii="宋体" w:hAnsi="宋体" w:eastAsia="宋体" w:cs="宋体"/>
          <w:color w:val="000"/>
          <w:sz w:val="28"/>
          <w:szCs w:val="28"/>
        </w:rPr>
        <w:t xml:space="preserve">2、 2、 按有关规定，因本合同需要_所产生的印花税、登记费、_费及其他有关的税项及费用，由甲、乙双方分别承担。有关登记手续由甲方负责办理。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2、2 本合同生效后的 5日内，甲方应负责按规定办理登记备案。本合同经登记备案后，凡变更、终止本合同的，由甲方负责在本合同变更、终止之日起的5日内，向原受理机构办理变更、终止登记备案手续。因甲方未办理登记备案或变更、终止登记备案的，所引起的法律纠纷或经济损失，由甲方承担一切责任。</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3、根据本合同需要发出的全部通知以及甲、乙双方文件往来及与本合同有关的通知和要求等，应以书面形式(含书信、传真、电子邮件)进行;甲方给予乙方或乙方给予甲方的通知一经发出，以本合同第一页所述的地址并以对方为收件人付邮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4、 本合同在履行中发生争议，应由双方协商解决，若协商不成，则提交仲裁程序解决。</w:t>
      </w:r>
    </w:p>
    <w:p>
      <w:pPr>
        <w:ind w:left="0" w:right="0" w:firstLine="560"/>
        <w:spacing w:before="450" w:after="450" w:line="312" w:lineRule="auto"/>
      </w:pPr>
      <w:r>
        <w:rPr>
          <w:rFonts w:ascii="宋体" w:hAnsi="宋体" w:eastAsia="宋体" w:cs="宋体"/>
          <w:color w:val="000"/>
          <w:sz w:val="28"/>
          <w:szCs w:val="28"/>
        </w:rPr>
        <w:t xml:space="preserve">4、2 本合同受中华共和国法律的管辖，并按中华共和国法律解释。</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标准厂房租赁价格篇二十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2024-09-20T22:55:07+08:00</dcterms:created>
  <dcterms:modified xsi:type="dcterms:W3CDTF">2024-09-20T22:55:07+08:00</dcterms:modified>
</cp:coreProperties>
</file>

<file path=docProps/custom.xml><?xml version="1.0" encoding="utf-8"?>
<Properties xmlns="http://schemas.openxmlformats.org/officeDocument/2006/custom-properties" xmlns:vt="http://schemas.openxmlformats.org/officeDocument/2006/docPropsVTypes"/>
</file>